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6C909B" w14:textId="77777777" w:rsidR="002E0384" w:rsidRPr="002E0384" w:rsidRDefault="002E0384" w:rsidP="002E0384">
      <w:pPr>
        <w:ind w:firstLine="0"/>
        <w:jc w:val="center"/>
        <w:rPr>
          <w:rFonts w:ascii="Impact" w:eastAsia="Calibri" w:hAnsi="Impact" w:cs="Arial"/>
          <w:color w:val="595959"/>
          <w:szCs w:val="28"/>
        </w:rPr>
      </w:pPr>
      <w:r w:rsidRPr="002E0384">
        <w:rPr>
          <w:rFonts w:ascii="Impact" w:eastAsia="Calibri" w:hAnsi="Impact" w:cs="Arial"/>
          <w:color w:val="595959"/>
          <w:szCs w:val="28"/>
        </w:rPr>
        <w:t>Общество с ограниченной ответственностью «Картфонд»</w:t>
      </w:r>
    </w:p>
    <w:p w14:paraId="6EF482CA" w14:textId="77777777" w:rsidR="002E0384" w:rsidRPr="002E0384" w:rsidRDefault="009B02C8" w:rsidP="002E0384">
      <w:pPr>
        <w:ind w:firstLine="0"/>
        <w:jc w:val="center"/>
        <w:rPr>
          <w:rFonts w:ascii="Impact" w:eastAsia="Calibri" w:hAnsi="Impact" w:cs="Arial"/>
          <w:color w:val="595959"/>
          <w:sz w:val="20"/>
          <w:szCs w:val="20"/>
        </w:rPr>
      </w:pPr>
      <w:r>
        <w:rPr>
          <w:rFonts w:ascii="Impact" w:eastAsia="Calibri" w:hAnsi="Impact" w:cs="Arial"/>
          <w:color w:val="595959"/>
          <w:sz w:val="20"/>
          <w:szCs w:val="20"/>
        </w:rPr>
        <w:pict w14:anchorId="1182A124">
          <v:rect id="_x0000_i1025" style="width:0;height:1.5pt" o:hralign="center" o:hrstd="t" o:hr="t" fillcolor="#a0a0a0" stroked="f"/>
        </w:pict>
      </w:r>
    </w:p>
    <w:p w14:paraId="354A8295" w14:textId="77777777" w:rsidR="002E0384" w:rsidRPr="002E0384" w:rsidRDefault="002E0384" w:rsidP="002E0384">
      <w:pPr>
        <w:tabs>
          <w:tab w:val="left" w:pos="3030"/>
        </w:tabs>
        <w:spacing w:line="276" w:lineRule="auto"/>
        <w:rPr>
          <w:rFonts w:ascii="Arial" w:eastAsia="Calibri" w:hAnsi="Arial" w:cs="Arial"/>
          <w:b/>
          <w:sz w:val="24"/>
          <w:szCs w:val="24"/>
        </w:rPr>
      </w:pPr>
      <w:r w:rsidRPr="002E0384">
        <w:rPr>
          <w:rFonts w:ascii="Arial" w:eastAsia="Calibri" w:hAnsi="Arial" w:cs="Arial"/>
          <w:b/>
          <w:sz w:val="24"/>
          <w:szCs w:val="24"/>
        </w:rPr>
        <w:tab/>
      </w:r>
    </w:p>
    <w:p w14:paraId="06806A12" w14:textId="77777777" w:rsidR="002E0384" w:rsidRPr="002E0384" w:rsidRDefault="002E0384" w:rsidP="002E0384">
      <w:pPr>
        <w:spacing w:line="276" w:lineRule="auto"/>
        <w:rPr>
          <w:rFonts w:ascii="Arial" w:eastAsia="Calibri" w:hAnsi="Arial" w:cs="Arial"/>
          <w:b/>
          <w:sz w:val="24"/>
          <w:szCs w:val="24"/>
        </w:rPr>
      </w:pPr>
    </w:p>
    <w:p w14:paraId="0771E326" w14:textId="704260FC" w:rsidR="002E0384" w:rsidRPr="002E0384" w:rsidRDefault="002E0384" w:rsidP="002E0384">
      <w:pPr>
        <w:spacing w:line="276" w:lineRule="auto"/>
        <w:ind w:firstLine="0"/>
        <w:rPr>
          <w:rFonts w:ascii="Arial" w:eastAsia="Calibri" w:hAnsi="Arial" w:cs="Arial"/>
          <w:sz w:val="22"/>
        </w:rPr>
      </w:pPr>
      <w:r w:rsidRPr="002E0384">
        <w:rPr>
          <w:rFonts w:ascii="Arial" w:eastAsia="Calibri" w:hAnsi="Arial" w:cs="Arial"/>
          <w:b/>
          <w:sz w:val="22"/>
        </w:rPr>
        <w:t xml:space="preserve">Государственный контракт: </w:t>
      </w:r>
      <w:r w:rsidRPr="002E0384">
        <w:rPr>
          <w:rFonts w:ascii="Arial" w:eastAsia="Calibri" w:hAnsi="Arial" w:cs="Arial"/>
          <w:sz w:val="22"/>
        </w:rPr>
        <w:t xml:space="preserve">от </w:t>
      </w:r>
      <w:r w:rsidRPr="002E0384">
        <w:rPr>
          <w:rFonts w:ascii="Arial" w:eastAsia="Calibri" w:hAnsi="Arial" w:cs="Arial"/>
          <w:sz w:val="22"/>
          <w:u w:val="single"/>
        </w:rPr>
        <w:t>«06»</w:t>
      </w:r>
      <w:r w:rsidRPr="002E0384">
        <w:rPr>
          <w:rFonts w:ascii="Arial" w:eastAsia="Calibri" w:hAnsi="Arial" w:cs="Arial"/>
          <w:sz w:val="22"/>
        </w:rPr>
        <w:t xml:space="preserve"> </w:t>
      </w:r>
      <w:r w:rsidRPr="002E0384">
        <w:rPr>
          <w:rFonts w:ascii="Arial" w:eastAsia="Calibri" w:hAnsi="Arial" w:cs="Arial"/>
          <w:sz w:val="22"/>
          <w:u w:val="single"/>
        </w:rPr>
        <w:t>мая 2019 года</w:t>
      </w:r>
      <w:r w:rsidR="000359EE">
        <w:rPr>
          <w:rFonts w:ascii="Arial" w:eastAsia="Calibri" w:hAnsi="Arial" w:cs="Arial"/>
          <w:sz w:val="22"/>
          <w:u w:val="single"/>
        </w:rPr>
        <w:t xml:space="preserve"> </w:t>
      </w:r>
      <w:r w:rsidRPr="002E0384">
        <w:rPr>
          <w:rFonts w:ascii="Arial" w:eastAsia="Calibri" w:hAnsi="Arial" w:cs="Arial"/>
          <w:sz w:val="22"/>
          <w:u w:val="single"/>
        </w:rPr>
        <w:t>Республик</w:t>
      </w:r>
      <w:r w:rsidR="000359EE">
        <w:rPr>
          <w:rFonts w:ascii="Arial" w:eastAsia="Calibri" w:hAnsi="Arial" w:cs="Arial"/>
          <w:sz w:val="22"/>
          <w:u w:val="single"/>
        </w:rPr>
        <w:t>а</w:t>
      </w:r>
      <w:r w:rsidRPr="002E0384">
        <w:rPr>
          <w:rFonts w:ascii="Arial" w:eastAsia="Calibri" w:hAnsi="Arial" w:cs="Arial"/>
          <w:sz w:val="22"/>
          <w:u w:val="single"/>
        </w:rPr>
        <w:t xml:space="preserve"> Калмыкия</w:t>
      </w:r>
      <w:r w:rsidR="000359EE">
        <w:rPr>
          <w:rFonts w:ascii="Arial" w:eastAsia="Calibri" w:hAnsi="Arial" w:cs="Arial"/>
          <w:sz w:val="22"/>
          <w:u w:val="single"/>
        </w:rPr>
        <w:t xml:space="preserve"> </w:t>
      </w:r>
      <w:r w:rsidRPr="002E0384">
        <w:rPr>
          <w:rFonts w:ascii="Arial" w:eastAsia="Calibri" w:hAnsi="Arial" w:cs="Arial"/>
          <w:sz w:val="22"/>
        </w:rPr>
        <w:t xml:space="preserve">№ </w:t>
      </w:r>
      <w:r w:rsidRPr="002E0384">
        <w:rPr>
          <w:rFonts w:ascii="Arial" w:eastAsia="Calibri" w:hAnsi="Arial" w:cs="Arial"/>
          <w:sz w:val="22"/>
          <w:u w:val="single"/>
        </w:rPr>
        <w:t>Ф.2019.235894</w:t>
      </w:r>
    </w:p>
    <w:p w14:paraId="3723DB88" w14:textId="08DFC642" w:rsidR="002E0384" w:rsidRPr="002E0384" w:rsidRDefault="002E0384" w:rsidP="002E0384">
      <w:pPr>
        <w:spacing w:line="276" w:lineRule="auto"/>
        <w:ind w:left="3119" w:hanging="3119"/>
        <w:jc w:val="left"/>
        <w:rPr>
          <w:rFonts w:ascii="Arial" w:eastAsia="Calibri" w:hAnsi="Arial" w:cs="Arial"/>
          <w:b/>
          <w:sz w:val="22"/>
        </w:rPr>
      </w:pPr>
      <w:r w:rsidRPr="002E0384">
        <w:rPr>
          <w:rFonts w:ascii="Arial" w:eastAsia="Calibri" w:hAnsi="Arial" w:cs="Arial"/>
          <w:b/>
          <w:sz w:val="22"/>
        </w:rPr>
        <w:t xml:space="preserve">Государственный заказчик: </w:t>
      </w:r>
      <w:r w:rsidRPr="002E0384">
        <w:rPr>
          <w:rFonts w:ascii="Arial" w:eastAsia="Calibri" w:hAnsi="Arial" w:cs="Arial"/>
          <w:sz w:val="22"/>
        </w:rPr>
        <w:t xml:space="preserve">Министерство </w:t>
      </w:r>
      <w:r w:rsidR="000359EE">
        <w:rPr>
          <w:rFonts w:ascii="Arial" w:eastAsia="Calibri" w:hAnsi="Arial" w:cs="Arial"/>
          <w:sz w:val="22"/>
        </w:rPr>
        <w:t>по строительству, транспорту и дорожному хозяйству Республики Калмыкия</w:t>
      </w:r>
    </w:p>
    <w:p w14:paraId="75A9C91E" w14:textId="77777777" w:rsidR="002E0384" w:rsidRPr="002E0384" w:rsidRDefault="002E0384" w:rsidP="002E0384">
      <w:pPr>
        <w:spacing w:line="276" w:lineRule="auto"/>
        <w:ind w:left="3119" w:hanging="3119"/>
        <w:jc w:val="left"/>
        <w:rPr>
          <w:rFonts w:ascii="Arial" w:eastAsia="Calibri" w:hAnsi="Arial" w:cs="Arial"/>
          <w:sz w:val="22"/>
        </w:rPr>
      </w:pPr>
    </w:p>
    <w:p w14:paraId="0D958680" w14:textId="77777777" w:rsidR="002E0384" w:rsidRPr="002E0384" w:rsidRDefault="002E0384" w:rsidP="002E0384">
      <w:pPr>
        <w:spacing w:line="276" w:lineRule="auto"/>
        <w:ind w:left="3828" w:hanging="3828"/>
        <w:rPr>
          <w:rFonts w:ascii="Arial" w:eastAsia="Calibri" w:hAnsi="Arial" w:cs="Arial"/>
          <w:sz w:val="24"/>
          <w:szCs w:val="24"/>
        </w:rPr>
      </w:pPr>
    </w:p>
    <w:p w14:paraId="3C55A70E" w14:textId="77777777" w:rsidR="002E0384" w:rsidRPr="002E0384" w:rsidRDefault="002E0384" w:rsidP="002E0384">
      <w:pPr>
        <w:spacing w:line="276" w:lineRule="auto"/>
        <w:ind w:left="3828" w:hanging="3828"/>
        <w:rPr>
          <w:rFonts w:ascii="Arial" w:eastAsia="Calibri" w:hAnsi="Arial" w:cs="Arial"/>
          <w:sz w:val="24"/>
          <w:szCs w:val="24"/>
        </w:rPr>
      </w:pPr>
    </w:p>
    <w:tbl>
      <w:tblPr>
        <w:tblW w:w="10420" w:type="dxa"/>
        <w:tblLook w:val="04A0" w:firstRow="1" w:lastRow="0" w:firstColumn="1" w:lastColumn="0" w:noHBand="0" w:noVBand="1"/>
      </w:tblPr>
      <w:tblGrid>
        <w:gridCol w:w="4644"/>
        <w:gridCol w:w="5776"/>
      </w:tblGrid>
      <w:tr w:rsidR="002E0384" w:rsidRPr="002E0384" w14:paraId="59587E10" w14:textId="77777777" w:rsidTr="004552AD">
        <w:tc>
          <w:tcPr>
            <w:tcW w:w="4644" w:type="dxa"/>
            <w:shd w:val="clear" w:color="auto" w:fill="auto"/>
          </w:tcPr>
          <w:p w14:paraId="3CF693A9" w14:textId="77777777" w:rsidR="002E0384" w:rsidRPr="002E0384" w:rsidRDefault="002E0384" w:rsidP="002E0384">
            <w:pPr>
              <w:spacing w:line="276" w:lineRule="auto"/>
              <w:ind w:firstLine="0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5776" w:type="dxa"/>
            <w:shd w:val="clear" w:color="auto" w:fill="auto"/>
          </w:tcPr>
          <w:p w14:paraId="5A8B907C" w14:textId="77777777" w:rsidR="002E0384" w:rsidRPr="002E0384" w:rsidRDefault="002E0384" w:rsidP="002E0384">
            <w:pPr>
              <w:spacing w:line="276" w:lineRule="auto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 w:rsidRPr="002E0384">
              <w:rPr>
                <w:rFonts w:ascii="Arial" w:eastAsia="Calibri" w:hAnsi="Arial" w:cs="Arial"/>
                <w:sz w:val="24"/>
                <w:szCs w:val="24"/>
              </w:rPr>
              <w:t>«Утверждаю»</w:t>
            </w:r>
          </w:p>
          <w:p w14:paraId="3732D9F0" w14:textId="77777777" w:rsidR="002E0384" w:rsidRPr="002E0384" w:rsidRDefault="002E0384" w:rsidP="002E0384">
            <w:pPr>
              <w:spacing w:line="276" w:lineRule="auto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 w:rsidRPr="002E0384">
              <w:rPr>
                <w:rFonts w:ascii="Arial" w:eastAsia="Calibri" w:hAnsi="Arial" w:cs="Arial"/>
                <w:sz w:val="24"/>
                <w:szCs w:val="24"/>
              </w:rPr>
              <w:t xml:space="preserve">Генеральный директор </w:t>
            </w:r>
          </w:p>
          <w:p w14:paraId="34DF8D73" w14:textId="77777777" w:rsidR="002E0384" w:rsidRPr="002E0384" w:rsidRDefault="002E0384" w:rsidP="002E0384">
            <w:pPr>
              <w:spacing w:line="276" w:lineRule="auto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 w:rsidRPr="002E0384">
              <w:rPr>
                <w:rFonts w:ascii="Arial" w:eastAsia="Calibri" w:hAnsi="Arial" w:cs="Arial"/>
                <w:sz w:val="24"/>
                <w:szCs w:val="24"/>
              </w:rPr>
              <w:t>ООО «Картфонд»</w:t>
            </w:r>
          </w:p>
          <w:p w14:paraId="7F4256A1" w14:textId="77777777" w:rsidR="002E0384" w:rsidRPr="002E0384" w:rsidRDefault="002E0384" w:rsidP="002E0384">
            <w:pPr>
              <w:spacing w:line="276" w:lineRule="auto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 w:rsidRPr="002E0384">
              <w:rPr>
                <w:rFonts w:ascii="Arial" w:eastAsia="Calibri" w:hAnsi="Arial" w:cs="Arial"/>
                <w:sz w:val="24"/>
                <w:szCs w:val="24"/>
              </w:rPr>
              <w:t>Д.Н. Панин</w:t>
            </w:r>
          </w:p>
          <w:p w14:paraId="2F02673C" w14:textId="77777777" w:rsidR="002E0384" w:rsidRPr="002E0384" w:rsidRDefault="002E0384" w:rsidP="002E0384">
            <w:pPr>
              <w:spacing w:line="276" w:lineRule="auto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 w:rsidRPr="002E0384">
              <w:rPr>
                <w:rFonts w:ascii="Arial" w:eastAsia="Calibri" w:hAnsi="Arial" w:cs="Arial"/>
                <w:sz w:val="24"/>
                <w:szCs w:val="24"/>
              </w:rPr>
              <w:t>_____________________________________</w:t>
            </w:r>
          </w:p>
          <w:p w14:paraId="0A3F2F4F" w14:textId="77777777" w:rsidR="002E0384" w:rsidRPr="002E0384" w:rsidRDefault="002E0384" w:rsidP="002E0384">
            <w:pPr>
              <w:spacing w:line="276" w:lineRule="auto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vertAlign w:val="superscript"/>
              </w:rPr>
            </w:pPr>
            <w:r w:rsidRPr="002E0384">
              <w:rPr>
                <w:rFonts w:ascii="Arial" w:eastAsia="Calibri" w:hAnsi="Arial" w:cs="Arial"/>
                <w:sz w:val="24"/>
                <w:szCs w:val="24"/>
                <w:vertAlign w:val="superscript"/>
              </w:rPr>
              <w:t>подпись</w:t>
            </w:r>
          </w:p>
          <w:p w14:paraId="35069A41" w14:textId="77777777" w:rsidR="002E0384" w:rsidRPr="002E0384" w:rsidRDefault="002E0384" w:rsidP="002E0384">
            <w:pPr>
              <w:spacing w:line="276" w:lineRule="auto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vertAlign w:val="superscript"/>
              </w:rPr>
            </w:pPr>
            <w:r w:rsidRPr="002E0384">
              <w:rPr>
                <w:rFonts w:ascii="Arial" w:eastAsia="Calibri" w:hAnsi="Arial" w:cs="Arial"/>
                <w:sz w:val="24"/>
                <w:szCs w:val="24"/>
                <w:vertAlign w:val="superscript"/>
              </w:rPr>
              <w:t>М.П.</w:t>
            </w:r>
          </w:p>
        </w:tc>
      </w:tr>
      <w:tr w:rsidR="002E0384" w:rsidRPr="002E0384" w14:paraId="0596EC0D" w14:textId="77777777" w:rsidTr="004552AD">
        <w:tc>
          <w:tcPr>
            <w:tcW w:w="4644" w:type="dxa"/>
            <w:shd w:val="clear" w:color="auto" w:fill="auto"/>
          </w:tcPr>
          <w:p w14:paraId="32E90C79" w14:textId="77777777" w:rsidR="002E0384" w:rsidRPr="002E0384" w:rsidRDefault="002E0384" w:rsidP="002E0384">
            <w:pPr>
              <w:spacing w:line="276" w:lineRule="auto"/>
              <w:ind w:firstLine="0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5776" w:type="dxa"/>
            <w:shd w:val="clear" w:color="auto" w:fill="auto"/>
          </w:tcPr>
          <w:p w14:paraId="31903D93" w14:textId="77777777" w:rsidR="002E0384" w:rsidRPr="002E0384" w:rsidRDefault="002E0384" w:rsidP="002E0384">
            <w:pPr>
              <w:spacing w:line="276" w:lineRule="auto"/>
              <w:ind w:firstLine="0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</w:tbl>
    <w:p w14:paraId="09EA5251" w14:textId="77777777" w:rsidR="002E0384" w:rsidRPr="002E0384" w:rsidRDefault="002E0384" w:rsidP="002E0384">
      <w:pPr>
        <w:spacing w:line="276" w:lineRule="auto"/>
        <w:rPr>
          <w:rFonts w:ascii="Arial" w:eastAsia="Calibri" w:hAnsi="Arial" w:cs="Arial"/>
          <w:b/>
          <w:sz w:val="24"/>
          <w:szCs w:val="24"/>
        </w:rPr>
      </w:pPr>
    </w:p>
    <w:p w14:paraId="7D64AB9D" w14:textId="77777777" w:rsidR="002E0384" w:rsidRPr="002E0384" w:rsidRDefault="002E0384" w:rsidP="002E0384">
      <w:pPr>
        <w:spacing w:line="276" w:lineRule="auto"/>
        <w:ind w:firstLine="0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1A189D19" w14:textId="77777777" w:rsidR="002E0384" w:rsidRPr="002E0384" w:rsidRDefault="002E0384" w:rsidP="002E0384">
      <w:pPr>
        <w:spacing w:line="276" w:lineRule="auto"/>
        <w:ind w:firstLine="0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3D4F93AF" w14:textId="77777777" w:rsidR="002E0384" w:rsidRPr="002E0384" w:rsidRDefault="002E0384" w:rsidP="002E0384">
      <w:pPr>
        <w:spacing w:line="276" w:lineRule="auto"/>
        <w:ind w:firstLine="0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30E184FB" w14:textId="77777777" w:rsidR="002E0384" w:rsidRPr="002E0384" w:rsidRDefault="002E0384" w:rsidP="002E0384">
      <w:pPr>
        <w:spacing w:line="276" w:lineRule="auto"/>
        <w:ind w:firstLine="0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56B753F2" w14:textId="77777777" w:rsidR="002E0384" w:rsidRPr="002E0384" w:rsidRDefault="002E0384" w:rsidP="002E0384">
      <w:pPr>
        <w:ind w:firstLine="0"/>
        <w:jc w:val="center"/>
        <w:rPr>
          <w:rFonts w:ascii="Impact" w:eastAsia="Calibri" w:hAnsi="Impact" w:cs="Arial"/>
          <w:color w:val="595959"/>
          <w:sz w:val="40"/>
          <w:szCs w:val="40"/>
        </w:rPr>
      </w:pPr>
      <w:r w:rsidRPr="002E0384">
        <w:rPr>
          <w:rFonts w:ascii="Impact" w:eastAsia="Calibri" w:hAnsi="Impact" w:cs="Arial"/>
          <w:color w:val="595959"/>
          <w:sz w:val="40"/>
          <w:szCs w:val="40"/>
        </w:rPr>
        <w:t>НАУЧНО-ИССЛЕДОВАТЕЛЬСКАЯ РАБОТА:</w:t>
      </w:r>
    </w:p>
    <w:p w14:paraId="521C3EAF" w14:textId="77777777" w:rsidR="002E0384" w:rsidRPr="002E0384" w:rsidRDefault="002E0384" w:rsidP="002E0384">
      <w:pPr>
        <w:ind w:firstLine="0"/>
        <w:jc w:val="center"/>
        <w:rPr>
          <w:rFonts w:ascii="Impact" w:eastAsia="Calibri" w:hAnsi="Impact" w:cs="Arial"/>
          <w:color w:val="595959"/>
          <w:sz w:val="40"/>
          <w:szCs w:val="40"/>
        </w:rPr>
      </w:pPr>
      <w:r w:rsidRPr="002E0384">
        <w:rPr>
          <w:rFonts w:ascii="Impact" w:eastAsia="Calibri" w:hAnsi="Impact" w:cs="Arial"/>
          <w:color w:val="595959"/>
          <w:sz w:val="40"/>
          <w:szCs w:val="40"/>
        </w:rPr>
        <w:t>«СХЕМА ТЕРРИТОРИАЛЬНОГО ПЛАНИРОВАНИЯ РЕСПУБЛИКИ КАЛМЫКИЯ»</w:t>
      </w:r>
    </w:p>
    <w:p w14:paraId="209D9C43" w14:textId="77777777" w:rsidR="002E0384" w:rsidRPr="002E0384" w:rsidRDefault="002E0384" w:rsidP="002E0384">
      <w:pPr>
        <w:spacing w:line="276" w:lineRule="auto"/>
        <w:ind w:firstLine="0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59808444" w14:textId="77777777" w:rsidR="002E0384" w:rsidRPr="002E0384" w:rsidRDefault="002E0384" w:rsidP="002E0384">
      <w:pPr>
        <w:spacing w:line="276" w:lineRule="auto"/>
        <w:ind w:firstLine="0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325EFAF2" w14:textId="216CE6AA" w:rsidR="002E0384" w:rsidRPr="002E0384" w:rsidRDefault="002E0384" w:rsidP="002E0384">
      <w:pPr>
        <w:ind w:firstLine="0"/>
        <w:jc w:val="center"/>
        <w:rPr>
          <w:rFonts w:ascii="Impact" w:eastAsia="Calibri" w:hAnsi="Impact" w:cs="Arial"/>
          <w:color w:val="595959"/>
          <w:sz w:val="32"/>
          <w:szCs w:val="32"/>
        </w:rPr>
      </w:pPr>
      <w:r w:rsidRPr="002E0384">
        <w:rPr>
          <w:rFonts w:ascii="Impact" w:eastAsia="Calibri" w:hAnsi="Impact" w:cs="Arial"/>
          <w:color w:val="595959"/>
          <w:sz w:val="32"/>
          <w:szCs w:val="32"/>
        </w:rPr>
        <w:t xml:space="preserve">Том </w:t>
      </w:r>
      <w:r w:rsidR="00255F30">
        <w:rPr>
          <w:rFonts w:ascii="Impact" w:eastAsia="Calibri" w:hAnsi="Impact" w:cs="Arial"/>
          <w:color w:val="595959"/>
          <w:sz w:val="32"/>
          <w:szCs w:val="32"/>
        </w:rPr>
        <w:t>1</w:t>
      </w:r>
      <w:r w:rsidRPr="002E0384">
        <w:rPr>
          <w:rFonts w:ascii="Impact" w:eastAsia="Calibri" w:hAnsi="Impact" w:cs="Arial"/>
          <w:color w:val="595959"/>
          <w:sz w:val="32"/>
          <w:szCs w:val="32"/>
        </w:rPr>
        <w:t xml:space="preserve">. </w:t>
      </w:r>
      <w:r>
        <w:rPr>
          <w:rFonts w:ascii="Impact" w:eastAsia="Calibri" w:hAnsi="Impact" w:cs="Arial"/>
          <w:color w:val="595959"/>
          <w:sz w:val="32"/>
          <w:szCs w:val="32"/>
        </w:rPr>
        <w:t>Положение о территориальном планировании</w:t>
      </w:r>
    </w:p>
    <w:p w14:paraId="00CDF261" w14:textId="77777777" w:rsidR="002E0384" w:rsidRPr="002E0384" w:rsidRDefault="002E0384" w:rsidP="002E0384">
      <w:pPr>
        <w:spacing w:line="276" w:lineRule="auto"/>
        <w:ind w:firstLine="0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77D82C41" w14:textId="77777777" w:rsidR="002E0384" w:rsidRPr="002E0384" w:rsidRDefault="002E0384" w:rsidP="002E0384">
      <w:pPr>
        <w:spacing w:line="276" w:lineRule="auto"/>
        <w:rPr>
          <w:rFonts w:ascii="Arial" w:eastAsia="Calibri" w:hAnsi="Arial" w:cs="Arial"/>
          <w:sz w:val="24"/>
          <w:szCs w:val="24"/>
        </w:rPr>
      </w:pPr>
    </w:p>
    <w:p w14:paraId="3B26C296" w14:textId="77777777" w:rsidR="002E0384" w:rsidRPr="002E0384" w:rsidRDefault="002E0384" w:rsidP="002E0384">
      <w:pPr>
        <w:spacing w:line="276" w:lineRule="auto"/>
        <w:rPr>
          <w:rFonts w:ascii="Arial" w:eastAsia="Calibri" w:hAnsi="Arial" w:cs="Arial"/>
          <w:sz w:val="24"/>
          <w:szCs w:val="24"/>
        </w:rPr>
      </w:pPr>
    </w:p>
    <w:p w14:paraId="5903B501" w14:textId="77777777" w:rsidR="002E0384" w:rsidRPr="002E0384" w:rsidRDefault="002E0384" w:rsidP="002E0384">
      <w:pPr>
        <w:spacing w:line="276" w:lineRule="auto"/>
        <w:rPr>
          <w:rFonts w:ascii="Arial" w:eastAsia="Calibri" w:hAnsi="Arial" w:cs="Times New Roman"/>
          <w:sz w:val="24"/>
        </w:rPr>
      </w:pPr>
    </w:p>
    <w:p w14:paraId="7E43D042" w14:textId="77777777" w:rsidR="002E0384" w:rsidRPr="002E0384" w:rsidRDefault="002E0384" w:rsidP="002E0384">
      <w:pPr>
        <w:spacing w:line="276" w:lineRule="auto"/>
        <w:rPr>
          <w:rFonts w:ascii="Arial" w:eastAsia="Calibri" w:hAnsi="Arial" w:cs="Times New Roman"/>
          <w:sz w:val="24"/>
        </w:rPr>
      </w:pPr>
    </w:p>
    <w:p w14:paraId="0A997F92" w14:textId="77777777" w:rsidR="002E0384" w:rsidRPr="002E0384" w:rsidRDefault="002E0384" w:rsidP="002E0384">
      <w:pPr>
        <w:spacing w:line="276" w:lineRule="auto"/>
        <w:rPr>
          <w:rFonts w:ascii="Arial" w:eastAsia="Calibri" w:hAnsi="Arial" w:cs="Times New Roman"/>
          <w:sz w:val="24"/>
        </w:rPr>
      </w:pPr>
    </w:p>
    <w:p w14:paraId="3DBFC6CD" w14:textId="77777777" w:rsidR="002E0384" w:rsidRPr="002E0384" w:rsidRDefault="002E0384" w:rsidP="002E0384">
      <w:pPr>
        <w:spacing w:line="276" w:lineRule="auto"/>
        <w:rPr>
          <w:rFonts w:ascii="Arial" w:eastAsia="Calibri" w:hAnsi="Arial" w:cs="Times New Roman"/>
          <w:sz w:val="24"/>
        </w:rPr>
      </w:pPr>
    </w:p>
    <w:p w14:paraId="013A7A3F" w14:textId="77777777" w:rsidR="002E0384" w:rsidRPr="002E0384" w:rsidRDefault="002E0384" w:rsidP="002E0384">
      <w:pPr>
        <w:spacing w:line="276" w:lineRule="auto"/>
        <w:rPr>
          <w:rFonts w:ascii="Arial" w:eastAsia="Calibri" w:hAnsi="Arial" w:cs="Times New Roman"/>
          <w:sz w:val="24"/>
        </w:rPr>
      </w:pPr>
    </w:p>
    <w:p w14:paraId="3B707936" w14:textId="77777777" w:rsidR="002E0384" w:rsidRPr="002E0384" w:rsidRDefault="002E0384" w:rsidP="002E0384">
      <w:pPr>
        <w:spacing w:line="276" w:lineRule="auto"/>
        <w:rPr>
          <w:rFonts w:ascii="Arial" w:eastAsia="Calibri" w:hAnsi="Arial" w:cs="Times New Roman"/>
          <w:sz w:val="24"/>
        </w:rPr>
      </w:pPr>
    </w:p>
    <w:p w14:paraId="64E6DA8B" w14:textId="77777777" w:rsidR="002E0384" w:rsidRPr="002E0384" w:rsidRDefault="002E0384" w:rsidP="002E0384">
      <w:pPr>
        <w:spacing w:line="276" w:lineRule="auto"/>
        <w:rPr>
          <w:rFonts w:ascii="Arial" w:eastAsia="Calibri" w:hAnsi="Arial" w:cs="Times New Roman"/>
          <w:sz w:val="24"/>
        </w:rPr>
      </w:pPr>
    </w:p>
    <w:p w14:paraId="075AE835" w14:textId="77777777" w:rsidR="002E0384" w:rsidRPr="002E0384" w:rsidRDefault="002E0384" w:rsidP="002E0384">
      <w:pPr>
        <w:spacing w:line="276" w:lineRule="auto"/>
        <w:rPr>
          <w:rFonts w:ascii="Arial" w:eastAsia="Calibri" w:hAnsi="Arial" w:cs="Times New Roman"/>
          <w:sz w:val="24"/>
        </w:rPr>
      </w:pPr>
    </w:p>
    <w:p w14:paraId="458AE756" w14:textId="77777777" w:rsidR="002E0384" w:rsidRPr="002E0384" w:rsidRDefault="002E0384" w:rsidP="002E0384">
      <w:pPr>
        <w:spacing w:line="276" w:lineRule="auto"/>
        <w:ind w:firstLine="0"/>
        <w:jc w:val="center"/>
        <w:rPr>
          <w:rFonts w:ascii="Arial" w:eastAsia="Calibri" w:hAnsi="Arial" w:cs="Arial"/>
          <w:b/>
          <w:sz w:val="24"/>
        </w:rPr>
      </w:pPr>
    </w:p>
    <w:p w14:paraId="7CD99CEA" w14:textId="77777777" w:rsidR="002E0384" w:rsidRPr="002E0384" w:rsidRDefault="002E0384" w:rsidP="002E0384">
      <w:pPr>
        <w:spacing w:line="276" w:lineRule="auto"/>
        <w:ind w:firstLine="0"/>
        <w:jc w:val="center"/>
        <w:rPr>
          <w:rFonts w:ascii="Arial" w:eastAsia="Calibri" w:hAnsi="Arial" w:cs="Arial"/>
          <w:b/>
          <w:sz w:val="24"/>
        </w:rPr>
      </w:pPr>
    </w:p>
    <w:p w14:paraId="0211F3EB" w14:textId="2F8064BB" w:rsidR="00355124" w:rsidRDefault="002E0384" w:rsidP="002E0384">
      <w:pPr>
        <w:spacing w:line="276" w:lineRule="auto"/>
        <w:ind w:firstLine="0"/>
        <w:jc w:val="center"/>
        <w:rPr>
          <w:rFonts w:ascii="Arial" w:hAnsi="Arial" w:cs="Arial"/>
          <w:b/>
          <w:sz w:val="24"/>
          <w:szCs w:val="28"/>
        </w:rPr>
      </w:pPr>
      <w:r w:rsidRPr="002E0384">
        <w:rPr>
          <w:rFonts w:ascii="Impact" w:eastAsia="Calibri" w:hAnsi="Impact" w:cs="Arial"/>
          <w:color w:val="595959"/>
          <w:szCs w:val="28"/>
        </w:rPr>
        <w:t>Ставрополь – Элиста, 2019</w:t>
      </w:r>
      <w:r w:rsidRPr="002E0384">
        <w:rPr>
          <w:rFonts w:ascii="Impact" w:eastAsia="Calibri" w:hAnsi="Impact" w:cs="Arial"/>
          <w:color w:val="595959"/>
          <w:szCs w:val="28"/>
        </w:rPr>
        <w:br w:type="page"/>
      </w:r>
    </w:p>
    <w:p w14:paraId="76B77C26" w14:textId="77777777" w:rsidR="00C64B3F" w:rsidRPr="00982CC3" w:rsidRDefault="00C64B3F" w:rsidP="00982CC3">
      <w:pPr>
        <w:pStyle w:val="a4"/>
        <w:keepNext/>
        <w:spacing w:line="276" w:lineRule="auto"/>
        <w:ind w:left="0" w:firstLine="0"/>
        <w:jc w:val="center"/>
        <w:outlineLvl w:val="0"/>
        <w:rPr>
          <w:rFonts w:ascii="Impact" w:hAnsi="Impact" w:cs="Arial"/>
          <w:color w:val="595959" w:themeColor="text1" w:themeTint="A6"/>
          <w:szCs w:val="40"/>
        </w:rPr>
      </w:pPr>
      <w:bookmarkStart w:id="0" w:name="_Toc26878884"/>
      <w:r w:rsidRPr="00982CC3">
        <w:rPr>
          <w:rFonts w:ascii="Impact" w:hAnsi="Impact" w:cs="Arial"/>
          <w:color w:val="595959" w:themeColor="text1" w:themeTint="A6"/>
          <w:szCs w:val="40"/>
        </w:rPr>
        <w:lastRenderedPageBreak/>
        <w:t>Содержание</w:t>
      </w:r>
      <w:bookmarkEnd w:id="0"/>
    </w:p>
    <w:sdt>
      <w:sdtPr>
        <w:rPr>
          <w:rFonts w:ascii="Arial" w:eastAsiaTheme="minorHAnsi" w:hAnsi="Arial" w:cs="Arial"/>
          <w:b w:val="0"/>
          <w:bCs w:val="0"/>
          <w:noProof/>
          <w:color w:val="auto"/>
          <w:sz w:val="24"/>
          <w:szCs w:val="24"/>
          <w:lang w:eastAsia="en-US"/>
        </w:rPr>
        <w:id w:val="1620174464"/>
        <w:docPartObj>
          <w:docPartGallery w:val="Table of Contents"/>
          <w:docPartUnique/>
        </w:docPartObj>
      </w:sdtPr>
      <w:sdtEndPr>
        <w:rPr>
          <w:rStyle w:val="a5"/>
          <w:rFonts w:ascii="Impact" w:eastAsia="Calibri" w:hAnsi="Impact"/>
          <w:color w:val="0000FF"/>
          <w:u w:val="single"/>
        </w:rPr>
      </w:sdtEndPr>
      <w:sdtContent>
        <w:p w14:paraId="7822AC8C" w14:textId="77777777" w:rsidR="004C21EF" w:rsidRPr="0016553C" w:rsidRDefault="004C21EF" w:rsidP="000A3840">
          <w:pPr>
            <w:pStyle w:val="a7"/>
            <w:spacing w:before="0" w:line="240" w:lineRule="auto"/>
            <w:jc w:val="both"/>
            <w:rPr>
              <w:rFonts w:ascii="Arial" w:hAnsi="Arial" w:cs="Arial"/>
              <w:b w:val="0"/>
              <w:color w:val="auto"/>
              <w:sz w:val="24"/>
              <w:szCs w:val="24"/>
            </w:rPr>
          </w:pPr>
        </w:p>
        <w:p w14:paraId="4D3B2605" w14:textId="77777777" w:rsidR="002E0384" w:rsidRPr="00421632" w:rsidRDefault="004C21EF" w:rsidP="00421632">
          <w:pPr>
            <w:pStyle w:val="21"/>
            <w:spacing w:after="100" w:line="240" w:lineRule="auto"/>
            <w:ind w:firstLine="0"/>
            <w:rPr>
              <w:rStyle w:val="a5"/>
              <w:rFonts w:ascii="Impact" w:eastAsia="Calibri" w:hAnsi="Impact"/>
              <w:color w:val="595959" w:themeColor="text1" w:themeTint="A6"/>
              <w:sz w:val="28"/>
              <w:lang w:eastAsia="en-US"/>
            </w:rPr>
          </w:pPr>
          <w:r w:rsidRPr="00421632">
            <w:rPr>
              <w:rStyle w:val="a5"/>
              <w:rFonts w:ascii="Impact" w:eastAsia="Calibri" w:hAnsi="Impact"/>
              <w:color w:val="0000FF"/>
              <w:lang w:eastAsia="en-US"/>
            </w:rPr>
            <w:fldChar w:fldCharType="begin"/>
          </w:r>
          <w:r w:rsidRPr="00421632">
            <w:rPr>
              <w:rStyle w:val="a5"/>
              <w:rFonts w:ascii="Impact" w:eastAsia="Calibri" w:hAnsi="Impact"/>
              <w:color w:val="0000FF"/>
              <w:lang w:eastAsia="en-US"/>
            </w:rPr>
            <w:instrText xml:space="preserve"> TOC \o "1-3" \h \z \u </w:instrText>
          </w:r>
          <w:r w:rsidRPr="00421632">
            <w:rPr>
              <w:rStyle w:val="a5"/>
              <w:rFonts w:ascii="Impact" w:eastAsia="Calibri" w:hAnsi="Impact"/>
              <w:color w:val="0000FF"/>
              <w:lang w:eastAsia="en-US"/>
            </w:rPr>
            <w:fldChar w:fldCharType="separate"/>
          </w:r>
          <w:hyperlink w:anchor="_Toc26878884" w:history="1">
            <w:r w:rsidR="002E0384" w:rsidRPr="00421632">
              <w:rPr>
                <w:rStyle w:val="a5"/>
                <w:rFonts w:ascii="Impact" w:eastAsia="Calibri" w:hAnsi="Impact"/>
                <w:color w:val="595959" w:themeColor="text1" w:themeTint="A6"/>
                <w:sz w:val="28"/>
                <w:lang w:eastAsia="en-US"/>
              </w:rPr>
              <w:t>Содержание</w:t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sz w:val="28"/>
                <w:lang w:eastAsia="en-US"/>
              </w:rPr>
              <w:tab/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sz w:val="28"/>
                <w:lang w:eastAsia="en-US"/>
              </w:rPr>
              <w:fldChar w:fldCharType="begin"/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sz w:val="28"/>
                <w:lang w:eastAsia="en-US"/>
              </w:rPr>
              <w:instrText xml:space="preserve"> PAGEREF _Toc26878884 \h </w:instrText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sz w:val="28"/>
                <w:lang w:eastAsia="en-US"/>
              </w:rPr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sz w:val="28"/>
                <w:lang w:eastAsia="en-US"/>
              </w:rPr>
              <w:fldChar w:fldCharType="separate"/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sz w:val="28"/>
                <w:lang w:eastAsia="en-US"/>
              </w:rPr>
              <w:t>2</w:t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sz w:val="28"/>
                <w:lang w:eastAsia="en-US"/>
              </w:rPr>
              <w:fldChar w:fldCharType="end"/>
            </w:r>
          </w:hyperlink>
        </w:p>
        <w:p w14:paraId="712E69C0" w14:textId="538DFD08" w:rsidR="002E0384" w:rsidRPr="00421632" w:rsidRDefault="009B02C8" w:rsidP="00421632">
          <w:pPr>
            <w:pStyle w:val="21"/>
            <w:spacing w:after="100" w:line="240" w:lineRule="auto"/>
            <w:ind w:firstLine="0"/>
            <w:rPr>
              <w:rStyle w:val="a5"/>
              <w:rFonts w:ascii="Impact" w:eastAsia="Calibri" w:hAnsi="Impact"/>
              <w:color w:val="595959" w:themeColor="text1" w:themeTint="A6"/>
              <w:sz w:val="28"/>
              <w:lang w:eastAsia="en-US"/>
            </w:rPr>
          </w:pPr>
          <w:hyperlink w:anchor="_Toc26878885" w:history="1">
            <w:r w:rsidR="002E0384" w:rsidRPr="00421632">
              <w:rPr>
                <w:rStyle w:val="a5"/>
                <w:rFonts w:ascii="Impact" w:eastAsia="Calibri" w:hAnsi="Impact"/>
                <w:color w:val="595959" w:themeColor="text1" w:themeTint="A6"/>
                <w:sz w:val="28"/>
                <w:lang w:eastAsia="en-US"/>
              </w:rPr>
              <w:t>1.</w:t>
            </w:r>
            <w:r w:rsidR="002E0384" w:rsidRPr="00421632">
              <w:rPr>
                <w:rStyle w:val="a5"/>
                <w:rFonts w:ascii="Impact" w:eastAsia="Calibri" w:hAnsi="Impact"/>
                <w:color w:val="595959" w:themeColor="text1" w:themeTint="A6"/>
                <w:sz w:val="28"/>
                <w:lang w:eastAsia="en-US"/>
              </w:rPr>
              <w:tab/>
              <w:t>Сведения о видах, назначении и наименованиях планируемых для размещения объектов регионального значения,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объектов.</w:t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sz w:val="28"/>
                <w:lang w:eastAsia="en-US"/>
              </w:rPr>
              <w:tab/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sz w:val="28"/>
                <w:lang w:eastAsia="en-US"/>
              </w:rPr>
              <w:fldChar w:fldCharType="begin"/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sz w:val="28"/>
                <w:lang w:eastAsia="en-US"/>
              </w:rPr>
              <w:instrText xml:space="preserve"> PAGEREF _Toc26878885 \h </w:instrText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sz w:val="28"/>
                <w:lang w:eastAsia="en-US"/>
              </w:rPr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sz w:val="28"/>
                <w:lang w:eastAsia="en-US"/>
              </w:rPr>
              <w:fldChar w:fldCharType="separate"/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sz w:val="28"/>
                <w:lang w:eastAsia="en-US"/>
              </w:rPr>
              <w:t>4</w:t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sz w:val="28"/>
                <w:lang w:eastAsia="en-US"/>
              </w:rPr>
              <w:fldChar w:fldCharType="end"/>
            </w:r>
          </w:hyperlink>
        </w:p>
        <w:p w14:paraId="1C9BE616" w14:textId="77777777" w:rsidR="002E0384" w:rsidRPr="00421632" w:rsidRDefault="009B02C8" w:rsidP="00421632">
          <w:pPr>
            <w:pStyle w:val="21"/>
            <w:spacing w:after="100" w:line="240" w:lineRule="auto"/>
            <w:ind w:firstLine="0"/>
            <w:rPr>
              <w:rStyle w:val="a5"/>
              <w:rFonts w:ascii="Impact" w:eastAsia="Calibri" w:hAnsi="Impact"/>
              <w:color w:val="595959" w:themeColor="text1" w:themeTint="A6"/>
              <w:lang w:eastAsia="en-US"/>
            </w:rPr>
          </w:pPr>
          <w:hyperlink w:anchor="_Toc26878886" w:history="1">
            <w:r w:rsidR="002E0384" w:rsidRPr="00421632">
              <w:rPr>
                <w:rStyle w:val="a5"/>
                <w:rFonts w:ascii="Impact" w:eastAsia="Calibri" w:hAnsi="Impact"/>
                <w:color w:val="595959" w:themeColor="text1" w:themeTint="A6"/>
                <w:sz w:val="28"/>
                <w:lang w:eastAsia="en-US"/>
              </w:rPr>
              <w:t>2. Планируемое размещение объектов регионального значения Республики Калмыкия</w:t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sz w:val="28"/>
                <w:lang w:eastAsia="en-US"/>
              </w:rPr>
              <w:tab/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sz w:val="28"/>
                <w:lang w:eastAsia="en-US"/>
              </w:rPr>
              <w:fldChar w:fldCharType="begin"/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sz w:val="28"/>
                <w:lang w:eastAsia="en-US"/>
              </w:rPr>
              <w:instrText xml:space="preserve"> PAGEREF _Toc26878886 \h </w:instrText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sz w:val="28"/>
                <w:lang w:eastAsia="en-US"/>
              </w:rPr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sz w:val="28"/>
                <w:lang w:eastAsia="en-US"/>
              </w:rPr>
              <w:fldChar w:fldCharType="separate"/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sz w:val="28"/>
                <w:lang w:eastAsia="en-US"/>
              </w:rPr>
              <w:t>8</w:t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sz w:val="28"/>
                <w:lang w:eastAsia="en-US"/>
              </w:rPr>
              <w:fldChar w:fldCharType="end"/>
            </w:r>
          </w:hyperlink>
        </w:p>
        <w:p w14:paraId="23D68CDF" w14:textId="77777777" w:rsidR="002E0384" w:rsidRPr="00421632" w:rsidRDefault="009B02C8" w:rsidP="00421632">
          <w:pPr>
            <w:pStyle w:val="21"/>
            <w:spacing w:after="100" w:line="240" w:lineRule="auto"/>
            <w:ind w:left="426" w:firstLine="0"/>
            <w:rPr>
              <w:rStyle w:val="a5"/>
              <w:rFonts w:ascii="Impact" w:eastAsia="Calibri" w:hAnsi="Impact"/>
              <w:color w:val="595959" w:themeColor="text1" w:themeTint="A6"/>
              <w:lang w:eastAsia="en-US"/>
            </w:rPr>
          </w:pPr>
          <w:hyperlink w:anchor="_Toc26878887" w:history="1">
            <w:r w:rsidR="002E0384" w:rsidRPr="00421632">
              <w:rPr>
                <w:rStyle w:val="a5"/>
                <w:rFonts w:ascii="Impact" w:eastAsia="Calibri" w:hAnsi="Impact"/>
                <w:color w:val="595959" w:themeColor="text1" w:themeTint="A6"/>
                <w:lang w:eastAsia="en-US"/>
              </w:rPr>
              <w:t>2.1 Объекты промышленности и связи</w:t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tab/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fldChar w:fldCharType="begin"/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instrText xml:space="preserve"> PAGEREF _Toc26878887 \h </w:instrText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fldChar w:fldCharType="separate"/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t>8</w:t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fldChar w:fldCharType="end"/>
            </w:r>
          </w:hyperlink>
        </w:p>
        <w:p w14:paraId="78E7074C" w14:textId="77777777" w:rsidR="002E0384" w:rsidRPr="00421632" w:rsidRDefault="009B02C8" w:rsidP="00421632">
          <w:pPr>
            <w:pStyle w:val="21"/>
            <w:spacing w:after="100" w:line="240" w:lineRule="auto"/>
            <w:ind w:left="426" w:firstLine="0"/>
            <w:rPr>
              <w:rStyle w:val="a5"/>
              <w:rFonts w:ascii="Impact" w:eastAsia="Calibri" w:hAnsi="Impact"/>
              <w:color w:val="595959" w:themeColor="text1" w:themeTint="A6"/>
              <w:lang w:eastAsia="en-US"/>
            </w:rPr>
          </w:pPr>
          <w:hyperlink w:anchor="_Toc26878888" w:history="1">
            <w:r w:rsidR="002E0384" w:rsidRPr="00421632">
              <w:rPr>
                <w:rStyle w:val="a5"/>
                <w:rFonts w:ascii="Impact" w:eastAsia="Calibri" w:hAnsi="Impact"/>
                <w:color w:val="595959" w:themeColor="text1" w:themeTint="A6"/>
                <w:lang w:eastAsia="en-US"/>
              </w:rPr>
              <w:t>2.2 Объекты транспорта, путей сообщения, в том числе объекты их обслуживания</w:t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tab/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fldChar w:fldCharType="begin"/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instrText xml:space="preserve"> PAGEREF _Toc26878888 \h </w:instrText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fldChar w:fldCharType="separate"/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t>10</w:t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fldChar w:fldCharType="end"/>
            </w:r>
          </w:hyperlink>
        </w:p>
        <w:p w14:paraId="520FE8F7" w14:textId="77777777" w:rsidR="002E0384" w:rsidRPr="00421632" w:rsidRDefault="009B02C8" w:rsidP="00421632">
          <w:pPr>
            <w:pStyle w:val="21"/>
            <w:spacing w:after="100" w:line="240" w:lineRule="auto"/>
            <w:ind w:left="426" w:firstLine="0"/>
            <w:rPr>
              <w:rStyle w:val="a5"/>
              <w:rFonts w:ascii="Impact" w:eastAsia="Calibri" w:hAnsi="Impact"/>
              <w:color w:val="595959" w:themeColor="text1" w:themeTint="A6"/>
              <w:lang w:eastAsia="en-US"/>
            </w:rPr>
          </w:pPr>
          <w:hyperlink w:anchor="_Toc26878889" w:history="1">
            <w:r w:rsidR="002E0384" w:rsidRPr="00421632">
              <w:rPr>
                <w:rStyle w:val="a5"/>
                <w:rFonts w:ascii="Impact" w:eastAsia="Calibri" w:hAnsi="Impact"/>
                <w:color w:val="595959" w:themeColor="text1" w:themeTint="A6"/>
                <w:lang w:eastAsia="en-US"/>
              </w:rPr>
              <w:t>2.3 Линейные объекты регионального значения, обеспечивающие деятельность субъектов естественных монополий, в том числе объекты их обслуживания</w:t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tab/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fldChar w:fldCharType="begin"/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instrText xml:space="preserve"> PAGEREF _Toc26878889 \h </w:instrText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fldChar w:fldCharType="separate"/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t>24</w:t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fldChar w:fldCharType="end"/>
            </w:r>
          </w:hyperlink>
        </w:p>
        <w:p w14:paraId="47693D66" w14:textId="77777777" w:rsidR="002E0384" w:rsidRPr="00421632" w:rsidRDefault="009B02C8" w:rsidP="00421632">
          <w:pPr>
            <w:pStyle w:val="21"/>
            <w:spacing w:after="100" w:line="240" w:lineRule="auto"/>
            <w:ind w:left="709" w:firstLine="0"/>
            <w:rPr>
              <w:rStyle w:val="a5"/>
              <w:rFonts w:ascii="Impact" w:eastAsia="Calibri" w:hAnsi="Impact"/>
              <w:color w:val="595959" w:themeColor="text1" w:themeTint="A6"/>
              <w:lang w:eastAsia="en-US"/>
            </w:rPr>
          </w:pPr>
          <w:hyperlink w:anchor="_Toc26878890" w:history="1">
            <w:r w:rsidR="002E0384" w:rsidRPr="00421632">
              <w:rPr>
                <w:rStyle w:val="a5"/>
                <w:rFonts w:ascii="Impact" w:eastAsia="Calibri" w:hAnsi="Impact"/>
                <w:color w:val="595959" w:themeColor="text1" w:themeTint="A6"/>
                <w:lang w:eastAsia="en-US"/>
              </w:rPr>
              <w:t>2.3.1 Водоснабжение и водоотведение</w:t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tab/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fldChar w:fldCharType="begin"/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instrText xml:space="preserve"> PAGEREF _Toc26878890 \h </w:instrText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fldChar w:fldCharType="separate"/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t>24</w:t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fldChar w:fldCharType="end"/>
            </w:r>
          </w:hyperlink>
        </w:p>
        <w:p w14:paraId="2B653A96" w14:textId="77777777" w:rsidR="002E0384" w:rsidRPr="00421632" w:rsidRDefault="009B02C8" w:rsidP="00421632">
          <w:pPr>
            <w:pStyle w:val="21"/>
            <w:spacing w:after="100" w:line="240" w:lineRule="auto"/>
            <w:ind w:left="709" w:firstLine="0"/>
            <w:rPr>
              <w:rStyle w:val="a5"/>
              <w:rFonts w:ascii="Impact" w:eastAsia="Calibri" w:hAnsi="Impact"/>
              <w:color w:val="595959" w:themeColor="text1" w:themeTint="A6"/>
              <w:lang w:eastAsia="en-US"/>
            </w:rPr>
          </w:pPr>
          <w:hyperlink w:anchor="_Toc26878891" w:history="1">
            <w:r w:rsidR="002E0384" w:rsidRPr="00421632">
              <w:rPr>
                <w:rStyle w:val="a5"/>
                <w:rFonts w:ascii="Impact" w:eastAsia="Calibri" w:hAnsi="Impact"/>
                <w:color w:val="595959" w:themeColor="text1" w:themeTint="A6"/>
                <w:lang w:eastAsia="en-US"/>
              </w:rPr>
              <w:t>2.3.2 Газоснабжение и теплоснабжение</w:t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tab/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fldChar w:fldCharType="begin"/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instrText xml:space="preserve"> PAGEREF _Toc26878891 \h </w:instrText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fldChar w:fldCharType="separate"/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t>40</w:t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fldChar w:fldCharType="end"/>
            </w:r>
          </w:hyperlink>
        </w:p>
        <w:p w14:paraId="65855FBC" w14:textId="77777777" w:rsidR="002E0384" w:rsidRPr="00421632" w:rsidRDefault="009B02C8" w:rsidP="00421632">
          <w:pPr>
            <w:pStyle w:val="21"/>
            <w:spacing w:after="100" w:line="240" w:lineRule="auto"/>
            <w:ind w:left="709" w:firstLine="0"/>
            <w:rPr>
              <w:rStyle w:val="a5"/>
              <w:rFonts w:ascii="Impact" w:eastAsia="Calibri" w:hAnsi="Impact"/>
              <w:color w:val="595959" w:themeColor="text1" w:themeTint="A6"/>
              <w:lang w:eastAsia="en-US"/>
            </w:rPr>
          </w:pPr>
          <w:hyperlink w:anchor="_Toc26878892" w:history="1">
            <w:r w:rsidR="002E0384" w:rsidRPr="00421632">
              <w:rPr>
                <w:rStyle w:val="a5"/>
                <w:rFonts w:ascii="Impact" w:eastAsia="Calibri" w:hAnsi="Impact"/>
                <w:color w:val="595959" w:themeColor="text1" w:themeTint="A6"/>
                <w:lang w:eastAsia="en-US"/>
              </w:rPr>
              <w:t>2.3.3 Электроснабжение</w:t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tab/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fldChar w:fldCharType="begin"/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instrText xml:space="preserve"> PAGEREF _Toc26878892 \h </w:instrText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fldChar w:fldCharType="separate"/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t>44</w:t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fldChar w:fldCharType="end"/>
            </w:r>
          </w:hyperlink>
        </w:p>
        <w:p w14:paraId="48B6A7EE" w14:textId="77777777" w:rsidR="002E0384" w:rsidRPr="00421632" w:rsidRDefault="009B02C8" w:rsidP="00421632">
          <w:pPr>
            <w:pStyle w:val="21"/>
            <w:spacing w:after="100" w:line="240" w:lineRule="auto"/>
            <w:ind w:left="426" w:firstLine="0"/>
            <w:rPr>
              <w:rStyle w:val="a5"/>
              <w:rFonts w:ascii="Impact" w:eastAsia="Calibri" w:hAnsi="Impact"/>
              <w:color w:val="595959" w:themeColor="text1" w:themeTint="A6"/>
              <w:lang w:eastAsia="en-US"/>
            </w:rPr>
          </w:pPr>
          <w:hyperlink w:anchor="_Toc26878893" w:history="1">
            <w:r w:rsidR="002E0384" w:rsidRPr="00421632">
              <w:rPr>
                <w:rStyle w:val="a5"/>
                <w:rFonts w:ascii="Impact" w:eastAsia="Calibri" w:hAnsi="Impact"/>
                <w:color w:val="595959" w:themeColor="text1" w:themeTint="A6"/>
                <w:lang w:eastAsia="en-US"/>
              </w:rPr>
              <w:t>2.4 Объекты социальной инфраструктуры</w:t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tab/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fldChar w:fldCharType="begin"/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instrText xml:space="preserve"> PAGEREF _Toc26878893 \h </w:instrText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fldChar w:fldCharType="separate"/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t>47</w:t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fldChar w:fldCharType="end"/>
            </w:r>
          </w:hyperlink>
        </w:p>
        <w:p w14:paraId="2255403C" w14:textId="77777777" w:rsidR="002E0384" w:rsidRPr="00421632" w:rsidRDefault="009B02C8" w:rsidP="00421632">
          <w:pPr>
            <w:pStyle w:val="21"/>
            <w:spacing w:after="100" w:line="240" w:lineRule="auto"/>
            <w:ind w:left="709" w:firstLine="0"/>
            <w:rPr>
              <w:rStyle w:val="a5"/>
              <w:rFonts w:ascii="Impact" w:eastAsia="Calibri" w:hAnsi="Impact"/>
              <w:color w:val="595959" w:themeColor="text1" w:themeTint="A6"/>
              <w:lang w:eastAsia="en-US"/>
            </w:rPr>
          </w:pPr>
          <w:hyperlink w:anchor="_Toc26878894" w:history="1">
            <w:r w:rsidR="002E0384" w:rsidRPr="00421632">
              <w:rPr>
                <w:rStyle w:val="a5"/>
                <w:rFonts w:ascii="Impact" w:eastAsia="Calibri" w:hAnsi="Impact"/>
                <w:color w:val="595959" w:themeColor="text1" w:themeTint="A6"/>
                <w:lang w:eastAsia="en-US"/>
              </w:rPr>
              <w:t>2.4.1 Образование</w:t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tab/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fldChar w:fldCharType="begin"/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instrText xml:space="preserve"> PAGEREF _Toc26878894 \h </w:instrText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fldChar w:fldCharType="separate"/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t>47</w:t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fldChar w:fldCharType="end"/>
            </w:r>
          </w:hyperlink>
        </w:p>
        <w:p w14:paraId="3B8E116B" w14:textId="77777777" w:rsidR="002E0384" w:rsidRPr="00421632" w:rsidRDefault="009B02C8" w:rsidP="00421632">
          <w:pPr>
            <w:pStyle w:val="21"/>
            <w:spacing w:after="100" w:line="240" w:lineRule="auto"/>
            <w:ind w:left="709" w:firstLine="0"/>
            <w:rPr>
              <w:rStyle w:val="a5"/>
              <w:rFonts w:ascii="Impact" w:eastAsia="Calibri" w:hAnsi="Impact"/>
              <w:color w:val="595959" w:themeColor="text1" w:themeTint="A6"/>
              <w:lang w:eastAsia="en-US"/>
            </w:rPr>
          </w:pPr>
          <w:hyperlink w:anchor="_Toc26878895" w:history="1">
            <w:r w:rsidR="002E0384" w:rsidRPr="00421632">
              <w:rPr>
                <w:rStyle w:val="a5"/>
                <w:rFonts w:ascii="Impact" w:eastAsia="Calibri" w:hAnsi="Impact"/>
                <w:color w:val="595959" w:themeColor="text1" w:themeTint="A6"/>
                <w:lang w:eastAsia="en-US"/>
              </w:rPr>
              <w:t>2.4.2 Здравоохранение</w:t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tab/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fldChar w:fldCharType="begin"/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instrText xml:space="preserve"> PAGEREF _Toc26878895 \h </w:instrText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fldChar w:fldCharType="separate"/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t>55</w:t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fldChar w:fldCharType="end"/>
            </w:r>
          </w:hyperlink>
        </w:p>
        <w:p w14:paraId="543F049F" w14:textId="77777777" w:rsidR="002E0384" w:rsidRPr="00421632" w:rsidRDefault="009B02C8" w:rsidP="00421632">
          <w:pPr>
            <w:pStyle w:val="21"/>
            <w:spacing w:after="100" w:line="240" w:lineRule="auto"/>
            <w:ind w:left="709" w:firstLine="0"/>
            <w:rPr>
              <w:rStyle w:val="a5"/>
              <w:rFonts w:ascii="Impact" w:eastAsia="Calibri" w:hAnsi="Impact"/>
              <w:color w:val="595959" w:themeColor="text1" w:themeTint="A6"/>
              <w:lang w:eastAsia="en-US"/>
            </w:rPr>
          </w:pPr>
          <w:hyperlink w:anchor="_Toc26878896" w:history="1">
            <w:r w:rsidR="002E0384" w:rsidRPr="00421632">
              <w:rPr>
                <w:rStyle w:val="a5"/>
                <w:rFonts w:ascii="Impact" w:eastAsia="Calibri" w:hAnsi="Impact"/>
                <w:color w:val="595959" w:themeColor="text1" w:themeTint="A6"/>
                <w:lang w:eastAsia="en-US"/>
              </w:rPr>
              <w:t>2.4.3 Физическая культура и спорт</w:t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tab/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fldChar w:fldCharType="begin"/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instrText xml:space="preserve"> PAGEREF _Toc26878896 \h </w:instrText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fldChar w:fldCharType="separate"/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t>59</w:t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fldChar w:fldCharType="end"/>
            </w:r>
          </w:hyperlink>
        </w:p>
        <w:p w14:paraId="10A11DEF" w14:textId="77777777" w:rsidR="002E0384" w:rsidRPr="00421632" w:rsidRDefault="009B02C8" w:rsidP="00421632">
          <w:pPr>
            <w:pStyle w:val="21"/>
            <w:spacing w:after="100" w:line="240" w:lineRule="auto"/>
            <w:ind w:left="709" w:firstLine="0"/>
            <w:rPr>
              <w:rStyle w:val="a5"/>
              <w:rFonts w:ascii="Impact" w:eastAsia="Calibri" w:hAnsi="Impact"/>
              <w:color w:val="595959" w:themeColor="text1" w:themeTint="A6"/>
              <w:lang w:eastAsia="en-US"/>
            </w:rPr>
          </w:pPr>
          <w:hyperlink w:anchor="_Toc26878897" w:history="1">
            <w:r w:rsidR="002E0384" w:rsidRPr="00421632">
              <w:rPr>
                <w:rStyle w:val="a5"/>
                <w:rFonts w:ascii="Impact" w:eastAsia="Calibri" w:hAnsi="Impact"/>
                <w:color w:val="595959" w:themeColor="text1" w:themeTint="A6"/>
                <w:lang w:eastAsia="en-US"/>
              </w:rPr>
              <w:t>2.4.4 Культура</w:t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tab/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fldChar w:fldCharType="begin"/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instrText xml:space="preserve"> PAGEREF _Toc26878897 \h </w:instrText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fldChar w:fldCharType="separate"/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t>64</w:t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fldChar w:fldCharType="end"/>
            </w:r>
          </w:hyperlink>
        </w:p>
        <w:p w14:paraId="100608F5" w14:textId="77777777" w:rsidR="002E0384" w:rsidRPr="00421632" w:rsidRDefault="009B02C8" w:rsidP="00421632">
          <w:pPr>
            <w:pStyle w:val="21"/>
            <w:spacing w:after="100" w:line="240" w:lineRule="auto"/>
            <w:ind w:left="709" w:firstLine="0"/>
            <w:rPr>
              <w:rStyle w:val="a5"/>
              <w:rFonts w:ascii="Impact" w:eastAsia="Calibri" w:hAnsi="Impact"/>
              <w:color w:val="595959" w:themeColor="text1" w:themeTint="A6"/>
              <w:lang w:eastAsia="en-US"/>
            </w:rPr>
          </w:pPr>
          <w:hyperlink w:anchor="_Toc26878898" w:history="1">
            <w:r w:rsidR="002E0384" w:rsidRPr="00421632">
              <w:rPr>
                <w:rStyle w:val="a5"/>
                <w:rFonts w:ascii="Impact" w:eastAsia="Calibri" w:hAnsi="Impact"/>
                <w:color w:val="595959" w:themeColor="text1" w:themeTint="A6"/>
                <w:lang w:eastAsia="en-US"/>
              </w:rPr>
              <w:t>2.4.5 Социальная защита населения</w:t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tab/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fldChar w:fldCharType="begin"/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instrText xml:space="preserve"> PAGEREF _Toc26878898 \h </w:instrText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fldChar w:fldCharType="separate"/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t>67</w:t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fldChar w:fldCharType="end"/>
            </w:r>
          </w:hyperlink>
        </w:p>
        <w:p w14:paraId="52925C25" w14:textId="77777777" w:rsidR="002E0384" w:rsidRPr="00421632" w:rsidRDefault="009B02C8" w:rsidP="00421632">
          <w:pPr>
            <w:pStyle w:val="21"/>
            <w:spacing w:after="100" w:line="240" w:lineRule="auto"/>
            <w:ind w:left="426" w:firstLine="0"/>
            <w:rPr>
              <w:rStyle w:val="a5"/>
              <w:rFonts w:ascii="Impact" w:eastAsia="Calibri" w:hAnsi="Impact"/>
              <w:color w:val="595959" w:themeColor="text1" w:themeTint="A6"/>
              <w:lang w:eastAsia="en-US"/>
            </w:rPr>
          </w:pPr>
          <w:hyperlink w:anchor="_Toc26878899" w:history="1">
            <w:r w:rsidR="002E0384" w:rsidRPr="00421632">
              <w:rPr>
                <w:rStyle w:val="a5"/>
                <w:rFonts w:ascii="Impact" w:eastAsia="Calibri" w:hAnsi="Impact"/>
                <w:color w:val="595959" w:themeColor="text1" w:themeTint="A6"/>
                <w:lang w:eastAsia="en-US"/>
              </w:rPr>
              <w:t>2.5 Объекты инженерной защиты и гидротехнические сооружения</w:t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tab/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fldChar w:fldCharType="begin"/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instrText xml:space="preserve"> PAGEREF _Toc26878899 \h </w:instrText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fldChar w:fldCharType="separate"/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t>72</w:t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fldChar w:fldCharType="end"/>
            </w:r>
          </w:hyperlink>
        </w:p>
        <w:p w14:paraId="53E5D9AC" w14:textId="77777777" w:rsidR="002E0384" w:rsidRPr="00421632" w:rsidRDefault="009B02C8" w:rsidP="00421632">
          <w:pPr>
            <w:pStyle w:val="21"/>
            <w:spacing w:after="100" w:line="240" w:lineRule="auto"/>
            <w:ind w:left="426" w:firstLine="0"/>
            <w:rPr>
              <w:rStyle w:val="a5"/>
              <w:rFonts w:ascii="Impact" w:eastAsia="Calibri" w:hAnsi="Impact"/>
              <w:color w:val="595959" w:themeColor="text1" w:themeTint="A6"/>
              <w:lang w:eastAsia="en-US"/>
            </w:rPr>
          </w:pPr>
          <w:hyperlink w:anchor="_Toc26878900" w:history="1">
            <w:r w:rsidR="002E0384" w:rsidRPr="00421632">
              <w:rPr>
                <w:rStyle w:val="a5"/>
                <w:rFonts w:ascii="Impact" w:eastAsia="Calibri" w:hAnsi="Impact"/>
                <w:color w:val="595959" w:themeColor="text1" w:themeTint="A6"/>
                <w:lang w:eastAsia="en-US"/>
              </w:rPr>
              <w:t>2.6 Объекты санаторно-курортного и туристско-рекреационного комплексов</w:t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tab/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fldChar w:fldCharType="begin"/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instrText xml:space="preserve"> PAGEREF _Toc26878900 \h </w:instrText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fldChar w:fldCharType="separate"/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t>74</w:t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fldChar w:fldCharType="end"/>
            </w:r>
          </w:hyperlink>
        </w:p>
        <w:p w14:paraId="33DC7A58" w14:textId="77777777" w:rsidR="002E0384" w:rsidRPr="00421632" w:rsidRDefault="009B02C8" w:rsidP="00421632">
          <w:pPr>
            <w:pStyle w:val="21"/>
            <w:spacing w:after="100" w:line="240" w:lineRule="auto"/>
            <w:ind w:left="426" w:firstLine="0"/>
            <w:rPr>
              <w:rStyle w:val="a5"/>
              <w:rFonts w:ascii="Impact" w:eastAsia="Calibri" w:hAnsi="Impact"/>
              <w:color w:val="595959" w:themeColor="text1" w:themeTint="A6"/>
              <w:lang w:eastAsia="en-US"/>
            </w:rPr>
          </w:pPr>
          <w:hyperlink w:anchor="_Toc26878901" w:history="1">
            <w:r w:rsidR="002E0384" w:rsidRPr="00421632">
              <w:rPr>
                <w:rStyle w:val="a5"/>
                <w:rFonts w:ascii="Impact" w:eastAsia="Calibri" w:hAnsi="Impact"/>
                <w:color w:val="595959" w:themeColor="text1" w:themeTint="A6"/>
                <w:lang w:eastAsia="en-US"/>
              </w:rPr>
              <w:t>2.7 Объекты сельского хозяйства и АПК</w:t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tab/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fldChar w:fldCharType="begin"/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instrText xml:space="preserve"> PAGEREF _Toc26878901 \h </w:instrText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fldChar w:fldCharType="separate"/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t>77</w:t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fldChar w:fldCharType="end"/>
            </w:r>
          </w:hyperlink>
        </w:p>
        <w:p w14:paraId="2C4E5A29" w14:textId="77777777" w:rsidR="002E0384" w:rsidRPr="00421632" w:rsidRDefault="009B02C8" w:rsidP="00421632">
          <w:pPr>
            <w:pStyle w:val="21"/>
            <w:spacing w:after="100" w:line="240" w:lineRule="auto"/>
            <w:ind w:left="426" w:firstLine="0"/>
            <w:rPr>
              <w:rStyle w:val="a5"/>
              <w:rFonts w:ascii="Impact" w:eastAsia="Calibri" w:hAnsi="Impact"/>
              <w:color w:val="595959" w:themeColor="text1" w:themeTint="A6"/>
              <w:lang w:eastAsia="en-US"/>
            </w:rPr>
          </w:pPr>
          <w:hyperlink w:anchor="_Toc26878902" w:history="1">
            <w:r w:rsidR="002E0384" w:rsidRPr="00421632">
              <w:rPr>
                <w:rStyle w:val="a5"/>
                <w:rFonts w:ascii="Impact" w:eastAsia="Calibri" w:hAnsi="Impact"/>
                <w:color w:val="595959" w:themeColor="text1" w:themeTint="A6"/>
                <w:lang w:eastAsia="en-US"/>
              </w:rPr>
              <w:t>2.8 Объекты специального назначения</w:t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tab/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fldChar w:fldCharType="begin"/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instrText xml:space="preserve"> PAGEREF _Toc26878902 \h </w:instrText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fldChar w:fldCharType="separate"/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t>83</w:t>
            </w:r>
            <w:r w:rsidR="002E0384" w:rsidRPr="00421632">
              <w:rPr>
                <w:rStyle w:val="a5"/>
                <w:rFonts w:ascii="Impact" w:eastAsia="Calibri" w:hAnsi="Impact"/>
                <w:webHidden/>
                <w:color w:val="595959" w:themeColor="text1" w:themeTint="A6"/>
                <w:lang w:eastAsia="en-US"/>
              </w:rPr>
              <w:fldChar w:fldCharType="end"/>
            </w:r>
          </w:hyperlink>
        </w:p>
        <w:p w14:paraId="2A1C3E88" w14:textId="604B6EFD" w:rsidR="004C21EF" w:rsidRPr="00421632" w:rsidRDefault="004C21EF" w:rsidP="00421632">
          <w:pPr>
            <w:pStyle w:val="21"/>
            <w:spacing w:after="100" w:line="240" w:lineRule="auto"/>
            <w:ind w:left="567" w:firstLine="0"/>
            <w:rPr>
              <w:rStyle w:val="a5"/>
              <w:rFonts w:ascii="Impact" w:eastAsia="Calibri" w:hAnsi="Impact"/>
              <w:color w:val="0000FF"/>
              <w:lang w:eastAsia="en-US"/>
            </w:rPr>
          </w:pPr>
          <w:r w:rsidRPr="00421632">
            <w:rPr>
              <w:rStyle w:val="a5"/>
              <w:rFonts w:ascii="Impact" w:eastAsia="Calibri" w:hAnsi="Impact"/>
              <w:color w:val="0000FF"/>
              <w:lang w:eastAsia="en-US"/>
            </w:rPr>
            <w:fldChar w:fldCharType="end"/>
          </w:r>
        </w:p>
      </w:sdtContent>
    </w:sdt>
    <w:p w14:paraId="1B1FCA87" w14:textId="5B91FFC0" w:rsidR="002E0384" w:rsidRPr="00CF7907" w:rsidRDefault="00C64B3F" w:rsidP="002E0384">
      <w:pPr>
        <w:ind w:firstLine="0"/>
        <w:jc w:val="center"/>
        <w:rPr>
          <w:rFonts w:ascii="Impact" w:hAnsi="Impact" w:cs="Arial"/>
          <w:color w:val="595959"/>
          <w:szCs w:val="28"/>
        </w:rPr>
      </w:pPr>
      <w:r w:rsidRPr="00B20529">
        <w:rPr>
          <w:rFonts w:ascii="Arial" w:hAnsi="Arial" w:cs="Arial"/>
          <w:b/>
          <w:sz w:val="24"/>
          <w:szCs w:val="24"/>
        </w:rPr>
        <w:br w:type="page"/>
      </w:r>
      <w:bookmarkStart w:id="1" w:name="_Toc26874723"/>
      <w:r w:rsidR="002E0384" w:rsidRPr="00CF7907">
        <w:rPr>
          <w:rFonts w:ascii="Impact" w:hAnsi="Impact" w:cs="Arial"/>
          <w:color w:val="595959"/>
          <w:szCs w:val="28"/>
        </w:rPr>
        <w:lastRenderedPageBreak/>
        <w:t>Список исполнителей</w:t>
      </w:r>
      <w:bookmarkEnd w:id="1"/>
    </w:p>
    <w:p w14:paraId="2DA9541E" w14:textId="77777777" w:rsidR="002E0384" w:rsidRPr="00DD73D2" w:rsidRDefault="009B02C8" w:rsidP="002E0384">
      <w:pPr>
        <w:ind w:firstLine="0"/>
        <w:jc w:val="center"/>
        <w:rPr>
          <w:rFonts w:cs="Arial"/>
          <w:b/>
          <w:szCs w:val="24"/>
        </w:rPr>
      </w:pPr>
      <w:r>
        <w:rPr>
          <w:rFonts w:ascii="Impact" w:hAnsi="Impact" w:cs="Arial"/>
          <w:color w:val="595959"/>
          <w:sz w:val="20"/>
          <w:szCs w:val="20"/>
        </w:rPr>
        <w:pict w14:anchorId="436F2D0B">
          <v:rect id="_x0000_i1026" style="width:0;height:1.5pt" o:hralign="center" o:hrstd="t" o:hr="t" fillcolor="#a0a0a0" stroked="f"/>
        </w:pic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36"/>
        <w:gridCol w:w="3122"/>
        <w:gridCol w:w="2312"/>
      </w:tblGrid>
      <w:tr w:rsidR="002E0384" w:rsidRPr="00CF7907" w14:paraId="103CEFFF" w14:textId="77777777" w:rsidTr="004552AD">
        <w:tc>
          <w:tcPr>
            <w:tcW w:w="2161" w:type="pct"/>
          </w:tcPr>
          <w:p w14:paraId="540CC9C8" w14:textId="77777777" w:rsidR="002E0384" w:rsidRPr="00CF7907" w:rsidRDefault="002E0384" w:rsidP="004552AD">
            <w:pPr>
              <w:spacing w:line="276" w:lineRule="auto"/>
              <w:ind w:firstLine="0"/>
              <w:jc w:val="left"/>
              <w:rPr>
                <w:rFonts w:ascii="Arial Narrow" w:hAnsi="Arial Narrow"/>
                <w:bCs/>
                <w:color w:val="000000"/>
                <w:szCs w:val="24"/>
              </w:rPr>
            </w:pPr>
            <w:r w:rsidRPr="00CF7907">
              <w:rPr>
                <w:rFonts w:ascii="Arial Narrow" w:hAnsi="Arial Narrow"/>
                <w:bCs/>
                <w:color w:val="000000"/>
                <w:szCs w:val="24"/>
              </w:rPr>
              <w:t>Генеральный директор ООО «Картфонд»</w:t>
            </w:r>
          </w:p>
        </w:tc>
        <w:tc>
          <w:tcPr>
            <w:tcW w:w="1631" w:type="pct"/>
            <w:tcBorders>
              <w:bottom w:val="single" w:sz="4" w:space="0" w:color="auto"/>
            </w:tcBorders>
          </w:tcPr>
          <w:p w14:paraId="09A5D10E" w14:textId="77777777" w:rsidR="002E0384" w:rsidRPr="00CF7907" w:rsidRDefault="002E0384" w:rsidP="004552AD">
            <w:pPr>
              <w:spacing w:line="276" w:lineRule="auto"/>
              <w:ind w:firstLine="0"/>
              <w:jc w:val="center"/>
              <w:rPr>
                <w:rFonts w:ascii="Arial Narrow" w:hAnsi="Arial Narrow"/>
                <w:bCs/>
                <w:color w:val="000000"/>
                <w:szCs w:val="24"/>
              </w:rPr>
            </w:pPr>
          </w:p>
        </w:tc>
        <w:tc>
          <w:tcPr>
            <w:tcW w:w="1208" w:type="pct"/>
            <w:vAlign w:val="bottom"/>
          </w:tcPr>
          <w:p w14:paraId="3951BFEE" w14:textId="77777777" w:rsidR="002E0384" w:rsidRPr="00CF7907" w:rsidRDefault="002E0384" w:rsidP="004552AD">
            <w:pPr>
              <w:spacing w:line="276" w:lineRule="auto"/>
              <w:ind w:firstLine="0"/>
              <w:rPr>
                <w:rFonts w:ascii="Arial Narrow" w:hAnsi="Arial Narrow"/>
                <w:bCs/>
                <w:color w:val="000000"/>
                <w:szCs w:val="24"/>
              </w:rPr>
            </w:pPr>
            <w:r w:rsidRPr="00CF7907">
              <w:rPr>
                <w:rFonts w:ascii="Arial Narrow" w:hAnsi="Arial Narrow"/>
                <w:bCs/>
                <w:color w:val="000000"/>
                <w:szCs w:val="24"/>
              </w:rPr>
              <w:t>Д.Н. Панин</w:t>
            </w:r>
          </w:p>
        </w:tc>
      </w:tr>
      <w:tr w:rsidR="002E0384" w:rsidRPr="00CF7907" w14:paraId="2C1EB65E" w14:textId="77777777" w:rsidTr="004552AD">
        <w:tc>
          <w:tcPr>
            <w:tcW w:w="2161" w:type="pct"/>
          </w:tcPr>
          <w:p w14:paraId="0CCFB7A5" w14:textId="77777777" w:rsidR="002E0384" w:rsidRPr="00CF7907" w:rsidRDefault="002E0384" w:rsidP="004552AD">
            <w:pPr>
              <w:spacing w:line="276" w:lineRule="auto"/>
              <w:ind w:firstLine="0"/>
              <w:jc w:val="left"/>
              <w:rPr>
                <w:rFonts w:ascii="Arial Narrow" w:hAnsi="Arial Narrow"/>
                <w:bCs/>
                <w:color w:val="000000"/>
                <w:szCs w:val="24"/>
              </w:rPr>
            </w:pPr>
          </w:p>
        </w:tc>
        <w:tc>
          <w:tcPr>
            <w:tcW w:w="1631" w:type="pct"/>
            <w:tcBorders>
              <w:top w:val="single" w:sz="4" w:space="0" w:color="auto"/>
            </w:tcBorders>
          </w:tcPr>
          <w:p w14:paraId="17C4FCA7" w14:textId="77777777" w:rsidR="002E0384" w:rsidRPr="00CF7907" w:rsidRDefault="002E0384" w:rsidP="004552AD">
            <w:pPr>
              <w:spacing w:line="276" w:lineRule="auto"/>
              <w:ind w:firstLine="0"/>
              <w:jc w:val="center"/>
              <w:rPr>
                <w:rFonts w:ascii="Arial Narrow" w:hAnsi="Arial Narrow"/>
                <w:bCs/>
                <w:color w:val="000000"/>
                <w:szCs w:val="24"/>
              </w:rPr>
            </w:pPr>
            <w:r w:rsidRPr="00CF7907">
              <w:rPr>
                <w:rFonts w:ascii="Arial Narrow" w:hAnsi="Arial Narrow"/>
                <w:bCs/>
                <w:color w:val="000000"/>
                <w:szCs w:val="24"/>
                <w:vertAlign w:val="superscript"/>
              </w:rPr>
              <w:t>подпись</w:t>
            </w:r>
          </w:p>
        </w:tc>
        <w:tc>
          <w:tcPr>
            <w:tcW w:w="1208" w:type="pct"/>
            <w:vAlign w:val="bottom"/>
          </w:tcPr>
          <w:p w14:paraId="7B1D3F9F" w14:textId="77777777" w:rsidR="002E0384" w:rsidRPr="00CF7907" w:rsidRDefault="002E0384" w:rsidP="004552AD">
            <w:pPr>
              <w:spacing w:line="276" w:lineRule="auto"/>
              <w:ind w:firstLine="0"/>
              <w:rPr>
                <w:rFonts w:ascii="Arial Narrow" w:hAnsi="Arial Narrow"/>
                <w:bCs/>
                <w:color w:val="000000"/>
                <w:szCs w:val="24"/>
              </w:rPr>
            </w:pPr>
          </w:p>
        </w:tc>
      </w:tr>
      <w:tr w:rsidR="002E0384" w:rsidRPr="00CF7907" w14:paraId="51AAA49A" w14:textId="77777777" w:rsidTr="004552AD">
        <w:tc>
          <w:tcPr>
            <w:tcW w:w="2161" w:type="pct"/>
          </w:tcPr>
          <w:p w14:paraId="3146F483" w14:textId="77777777" w:rsidR="002E0384" w:rsidRPr="00CF7907" w:rsidRDefault="002E0384" w:rsidP="004552AD">
            <w:pPr>
              <w:spacing w:line="276" w:lineRule="auto"/>
              <w:ind w:firstLine="0"/>
              <w:jc w:val="left"/>
              <w:rPr>
                <w:rFonts w:ascii="Arial Narrow" w:hAnsi="Arial Narrow"/>
                <w:bCs/>
                <w:color w:val="000000"/>
                <w:szCs w:val="24"/>
              </w:rPr>
            </w:pPr>
            <w:r w:rsidRPr="00CF7907">
              <w:rPr>
                <w:rFonts w:ascii="Arial Narrow" w:hAnsi="Arial Narrow"/>
                <w:bCs/>
                <w:color w:val="000000"/>
                <w:szCs w:val="24"/>
              </w:rPr>
              <w:t>Руководитель проекта ООО «Картфонд», канд. геогр. наук</w:t>
            </w:r>
          </w:p>
        </w:tc>
        <w:tc>
          <w:tcPr>
            <w:tcW w:w="1631" w:type="pct"/>
            <w:tcBorders>
              <w:bottom w:val="single" w:sz="4" w:space="0" w:color="auto"/>
            </w:tcBorders>
          </w:tcPr>
          <w:p w14:paraId="0A1F208E" w14:textId="77777777" w:rsidR="002E0384" w:rsidRPr="00CF7907" w:rsidRDefault="002E0384" w:rsidP="004552AD">
            <w:pPr>
              <w:spacing w:line="276" w:lineRule="auto"/>
              <w:ind w:firstLine="0"/>
              <w:jc w:val="center"/>
              <w:rPr>
                <w:rFonts w:ascii="Arial Narrow" w:hAnsi="Arial Narrow"/>
                <w:bCs/>
                <w:color w:val="000000"/>
                <w:szCs w:val="24"/>
                <w:vertAlign w:val="superscript"/>
              </w:rPr>
            </w:pPr>
          </w:p>
        </w:tc>
        <w:tc>
          <w:tcPr>
            <w:tcW w:w="1208" w:type="pct"/>
            <w:vAlign w:val="bottom"/>
          </w:tcPr>
          <w:p w14:paraId="6730AEB1" w14:textId="77777777" w:rsidR="002E0384" w:rsidRPr="00CF7907" w:rsidRDefault="002E0384" w:rsidP="004552AD">
            <w:pPr>
              <w:spacing w:line="276" w:lineRule="auto"/>
              <w:ind w:firstLine="0"/>
              <w:rPr>
                <w:rFonts w:ascii="Arial Narrow" w:hAnsi="Arial Narrow"/>
                <w:bCs/>
                <w:color w:val="000000"/>
                <w:szCs w:val="24"/>
              </w:rPr>
            </w:pPr>
            <w:r w:rsidRPr="00CF7907">
              <w:rPr>
                <w:rFonts w:ascii="Arial Narrow" w:hAnsi="Arial Narrow"/>
                <w:bCs/>
                <w:color w:val="000000"/>
                <w:szCs w:val="24"/>
              </w:rPr>
              <w:t>Р.К. Махмудов</w:t>
            </w:r>
          </w:p>
        </w:tc>
      </w:tr>
      <w:tr w:rsidR="002E0384" w:rsidRPr="00CF7907" w14:paraId="24C3BC4E" w14:textId="77777777" w:rsidTr="004552AD">
        <w:tc>
          <w:tcPr>
            <w:tcW w:w="2161" w:type="pct"/>
          </w:tcPr>
          <w:p w14:paraId="1A797BCB" w14:textId="77777777" w:rsidR="002E0384" w:rsidRPr="00CF7907" w:rsidRDefault="002E0384" w:rsidP="004552AD">
            <w:pPr>
              <w:spacing w:line="276" w:lineRule="auto"/>
              <w:ind w:firstLine="0"/>
              <w:jc w:val="left"/>
              <w:rPr>
                <w:rFonts w:ascii="Arial Narrow" w:hAnsi="Arial Narrow"/>
                <w:bCs/>
                <w:color w:val="000000"/>
                <w:szCs w:val="24"/>
              </w:rPr>
            </w:pPr>
          </w:p>
        </w:tc>
        <w:tc>
          <w:tcPr>
            <w:tcW w:w="1631" w:type="pct"/>
            <w:tcBorders>
              <w:top w:val="single" w:sz="4" w:space="0" w:color="auto"/>
            </w:tcBorders>
          </w:tcPr>
          <w:p w14:paraId="418ED80A" w14:textId="77777777" w:rsidR="002E0384" w:rsidRPr="00CF7907" w:rsidRDefault="002E0384" w:rsidP="004552AD">
            <w:pPr>
              <w:spacing w:line="276" w:lineRule="auto"/>
              <w:ind w:firstLine="0"/>
              <w:jc w:val="center"/>
              <w:rPr>
                <w:rFonts w:ascii="Arial Narrow" w:hAnsi="Arial Narrow"/>
                <w:bCs/>
                <w:color w:val="000000"/>
                <w:szCs w:val="24"/>
                <w:vertAlign w:val="superscript"/>
              </w:rPr>
            </w:pPr>
            <w:r w:rsidRPr="00CF7907">
              <w:rPr>
                <w:rFonts w:ascii="Arial Narrow" w:hAnsi="Arial Narrow"/>
                <w:bCs/>
                <w:color w:val="000000"/>
                <w:szCs w:val="24"/>
                <w:vertAlign w:val="superscript"/>
              </w:rPr>
              <w:t>подпись</w:t>
            </w:r>
          </w:p>
        </w:tc>
        <w:tc>
          <w:tcPr>
            <w:tcW w:w="1208" w:type="pct"/>
            <w:vAlign w:val="bottom"/>
          </w:tcPr>
          <w:p w14:paraId="2002C171" w14:textId="77777777" w:rsidR="002E0384" w:rsidRPr="00CF7907" w:rsidRDefault="002E0384" w:rsidP="004552AD">
            <w:pPr>
              <w:spacing w:line="276" w:lineRule="auto"/>
              <w:ind w:firstLine="0"/>
              <w:rPr>
                <w:rFonts w:ascii="Arial Narrow" w:hAnsi="Arial Narrow"/>
                <w:bCs/>
                <w:color w:val="000000"/>
                <w:szCs w:val="24"/>
              </w:rPr>
            </w:pPr>
          </w:p>
        </w:tc>
      </w:tr>
      <w:tr w:rsidR="002E0384" w:rsidRPr="00CF7907" w14:paraId="258ED00C" w14:textId="77777777" w:rsidTr="004552AD">
        <w:tc>
          <w:tcPr>
            <w:tcW w:w="2161" w:type="pct"/>
          </w:tcPr>
          <w:p w14:paraId="041BD548" w14:textId="77777777" w:rsidR="002E0384" w:rsidRPr="00CF7907" w:rsidRDefault="002E0384" w:rsidP="004552AD">
            <w:pPr>
              <w:spacing w:line="276" w:lineRule="auto"/>
              <w:ind w:firstLine="0"/>
              <w:jc w:val="left"/>
              <w:rPr>
                <w:rFonts w:ascii="Arial Narrow" w:hAnsi="Arial Narrow"/>
                <w:bCs/>
                <w:color w:val="000000"/>
                <w:szCs w:val="24"/>
              </w:rPr>
            </w:pPr>
            <w:r w:rsidRPr="00CF7907">
              <w:rPr>
                <w:rFonts w:ascii="Arial Narrow" w:hAnsi="Arial Narrow"/>
                <w:bCs/>
                <w:color w:val="000000"/>
                <w:szCs w:val="24"/>
              </w:rPr>
              <w:t>Архитектор проекта ООО «Картфонд»</w:t>
            </w:r>
          </w:p>
        </w:tc>
        <w:tc>
          <w:tcPr>
            <w:tcW w:w="1631" w:type="pct"/>
            <w:tcBorders>
              <w:bottom w:val="single" w:sz="4" w:space="0" w:color="auto"/>
            </w:tcBorders>
          </w:tcPr>
          <w:p w14:paraId="3AD1CF92" w14:textId="77777777" w:rsidR="002E0384" w:rsidRPr="00CF7907" w:rsidRDefault="002E0384" w:rsidP="004552AD">
            <w:pPr>
              <w:spacing w:line="276" w:lineRule="auto"/>
              <w:ind w:firstLine="0"/>
              <w:jc w:val="center"/>
              <w:rPr>
                <w:rFonts w:ascii="Arial Narrow" w:hAnsi="Arial Narrow"/>
                <w:bCs/>
                <w:color w:val="000000"/>
                <w:szCs w:val="24"/>
                <w:vertAlign w:val="superscript"/>
              </w:rPr>
            </w:pPr>
          </w:p>
        </w:tc>
        <w:tc>
          <w:tcPr>
            <w:tcW w:w="1208" w:type="pct"/>
            <w:vAlign w:val="bottom"/>
          </w:tcPr>
          <w:p w14:paraId="1E14F885" w14:textId="77777777" w:rsidR="002E0384" w:rsidRPr="00CF7907" w:rsidRDefault="002E0384" w:rsidP="004552AD">
            <w:pPr>
              <w:spacing w:line="276" w:lineRule="auto"/>
              <w:ind w:firstLine="0"/>
              <w:rPr>
                <w:rFonts w:ascii="Arial Narrow" w:hAnsi="Arial Narrow"/>
                <w:bCs/>
                <w:color w:val="000000"/>
                <w:szCs w:val="24"/>
              </w:rPr>
            </w:pPr>
            <w:r w:rsidRPr="00CF7907">
              <w:rPr>
                <w:rFonts w:ascii="Arial Narrow" w:hAnsi="Arial Narrow"/>
                <w:bCs/>
                <w:color w:val="000000"/>
                <w:szCs w:val="24"/>
              </w:rPr>
              <w:t>И.О. Полевич</w:t>
            </w:r>
          </w:p>
        </w:tc>
      </w:tr>
      <w:tr w:rsidR="002E0384" w:rsidRPr="00CF7907" w14:paraId="0E1A46C4" w14:textId="77777777" w:rsidTr="004552AD">
        <w:tc>
          <w:tcPr>
            <w:tcW w:w="2161" w:type="pct"/>
          </w:tcPr>
          <w:p w14:paraId="72D02C01" w14:textId="77777777" w:rsidR="002E0384" w:rsidRPr="00CF7907" w:rsidRDefault="002E0384" w:rsidP="004552AD">
            <w:pPr>
              <w:spacing w:line="276" w:lineRule="auto"/>
              <w:ind w:firstLine="0"/>
              <w:jc w:val="left"/>
              <w:rPr>
                <w:rFonts w:ascii="Arial Narrow" w:hAnsi="Arial Narrow"/>
                <w:bCs/>
                <w:color w:val="000000"/>
                <w:szCs w:val="24"/>
              </w:rPr>
            </w:pPr>
          </w:p>
        </w:tc>
        <w:tc>
          <w:tcPr>
            <w:tcW w:w="1631" w:type="pct"/>
            <w:tcBorders>
              <w:top w:val="single" w:sz="4" w:space="0" w:color="auto"/>
            </w:tcBorders>
          </w:tcPr>
          <w:p w14:paraId="373525CA" w14:textId="77777777" w:rsidR="002E0384" w:rsidRPr="00CF7907" w:rsidRDefault="002E0384" w:rsidP="004552AD">
            <w:pPr>
              <w:spacing w:line="276" w:lineRule="auto"/>
              <w:ind w:firstLine="0"/>
              <w:jc w:val="center"/>
              <w:rPr>
                <w:rFonts w:ascii="Arial Narrow" w:hAnsi="Arial Narrow"/>
                <w:bCs/>
                <w:color w:val="000000"/>
                <w:szCs w:val="24"/>
                <w:vertAlign w:val="superscript"/>
              </w:rPr>
            </w:pPr>
            <w:r w:rsidRPr="00CF7907">
              <w:rPr>
                <w:rFonts w:ascii="Arial Narrow" w:hAnsi="Arial Narrow"/>
                <w:bCs/>
                <w:color w:val="000000"/>
                <w:szCs w:val="24"/>
                <w:vertAlign w:val="superscript"/>
              </w:rPr>
              <w:t>подпись</w:t>
            </w:r>
          </w:p>
        </w:tc>
        <w:tc>
          <w:tcPr>
            <w:tcW w:w="1208" w:type="pct"/>
            <w:vAlign w:val="bottom"/>
          </w:tcPr>
          <w:p w14:paraId="0CF780F1" w14:textId="77777777" w:rsidR="002E0384" w:rsidRPr="00CF7907" w:rsidRDefault="002E0384" w:rsidP="004552AD">
            <w:pPr>
              <w:spacing w:line="276" w:lineRule="auto"/>
              <w:ind w:firstLine="0"/>
              <w:rPr>
                <w:rFonts w:ascii="Arial Narrow" w:hAnsi="Arial Narrow"/>
                <w:bCs/>
                <w:color w:val="000000"/>
                <w:szCs w:val="24"/>
              </w:rPr>
            </w:pPr>
          </w:p>
        </w:tc>
      </w:tr>
      <w:tr w:rsidR="002E0384" w:rsidRPr="00CF7907" w14:paraId="7AB704DB" w14:textId="77777777" w:rsidTr="004552AD">
        <w:tc>
          <w:tcPr>
            <w:tcW w:w="2161" w:type="pct"/>
          </w:tcPr>
          <w:p w14:paraId="21197CEF" w14:textId="77777777" w:rsidR="002E0384" w:rsidRPr="00CF7907" w:rsidRDefault="002E0384" w:rsidP="004552AD">
            <w:pPr>
              <w:spacing w:line="276" w:lineRule="auto"/>
              <w:ind w:firstLine="0"/>
              <w:jc w:val="left"/>
              <w:rPr>
                <w:rFonts w:ascii="Arial Narrow" w:hAnsi="Arial Narrow"/>
                <w:bCs/>
                <w:color w:val="000000"/>
                <w:szCs w:val="24"/>
              </w:rPr>
            </w:pPr>
            <w:r w:rsidRPr="00CF7907">
              <w:rPr>
                <w:rFonts w:ascii="Arial Narrow" w:hAnsi="Arial Narrow"/>
                <w:bCs/>
                <w:color w:val="000000"/>
                <w:szCs w:val="24"/>
              </w:rPr>
              <w:t>Начальник отдела социально-экономического планирования ООО «Картфонд», канд. геогр. наук</w:t>
            </w:r>
          </w:p>
        </w:tc>
        <w:tc>
          <w:tcPr>
            <w:tcW w:w="1631" w:type="pct"/>
            <w:tcBorders>
              <w:bottom w:val="single" w:sz="4" w:space="0" w:color="auto"/>
            </w:tcBorders>
          </w:tcPr>
          <w:p w14:paraId="69DAAB59" w14:textId="77777777" w:rsidR="002E0384" w:rsidRPr="00CF7907" w:rsidRDefault="002E0384" w:rsidP="004552AD">
            <w:pPr>
              <w:spacing w:line="276" w:lineRule="auto"/>
              <w:ind w:firstLine="0"/>
              <w:jc w:val="center"/>
              <w:rPr>
                <w:rFonts w:ascii="Arial Narrow" w:hAnsi="Arial Narrow"/>
                <w:bCs/>
                <w:color w:val="000000"/>
                <w:szCs w:val="24"/>
                <w:vertAlign w:val="superscript"/>
              </w:rPr>
            </w:pPr>
          </w:p>
        </w:tc>
        <w:tc>
          <w:tcPr>
            <w:tcW w:w="1208" w:type="pct"/>
            <w:vAlign w:val="bottom"/>
          </w:tcPr>
          <w:p w14:paraId="04EC5CF6" w14:textId="77777777" w:rsidR="002E0384" w:rsidRPr="00CF7907" w:rsidRDefault="002E0384" w:rsidP="004552AD">
            <w:pPr>
              <w:spacing w:line="276" w:lineRule="auto"/>
              <w:ind w:firstLine="0"/>
              <w:rPr>
                <w:rFonts w:ascii="Arial Narrow" w:hAnsi="Arial Narrow"/>
                <w:bCs/>
                <w:color w:val="000000"/>
                <w:szCs w:val="24"/>
              </w:rPr>
            </w:pPr>
            <w:r w:rsidRPr="00CF7907">
              <w:rPr>
                <w:rFonts w:ascii="Arial Narrow" w:hAnsi="Arial Narrow"/>
                <w:bCs/>
                <w:color w:val="000000"/>
                <w:szCs w:val="24"/>
              </w:rPr>
              <w:t>В.М. Эшроков</w:t>
            </w:r>
          </w:p>
        </w:tc>
      </w:tr>
      <w:tr w:rsidR="002E0384" w:rsidRPr="00CF7907" w14:paraId="69F4116A" w14:textId="77777777" w:rsidTr="004552AD">
        <w:tc>
          <w:tcPr>
            <w:tcW w:w="2161" w:type="pct"/>
          </w:tcPr>
          <w:p w14:paraId="5A424E4D" w14:textId="77777777" w:rsidR="002E0384" w:rsidRPr="00CF7907" w:rsidRDefault="002E0384" w:rsidP="004552AD">
            <w:pPr>
              <w:spacing w:line="276" w:lineRule="auto"/>
              <w:ind w:firstLine="0"/>
              <w:jc w:val="left"/>
              <w:rPr>
                <w:rFonts w:ascii="Arial Narrow" w:hAnsi="Arial Narrow"/>
                <w:bCs/>
                <w:color w:val="000000"/>
                <w:szCs w:val="24"/>
              </w:rPr>
            </w:pPr>
          </w:p>
        </w:tc>
        <w:tc>
          <w:tcPr>
            <w:tcW w:w="1631" w:type="pct"/>
            <w:tcBorders>
              <w:top w:val="single" w:sz="4" w:space="0" w:color="auto"/>
            </w:tcBorders>
          </w:tcPr>
          <w:p w14:paraId="3CC2CCD8" w14:textId="77777777" w:rsidR="002E0384" w:rsidRPr="00CF7907" w:rsidRDefault="002E0384" w:rsidP="004552AD">
            <w:pPr>
              <w:spacing w:line="276" w:lineRule="auto"/>
              <w:ind w:firstLine="0"/>
              <w:jc w:val="center"/>
              <w:rPr>
                <w:rFonts w:ascii="Arial Narrow" w:hAnsi="Arial Narrow"/>
                <w:bCs/>
                <w:color w:val="000000"/>
                <w:szCs w:val="24"/>
                <w:vertAlign w:val="superscript"/>
              </w:rPr>
            </w:pPr>
            <w:r w:rsidRPr="00CF7907">
              <w:rPr>
                <w:rFonts w:ascii="Arial Narrow" w:hAnsi="Arial Narrow"/>
                <w:bCs/>
                <w:color w:val="000000"/>
                <w:szCs w:val="24"/>
                <w:vertAlign w:val="superscript"/>
              </w:rPr>
              <w:t>подпись</w:t>
            </w:r>
          </w:p>
        </w:tc>
        <w:tc>
          <w:tcPr>
            <w:tcW w:w="1208" w:type="pct"/>
            <w:vAlign w:val="bottom"/>
          </w:tcPr>
          <w:p w14:paraId="18395163" w14:textId="77777777" w:rsidR="002E0384" w:rsidRPr="00CF7907" w:rsidRDefault="002E0384" w:rsidP="004552AD">
            <w:pPr>
              <w:spacing w:line="276" w:lineRule="auto"/>
              <w:ind w:firstLine="0"/>
              <w:rPr>
                <w:rFonts w:ascii="Arial Narrow" w:hAnsi="Arial Narrow"/>
                <w:bCs/>
                <w:color w:val="000000"/>
                <w:szCs w:val="24"/>
              </w:rPr>
            </w:pPr>
          </w:p>
        </w:tc>
      </w:tr>
      <w:tr w:rsidR="002E0384" w:rsidRPr="00CF7907" w14:paraId="3976D4CA" w14:textId="77777777" w:rsidTr="004552AD">
        <w:tc>
          <w:tcPr>
            <w:tcW w:w="2161" w:type="pct"/>
          </w:tcPr>
          <w:p w14:paraId="534CF02A" w14:textId="77777777" w:rsidR="002E0384" w:rsidRPr="00CF7907" w:rsidRDefault="002E0384" w:rsidP="004552AD">
            <w:pPr>
              <w:spacing w:line="276" w:lineRule="auto"/>
              <w:ind w:firstLine="0"/>
              <w:jc w:val="left"/>
              <w:rPr>
                <w:rFonts w:ascii="Arial Narrow" w:hAnsi="Arial Narrow"/>
                <w:bCs/>
                <w:color w:val="000000"/>
                <w:szCs w:val="24"/>
              </w:rPr>
            </w:pPr>
            <w:r w:rsidRPr="00CF7907">
              <w:rPr>
                <w:rFonts w:ascii="Arial Narrow" w:hAnsi="Arial Narrow"/>
                <w:bCs/>
                <w:color w:val="000000"/>
                <w:szCs w:val="24"/>
              </w:rPr>
              <w:t>Руководитель отдела геоинформационного анализа ООО «Картфонд», канд. геогр. наук</w:t>
            </w:r>
          </w:p>
        </w:tc>
        <w:tc>
          <w:tcPr>
            <w:tcW w:w="1631" w:type="pct"/>
            <w:tcBorders>
              <w:bottom w:val="single" w:sz="4" w:space="0" w:color="auto"/>
            </w:tcBorders>
          </w:tcPr>
          <w:p w14:paraId="49A6613C" w14:textId="77777777" w:rsidR="002E0384" w:rsidRPr="00CF7907" w:rsidRDefault="002E0384" w:rsidP="004552AD">
            <w:pPr>
              <w:spacing w:line="276" w:lineRule="auto"/>
              <w:ind w:firstLine="0"/>
              <w:jc w:val="center"/>
              <w:rPr>
                <w:rFonts w:ascii="Arial Narrow" w:hAnsi="Arial Narrow"/>
                <w:bCs/>
                <w:color w:val="000000"/>
                <w:szCs w:val="24"/>
                <w:vertAlign w:val="superscript"/>
              </w:rPr>
            </w:pPr>
          </w:p>
        </w:tc>
        <w:tc>
          <w:tcPr>
            <w:tcW w:w="1208" w:type="pct"/>
            <w:vAlign w:val="bottom"/>
          </w:tcPr>
          <w:p w14:paraId="0EED1CCE" w14:textId="77777777" w:rsidR="002E0384" w:rsidRPr="00CF7907" w:rsidRDefault="002E0384" w:rsidP="004552AD">
            <w:pPr>
              <w:spacing w:line="276" w:lineRule="auto"/>
              <w:ind w:firstLine="0"/>
              <w:rPr>
                <w:rFonts w:ascii="Arial Narrow" w:hAnsi="Arial Narrow"/>
                <w:bCs/>
                <w:color w:val="000000"/>
                <w:szCs w:val="24"/>
              </w:rPr>
            </w:pPr>
            <w:r w:rsidRPr="00CF7907">
              <w:rPr>
                <w:rFonts w:ascii="Arial Narrow" w:hAnsi="Arial Narrow"/>
                <w:bCs/>
                <w:color w:val="000000"/>
                <w:szCs w:val="24"/>
              </w:rPr>
              <w:t>А.А. Черкасов</w:t>
            </w:r>
          </w:p>
        </w:tc>
      </w:tr>
      <w:tr w:rsidR="002E0384" w:rsidRPr="00CF7907" w14:paraId="075440B6" w14:textId="77777777" w:rsidTr="004552AD">
        <w:tc>
          <w:tcPr>
            <w:tcW w:w="2161" w:type="pct"/>
          </w:tcPr>
          <w:p w14:paraId="1ECE2DF0" w14:textId="77777777" w:rsidR="002E0384" w:rsidRPr="00CF7907" w:rsidRDefault="002E0384" w:rsidP="004552AD">
            <w:pPr>
              <w:spacing w:line="276" w:lineRule="auto"/>
              <w:ind w:firstLine="0"/>
              <w:jc w:val="left"/>
              <w:rPr>
                <w:rFonts w:ascii="Arial Narrow" w:hAnsi="Arial Narrow"/>
                <w:bCs/>
                <w:color w:val="000000"/>
                <w:szCs w:val="24"/>
              </w:rPr>
            </w:pPr>
          </w:p>
        </w:tc>
        <w:tc>
          <w:tcPr>
            <w:tcW w:w="1631" w:type="pct"/>
            <w:tcBorders>
              <w:top w:val="single" w:sz="4" w:space="0" w:color="auto"/>
            </w:tcBorders>
          </w:tcPr>
          <w:p w14:paraId="66C520E2" w14:textId="77777777" w:rsidR="002E0384" w:rsidRPr="00CF7907" w:rsidRDefault="002E0384" w:rsidP="004552AD">
            <w:pPr>
              <w:spacing w:line="276" w:lineRule="auto"/>
              <w:ind w:firstLine="0"/>
              <w:jc w:val="center"/>
              <w:rPr>
                <w:rFonts w:ascii="Arial Narrow" w:hAnsi="Arial Narrow"/>
                <w:bCs/>
                <w:color w:val="000000"/>
                <w:szCs w:val="24"/>
                <w:vertAlign w:val="superscript"/>
              </w:rPr>
            </w:pPr>
            <w:r w:rsidRPr="00CF7907">
              <w:rPr>
                <w:rFonts w:ascii="Arial Narrow" w:hAnsi="Arial Narrow"/>
                <w:bCs/>
                <w:color w:val="000000"/>
                <w:szCs w:val="24"/>
                <w:vertAlign w:val="superscript"/>
              </w:rPr>
              <w:t>подпись</w:t>
            </w:r>
          </w:p>
        </w:tc>
        <w:tc>
          <w:tcPr>
            <w:tcW w:w="1208" w:type="pct"/>
            <w:vAlign w:val="bottom"/>
          </w:tcPr>
          <w:p w14:paraId="338B6FFE" w14:textId="77777777" w:rsidR="002E0384" w:rsidRPr="00CF7907" w:rsidRDefault="002E0384" w:rsidP="004552AD">
            <w:pPr>
              <w:spacing w:line="276" w:lineRule="auto"/>
              <w:ind w:firstLine="0"/>
              <w:rPr>
                <w:rFonts w:ascii="Arial Narrow" w:hAnsi="Arial Narrow"/>
                <w:bCs/>
                <w:color w:val="000000"/>
                <w:szCs w:val="24"/>
              </w:rPr>
            </w:pPr>
          </w:p>
        </w:tc>
      </w:tr>
      <w:tr w:rsidR="002E0384" w:rsidRPr="00CF7907" w14:paraId="28F94016" w14:textId="77777777" w:rsidTr="004552AD">
        <w:tc>
          <w:tcPr>
            <w:tcW w:w="2161" w:type="pct"/>
          </w:tcPr>
          <w:p w14:paraId="46434D00" w14:textId="77777777" w:rsidR="002E0384" w:rsidRPr="00CF7907" w:rsidRDefault="002E0384" w:rsidP="004552AD">
            <w:pPr>
              <w:spacing w:line="276" w:lineRule="auto"/>
              <w:ind w:firstLine="0"/>
              <w:jc w:val="left"/>
              <w:rPr>
                <w:rFonts w:ascii="Arial Narrow" w:hAnsi="Arial Narrow"/>
                <w:bCs/>
                <w:color w:val="000000"/>
                <w:szCs w:val="24"/>
              </w:rPr>
            </w:pPr>
            <w:r w:rsidRPr="00CF7907">
              <w:rPr>
                <w:rFonts w:ascii="Arial Narrow" w:hAnsi="Arial Narrow"/>
                <w:bCs/>
                <w:color w:val="000000"/>
                <w:szCs w:val="24"/>
              </w:rPr>
              <w:t>Ведущий инженер картограф ООО «Картфонд»</w:t>
            </w:r>
          </w:p>
        </w:tc>
        <w:tc>
          <w:tcPr>
            <w:tcW w:w="1631" w:type="pct"/>
            <w:tcBorders>
              <w:bottom w:val="single" w:sz="4" w:space="0" w:color="auto"/>
            </w:tcBorders>
          </w:tcPr>
          <w:p w14:paraId="1EEDCC66" w14:textId="77777777" w:rsidR="002E0384" w:rsidRPr="00CF7907" w:rsidRDefault="002E0384" w:rsidP="004552AD">
            <w:pPr>
              <w:spacing w:line="276" w:lineRule="auto"/>
              <w:ind w:firstLine="0"/>
              <w:jc w:val="center"/>
              <w:rPr>
                <w:rFonts w:ascii="Arial Narrow" w:hAnsi="Arial Narrow"/>
                <w:bCs/>
                <w:color w:val="000000"/>
                <w:szCs w:val="24"/>
                <w:vertAlign w:val="superscript"/>
              </w:rPr>
            </w:pPr>
          </w:p>
        </w:tc>
        <w:tc>
          <w:tcPr>
            <w:tcW w:w="1208" w:type="pct"/>
            <w:vAlign w:val="bottom"/>
          </w:tcPr>
          <w:p w14:paraId="23C71EE7" w14:textId="77777777" w:rsidR="002E0384" w:rsidRPr="00CF7907" w:rsidRDefault="002E0384" w:rsidP="004552AD">
            <w:pPr>
              <w:spacing w:line="276" w:lineRule="auto"/>
              <w:ind w:firstLine="0"/>
              <w:rPr>
                <w:rFonts w:ascii="Arial Narrow" w:hAnsi="Arial Narrow"/>
                <w:bCs/>
                <w:color w:val="000000"/>
                <w:szCs w:val="24"/>
              </w:rPr>
            </w:pPr>
            <w:r w:rsidRPr="00CF7907">
              <w:rPr>
                <w:rFonts w:ascii="Arial Narrow" w:hAnsi="Arial Narrow"/>
                <w:bCs/>
                <w:color w:val="000000"/>
                <w:szCs w:val="24"/>
              </w:rPr>
              <w:t>И.В. Глущенко</w:t>
            </w:r>
          </w:p>
        </w:tc>
      </w:tr>
      <w:tr w:rsidR="002E0384" w:rsidRPr="00CF7907" w14:paraId="7118A1D4" w14:textId="77777777" w:rsidTr="004552AD">
        <w:tc>
          <w:tcPr>
            <w:tcW w:w="2161" w:type="pct"/>
          </w:tcPr>
          <w:p w14:paraId="7D1C605C" w14:textId="77777777" w:rsidR="002E0384" w:rsidRPr="00CF7907" w:rsidRDefault="002E0384" w:rsidP="004552AD">
            <w:pPr>
              <w:spacing w:line="276" w:lineRule="auto"/>
              <w:ind w:firstLine="0"/>
              <w:jc w:val="left"/>
              <w:rPr>
                <w:rFonts w:ascii="Arial Narrow" w:hAnsi="Arial Narrow"/>
                <w:bCs/>
                <w:color w:val="000000"/>
                <w:szCs w:val="24"/>
              </w:rPr>
            </w:pPr>
          </w:p>
        </w:tc>
        <w:tc>
          <w:tcPr>
            <w:tcW w:w="1631" w:type="pct"/>
            <w:tcBorders>
              <w:top w:val="single" w:sz="4" w:space="0" w:color="auto"/>
            </w:tcBorders>
          </w:tcPr>
          <w:p w14:paraId="44A9977E" w14:textId="77777777" w:rsidR="002E0384" w:rsidRPr="00CF7907" w:rsidRDefault="002E0384" w:rsidP="004552AD">
            <w:pPr>
              <w:spacing w:line="276" w:lineRule="auto"/>
              <w:ind w:firstLine="0"/>
              <w:jc w:val="center"/>
              <w:rPr>
                <w:rFonts w:ascii="Arial Narrow" w:hAnsi="Arial Narrow"/>
                <w:bCs/>
                <w:color w:val="000000"/>
                <w:szCs w:val="24"/>
                <w:vertAlign w:val="superscript"/>
              </w:rPr>
            </w:pPr>
            <w:r w:rsidRPr="00CF7907">
              <w:rPr>
                <w:rFonts w:ascii="Arial Narrow" w:hAnsi="Arial Narrow"/>
                <w:bCs/>
                <w:color w:val="000000"/>
                <w:szCs w:val="24"/>
                <w:vertAlign w:val="superscript"/>
              </w:rPr>
              <w:t>подпись</w:t>
            </w:r>
          </w:p>
        </w:tc>
        <w:tc>
          <w:tcPr>
            <w:tcW w:w="1208" w:type="pct"/>
            <w:vAlign w:val="bottom"/>
          </w:tcPr>
          <w:p w14:paraId="3925902B" w14:textId="77777777" w:rsidR="002E0384" w:rsidRPr="00CF7907" w:rsidRDefault="002E0384" w:rsidP="004552AD">
            <w:pPr>
              <w:spacing w:line="276" w:lineRule="auto"/>
              <w:ind w:firstLine="0"/>
              <w:rPr>
                <w:rFonts w:ascii="Arial Narrow" w:hAnsi="Arial Narrow"/>
                <w:bCs/>
                <w:color w:val="000000"/>
                <w:szCs w:val="24"/>
              </w:rPr>
            </w:pPr>
          </w:p>
        </w:tc>
      </w:tr>
      <w:tr w:rsidR="002E0384" w:rsidRPr="00CF7907" w14:paraId="3765A04A" w14:textId="77777777" w:rsidTr="004552AD">
        <w:tc>
          <w:tcPr>
            <w:tcW w:w="2161" w:type="pct"/>
          </w:tcPr>
          <w:p w14:paraId="5905248C" w14:textId="77777777" w:rsidR="002E0384" w:rsidRPr="00CF7907" w:rsidRDefault="002E0384" w:rsidP="004552AD">
            <w:pPr>
              <w:spacing w:line="276" w:lineRule="auto"/>
              <w:ind w:firstLine="0"/>
              <w:jc w:val="left"/>
              <w:rPr>
                <w:rFonts w:ascii="Arial Narrow" w:hAnsi="Arial Narrow"/>
                <w:bCs/>
                <w:color w:val="000000"/>
                <w:szCs w:val="24"/>
              </w:rPr>
            </w:pPr>
            <w:r w:rsidRPr="00CF7907">
              <w:rPr>
                <w:rFonts w:ascii="Arial Narrow" w:hAnsi="Arial Narrow"/>
                <w:bCs/>
                <w:color w:val="000000"/>
                <w:szCs w:val="24"/>
              </w:rPr>
              <w:t>Инженер-картограф ООО «Картфонд»</w:t>
            </w:r>
          </w:p>
        </w:tc>
        <w:tc>
          <w:tcPr>
            <w:tcW w:w="1631" w:type="pct"/>
            <w:tcBorders>
              <w:bottom w:val="single" w:sz="4" w:space="0" w:color="auto"/>
            </w:tcBorders>
          </w:tcPr>
          <w:p w14:paraId="3557E34E" w14:textId="77777777" w:rsidR="002E0384" w:rsidRPr="00CF7907" w:rsidRDefault="002E0384" w:rsidP="004552AD">
            <w:pPr>
              <w:spacing w:line="276" w:lineRule="auto"/>
              <w:ind w:firstLine="0"/>
              <w:jc w:val="center"/>
              <w:rPr>
                <w:rFonts w:ascii="Arial Narrow" w:hAnsi="Arial Narrow"/>
                <w:bCs/>
                <w:color w:val="000000"/>
                <w:szCs w:val="24"/>
                <w:vertAlign w:val="superscript"/>
              </w:rPr>
            </w:pPr>
          </w:p>
        </w:tc>
        <w:tc>
          <w:tcPr>
            <w:tcW w:w="1208" w:type="pct"/>
            <w:vAlign w:val="bottom"/>
          </w:tcPr>
          <w:p w14:paraId="07B7F604" w14:textId="77777777" w:rsidR="002E0384" w:rsidRPr="00CF7907" w:rsidRDefault="002E0384" w:rsidP="004552AD">
            <w:pPr>
              <w:spacing w:line="276" w:lineRule="auto"/>
              <w:ind w:firstLine="0"/>
              <w:rPr>
                <w:rFonts w:ascii="Arial Narrow" w:hAnsi="Arial Narrow"/>
                <w:bCs/>
                <w:color w:val="000000"/>
                <w:szCs w:val="24"/>
              </w:rPr>
            </w:pPr>
            <w:r w:rsidRPr="00CF7907">
              <w:rPr>
                <w:rFonts w:ascii="Arial Narrow" w:hAnsi="Arial Narrow"/>
                <w:bCs/>
                <w:color w:val="000000"/>
                <w:szCs w:val="24"/>
              </w:rPr>
              <w:t>Т.З. Шахбазян</w:t>
            </w:r>
          </w:p>
        </w:tc>
      </w:tr>
      <w:tr w:rsidR="002E0384" w:rsidRPr="00CF7907" w14:paraId="39A3269B" w14:textId="77777777" w:rsidTr="004552AD">
        <w:tc>
          <w:tcPr>
            <w:tcW w:w="2161" w:type="pct"/>
          </w:tcPr>
          <w:p w14:paraId="50C3107F" w14:textId="77777777" w:rsidR="002E0384" w:rsidRPr="00CF7907" w:rsidRDefault="002E0384" w:rsidP="004552AD">
            <w:pPr>
              <w:spacing w:line="276" w:lineRule="auto"/>
              <w:ind w:firstLine="0"/>
              <w:jc w:val="left"/>
              <w:rPr>
                <w:rFonts w:ascii="Arial Narrow" w:hAnsi="Arial Narrow"/>
                <w:bCs/>
                <w:color w:val="000000"/>
                <w:szCs w:val="24"/>
              </w:rPr>
            </w:pPr>
          </w:p>
        </w:tc>
        <w:tc>
          <w:tcPr>
            <w:tcW w:w="1631" w:type="pct"/>
            <w:tcBorders>
              <w:top w:val="single" w:sz="4" w:space="0" w:color="auto"/>
            </w:tcBorders>
          </w:tcPr>
          <w:p w14:paraId="665CBB44" w14:textId="77777777" w:rsidR="002E0384" w:rsidRPr="00CF7907" w:rsidRDefault="002E0384" w:rsidP="004552AD">
            <w:pPr>
              <w:spacing w:line="276" w:lineRule="auto"/>
              <w:ind w:firstLine="0"/>
              <w:jc w:val="center"/>
              <w:rPr>
                <w:rFonts w:ascii="Arial Narrow" w:hAnsi="Arial Narrow"/>
                <w:bCs/>
                <w:color w:val="000000"/>
                <w:szCs w:val="24"/>
                <w:vertAlign w:val="superscript"/>
              </w:rPr>
            </w:pPr>
            <w:r w:rsidRPr="00CF7907">
              <w:rPr>
                <w:rFonts w:ascii="Arial Narrow" w:hAnsi="Arial Narrow"/>
                <w:bCs/>
                <w:color w:val="000000"/>
                <w:szCs w:val="24"/>
                <w:vertAlign w:val="superscript"/>
              </w:rPr>
              <w:t>подпись</w:t>
            </w:r>
          </w:p>
        </w:tc>
        <w:tc>
          <w:tcPr>
            <w:tcW w:w="1208" w:type="pct"/>
            <w:vAlign w:val="bottom"/>
          </w:tcPr>
          <w:p w14:paraId="0E890576" w14:textId="77777777" w:rsidR="002E0384" w:rsidRPr="00CF7907" w:rsidRDefault="002E0384" w:rsidP="004552AD">
            <w:pPr>
              <w:spacing w:line="276" w:lineRule="auto"/>
              <w:ind w:firstLine="0"/>
              <w:rPr>
                <w:rFonts w:ascii="Arial Narrow" w:hAnsi="Arial Narrow"/>
                <w:bCs/>
                <w:color w:val="000000"/>
                <w:szCs w:val="24"/>
              </w:rPr>
            </w:pPr>
          </w:p>
        </w:tc>
      </w:tr>
      <w:tr w:rsidR="002E0384" w:rsidRPr="00CF7907" w14:paraId="486A9CD0" w14:textId="77777777" w:rsidTr="004552AD">
        <w:tc>
          <w:tcPr>
            <w:tcW w:w="2161" w:type="pct"/>
          </w:tcPr>
          <w:p w14:paraId="430CDEA0" w14:textId="77777777" w:rsidR="002E0384" w:rsidRPr="00CF7907" w:rsidRDefault="002E0384" w:rsidP="004552AD">
            <w:pPr>
              <w:spacing w:line="276" w:lineRule="auto"/>
              <w:ind w:firstLine="0"/>
              <w:jc w:val="left"/>
              <w:rPr>
                <w:rFonts w:ascii="Arial Narrow" w:hAnsi="Arial Narrow"/>
                <w:bCs/>
                <w:color w:val="000000"/>
                <w:szCs w:val="24"/>
              </w:rPr>
            </w:pPr>
            <w:r w:rsidRPr="00CF7907">
              <w:rPr>
                <w:rFonts w:ascii="Arial Narrow" w:hAnsi="Arial Narrow"/>
                <w:bCs/>
                <w:color w:val="000000"/>
                <w:szCs w:val="24"/>
              </w:rPr>
              <w:t xml:space="preserve">Аналитик отдела социально-экономического планирования ООО «Картфонд», канд. эконом. наук </w:t>
            </w:r>
          </w:p>
        </w:tc>
        <w:tc>
          <w:tcPr>
            <w:tcW w:w="1631" w:type="pct"/>
            <w:tcBorders>
              <w:bottom w:val="single" w:sz="4" w:space="0" w:color="auto"/>
            </w:tcBorders>
          </w:tcPr>
          <w:p w14:paraId="5FC5838E" w14:textId="77777777" w:rsidR="002E0384" w:rsidRPr="00CF7907" w:rsidRDefault="002E0384" w:rsidP="004552AD">
            <w:pPr>
              <w:spacing w:line="276" w:lineRule="auto"/>
              <w:ind w:firstLine="0"/>
              <w:jc w:val="center"/>
              <w:rPr>
                <w:rFonts w:ascii="Arial Narrow" w:hAnsi="Arial Narrow"/>
                <w:bCs/>
                <w:color w:val="000000"/>
                <w:szCs w:val="24"/>
                <w:vertAlign w:val="superscript"/>
              </w:rPr>
            </w:pPr>
          </w:p>
        </w:tc>
        <w:tc>
          <w:tcPr>
            <w:tcW w:w="1208" w:type="pct"/>
            <w:vAlign w:val="bottom"/>
          </w:tcPr>
          <w:p w14:paraId="3754B9D9" w14:textId="77777777" w:rsidR="002E0384" w:rsidRPr="00CF7907" w:rsidRDefault="002E0384" w:rsidP="004552AD">
            <w:pPr>
              <w:spacing w:line="276" w:lineRule="auto"/>
              <w:ind w:firstLine="0"/>
              <w:rPr>
                <w:rFonts w:ascii="Arial Narrow" w:hAnsi="Arial Narrow"/>
                <w:bCs/>
                <w:color w:val="000000"/>
                <w:szCs w:val="24"/>
              </w:rPr>
            </w:pPr>
            <w:r w:rsidRPr="00CF7907">
              <w:rPr>
                <w:rFonts w:ascii="Arial Narrow" w:hAnsi="Arial Narrow"/>
                <w:bCs/>
                <w:color w:val="000000"/>
                <w:szCs w:val="24"/>
              </w:rPr>
              <w:t>Г.Г. Мовсесян</w:t>
            </w:r>
          </w:p>
        </w:tc>
      </w:tr>
      <w:tr w:rsidR="002E0384" w:rsidRPr="00CF7907" w14:paraId="34E7B54A" w14:textId="77777777" w:rsidTr="004552AD">
        <w:tc>
          <w:tcPr>
            <w:tcW w:w="2161" w:type="pct"/>
          </w:tcPr>
          <w:p w14:paraId="3D0EAF61" w14:textId="77777777" w:rsidR="002E0384" w:rsidRPr="00CF7907" w:rsidRDefault="002E0384" w:rsidP="004552AD">
            <w:pPr>
              <w:spacing w:line="276" w:lineRule="auto"/>
              <w:ind w:firstLine="0"/>
              <w:jc w:val="left"/>
              <w:rPr>
                <w:rFonts w:ascii="Arial Narrow" w:hAnsi="Arial Narrow"/>
                <w:bCs/>
                <w:color w:val="000000"/>
                <w:szCs w:val="24"/>
              </w:rPr>
            </w:pPr>
          </w:p>
        </w:tc>
        <w:tc>
          <w:tcPr>
            <w:tcW w:w="1631" w:type="pct"/>
            <w:tcBorders>
              <w:top w:val="single" w:sz="4" w:space="0" w:color="auto"/>
            </w:tcBorders>
          </w:tcPr>
          <w:p w14:paraId="776AF194" w14:textId="77777777" w:rsidR="002E0384" w:rsidRPr="00CF7907" w:rsidRDefault="002E0384" w:rsidP="004552AD">
            <w:pPr>
              <w:spacing w:line="276" w:lineRule="auto"/>
              <w:ind w:firstLine="0"/>
              <w:jc w:val="center"/>
              <w:rPr>
                <w:rFonts w:ascii="Arial Narrow" w:hAnsi="Arial Narrow"/>
                <w:bCs/>
                <w:color w:val="000000"/>
                <w:szCs w:val="24"/>
                <w:vertAlign w:val="superscript"/>
              </w:rPr>
            </w:pPr>
            <w:r w:rsidRPr="00CF7907">
              <w:rPr>
                <w:rFonts w:ascii="Arial Narrow" w:hAnsi="Arial Narrow"/>
                <w:bCs/>
                <w:color w:val="000000"/>
                <w:szCs w:val="24"/>
                <w:vertAlign w:val="superscript"/>
              </w:rPr>
              <w:t>подпись</w:t>
            </w:r>
          </w:p>
        </w:tc>
        <w:tc>
          <w:tcPr>
            <w:tcW w:w="1208" w:type="pct"/>
            <w:vAlign w:val="bottom"/>
          </w:tcPr>
          <w:p w14:paraId="5CC2B6B2" w14:textId="77777777" w:rsidR="002E0384" w:rsidRPr="00CF7907" w:rsidRDefault="002E0384" w:rsidP="004552AD">
            <w:pPr>
              <w:spacing w:line="276" w:lineRule="auto"/>
              <w:ind w:firstLine="0"/>
              <w:rPr>
                <w:rFonts w:ascii="Arial Narrow" w:hAnsi="Arial Narrow"/>
                <w:bCs/>
                <w:color w:val="000000"/>
                <w:szCs w:val="24"/>
              </w:rPr>
            </w:pPr>
          </w:p>
        </w:tc>
      </w:tr>
      <w:tr w:rsidR="002E0384" w:rsidRPr="00CF7907" w14:paraId="39FDF5AC" w14:textId="77777777" w:rsidTr="004552AD">
        <w:tc>
          <w:tcPr>
            <w:tcW w:w="2161" w:type="pct"/>
          </w:tcPr>
          <w:p w14:paraId="38229D91" w14:textId="77777777" w:rsidR="002E0384" w:rsidRPr="00CF7907" w:rsidRDefault="002E0384" w:rsidP="004552AD">
            <w:pPr>
              <w:spacing w:line="276" w:lineRule="auto"/>
              <w:ind w:firstLine="0"/>
              <w:jc w:val="left"/>
              <w:rPr>
                <w:rFonts w:ascii="Arial Narrow" w:hAnsi="Arial Narrow"/>
                <w:bCs/>
                <w:color w:val="000000"/>
                <w:szCs w:val="24"/>
              </w:rPr>
            </w:pPr>
            <w:r w:rsidRPr="00CF7907">
              <w:rPr>
                <w:rFonts w:ascii="Arial Narrow" w:hAnsi="Arial Narrow"/>
                <w:bCs/>
                <w:color w:val="000000"/>
                <w:szCs w:val="24"/>
              </w:rPr>
              <w:t>Аналитик отдела природоохранного и экологического анализа ООО «Картфонд»</w:t>
            </w:r>
          </w:p>
        </w:tc>
        <w:tc>
          <w:tcPr>
            <w:tcW w:w="1631" w:type="pct"/>
            <w:tcBorders>
              <w:bottom w:val="single" w:sz="4" w:space="0" w:color="auto"/>
            </w:tcBorders>
          </w:tcPr>
          <w:p w14:paraId="23039AAB" w14:textId="77777777" w:rsidR="002E0384" w:rsidRPr="00CF7907" w:rsidRDefault="002E0384" w:rsidP="004552AD">
            <w:pPr>
              <w:spacing w:line="276" w:lineRule="auto"/>
              <w:ind w:firstLine="0"/>
              <w:jc w:val="center"/>
              <w:rPr>
                <w:rFonts w:ascii="Arial Narrow" w:hAnsi="Arial Narrow"/>
                <w:bCs/>
                <w:color w:val="000000"/>
                <w:szCs w:val="24"/>
                <w:vertAlign w:val="superscript"/>
              </w:rPr>
            </w:pPr>
          </w:p>
        </w:tc>
        <w:tc>
          <w:tcPr>
            <w:tcW w:w="1208" w:type="pct"/>
            <w:vAlign w:val="bottom"/>
          </w:tcPr>
          <w:p w14:paraId="5C51678A" w14:textId="77777777" w:rsidR="002E0384" w:rsidRPr="00CF7907" w:rsidRDefault="002E0384" w:rsidP="004552AD">
            <w:pPr>
              <w:spacing w:line="276" w:lineRule="auto"/>
              <w:ind w:firstLine="0"/>
              <w:rPr>
                <w:rFonts w:ascii="Arial Narrow" w:hAnsi="Arial Narrow"/>
                <w:bCs/>
                <w:color w:val="000000"/>
                <w:szCs w:val="24"/>
              </w:rPr>
            </w:pPr>
            <w:r w:rsidRPr="00CF7907">
              <w:rPr>
                <w:rFonts w:ascii="Arial Narrow" w:hAnsi="Arial Narrow"/>
                <w:bCs/>
                <w:color w:val="000000"/>
                <w:szCs w:val="24"/>
              </w:rPr>
              <w:t>В.С. Проскурин</w:t>
            </w:r>
          </w:p>
        </w:tc>
      </w:tr>
      <w:tr w:rsidR="002E0384" w:rsidRPr="00CF7907" w14:paraId="47A82445" w14:textId="77777777" w:rsidTr="004552AD">
        <w:tc>
          <w:tcPr>
            <w:tcW w:w="2161" w:type="pct"/>
          </w:tcPr>
          <w:p w14:paraId="5EC68779" w14:textId="77777777" w:rsidR="002E0384" w:rsidRPr="00CF7907" w:rsidRDefault="002E0384" w:rsidP="004552AD">
            <w:pPr>
              <w:spacing w:line="276" w:lineRule="auto"/>
              <w:ind w:firstLine="0"/>
              <w:rPr>
                <w:rFonts w:ascii="Arial Narrow" w:hAnsi="Arial Narrow"/>
                <w:bCs/>
                <w:color w:val="000000"/>
                <w:szCs w:val="24"/>
              </w:rPr>
            </w:pPr>
          </w:p>
        </w:tc>
        <w:tc>
          <w:tcPr>
            <w:tcW w:w="1631" w:type="pct"/>
            <w:tcBorders>
              <w:top w:val="single" w:sz="4" w:space="0" w:color="auto"/>
            </w:tcBorders>
          </w:tcPr>
          <w:p w14:paraId="01480B72" w14:textId="77777777" w:rsidR="002E0384" w:rsidRPr="00CF7907" w:rsidRDefault="002E0384" w:rsidP="004552AD">
            <w:pPr>
              <w:spacing w:line="276" w:lineRule="auto"/>
              <w:ind w:firstLine="0"/>
              <w:jc w:val="center"/>
              <w:rPr>
                <w:rFonts w:ascii="Arial Narrow" w:hAnsi="Arial Narrow"/>
                <w:bCs/>
                <w:color w:val="000000"/>
                <w:szCs w:val="24"/>
                <w:vertAlign w:val="superscript"/>
              </w:rPr>
            </w:pPr>
            <w:r w:rsidRPr="00CF7907">
              <w:rPr>
                <w:rFonts w:ascii="Arial Narrow" w:hAnsi="Arial Narrow"/>
                <w:bCs/>
                <w:color w:val="000000"/>
                <w:szCs w:val="24"/>
                <w:vertAlign w:val="superscript"/>
              </w:rPr>
              <w:t>подпись</w:t>
            </w:r>
          </w:p>
        </w:tc>
        <w:tc>
          <w:tcPr>
            <w:tcW w:w="1208" w:type="pct"/>
            <w:vAlign w:val="bottom"/>
          </w:tcPr>
          <w:p w14:paraId="43EBC9C3" w14:textId="77777777" w:rsidR="002E0384" w:rsidRPr="00CF7907" w:rsidRDefault="002E0384" w:rsidP="004552AD">
            <w:pPr>
              <w:spacing w:line="276" w:lineRule="auto"/>
              <w:ind w:firstLine="0"/>
              <w:rPr>
                <w:rFonts w:ascii="Arial Narrow" w:hAnsi="Arial Narrow"/>
                <w:bCs/>
                <w:color w:val="000000"/>
                <w:szCs w:val="24"/>
              </w:rPr>
            </w:pPr>
          </w:p>
        </w:tc>
      </w:tr>
    </w:tbl>
    <w:p w14:paraId="41325838" w14:textId="1884359F" w:rsidR="00C64B3F" w:rsidRPr="00B20529" w:rsidRDefault="002E0384">
      <w:pPr>
        <w:rPr>
          <w:rFonts w:ascii="Arial" w:hAnsi="Arial" w:cs="Arial"/>
          <w:b/>
          <w:sz w:val="24"/>
          <w:szCs w:val="24"/>
        </w:rPr>
      </w:pPr>
      <w:r w:rsidRPr="00DD73D2">
        <w:rPr>
          <w:rFonts w:cs="Arial"/>
          <w:b/>
          <w:szCs w:val="24"/>
        </w:rPr>
        <w:br w:type="page"/>
      </w:r>
    </w:p>
    <w:p w14:paraId="11367B8D" w14:textId="1BFA66D5" w:rsidR="0018497D" w:rsidRPr="0011384F" w:rsidRDefault="0018497D" w:rsidP="00921E22">
      <w:pPr>
        <w:pStyle w:val="a4"/>
        <w:keepNext/>
        <w:numPr>
          <w:ilvl w:val="0"/>
          <w:numId w:val="16"/>
        </w:numPr>
        <w:spacing w:line="276" w:lineRule="auto"/>
        <w:ind w:left="0" w:firstLine="0"/>
        <w:outlineLvl w:val="0"/>
        <w:rPr>
          <w:rFonts w:ascii="Impact" w:hAnsi="Impact" w:cs="Arial"/>
          <w:color w:val="595959" w:themeColor="text1" w:themeTint="A6"/>
          <w:szCs w:val="40"/>
        </w:rPr>
      </w:pPr>
      <w:bookmarkStart w:id="2" w:name="_Toc26878885"/>
      <w:r w:rsidRPr="0011384F">
        <w:rPr>
          <w:rFonts w:ascii="Impact" w:hAnsi="Impact" w:cs="Arial"/>
          <w:color w:val="595959" w:themeColor="text1" w:themeTint="A6"/>
          <w:szCs w:val="40"/>
        </w:rPr>
        <w:lastRenderedPageBreak/>
        <w:t>Сведения о видах, назначении и наименованиях планируемых для размещения объектов регионального значения,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</w:r>
      <w:r w:rsidR="00235AD8" w:rsidRPr="0011384F">
        <w:rPr>
          <w:rFonts w:ascii="Impact" w:hAnsi="Impact" w:cs="Arial"/>
          <w:color w:val="595959" w:themeColor="text1" w:themeTint="A6"/>
          <w:szCs w:val="40"/>
        </w:rPr>
        <w:t>.</w:t>
      </w:r>
      <w:bookmarkEnd w:id="2"/>
    </w:p>
    <w:p w14:paraId="722E9CF2" w14:textId="77777777" w:rsidR="00235AD8" w:rsidRPr="00235AD8" w:rsidRDefault="00235AD8" w:rsidP="00235AD8">
      <w:pPr>
        <w:spacing w:line="276" w:lineRule="auto"/>
        <w:rPr>
          <w:rFonts w:ascii="Arial" w:hAnsi="Arial" w:cs="Arial"/>
          <w:sz w:val="24"/>
          <w:szCs w:val="24"/>
        </w:rPr>
      </w:pPr>
      <w:r w:rsidRPr="00235AD8">
        <w:rPr>
          <w:rFonts w:ascii="Arial" w:hAnsi="Arial" w:cs="Arial"/>
          <w:sz w:val="24"/>
          <w:szCs w:val="24"/>
        </w:rPr>
        <w:t xml:space="preserve">Перечень видов объектов регионального значения должен быть сформирован и утверждён правовым актом исполнительной государственной власти субъекта Российской Федерации. </w:t>
      </w:r>
    </w:p>
    <w:p w14:paraId="0147F01F" w14:textId="77777777" w:rsidR="00235AD8" w:rsidRPr="00235AD8" w:rsidRDefault="00235AD8" w:rsidP="00235AD8">
      <w:pPr>
        <w:spacing w:line="276" w:lineRule="auto"/>
        <w:rPr>
          <w:rFonts w:ascii="Arial" w:hAnsi="Arial" w:cs="Arial"/>
          <w:sz w:val="24"/>
          <w:szCs w:val="24"/>
        </w:rPr>
      </w:pPr>
      <w:r w:rsidRPr="00235AD8">
        <w:rPr>
          <w:rFonts w:ascii="Arial" w:hAnsi="Arial" w:cs="Arial"/>
          <w:sz w:val="24"/>
          <w:szCs w:val="24"/>
        </w:rPr>
        <w:t>В этот перечень включаются объекты регионального значения субъекта Российской Федерации, которые необходимы для осуществления полномочий по вопросам, отнесённым к ведению субъекта Российской Федерации Конституцией Российской Федерации, федеральными конституционными законами, федеральными законами, Уставом субъекта Российской Федерации и его законами, а также нормативно-правовыми актами администрации субъекта Российской Федерации и оказывают существенное влияние на социально-экономическое развитие субъекта Российской Федерации.</w:t>
      </w:r>
    </w:p>
    <w:p w14:paraId="3FD380A5" w14:textId="77777777" w:rsidR="00235AD8" w:rsidRPr="007361B2" w:rsidRDefault="0018497D" w:rsidP="00982CC3">
      <w:pPr>
        <w:spacing w:line="276" w:lineRule="auto"/>
        <w:rPr>
          <w:rFonts w:ascii="Arial" w:hAnsi="Arial" w:cs="Arial"/>
          <w:sz w:val="24"/>
          <w:szCs w:val="24"/>
        </w:rPr>
      </w:pPr>
      <w:bookmarkStart w:id="3" w:name="__RefHeading___Toc502161647"/>
      <w:bookmarkEnd w:id="3"/>
      <w:r w:rsidRPr="00235AD8">
        <w:rPr>
          <w:rFonts w:ascii="Arial" w:hAnsi="Arial" w:cs="Arial"/>
          <w:sz w:val="24"/>
          <w:szCs w:val="24"/>
        </w:rPr>
        <w:t>Планируемые для размещения объекты регионального значения</w:t>
      </w:r>
      <w:r w:rsidR="00235AD8" w:rsidRPr="00235AD8">
        <w:rPr>
          <w:rFonts w:ascii="Arial" w:hAnsi="Arial" w:cs="Arial"/>
          <w:sz w:val="24"/>
          <w:szCs w:val="24"/>
        </w:rPr>
        <w:t xml:space="preserve"> определяются законом «О градостроительной деятельности в Республике Калмыкия», принятого постановлением Народного Хурала (Парламента) </w:t>
      </w:r>
      <w:r w:rsidR="00235AD8" w:rsidRPr="007361B2">
        <w:rPr>
          <w:rFonts w:ascii="Arial" w:hAnsi="Arial" w:cs="Arial"/>
          <w:sz w:val="24"/>
          <w:szCs w:val="24"/>
        </w:rPr>
        <w:t xml:space="preserve">Республики Калмыкия от 26 декабря 2011 года №323-IV-З. объектами </w:t>
      </w:r>
      <w:r w:rsidRPr="007361B2">
        <w:rPr>
          <w:rFonts w:ascii="Arial" w:hAnsi="Arial" w:cs="Arial"/>
          <w:sz w:val="24"/>
          <w:szCs w:val="24"/>
        </w:rPr>
        <w:t>регионального значения, относящимися к областям, указанным в части 3 статьи 14 Градостроительного кодекса, являются:</w:t>
      </w:r>
    </w:p>
    <w:p w14:paraId="2FFB1A4D" w14:textId="77777777" w:rsidR="00235AD8" w:rsidRPr="00982CC3" w:rsidRDefault="00235AD8" w:rsidP="00982CC3">
      <w:pPr>
        <w:spacing w:line="276" w:lineRule="auto"/>
        <w:rPr>
          <w:rFonts w:ascii="Arial" w:hAnsi="Arial" w:cs="Arial"/>
          <w:sz w:val="24"/>
          <w:szCs w:val="24"/>
        </w:rPr>
      </w:pPr>
      <w:r w:rsidRPr="00982CC3">
        <w:rPr>
          <w:rFonts w:ascii="Arial" w:hAnsi="Arial" w:cs="Arial"/>
          <w:sz w:val="24"/>
          <w:szCs w:val="24"/>
        </w:rPr>
        <w:t>Объекты регионального значения, подлежащие отображению на схеме территориального планирования Республики Калмыкия (далее - объекты регионального значения):</w:t>
      </w:r>
    </w:p>
    <w:p w14:paraId="4F2CD18A" w14:textId="77777777" w:rsidR="00235AD8" w:rsidRPr="00A11461" w:rsidRDefault="00235AD8" w:rsidP="00921E22">
      <w:pPr>
        <w:pStyle w:val="a4"/>
        <w:numPr>
          <w:ilvl w:val="0"/>
          <w:numId w:val="17"/>
        </w:numPr>
        <w:spacing w:line="276" w:lineRule="auto"/>
        <w:ind w:left="426"/>
        <w:rPr>
          <w:rFonts w:ascii="Arial" w:hAnsi="Arial" w:cs="Arial"/>
          <w:sz w:val="24"/>
          <w:szCs w:val="24"/>
        </w:rPr>
      </w:pPr>
      <w:r w:rsidRPr="00A11461">
        <w:rPr>
          <w:rFonts w:ascii="Arial" w:hAnsi="Arial" w:cs="Arial"/>
          <w:sz w:val="24"/>
          <w:szCs w:val="24"/>
        </w:rPr>
        <w:t>особо охраняемые природные территории регионального значения и расположенные в их границах земельные участки;</w:t>
      </w:r>
    </w:p>
    <w:p w14:paraId="056F859C" w14:textId="77777777" w:rsidR="00235AD8" w:rsidRPr="00A11461" w:rsidRDefault="00235AD8" w:rsidP="00921E22">
      <w:pPr>
        <w:pStyle w:val="a4"/>
        <w:numPr>
          <w:ilvl w:val="0"/>
          <w:numId w:val="17"/>
        </w:numPr>
        <w:spacing w:line="276" w:lineRule="auto"/>
        <w:ind w:left="426"/>
        <w:rPr>
          <w:rFonts w:ascii="Arial" w:hAnsi="Arial" w:cs="Arial"/>
          <w:sz w:val="24"/>
          <w:szCs w:val="24"/>
        </w:rPr>
      </w:pPr>
      <w:r w:rsidRPr="00A11461">
        <w:rPr>
          <w:rFonts w:ascii="Arial" w:hAnsi="Arial" w:cs="Arial"/>
          <w:sz w:val="24"/>
          <w:szCs w:val="24"/>
        </w:rPr>
        <w:t>природные и озелененные территории, образованные в соответствии с законодательством Республики Калмыкия в области охраны и использования природных и озелененных территорий, и расположенные в их границах земельные участки;</w:t>
      </w:r>
    </w:p>
    <w:p w14:paraId="2265696C" w14:textId="77777777" w:rsidR="00235AD8" w:rsidRPr="00A11461" w:rsidRDefault="00235AD8" w:rsidP="00921E22">
      <w:pPr>
        <w:pStyle w:val="a4"/>
        <w:numPr>
          <w:ilvl w:val="0"/>
          <w:numId w:val="17"/>
        </w:numPr>
        <w:spacing w:line="276" w:lineRule="auto"/>
        <w:ind w:left="426"/>
        <w:rPr>
          <w:rFonts w:ascii="Arial" w:hAnsi="Arial" w:cs="Arial"/>
          <w:sz w:val="24"/>
          <w:szCs w:val="24"/>
        </w:rPr>
      </w:pPr>
      <w:r w:rsidRPr="00A11461">
        <w:rPr>
          <w:rFonts w:ascii="Arial" w:hAnsi="Arial" w:cs="Arial"/>
          <w:sz w:val="24"/>
          <w:szCs w:val="24"/>
        </w:rPr>
        <w:t>объекты культурного наследия регионального значения, территории и зоны охраны указанных объектов;</w:t>
      </w:r>
    </w:p>
    <w:p w14:paraId="278A0D1B" w14:textId="77777777" w:rsidR="00235AD8" w:rsidRPr="00A11461" w:rsidRDefault="00235AD8" w:rsidP="00921E22">
      <w:pPr>
        <w:pStyle w:val="a4"/>
        <w:numPr>
          <w:ilvl w:val="0"/>
          <w:numId w:val="17"/>
        </w:numPr>
        <w:spacing w:line="276" w:lineRule="auto"/>
        <w:ind w:left="426"/>
        <w:rPr>
          <w:rFonts w:ascii="Arial" w:hAnsi="Arial" w:cs="Arial"/>
          <w:sz w:val="24"/>
          <w:szCs w:val="24"/>
        </w:rPr>
      </w:pPr>
      <w:r w:rsidRPr="00A11461">
        <w:rPr>
          <w:rFonts w:ascii="Arial" w:hAnsi="Arial" w:cs="Arial"/>
          <w:sz w:val="24"/>
          <w:szCs w:val="24"/>
        </w:rPr>
        <w:t>территории линейных объектов (кроме территорий в границах земельных участков линейных объектов федерального значения);</w:t>
      </w:r>
    </w:p>
    <w:p w14:paraId="76259979" w14:textId="77777777" w:rsidR="00235AD8" w:rsidRPr="00A11461" w:rsidRDefault="00235AD8" w:rsidP="00921E22">
      <w:pPr>
        <w:pStyle w:val="a4"/>
        <w:numPr>
          <w:ilvl w:val="0"/>
          <w:numId w:val="17"/>
        </w:numPr>
        <w:spacing w:line="276" w:lineRule="auto"/>
        <w:ind w:left="426"/>
        <w:rPr>
          <w:rFonts w:ascii="Arial" w:hAnsi="Arial" w:cs="Arial"/>
          <w:sz w:val="24"/>
          <w:szCs w:val="24"/>
        </w:rPr>
      </w:pPr>
      <w:r w:rsidRPr="00A11461">
        <w:rPr>
          <w:rFonts w:ascii="Arial" w:hAnsi="Arial" w:cs="Arial"/>
          <w:sz w:val="24"/>
          <w:szCs w:val="24"/>
        </w:rPr>
        <w:t>зоны планируемого размещения объектов капитального строительства регионального значения;</w:t>
      </w:r>
    </w:p>
    <w:p w14:paraId="1B7DC0E7" w14:textId="77777777" w:rsidR="00235AD8" w:rsidRPr="00A11461" w:rsidRDefault="00235AD8" w:rsidP="00921E22">
      <w:pPr>
        <w:pStyle w:val="a4"/>
        <w:numPr>
          <w:ilvl w:val="0"/>
          <w:numId w:val="17"/>
        </w:numPr>
        <w:spacing w:line="276" w:lineRule="auto"/>
        <w:ind w:left="426"/>
        <w:rPr>
          <w:rFonts w:ascii="Arial" w:hAnsi="Arial" w:cs="Arial"/>
          <w:sz w:val="24"/>
          <w:szCs w:val="24"/>
        </w:rPr>
      </w:pPr>
      <w:r w:rsidRPr="00A11461">
        <w:rPr>
          <w:rFonts w:ascii="Arial" w:hAnsi="Arial" w:cs="Arial"/>
          <w:sz w:val="24"/>
          <w:szCs w:val="24"/>
        </w:rPr>
        <w:t>территории реорганизации, зоны развития;</w:t>
      </w:r>
    </w:p>
    <w:p w14:paraId="425E20D4" w14:textId="77777777" w:rsidR="00235AD8" w:rsidRPr="00A11461" w:rsidRDefault="00235AD8" w:rsidP="00921E22">
      <w:pPr>
        <w:pStyle w:val="a4"/>
        <w:numPr>
          <w:ilvl w:val="0"/>
          <w:numId w:val="17"/>
        </w:numPr>
        <w:spacing w:line="276" w:lineRule="auto"/>
        <w:ind w:left="426"/>
        <w:rPr>
          <w:rFonts w:ascii="Arial" w:hAnsi="Arial" w:cs="Arial"/>
          <w:sz w:val="24"/>
          <w:szCs w:val="24"/>
        </w:rPr>
      </w:pPr>
      <w:r w:rsidRPr="00A11461">
        <w:rPr>
          <w:rFonts w:ascii="Arial" w:hAnsi="Arial" w:cs="Arial"/>
          <w:sz w:val="24"/>
          <w:szCs w:val="24"/>
        </w:rPr>
        <w:t>территории общего пользования (кроме территорий в границах земельных участков объектов федерального значения);</w:t>
      </w:r>
    </w:p>
    <w:p w14:paraId="301E46B9" w14:textId="77777777" w:rsidR="00235AD8" w:rsidRPr="00A11461" w:rsidRDefault="00235AD8" w:rsidP="00921E22">
      <w:pPr>
        <w:pStyle w:val="a4"/>
        <w:numPr>
          <w:ilvl w:val="0"/>
          <w:numId w:val="17"/>
        </w:numPr>
        <w:spacing w:line="276" w:lineRule="auto"/>
        <w:ind w:left="426"/>
        <w:rPr>
          <w:rFonts w:ascii="Arial" w:hAnsi="Arial" w:cs="Arial"/>
          <w:sz w:val="24"/>
          <w:szCs w:val="24"/>
        </w:rPr>
      </w:pPr>
      <w:r w:rsidRPr="00A11461">
        <w:rPr>
          <w:rFonts w:ascii="Arial" w:hAnsi="Arial" w:cs="Arial"/>
          <w:sz w:val="24"/>
          <w:szCs w:val="24"/>
        </w:rPr>
        <w:t xml:space="preserve">земельные участки, находящиеся в государственной собственности Республики Калмыкия, предназначенные для размещения объектов регионального значения, в том числе объектов социальной, транспортной, </w:t>
      </w:r>
      <w:r w:rsidRPr="00A11461">
        <w:rPr>
          <w:rFonts w:ascii="Arial" w:hAnsi="Arial" w:cs="Arial"/>
          <w:sz w:val="24"/>
          <w:szCs w:val="24"/>
        </w:rPr>
        <w:lastRenderedPageBreak/>
        <w:t>инженерной инфраструктур, зарезервированные для государственных нужд республики;</w:t>
      </w:r>
    </w:p>
    <w:p w14:paraId="148BFBA7" w14:textId="77777777" w:rsidR="00235AD8" w:rsidRPr="00A11461" w:rsidRDefault="00235AD8" w:rsidP="00921E22">
      <w:pPr>
        <w:pStyle w:val="a4"/>
        <w:numPr>
          <w:ilvl w:val="0"/>
          <w:numId w:val="17"/>
        </w:numPr>
        <w:spacing w:line="276" w:lineRule="auto"/>
        <w:ind w:left="426"/>
        <w:rPr>
          <w:rFonts w:ascii="Arial" w:hAnsi="Arial" w:cs="Arial"/>
          <w:sz w:val="24"/>
          <w:szCs w:val="24"/>
        </w:rPr>
      </w:pPr>
      <w:r w:rsidRPr="00A11461">
        <w:rPr>
          <w:rFonts w:ascii="Arial" w:hAnsi="Arial" w:cs="Arial"/>
          <w:sz w:val="24"/>
          <w:szCs w:val="24"/>
        </w:rPr>
        <w:t>объекты капитального строительства регионального значения.</w:t>
      </w:r>
    </w:p>
    <w:p w14:paraId="25506AEE" w14:textId="77777777" w:rsidR="00235AD8" w:rsidRPr="00982CC3" w:rsidRDefault="00235AD8" w:rsidP="00982CC3">
      <w:pPr>
        <w:spacing w:line="276" w:lineRule="auto"/>
        <w:rPr>
          <w:rFonts w:ascii="Arial" w:hAnsi="Arial" w:cs="Arial"/>
          <w:sz w:val="24"/>
          <w:szCs w:val="24"/>
        </w:rPr>
      </w:pPr>
      <w:r w:rsidRPr="00982CC3">
        <w:rPr>
          <w:rFonts w:ascii="Arial" w:hAnsi="Arial" w:cs="Arial"/>
          <w:sz w:val="24"/>
          <w:szCs w:val="24"/>
        </w:rPr>
        <w:t>Виды объектов регионального значения, подлежащих отображению на схеме территориального планирования Республики Калмыкия:</w:t>
      </w:r>
    </w:p>
    <w:p w14:paraId="1922EBDA" w14:textId="5619B0D2" w:rsidR="00235AD8" w:rsidRPr="00982CC3" w:rsidRDefault="00A11461" w:rsidP="00982CC3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</w:t>
      </w:r>
      <w:r w:rsidR="00235AD8" w:rsidRPr="00982CC3">
        <w:rPr>
          <w:rFonts w:ascii="Arial" w:hAnsi="Arial" w:cs="Arial"/>
          <w:sz w:val="24"/>
          <w:szCs w:val="24"/>
        </w:rPr>
        <w:t xml:space="preserve"> области транспорта (железнодорожный, водный, воздушный транспорт), автомобильных дорог регионального или межмуниципального значения:</w:t>
      </w:r>
    </w:p>
    <w:p w14:paraId="6BBED74B" w14:textId="77777777" w:rsidR="00235AD8" w:rsidRPr="007361B2" w:rsidRDefault="00235AD8" w:rsidP="00982CC3">
      <w:pPr>
        <w:spacing w:line="276" w:lineRule="auto"/>
        <w:rPr>
          <w:rFonts w:ascii="Arial" w:hAnsi="Arial" w:cs="Arial"/>
          <w:sz w:val="24"/>
          <w:szCs w:val="24"/>
        </w:rPr>
      </w:pPr>
      <w:r w:rsidRPr="00982CC3">
        <w:rPr>
          <w:rFonts w:ascii="Arial" w:hAnsi="Arial" w:cs="Arial"/>
          <w:sz w:val="24"/>
          <w:szCs w:val="24"/>
        </w:rPr>
        <w:t>а) железнодорожные пути, железнодорожные станции и (или) вокзалы, иные объекты железнодорожного транспорта, за исключением объектов федерального значения;</w:t>
      </w:r>
    </w:p>
    <w:p w14:paraId="135654EE" w14:textId="77777777" w:rsidR="00235AD8" w:rsidRPr="00982CC3" w:rsidRDefault="00235AD8" w:rsidP="00982CC3">
      <w:pPr>
        <w:spacing w:line="276" w:lineRule="auto"/>
        <w:rPr>
          <w:rFonts w:ascii="Arial" w:hAnsi="Arial" w:cs="Arial"/>
          <w:sz w:val="24"/>
          <w:szCs w:val="24"/>
        </w:rPr>
      </w:pPr>
      <w:r w:rsidRPr="00982CC3">
        <w:rPr>
          <w:rFonts w:ascii="Arial" w:hAnsi="Arial" w:cs="Arial"/>
          <w:sz w:val="24"/>
          <w:szCs w:val="24"/>
        </w:rPr>
        <w:t xml:space="preserve">б) речные </w:t>
      </w:r>
      <w:r w:rsidR="00056DB6" w:rsidRPr="00982CC3">
        <w:rPr>
          <w:rFonts w:ascii="Arial" w:hAnsi="Arial" w:cs="Arial"/>
          <w:sz w:val="24"/>
          <w:szCs w:val="24"/>
        </w:rPr>
        <w:t>порты,</w:t>
      </w:r>
      <w:r w:rsidRPr="00982CC3">
        <w:rPr>
          <w:rFonts w:ascii="Arial" w:hAnsi="Arial" w:cs="Arial"/>
          <w:sz w:val="24"/>
          <w:szCs w:val="24"/>
        </w:rPr>
        <w:t xml:space="preserve"> причалы (пристани), речные </w:t>
      </w:r>
      <w:r w:rsidR="00056DB6" w:rsidRPr="00982CC3">
        <w:rPr>
          <w:rFonts w:ascii="Arial" w:hAnsi="Arial" w:cs="Arial"/>
          <w:sz w:val="24"/>
          <w:szCs w:val="24"/>
        </w:rPr>
        <w:t>вокзалы,</w:t>
      </w:r>
      <w:r w:rsidRPr="00982CC3">
        <w:rPr>
          <w:rFonts w:ascii="Arial" w:hAnsi="Arial" w:cs="Arial"/>
          <w:sz w:val="24"/>
          <w:szCs w:val="24"/>
        </w:rPr>
        <w:t xml:space="preserve"> иные объекты водного транспорта, за исключением объектов федерального значения;</w:t>
      </w:r>
    </w:p>
    <w:p w14:paraId="7204EB86" w14:textId="72135F65" w:rsidR="007361B2" w:rsidRPr="007361B2" w:rsidRDefault="00A11461" w:rsidP="00982CC3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</w:t>
      </w:r>
      <w:r w:rsidR="007361B2" w:rsidRPr="00982CC3">
        <w:rPr>
          <w:rFonts w:ascii="Arial" w:hAnsi="Arial" w:cs="Arial"/>
          <w:sz w:val="24"/>
          <w:szCs w:val="24"/>
        </w:rPr>
        <w:t>эропорты (аэродромы), вертолетные площадки, аэровокзалы, взлетно-посадочные полосы, иные объекты воздушного транспорта, за исключением объектов федерального значения;</w:t>
      </w:r>
    </w:p>
    <w:p w14:paraId="41CC754E" w14:textId="77777777" w:rsidR="007361B2" w:rsidRPr="007361B2" w:rsidRDefault="007361B2" w:rsidP="00982CC3">
      <w:pPr>
        <w:spacing w:line="276" w:lineRule="auto"/>
        <w:rPr>
          <w:rFonts w:ascii="Arial" w:hAnsi="Arial" w:cs="Arial"/>
          <w:sz w:val="24"/>
          <w:szCs w:val="24"/>
        </w:rPr>
      </w:pPr>
      <w:r w:rsidRPr="00982CC3">
        <w:rPr>
          <w:rFonts w:ascii="Arial" w:hAnsi="Arial" w:cs="Arial"/>
          <w:sz w:val="24"/>
          <w:szCs w:val="24"/>
        </w:rPr>
        <w:t>г) автомобильные дороги регионального или межмуниципального значения и объекты дорожной деятельности на таких автомобильных дорогах, в том числе мосты, путепроводы;</w:t>
      </w:r>
    </w:p>
    <w:p w14:paraId="5BBD1477" w14:textId="5FF19DC4" w:rsidR="007361B2" w:rsidRPr="00982CC3" w:rsidRDefault="00A11461" w:rsidP="00982CC3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</w:t>
      </w:r>
      <w:r w:rsidR="007361B2" w:rsidRPr="00982CC3">
        <w:rPr>
          <w:rFonts w:ascii="Arial" w:hAnsi="Arial" w:cs="Arial"/>
          <w:sz w:val="24"/>
          <w:szCs w:val="24"/>
        </w:rPr>
        <w:t>бъекты в области предупреждения чрезвычайных ситуаций межмуниципального и регионального характера, стихийных бедствий, пожаров, эпидемий и ликвидации их последствий:</w:t>
      </w:r>
    </w:p>
    <w:p w14:paraId="7FC6FEFB" w14:textId="77777777" w:rsidR="007361B2" w:rsidRPr="007361B2" w:rsidRDefault="007361B2" w:rsidP="00982CC3">
      <w:pPr>
        <w:spacing w:line="276" w:lineRule="auto"/>
        <w:rPr>
          <w:rFonts w:ascii="Arial" w:hAnsi="Arial" w:cs="Arial"/>
          <w:sz w:val="24"/>
          <w:szCs w:val="24"/>
        </w:rPr>
      </w:pPr>
      <w:r w:rsidRPr="00982CC3">
        <w:rPr>
          <w:rFonts w:ascii="Arial" w:hAnsi="Arial" w:cs="Arial"/>
          <w:sz w:val="24"/>
          <w:szCs w:val="24"/>
        </w:rPr>
        <w:t>а) региональные объекты капитального строительства, необходимые для проведения аварийно-спасательных работ, в том числе поисково-спасательных работ;</w:t>
      </w:r>
    </w:p>
    <w:p w14:paraId="1030D6A7" w14:textId="77777777" w:rsidR="007361B2" w:rsidRPr="007361B2" w:rsidRDefault="007361B2" w:rsidP="00982CC3">
      <w:pPr>
        <w:spacing w:line="276" w:lineRule="auto"/>
        <w:rPr>
          <w:rFonts w:ascii="Arial" w:hAnsi="Arial" w:cs="Arial"/>
          <w:sz w:val="24"/>
          <w:szCs w:val="24"/>
        </w:rPr>
      </w:pPr>
      <w:r w:rsidRPr="00982CC3">
        <w:rPr>
          <w:rFonts w:ascii="Arial" w:hAnsi="Arial" w:cs="Arial"/>
          <w:sz w:val="24"/>
          <w:szCs w:val="24"/>
        </w:rPr>
        <w:t>б) региональные объекты, обеспечивающие осуществление берегоукрепительных и противопаводковых мероприятий;</w:t>
      </w:r>
    </w:p>
    <w:p w14:paraId="3CA774B3" w14:textId="77777777" w:rsidR="007361B2" w:rsidRPr="007361B2" w:rsidRDefault="007361B2" w:rsidP="00982CC3">
      <w:pPr>
        <w:spacing w:line="276" w:lineRule="auto"/>
        <w:rPr>
          <w:rFonts w:ascii="Arial" w:hAnsi="Arial" w:cs="Arial"/>
          <w:sz w:val="24"/>
          <w:szCs w:val="24"/>
        </w:rPr>
      </w:pPr>
      <w:r w:rsidRPr="00982CC3">
        <w:rPr>
          <w:rFonts w:ascii="Arial" w:hAnsi="Arial" w:cs="Arial"/>
          <w:sz w:val="24"/>
          <w:szCs w:val="24"/>
        </w:rPr>
        <w:t>в) региональные объекты инженерной защиты территории, гидротехнические сооружения;</w:t>
      </w:r>
    </w:p>
    <w:p w14:paraId="7F34BB0F" w14:textId="77777777" w:rsidR="007361B2" w:rsidRPr="00982CC3" w:rsidRDefault="007361B2" w:rsidP="00982CC3">
      <w:pPr>
        <w:spacing w:line="276" w:lineRule="auto"/>
        <w:rPr>
          <w:rFonts w:ascii="Arial" w:hAnsi="Arial" w:cs="Arial"/>
          <w:sz w:val="24"/>
          <w:szCs w:val="24"/>
        </w:rPr>
      </w:pPr>
      <w:r w:rsidRPr="00982CC3">
        <w:rPr>
          <w:rFonts w:ascii="Arial" w:hAnsi="Arial" w:cs="Arial"/>
          <w:sz w:val="24"/>
          <w:szCs w:val="24"/>
        </w:rPr>
        <w:t>в области образования:</w:t>
      </w:r>
    </w:p>
    <w:p w14:paraId="24F92BF5" w14:textId="77777777" w:rsidR="007361B2" w:rsidRPr="007361B2" w:rsidRDefault="007361B2" w:rsidP="00982CC3">
      <w:pPr>
        <w:spacing w:line="276" w:lineRule="auto"/>
        <w:rPr>
          <w:rFonts w:ascii="Arial" w:hAnsi="Arial" w:cs="Arial"/>
          <w:sz w:val="24"/>
          <w:szCs w:val="24"/>
        </w:rPr>
      </w:pPr>
      <w:r w:rsidRPr="00982CC3">
        <w:rPr>
          <w:rFonts w:ascii="Arial" w:hAnsi="Arial" w:cs="Arial"/>
          <w:sz w:val="24"/>
          <w:szCs w:val="24"/>
        </w:rPr>
        <w:t>а) образовательные организации высшего образования Республики Калмыкия и их общежития;</w:t>
      </w:r>
    </w:p>
    <w:p w14:paraId="06181313" w14:textId="77777777" w:rsidR="007361B2" w:rsidRPr="007361B2" w:rsidRDefault="007361B2" w:rsidP="00982CC3">
      <w:pPr>
        <w:spacing w:line="276" w:lineRule="auto"/>
        <w:rPr>
          <w:rFonts w:ascii="Arial" w:hAnsi="Arial" w:cs="Arial"/>
          <w:sz w:val="24"/>
          <w:szCs w:val="24"/>
        </w:rPr>
      </w:pPr>
      <w:r w:rsidRPr="00982CC3">
        <w:rPr>
          <w:rFonts w:ascii="Arial" w:hAnsi="Arial" w:cs="Arial"/>
          <w:sz w:val="24"/>
          <w:szCs w:val="24"/>
        </w:rPr>
        <w:t>б) профессиональные образовательные организации Республики Калмыкия и их общежития;</w:t>
      </w:r>
    </w:p>
    <w:p w14:paraId="64A074CD" w14:textId="77777777" w:rsidR="007361B2" w:rsidRPr="007361B2" w:rsidRDefault="007361B2" w:rsidP="00982CC3">
      <w:pPr>
        <w:spacing w:line="276" w:lineRule="auto"/>
        <w:rPr>
          <w:rFonts w:ascii="Arial" w:hAnsi="Arial" w:cs="Arial"/>
          <w:sz w:val="24"/>
          <w:szCs w:val="24"/>
        </w:rPr>
      </w:pPr>
      <w:r w:rsidRPr="00982CC3">
        <w:rPr>
          <w:rFonts w:ascii="Arial" w:hAnsi="Arial" w:cs="Arial"/>
          <w:sz w:val="24"/>
          <w:szCs w:val="24"/>
        </w:rPr>
        <w:t>в) общеобразовательные организации Республики Калмыкия;</w:t>
      </w:r>
    </w:p>
    <w:p w14:paraId="7AADBF73" w14:textId="77777777" w:rsidR="007361B2" w:rsidRPr="00982CC3" w:rsidRDefault="007361B2" w:rsidP="00982CC3">
      <w:pPr>
        <w:spacing w:line="276" w:lineRule="auto"/>
        <w:rPr>
          <w:rFonts w:ascii="Arial" w:hAnsi="Arial" w:cs="Arial"/>
          <w:sz w:val="24"/>
          <w:szCs w:val="24"/>
        </w:rPr>
      </w:pPr>
      <w:r w:rsidRPr="00982CC3">
        <w:rPr>
          <w:rFonts w:ascii="Arial" w:hAnsi="Arial" w:cs="Arial"/>
          <w:sz w:val="24"/>
          <w:szCs w:val="24"/>
        </w:rPr>
        <w:t>г) организации дополнительного профессионального образования Республики Калмыкия;</w:t>
      </w:r>
    </w:p>
    <w:p w14:paraId="76969CF4" w14:textId="1866DB6D" w:rsidR="007361B2" w:rsidRPr="007361B2" w:rsidRDefault="00A11461" w:rsidP="00982CC3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</w:t>
      </w:r>
      <w:r w:rsidR="007361B2" w:rsidRPr="00982CC3">
        <w:rPr>
          <w:rFonts w:ascii="Arial" w:hAnsi="Arial" w:cs="Arial"/>
          <w:sz w:val="24"/>
          <w:szCs w:val="24"/>
        </w:rPr>
        <w:t>рганизации дополнительного образования Республики Калмыкия;</w:t>
      </w:r>
    </w:p>
    <w:p w14:paraId="0B10385A" w14:textId="77777777" w:rsidR="007361B2" w:rsidRPr="007361B2" w:rsidRDefault="007361B2" w:rsidP="00982CC3">
      <w:pPr>
        <w:spacing w:line="276" w:lineRule="auto"/>
        <w:rPr>
          <w:rFonts w:ascii="Arial" w:hAnsi="Arial" w:cs="Arial"/>
          <w:sz w:val="24"/>
          <w:szCs w:val="24"/>
        </w:rPr>
      </w:pPr>
      <w:r w:rsidRPr="00982CC3">
        <w:rPr>
          <w:rFonts w:ascii="Arial" w:hAnsi="Arial" w:cs="Arial"/>
          <w:sz w:val="24"/>
          <w:szCs w:val="24"/>
        </w:rPr>
        <w:t>е) специальные учебно-воспитательные учреждения Республики Калмыкия;</w:t>
      </w:r>
    </w:p>
    <w:p w14:paraId="084E83FB" w14:textId="77777777" w:rsidR="007361B2" w:rsidRPr="007361B2" w:rsidRDefault="007361B2" w:rsidP="00982CC3">
      <w:pPr>
        <w:spacing w:line="276" w:lineRule="auto"/>
        <w:rPr>
          <w:rFonts w:ascii="Arial" w:hAnsi="Arial" w:cs="Arial"/>
          <w:sz w:val="24"/>
          <w:szCs w:val="24"/>
        </w:rPr>
      </w:pPr>
      <w:r w:rsidRPr="00982CC3">
        <w:rPr>
          <w:rFonts w:ascii="Arial" w:hAnsi="Arial" w:cs="Arial"/>
          <w:sz w:val="24"/>
          <w:szCs w:val="24"/>
        </w:rPr>
        <w:t>ж) образовательные организации Республики Калмыкия для детей-сирот и детей, оставшихся без попечения родителей;</w:t>
      </w:r>
    </w:p>
    <w:p w14:paraId="4729D8E6" w14:textId="77777777" w:rsidR="007361B2" w:rsidRPr="007361B2" w:rsidRDefault="007361B2" w:rsidP="00982CC3">
      <w:pPr>
        <w:spacing w:line="276" w:lineRule="auto"/>
        <w:rPr>
          <w:rFonts w:ascii="Arial" w:hAnsi="Arial" w:cs="Arial"/>
          <w:sz w:val="24"/>
          <w:szCs w:val="24"/>
        </w:rPr>
      </w:pPr>
      <w:r w:rsidRPr="00982CC3">
        <w:rPr>
          <w:rFonts w:ascii="Arial" w:hAnsi="Arial" w:cs="Arial"/>
          <w:sz w:val="24"/>
          <w:szCs w:val="24"/>
        </w:rPr>
        <w:t>з) научные организации Республики Калмыкия;</w:t>
      </w:r>
    </w:p>
    <w:p w14:paraId="2B72C98C" w14:textId="77777777" w:rsidR="007361B2" w:rsidRPr="007361B2" w:rsidRDefault="007361B2" w:rsidP="00982CC3">
      <w:pPr>
        <w:spacing w:line="276" w:lineRule="auto"/>
        <w:rPr>
          <w:rFonts w:ascii="Arial" w:hAnsi="Arial" w:cs="Arial"/>
          <w:sz w:val="24"/>
          <w:szCs w:val="24"/>
        </w:rPr>
      </w:pPr>
      <w:r w:rsidRPr="00982CC3">
        <w:rPr>
          <w:rFonts w:ascii="Arial" w:hAnsi="Arial" w:cs="Arial"/>
          <w:sz w:val="24"/>
          <w:szCs w:val="24"/>
        </w:rPr>
        <w:t>и) региональные инновационные площадки;</w:t>
      </w:r>
    </w:p>
    <w:p w14:paraId="6DAAB91A" w14:textId="445400B1" w:rsidR="007361B2" w:rsidRPr="00982CC3" w:rsidRDefault="00A11461" w:rsidP="00982CC3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</w:t>
      </w:r>
      <w:r w:rsidR="007361B2" w:rsidRPr="00982CC3">
        <w:rPr>
          <w:rFonts w:ascii="Arial" w:hAnsi="Arial" w:cs="Arial"/>
          <w:sz w:val="24"/>
          <w:szCs w:val="24"/>
        </w:rPr>
        <w:t xml:space="preserve"> области здравоохранения:</w:t>
      </w:r>
    </w:p>
    <w:p w14:paraId="498C11F5" w14:textId="77777777" w:rsidR="007361B2" w:rsidRPr="007361B2" w:rsidRDefault="007361B2" w:rsidP="00982CC3">
      <w:pPr>
        <w:spacing w:line="276" w:lineRule="auto"/>
        <w:rPr>
          <w:rFonts w:ascii="Arial" w:hAnsi="Arial" w:cs="Arial"/>
          <w:sz w:val="24"/>
          <w:szCs w:val="24"/>
        </w:rPr>
      </w:pPr>
      <w:r w:rsidRPr="00982CC3">
        <w:rPr>
          <w:rFonts w:ascii="Arial" w:hAnsi="Arial" w:cs="Arial"/>
          <w:sz w:val="24"/>
          <w:szCs w:val="24"/>
        </w:rPr>
        <w:t>а) медицинские организации Республики Калмыкия;</w:t>
      </w:r>
    </w:p>
    <w:p w14:paraId="1D99B30E" w14:textId="77777777" w:rsidR="007361B2" w:rsidRPr="007361B2" w:rsidRDefault="007361B2" w:rsidP="00982CC3">
      <w:pPr>
        <w:spacing w:line="276" w:lineRule="auto"/>
        <w:rPr>
          <w:rFonts w:ascii="Arial" w:hAnsi="Arial" w:cs="Arial"/>
          <w:sz w:val="24"/>
          <w:szCs w:val="24"/>
        </w:rPr>
      </w:pPr>
      <w:r w:rsidRPr="00982CC3">
        <w:rPr>
          <w:rFonts w:ascii="Arial" w:hAnsi="Arial" w:cs="Arial"/>
          <w:sz w:val="24"/>
          <w:szCs w:val="24"/>
        </w:rPr>
        <w:lastRenderedPageBreak/>
        <w:t>б) лечебно-профилактические медицинские организации Республики Калмыкия;</w:t>
      </w:r>
    </w:p>
    <w:p w14:paraId="2C76EBC4" w14:textId="79AE2118" w:rsidR="007361B2" w:rsidRPr="00982CC3" w:rsidRDefault="00A11461" w:rsidP="00982CC3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</w:t>
      </w:r>
      <w:r w:rsidR="007361B2" w:rsidRPr="00982CC3">
        <w:rPr>
          <w:rFonts w:ascii="Arial" w:hAnsi="Arial" w:cs="Arial"/>
          <w:sz w:val="24"/>
          <w:szCs w:val="24"/>
        </w:rPr>
        <w:t>бъекты физической культуры и спорта: объекты недвижимого имущества или комплексы недвижимого имущества, специально предназначенные для проведения региональных официальных физкультурных мероприятий и спортивных мероприятий, межмуниципальных официальных физкультурных мероприятий и спортивных мероприятий, в том числе спортивные сооружения, спортивно-оздоровительные лагеря и иные объекты спортивного назначения регионального значения;</w:t>
      </w:r>
    </w:p>
    <w:p w14:paraId="4499939F" w14:textId="1B752C29" w:rsidR="007361B2" w:rsidRPr="00982CC3" w:rsidRDefault="00A11461" w:rsidP="00982CC3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</w:t>
      </w:r>
      <w:r w:rsidR="007361B2" w:rsidRPr="00982CC3">
        <w:rPr>
          <w:rFonts w:ascii="Arial" w:hAnsi="Arial" w:cs="Arial"/>
          <w:sz w:val="24"/>
          <w:szCs w:val="24"/>
        </w:rPr>
        <w:t xml:space="preserve"> области энергетики и инженерной инфраструктуры, связи, в том числе линейные объекты:</w:t>
      </w:r>
    </w:p>
    <w:p w14:paraId="52C10EE8" w14:textId="77777777" w:rsidR="007361B2" w:rsidRPr="007361B2" w:rsidRDefault="007361B2" w:rsidP="00982CC3">
      <w:pPr>
        <w:spacing w:line="276" w:lineRule="auto"/>
        <w:rPr>
          <w:rFonts w:ascii="Arial" w:hAnsi="Arial" w:cs="Arial"/>
          <w:sz w:val="24"/>
          <w:szCs w:val="24"/>
        </w:rPr>
      </w:pPr>
      <w:r w:rsidRPr="00982CC3">
        <w:rPr>
          <w:rFonts w:ascii="Arial" w:hAnsi="Arial" w:cs="Arial"/>
          <w:sz w:val="24"/>
          <w:szCs w:val="24"/>
        </w:rPr>
        <w:t>а) линии электропередачи (кабельные и воздушные), проектный номинальный класс напряжения которых равен 35 кВ, 110 кВ;</w:t>
      </w:r>
    </w:p>
    <w:p w14:paraId="5365B372" w14:textId="77777777" w:rsidR="007361B2" w:rsidRPr="00982CC3" w:rsidRDefault="007361B2" w:rsidP="00982CC3">
      <w:pPr>
        <w:spacing w:line="276" w:lineRule="auto"/>
        <w:rPr>
          <w:rFonts w:ascii="Arial" w:hAnsi="Arial" w:cs="Arial"/>
          <w:sz w:val="24"/>
          <w:szCs w:val="24"/>
        </w:rPr>
      </w:pPr>
      <w:r w:rsidRPr="00982CC3">
        <w:rPr>
          <w:rFonts w:ascii="Arial" w:hAnsi="Arial" w:cs="Arial"/>
          <w:sz w:val="24"/>
          <w:szCs w:val="24"/>
        </w:rPr>
        <w:t>б) подстанции, проектный номинальный класс напряжения которых равен 35/10 кВ, 110/10 кВ, 110/35/10 кВ;</w:t>
      </w:r>
    </w:p>
    <w:p w14:paraId="7FA1FC18" w14:textId="77777777" w:rsidR="007361B2" w:rsidRPr="007361B2" w:rsidRDefault="007361B2" w:rsidP="00982CC3">
      <w:pPr>
        <w:spacing w:line="276" w:lineRule="auto"/>
        <w:rPr>
          <w:rFonts w:ascii="Arial" w:hAnsi="Arial" w:cs="Arial"/>
          <w:sz w:val="24"/>
          <w:szCs w:val="24"/>
        </w:rPr>
      </w:pPr>
      <w:r w:rsidRPr="00982CC3">
        <w:rPr>
          <w:rFonts w:ascii="Arial" w:hAnsi="Arial" w:cs="Arial"/>
          <w:sz w:val="24"/>
          <w:szCs w:val="24"/>
        </w:rPr>
        <w:t>электрические станции, установленная генерирующая мощность которых равна 5 МВт и выше;</w:t>
      </w:r>
    </w:p>
    <w:p w14:paraId="04512334" w14:textId="77777777" w:rsidR="007361B2" w:rsidRPr="007361B2" w:rsidRDefault="007361B2" w:rsidP="00982CC3">
      <w:pPr>
        <w:spacing w:line="276" w:lineRule="auto"/>
        <w:rPr>
          <w:rFonts w:ascii="Arial" w:hAnsi="Arial" w:cs="Arial"/>
          <w:sz w:val="24"/>
          <w:szCs w:val="24"/>
        </w:rPr>
      </w:pPr>
      <w:r w:rsidRPr="00982CC3">
        <w:rPr>
          <w:rFonts w:ascii="Arial" w:hAnsi="Arial" w:cs="Arial"/>
          <w:sz w:val="24"/>
          <w:szCs w:val="24"/>
        </w:rPr>
        <w:t>г) информатики и связи;</w:t>
      </w:r>
    </w:p>
    <w:p w14:paraId="37C02662" w14:textId="77777777" w:rsidR="007361B2" w:rsidRPr="007361B2" w:rsidRDefault="007361B2" w:rsidP="00982CC3">
      <w:pPr>
        <w:spacing w:line="276" w:lineRule="auto"/>
        <w:rPr>
          <w:rFonts w:ascii="Arial" w:hAnsi="Arial" w:cs="Arial"/>
          <w:sz w:val="24"/>
          <w:szCs w:val="24"/>
        </w:rPr>
      </w:pPr>
      <w:r w:rsidRPr="00982CC3">
        <w:rPr>
          <w:rFonts w:ascii="Arial" w:hAnsi="Arial" w:cs="Arial"/>
          <w:sz w:val="24"/>
          <w:szCs w:val="24"/>
        </w:rPr>
        <w:t>д) иные объекты инженерной инфраструктуры регионального значения;</w:t>
      </w:r>
    </w:p>
    <w:p w14:paraId="618D42AF" w14:textId="77777777" w:rsidR="007361B2" w:rsidRPr="00982CC3" w:rsidRDefault="007361B2" w:rsidP="00982CC3">
      <w:pPr>
        <w:spacing w:line="276" w:lineRule="auto"/>
        <w:rPr>
          <w:rFonts w:ascii="Arial" w:hAnsi="Arial" w:cs="Arial"/>
          <w:sz w:val="24"/>
          <w:szCs w:val="24"/>
        </w:rPr>
      </w:pPr>
      <w:r w:rsidRPr="00982CC3">
        <w:rPr>
          <w:rFonts w:ascii="Arial" w:hAnsi="Arial" w:cs="Arial"/>
          <w:sz w:val="24"/>
          <w:szCs w:val="24"/>
        </w:rPr>
        <w:t>в иных областях:</w:t>
      </w:r>
    </w:p>
    <w:p w14:paraId="03441F8D" w14:textId="77777777" w:rsidR="007361B2" w:rsidRPr="007361B2" w:rsidRDefault="007361B2" w:rsidP="00982CC3">
      <w:pPr>
        <w:spacing w:line="276" w:lineRule="auto"/>
        <w:rPr>
          <w:rFonts w:ascii="Arial" w:hAnsi="Arial" w:cs="Arial"/>
          <w:sz w:val="24"/>
          <w:szCs w:val="24"/>
        </w:rPr>
      </w:pPr>
      <w:r w:rsidRPr="00982CC3">
        <w:rPr>
          <w:rFonts w:ascii="Arial" w:hAnsi="Arial" w:cs="Arial"/>
          <w:sz w:val="24"/>
          <w:szCs w:val="24"/>
        </w:rPr>
        <w:t>а) объекты культурного наследия регионального значения, расположенные на территории Республики Калмыкия;</w:t>
      </w:r>
    </w:p>
    <w:p w14:paraId="677B0DE1" w14:textId="77777777" w:rsidR="007361B2" w:rsidRPr="007361B2" w:rsidRDefault="007361B2" w:rsidP="00982CC3">
      <w:pPr>
        <w:spacing w:line="276" w:lineRule="auto"/>
        <w:rPr>
          <w:rFonts w:ascii="Arial" w:hAnsi="Arial" w:cs="Arial"/>
          <w:sz w:val="24"/>
          <w:szCs w:val="24"/>
        </w:rPr>
      </w:pPr>
      <w:r w:rsidRPr="00982CC3">
        <w:rPr>
          <w:rFonts w:ascii="Arial" w:hAnsi="Arial" w:cs="Arial"/>
          <w:sz w:val="24"/>
          <w:szCs w:val="24"/>
        </w:rPr>
        <w:t>б) объекты культурно-досугового назначения регионального значения, в том числе концертно-театральные комплексы, библиотеки, музеи, театры, иные учреждения культуры и искусства Республики Калмыкия;</w:t>
      </w:r>
    </w:p>
    <w:p w14:paraId="76D070A4" w14:textId="77777777" w:rsidR="007361B2" w:rsidRPr="007361B2" w:rsidRDefault="007361B2" w:rsidP="00982CC3">
      <w:pPr>
        <w:spacing w:line="276" w:lineRule="auto"/>
        <w:rPr>
          <w:rFonts w:ascii="Arial" w:hAnsi="Arial" w:cs="Arial"/>
          <w:sz w:val="24"/>
          <w:szCs w:val="24"/>
        </w:rPr>
      </w:pPr>
      <w:r w:rsidRPr="00982CC3">
        <w:rPr>
          <w:rFonts w:ascii="Arial" w:hAnsi="Arial" w:cs="Arial"/>
          <w:sz w:val="24"/>
          <w:szCs w:val="24"/>
        </w:rPr>
        <w:t>в) организации социального обслуживания Республики Калмыкия, в том числе организации для детей-сирот и детей, оставшихся без попечения родителей;</w:t>
      </w:r>
    </w:p>
    <w:p w14:paraId="357E36BE" w14:textId="77777777" w:rsidR="007361B2" w:rsidRPr="007361B2" w:rsidRDefault="007361B2" w:rsidP="00982CC3">
      <w:pPr>
        <w:spacing w:line="276" w:lineRule="auto"/>
        <w:rPr>
          <w:rFonts w:ascii="Arial" w:hAnsi="Arial" w:cs="Arial"/>
          <w:sz w:val="24"/>
          <w:szCs w:val="24"/>
        </w:rPr>
      </w:pPr>
      <w:r w:rsidRPr="00982CC3">
        <w:rPr>
          <w:rFonts w:ascii="Arial" w:hAnsi="Arial" w:cs="Arial"/>
          <w:sz w:val="24"/>
          <w:szCs w:val="24"/>
        </w:rPr>
        <w:t>г) объекты, необходимые для формирования и содержания архивных фондов регионального значения (государственные архивы) Республики Калмыкия;</w:t>
      </w:r>
    </w:p>
    <w:p w14:paraId="4606F7E8" w14:textId="77777777" w:rsidR="007361B2" w:rsidRPr="007361B2" w:rsidRDefault="007361B2" w:rsidP="00982CC3">
      <w:pPr>
        <w:spacing w:line="276" w:lineRule="auto"/>
        <w:rPr>
          <w:rFonts w:ascii="Arial" w:hAnsi="Arial" w:cs="Arial"/>
          <w:sz w:val="24"/>
          <w:szCs w:val="24"/>
        </w:rPr>
      </w:pPr>
      <w:r w:rsidRPr="00982CC3">
        <w:rPr>
          <w:rFonts w:ascii="Arial" w:hAnsi="Arial" w:cs="Arial"/>
          <w:sz w:val="24"/>
          <w:szCs w:val="24"/>
        </w:rPr>
        <w:t>д) объекты, необходимые для организации и осуществления государственных программ Республики Калмыкия в области охраны окружающей среды и экологической безопасности;</w:t>
      </w:r>
    </w:p>
    <w:p w14:paraId="146153CE" w14:textId="77777777" w:rsidR="007361B2" w:rsidRPr="007361B2" w:rsidRDefault="007361B2" w:rsidP="00982CC3">
      <w:pPr>
        <w:spacing w:line="276" w:lineRule="auto"/>
        <w:rPr>
          <w:rFonts w:ascii="Arial" w:hAnsi="Arial" w:cs="Arial"/>
          <w:sz w:val="24"/>
          <w:szCs w:val="24"/>
        </w:rPr>
      </w:pPr>
      <w:r w:rsidRPr="00982CC3">
        <w:rPr>
          <w:rFonts w:ascii="Arial" w:hAnsi="Arial" w:cs="Arial"/>
          <w:sz w:val="24"/>
          <w:szCs w:val="24"/>
        </w:rPr>
        <w:t>е) особо охраняемые природные территории регионального значения;</w:t>
      </w:r>
    </w:p>
    <w:p w14:paraId="74D8B51D" w14:textId="77777777" w:rsidR="007361B2" w:rsidRPr="00982CC3" w:rsidRDefault="007361B2" w:rsidP="00982CC3">
      <w:pPr>
        <w:spacing w:line="276" w:lineRule="auto"/>
        <w:rPr>
          <w:rFonts w:ascii="Arial" w:hAnsi="Arial" w:cs="Arial"/>
          <w:sz w:val="24"/>
          <w:szCs w:val="24"/>
        </w:rPr>
      </w:pPr>
      <w:r w:rsidRPr="00982CC3">
        <w:rPr>
          <w:rFonts w:ascii="Arial" w:hAnsi="Arial" w:cs="Arial"/>
          <w:sz w:val="24"/>
          <w:szCs w:val="24"/>
        </w:rPr>
        <w:t>ж) объекты материально-технического обеспечения деятельности государственных органов Республики Калмыкия и государственных учреждений Республики Калмыкия;</w:t>
      </w:r>
    </w:p>
    <w:p w14:paraId="38A90AFA" w14:textId="77777777" w:rsidR="007361B2" w:rsidRPr="007361B2" w:rsidRDefault="007361B2" w:rsidP="00982CC3">
      <w:pPr>
        <w:spacing w:line="276" w:lineRule="auto"/>
        <w:rPr>
          <w:rFonts w:ascii="Arial" w:hAnsi="Arial" w:cs="Arial"/>
          <w:sz w:val="24"/>
          <w:szCs w:val="24"/>
        </w:rPr>
      </w:pPr>
      <w:r w:rsidRPr="00982CC3">
        <w:rPr>
          <w:rFonts w:ascii="Arial" w:hAnsi="Arial" w:cs="Arial"/>
          <w:sz w:val="24"/>
          <w:szCs w:val="24"/>
        </w:rPr>
        <w:t>объекты, которые необходимы для осуществления органами государственной власти Республики Калмыкия перераспределенных полномочий между органами местного самоуправления муниципальных образований и органами государственной власти Республики Калмыкия в соответствии с законами Республики Калмыкия;</w:t>
      </w:r>
    </w:p>
    <w:p w14:paraId="4816F2F5" w14:textId="77777777" w:rsidR="007361B2" w:rsidRPr="007361B2" w:rsidRDefault="007361B2" w:rsidP="00982CC3">
      <w:pPr>
        <w:spacing w:line="276" w:lineRule="auto"/>
        <w:rPr>
          <w:rFonts w:ascii="Arial" w:hAnsi="Arial" w:cs="Arial"/>
          <w:sz w:val="24"/>
          <w:szCs w:val="24"/>
        </w:rPr>
      </w:pPr>
      <w:r w:rsidRPr="00982CC3">
        <w:rPr>
          <w:rFonts w:ascii="Arial" w:hAnsi="Arial" w:cs="Arial"/>
          <w:sz w:val="24"/>
          <w:szCs w:val="24"/>
        </w:rPr>
        <w:t xml:space="preserve">и) объекты общественного, делового, производственного, в том числе промышленного, назначения, предусмотренные государственными программами Республики Калмыкия для решения приоритетных задач экономического и </w:t>
      </w:r>
      <w:r w:rsidRPr="00982CC3">
        <w:rPr>
          <w:rFonts w:ascii="Arial" w:hAnsi="Arial" w:cs="Arial"/>
          <w:sz w:val="24"/>
          <w:szCs w:val="24"/>
        </w:rPr>
        <w:lastRenderedPageBreak/>
        <w:t>социального развития Республики Калмыкия, реализации на территории Республики Калмыкия приоритетных национальных проектов;</w:t>
      </w:r>
    </w:p>
    <w:p w14:paraId="33738E8D" w14:textId="77777777" w:rsidR="00235AD8" w:rsidRPr="00235AD8" w:rsidRDefault="007361B2" w:rsidP="00982CC3">
      <w:pPr>
        <w:spacing w:line="276" w:lineRule="auto"/>
        <w:rPr>
          <w:rFonts w:ascii="Arial" w:hAnsi="Arial" w:cs="Arial"/>
          <w:sz w:val="24"/>
          <w:szCs w:val="24"/>
        </w:rPr>
      </w:pPr>
      <w:r w:rsidRPr="00982CC3">
        <w:rPr>
          <w:rFonts w:ascii="Arial" w:hAnsi="Arial" w:cs="Arial"/>
          <w:sz w:val="24"/>
          <w:szCs w:val="24"/>
        </w:rPr>
        <w:t>к) иные объекты, предусмотренные законодательством Российской Федерации и законодательством Республики Калмыкия в соответствии с полномочиями субъектов Российской Федерации.</w:t>
      </w:r>
    </w:p>
    <w:p w14:paraId="73308020" w14:textId="77777777" w:rsidR="00235AD8" w:rsidRPr="00235AD8" w:rsidRDefault="00235AD8" w:rsidP="00235AD8">
      <w:pPr>
        <w:spacing w:line="276" w:lineRule="auto"/>
        <w:rPr>
          <w:rFonts w:ascii="Arial" w:hAnsi="Arial" w:cs="Arial"/>
          <w:sz w:val="24"/>
          <w:szCs w:val="24"/>
        </w:rPr>
        <w:sectPr w:rsidR="00235AD8" w:rsidRPr="00235AD8" w:rsidSect="00AD2FE6">
          <w:headerReference w:type="default" r:id="rId8"/>
          <w:footerReference w:type="default" r:id="rId9"/>
          <w:pgSz w:w="11906" w:h="16838"/>
          <w:pgMar w:top="1134" w:right="851" w:bottom="1134" w:left="1701" w:header="709" w:footer="680" w:gutter="0"/>
          <w:cols w:space="708"/>
          <w:titlePg/>
          <w:docGrid w:linePitch="381"/>
        </w:sectPr>
      </w:pPr>
    </w:p>
    <w:p w14:paraId="26B041B7" w14:textId="77777777" w:rsidR="005D4C99" w:rsidRPr="0011384F" w:rsidRDefault="005D4C99" w:rsidP="0011384F">
      <w:pPr>
        <w:keepNext/>
        <w:spacing w:line="276" w:lineRule="auto"/>
        <w:ind w:firstLine="0"/>
        <w:outlineLvl w:val="0"/>
        <w:rPr>
          <w:rFonts w:ascii="Impact" w:hAnsi="Impact" w:cs="Arial"/>
          <w:color w:val="595959" w:themeColor="text1" w:themeTint="A6"/>
          <w:szCs w:val="40"/>
        </w:rPr>
      </w:pPr>
      <w:bookmarkStart w:id="4" w:name="_Toc26878886"/>
      <w:r w:rsidRPr="0011384F">
        <w:rPr>
          <w:rFonts w:ascii="Impact" w:hAnsi="Impact" w:cs="Arial"/>
          <w:color w:val="595959" w:themeColor="text1" w:themeTint="A6"/>
          <w:szCs w:val="40"/>
        </w:rPr>
        <w:lastRenderedPageBreak/>
        <w:t xml:space="preserve">2. </w:t>
      </w:r>
      <w:r w:rsidR="009172E3" w:rsidRPr="0011384F">
        <w:rPr>
          <w:rFonts w:ascii="Impact" w:hAnsi="Impact" w:cs="Arial"/>
          <w:color w:val="595959" w:themeColor="text1" w:themeTint="A6"/>
          <w:szCs w:val="40"/>
        </w:rPr>
        <w:t xml:space="preserve">Планируемое размещение объектов регионального значения </w:t>
      </w:r>
      <w:r w:rsidR="00D70292" w:rsidRPr="0011384F">
        <w:rPr>
          <w:rFonts w:ascii="Impact" w:hAnsi="Impact" w:cs="Arial"/>
          <w:color w:val="595959" w:themeColor="text1" w:themeTint="A6"/>
          <w:szCs w:val="40"/>
        </w:rPr>
        <w:t>Республики Калмыкия</w:t>
      </w:r>
      <w:bookmarkEnd w:id="4"/>
    </w:p>
    <w:p w14:paraId="52D5C725" w14:textId="77777777" w:rsidR="00EF7A6A" w:rsidRPr="0011384F" w:rsidRDefault="00EF7A6A" w:rsidP="0011384F">
      <w:pPr>
        <w:pStyle w:val="2"/>
        <w:spacing w:before="0"/>
        <w:ind w:firstLine="284"/>
        <w:jc w:val="left"/>
        <w:rPr>
          <w:rFonts w:ascii="Impact" w:hAnsi="Impact" w:cs="Arial"/>
          <w:b w:val="0"/>
          <w:color w:val="595959" w:themeColor="text1" w:themeTint="A6"/>
          <w:sz w:val="28"/>
          <w:szCs w:val="40"/>
        </w:rPr>
      </w:pPr>
      <w:bookmarkStart w:id="5" w:name="_Toc26878887"/>
      <w:r w:rsidRPr="0011384F">
        <w:rPr>
          <w:rFonts w:ascii="Impact" w:hAnsi="Impact" w:cs="Arial"/>
          <w:b w:val="0"/>
          <w:color w:val="595959" w:themeColor="text1" w:themeTint="A6"/>
          <w:sz w:val="28"/>
          <w:szCs w:val="40"/>
        </w:rPr>
        <w:t xml:space="preserve">2.1 </w:t>
      </w:r>
      <w:r w:rsidR="00EB01DA" w:rsidRPr="0011384F">
        <w:rPr>
          <w:rFonts w:ascii="Impact" w:hAnsi="Impact" w:cs="Arial"/>
          <w:b w:val="0"/>
          <w:color w:val="595959" w:themeColor="text1" w:themeTint="A6"/>
          <w:sz w:val="28"/>
          <w:szCs w:val="40"/>
        </w:rPr>
        <w:t>Объекты промышленности</w:t>
      </w:r>
      <w:r w:rsidR="00FA0EFD" w:rsidRPr="0011384F">
        <w:rPr>
          <w:rFonts w:ascii="Impact" w:hAnsi="Impact" w:cs="Arial"/>
          <w:b w:val="0"/>
          <w:color w:val="595959" w:themeColor="text1" w:themeTint="A6"/>
          <w:sz w:val="28"/>
          <w:szCs w:val="40"/>
        </w:rPr>
        <w:t xml:space="preserve"> и связи</w:t>
      </w:r>
      <w:bookmarkEnd w:id="5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9"/>
        <w:gridCol w:w="1696"/>
        <w:gridCol w:w="2731"/>
        <w:gridCol w:w="1658"/>
        <w:gridCol w:w="1724"/>
        <w:gridCol w:w="1242"/>
        <w:gridCol w:w="2306"/>
        <w:gridCol w:w="1368"/>
        <w:gridCol w:w="1655"/>
      </w:tblGrid>
      <w:tr w:rsidR="000F7FB2" w:rsidRPr="00581FE1" w14:paraId="52D96EEE" w14:textId="77777777" w:rsidTr="00B60A2B">
        <w:tc>
          <w:tcPr>
            <w:tcW w:w="229" w:type="pct"/>
            <w:shd w:val="clear" w:color="auto" w:fill="auto"/>
            <w:vAlign w:val="center"/>
          </w:tcPr>
          <w:p w14:paraId="6E45C316" w14:textId="77777777" w:rsidR="000F7FB2" w:rsidRPr="009719EA" w:rsidRDefault="000F7FB2" w:rsidP="006D56AB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719EA">
              <w:rPr>
                <w:rFonts w:ascii="Arial Narrow" w:hAnsi="Arial Narrow"/>
                <w:b/>
                <w:sz w:val="20"/>
                <w:szCs w:val="20"/>
              </w:rPr>
              <w:t>№ п/п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6A72F009" w14:textId="77777777" w:rsidR="000F7FB2" w:rsidRPr="00581FE1" w:rsidRDefault="000F7FB2" w:rsidP="00240F51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Назначение объекта</w:t>
            </w:r>
          </w:p>
        </w:tc>
        <w:tc>
          <w:tcPr>
            <w:tcW w:w="906" w:type="pct"/>
            <w:shd w:val="clear" w:color="auto" w:fill="auto"/>
            <w:vAlign w:val="center"/>
          </w:tcPr>
          <w:p w14:paraId="566F6FC5" w14:textId="77777777" w:rsidR="000F7FB2" w:rsidRPr="00581FE1" w:rsidRDefault="000F7FB2" w:rsidP="00240F51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0C1FC4FE" w14:textId="77777777" w:rsidR="000F7FB2" w:rsidRPr="00581FE1" w:rsidRDefault="000F7FB2" w:rsidP="00240F51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Характеристики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39D4F162" w14:textId="77777777" w:rsidR="000F7FB2" w:rsidRPr="00581FE1" w:rsidRDefault="000F7FB2" w:rsidP="00240F51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Местоположение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393CFD6A" w14:textId="77777777" w:rsidR="000F7FB2" w:rsidRPr="00581FE1" w:rsidRDefault="000F7FB2" w:rsidP="00240F51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Срок реализации</w:t>
            </w:r>
          </w:p>
        </w:tc>
        <w:tc>
          <w:tcPr>
            <w:tcW w:w="765" w:type="pct"/>
            <w:vAlign w:val="center"/>
          </w:tcPr>
          <w:p w14:paraId="73D2A9EA" w14:textId="77777777" w:rsidR="000F7FB2" w:rsidRPr="00581FE1" w:rsidRDefault="000F7FB2" w:rsidP="00240F51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Статус объекта</w:t>
            </w:r>
          </w:p>
          <w:p w14:paraId="73CD711D" w14:textId="77777777" w:rsidR="000F7FB2" w:rsidRPr="00581FE1" w:rsidRDefault="000F7FB2" w:rsidP="00240F51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П – проектируемый</w:t>
            </w:r>
          </w:p>
          <w:p w14:paraId="6804FAA7" w14:textId="34E399A1" w:rsidR="000F7FB2" w:rsidRPr="00581FE1" w:rsidRDefault="000F7FB2" w:rsidP="000F7FB2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Р – реконструируемый</w:t>
            </w:r>
          </w:p>
        </w:tc>
        <w:tc>
          <w:tcPr>
            <w:tcW w:w="454" w:type="pct"/>
            <w:shd w:val="clear" w:color="auto" w:fill="auto"/>
            <w:vAlign w:val="center"/>
          </w:tcPr>
          <w:p w14:paraId="2210B6A1" w14:textId="77777777" w:rsidR="000F7FB2" w:rsidRPr="00581FE1" w:rsidRDefault="000F7FB2" w:rsidP="00240F51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ЗОУИТ</w:t>
            </w:r>
          </w:p>
        </w:tc>
        <w:tc>
          <w:tcPr>
            <w:tcW w:w="549" w:type="pct"/>
            <w:vAlign w:val="center"/>
          </w:tcPr>
          <w:p w14:paraId="763B0FC8" w14:textId="77777777" w:rsidR="000F7FB2" w:rsidRPr="00581FE1" w:rsidRDefault="000F7FB2" w:rsidP="00240F51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Источник информации</w:t>
            </w:r>
          </w:p>
        </w:tc>
      </w:tr>
      <w:tr w:rsidR="000F7FB2" w:rsidRPr="00581FE1" w14:paraId="12B4C311" w14:textId="77777777" w:rsidTr="00B60A2B">
        <w:tc>
          <w:tcPr>
            <w:tcW w:w="229" w:type="pct"/>
            <w:shd w:val="clear" w:color="auto" w:fill="auto"/>
          </w:tcPr>
          <w:p w14:paraId="7A81834A" w14:textId="77777777" w:rsidR="000F7FB2" w:rsidRPr="009719EA" w:rsidRDefault="000F7FB2" w:rsidP="00805E17">
            <w:pPr>
              <w:ind w:firstLine="0"/>
              <w:rPr>
                <w:rFonts w:ascii="Arial Narrow" w:hAnsi="Arial Narrow"/>
                <w:b/>
                <w:sz w:val="20"/>
                <w:szCs w:val="20"/>
              </w:rPr>
            </w:pPr>
            <w:r w:rsidRPr="009719EA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563" w:type="pct"/>
            <w:shd w:val="clear" w:color="auto" w:fill="auto"/>
          </w:tcPr>
          <w:p w14:paraId="0E3D0F5D" w14:textId="452CE15F" w:rsidR="000F7FB2" w:rsidRPr="00581FE1" w:rsidRDefault="00805E17" w:rsidP="00805E17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906" w:type="pct"/>
            <w:shd w:val="clear" w:color="auto" w:fill="auto"/>
          </w:tcPr>
          <w:p w14:paraId="57831F2D" w14:textId="4AA5F455" w:rsidR="000F7FB2" w:rsidRPr="00581FE1" w:rsidRDefault="00805E17" w:rsidP="00805E17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3</w:t>
            </w:r>
          </w:p>
        </w:tc>
        <w:tc>
          <w:tcPr>
            <w:tcW w:w="550" w:type="pct"/>
            <w:shd w:val="clear" w:color="auto" w:fill="auto"/>
          </w:tcPr>
          <w:p w14:paraId="5C4FEA9F" w14:textId="6DE62DFA" w:rsidR="000F7FB2" w:rsidRPr="00581FE1" w:rsidRDefault="00805E17" w:rsidP="00805E17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4</w:t>
            </w:r>
          </w:p>
        </w:tc>
        <w:tc>
          <w:tcPr>
            <w:tcW w:w="572" w:type="pct"/>
            <w:shd w:val="clear" w:color="auto" w:fill="auto"/>
          </w:tcPr>
          <w:p w14:paraId="00E8B779" w14:textId="4569CEA7" w:rsidR="000F7FB2" w:rsidRPr="00581FE1" w:rsidRDefault="00805E17" w:rsidP="00805E17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5</w:t>
            </w:r>
          </w:p>
        </w:tc>
        <w:tc>
          <w:tcPr>
            <w:tcW w:w="412" w:type="pct"/>
            <w:shd w:val="clear" w:color="auto" w:fill="auto"/>
          </w:tcPr>
          <w:p w14:paraId="7AD34B09" w14:textId="64E41B10" w:rsidR="000F7FB2" w:rsidRPr="00581FE1" w:rsidRDefault="00805E17" w:rsidP="00805E17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6</w:t>
            </w:r>
          </w:p>
        </w:tc>
        <w:tc>
          <w:tcPr>
            <w:tcW w:w="765" w:type="pct"/>
          </w:tcPr>
          <w:p w14:paraId="16F28D50" w14:textId="797632CA" w:rsidR="000F7FB2" w:rsidRPr="00581FE1" w:rsidRDefault="00805E17" w:rsidP="00805E17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7</w:t>
            </w:r>
          </w:p>
        </w:tc>
        <w:tc>
          <w:tcPr>
            <w:tcW w:w="454" w:type="pct"/>
            <w:shd w:val="clear" w:color="auto" w:fill="auto"/>
          </w:tcPr>
          <w:p w14:paraId="7223EA6F" w14:textId="556EB833" w:rsidR="000F7FB2" w:rsidRPr="00581FE1" w:rsidRDefault="00805E17" w:rsidP="00805E17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8</w:t>
            </w:r>
          </w:p>
        </w:tc>
        <w:tc>
          <w:tcPr>
            <w:tcW w:w="549" w:type="pct"/>
          </w:tcPr>
          <w:p w14:paraId="66E5A340" w14:textId="1893A877" w:rsidR="000F7FB2" w:rsidRPr="00581FE1" w:rsidRDefault="00805E17" w:rsidP="00805E17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9</w:t>
            </w:r>
          </w:p>
        </w:tc>
      </w:tr>
      <w:tr w:rsidR="000F7FB2" w:rsidRPr="00581FE1" w14:paraId="616827C8" w14:textId="77777777" w:rsidTr="00B60A2B">
        <w:tc>
          <w:tcPr>
            <w:tcW w:w="229" w:type="pct"/>
            <w:shd w:val="clear" w:color="auto" w:fill="auto"/>
          </w:tcPr>
          <w:p w14:paraId="3BAC1D78" w14:textId="77777777" w:rsidR="000F7FB2" w:rsidRPr="006D56AB" w:rsidRDefault="000F7FB2" w:rsidP="00921E22">
            <w:pPr>
              <w:pStyle w:val="a4"/>
              <w:numPr>
                <w:ilvl w:val="0"/>
                <w:numId w:val="12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3" w:type="pct"/>
            <w:vMerge w:val="restart"/>
            <w:shd w:val="clear" w:color="auto" w:fill="auto"/>
          </w:tcPr>
          <w:p w14:paraId="194C450C" w14:textId="5D26E4F8" w:rsidR="000F7FB2" w:rsidRPr="00F742B4" w:rsidRDefault="000F7FB2" w:rsidP="00223561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742B4">
              <w:rPr>
                <w:rFonts w:ascii="Arial Narrow" w:hAnsi="Arial Narrow"/>
                <w:sz w:val="20"/>
                <w:szCs w:val="20"/>
              </w:rPr>
              <w:t>Организация систем промы</w:t>
            </w:r>
            <w:r>
              <w:rPr>
                <w:rFonts w:ascii="Arial Narrow" w:hAnsi="Arial Narrow"/>
                <w:sz w:val="20"/>
                <w:szCs w:val="20"/>
              </w:rPr>
              <w:t>ш</w:t>
            </w:r>
            <w:r w:rsidRPr="00F742B4">
              <w:rPr>
                <w:rFonts w:ascii="Arial Narrow" w:hAnsi="Arial Narrow"/>
                <w:sz w:val="20"/>
                <w:szCs w:val="20"/>
              </w:rPr>
              <w:t>ленных производств и св</w:t>
            </w:r>
            <w:r>
              <w:rPr>
                <w:rFonts w:ascii="Arial Narrow" w:hAnsi="Arial Narrow"/>
                <w:sz w:val="20"/>
                <w:szCs w:val="20"/>
              </w:rPr>
              <w:t>язи</w:t>
            </w:r>
          </w:p>
        </w:tc>
        <w:tc>
          <w:tcPr>
            <w:tcW w:w="906" w:type="pct"/>
            <w:shd w:val="clear" w:color="auto" w:fill="auto"/>
            <w:vAlign w:val="center"/>
          </w:tcPr>
          <w:p w14:paraId="1E01A751" w14:textId="77777777" w:rsidR="000F7FB2" w:rsidRDefault="000F7FB2" w:rsidP="00D161C5">
            <w:pPr>
              <w:pStyle w:val="Default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81569F"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>Строительств</w:t>
            </w:r>
            <w:r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>о</w:t>
            </w:r>
            <w:r w:rsidRPr="0081569F"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 межстанционных линий связи ВОЛП на участке г. Элиста – Аршан, кабельных линий связи на участках п.Аршан – п. Лола, п.Аршан – п. Бурата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407C8C9E" w14:textId="77777777" w:rsidR="000F7FB2" w:rsidRPr="00581FE1" w:rsidRDefault="000F7FB2" w:rsidP="00985F01">
            <w:pPr>
              <w:pStyle w:val="Default"/>
              <w:jc w:val="center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581FE1"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052B5A1A" w14:textId="77777777" w:rsidR="000F7FB2" w:rsidRPr="003519F3" w:rsidRDefault="000F7FB2" w:rsidP="00985F01">
            <w:pPr>
              <w:pStyle w:val="Default"/>
              <w:jc w:val="center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>Республика Калмыкия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6B2C3C9C" w14:textId="3F57FD81" w:rsidR="000F7FB2" w:rsidRPr="003519F3" w:rsidRDefault="00805E17" w:rsidP="00985F01">
            <w:pPr>
              <w:pStyle w:val="Default"/>
              <w:jc w:val="center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581FE1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>Первая очередь</w:t>
            </w:r>
          </w:p>
        </w:tc>
        <w:tc>
          <w:tcPr>
            <w:tcW w:w="765" w:type="pct"/>
            <w:vAlign w:val="center"/>
          </w:tcPr>
          <w:p w14:paraId="1B1E0A1C" w14:textId="77777777" w:rsidR="000F7FB2" w:rsidRPr="00581FE1" w:rsidRDefault="000F7FB2" w:rsidP="00985F01">
            <w:pPr>
              <w:pStyle w:val="Default"/>
              <w:jc w:val="center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581FE1"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>П</w:t>
            </w:r>
          </w:p>
        </w:tc>
        <w:tc>
          <w:tcPr>
            <w:tcW w:w="454" w:type="pct"/>
            <w:shd w:val="clear" w:color="auto" w:fill="auto"/>
            <w:vAlign w:val="center"/>
          </w:tcPr>
          <w:p w14:paraId="6A769B20" w14:textId="77777777" w:rsidR="000F7FB2" w:rsidRPr="00581FE1" w:rsidRDefault="000F7FB2" w:rsidP="00985F01">
            <w:pPr>
              <w:pStyle w:val="Default"/>
              <w:jc w:val="center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581FE1"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49" w:type="pct"/>
            <w:vAlign w:val="center"/>
          </w:tcPr>
          <w:p w14:paraId="632A1B5A" w14:textId="77777777" w:rsidR="000F7FB2" w:rsidRPr="00581FE1" w:rsidRDefault="000F7FB2" w:rsidP="00985F01">
            <w:pPr>
              <w:pStyle w:val="Default"/>
              <w:jc w:val="center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0F7FB2" w:rsidRPr="00581FE1" w14:paraId="790140C3" w14:textId="77777777" w:rsidTr="00B60A2B">
        <w:tc>
          <w:tcPr>
            <w:tcW w:w="229" w:type="pct"/>
            <w:shd w:val="clear" w:color="auto" w:fill="auto"/>
          </w:tcPr>
          <w:p w14:paraId="73CB068F" w14:textId="2F68A8F7" w:rsidR="000F7FB2" w:rsidRPr="006D56AB" w:rsidRDefault="000F7FB2" w:rsidP="00921E22">
            <w:pPr>
              <w:pStyle w:val="a4"/>
              <w:numPr>
                <w:ilvl w:val="0"/>
                <w:numId w:val="12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3" w:type="pct"/>
            <w:vMerge/>
            <w:shd w:val="clear" w:color="auto" w:fill="auto"/>
          </w:tcPr>
          <w:p w14:paraId="5965656F" w14:textId="77777777" w:rsidR="000F7FB2" w:rsidRPr="00581FE1" w:rsidRDefault="000F7FB2" w:rsidP="009719EA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906" w:type="pct"/>
            <w:shd w:val="clear" w:color="auto" w:fill="auto"/>
            <w:vAlign w:val="center"/>
          </w:tcPr>
          <w:p w14:paraId="21F12F7D" w14:textId="77777777" w:rsidR="000F7FB2" w:rsidRPr="0081569F" w:rsidRDefault="000F7FB2" w:rsidP="00D161C5">
            <w:pPr>
              <w:pStyle w:val="Default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81569F"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>Строительство волоконно-оптических линий передач (ВОЛП) на участке Садовое - Малые Дербеты – Большой Царын – Цаган Аман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3CB791EC" w14:textId="77777777" w:rsidR="000F7FB2" w:rsidRPr="00581FE1" w:rsidRDefault="000F7FB2" w:rsidP="00985F01">
            <w:pPr>
              <w:pStyle w:val="Default"/>
              <w:jc w:val="center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581FE1"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6965D775" w14:textId="77777777" w:rsidR="000F7FB2" w:rsidRPr="003519F3" w:rsidRDefault="000F7FB2" w:rsidP="00985F01">
            <w:pPr>
              <w:pStyle w:val="Default"/>
              <w:jc w:val="center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>Республика Калмыкия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0307A3B6" w14:textId="673DB6F4" w:rsidR="000F7FB2" w:rsidRPr="003519F3" w:rsidRDefault="00805E17" w:rsidP="00985F01">
            <w:pPr>
              <w:pStyle w:val="Default"/>
              <w:jc w:val="center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581FE1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>Первая очередь</w:t>
            </w:r>
          </w:p>
        </w:tc>
        <w:tc>
          <w:tcPr>
            <w:tcW w:w="765" w:type="pct"/>
            <w:vAlign w:val="center"/>
          </w:tcPr>
          <w:p w14:paraId="5720286D" w14:textId="77777777" w:rsidR="000F7FB2" w:rsidRPr="00581FE1" w:rsidRDefault="000F7FB2" w:rsidP="00985F01">
            <w:pPr>
              <w:pStyle w:val="Default"/>
              <w:jc w:val="center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581FE1"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>П</w:t>
            </w:r>
          </w:p>
        </w:tc>
        <w:tc>
          <w:tcPr>
            <w:tcW w:w="454" w:type="pct"/>
            <w:shd w:val="clear" w:color="auto" w:fill="auto"/>
            <w:vAlign w:val="center"/>
          </w:tcPr>
          <w:p w14:paraId="07BBB6FE" w14:textId="77777777" w:rsidR="000F7FB2" w:rsidRPr="00581FE1" w:rsidRDefault="000F7FB2" w:rsidP="00985F01">
            <w:pPr>
              <w:pStyle w:val="Default"/>
              <w:jc w:val="center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581FE1"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49" w:type="pct"/>
            <w:vAlign w:val="center"/>
          </w:tcPr>
          <w:p w14:paraId="4767ED23" w14:textId="77777777" w:rsidR="000F7FB2" w:rsidRPr="00581FE1" w:rsidRDefault="000F7FB2" w:rsidP="00985F01">
            <w:pPr>
              <w:pStyle w:val="Default"/>
              <w:jc w:val="center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0F7FB2" w:rsidRPr="00581FE1" w14:paraId="48B94038" w14:textId="77777777" w:rsidTr="00B60A2B">
        <w:tc>
          <w:tcPr>
            <w:tcW w:w="229" w:type="pct"/>
            <w:shd w:val="clear" w:color="auto" w:fill="auto"/>
          </w:tcPr>
          <w:p w14:paraId="401E6C01" w14:textId="77777777" w:rsidR="000F7FB2" w:rsidRPr="006D56AB" w:rsidRDefault="000F7FB2" w:rsidP="00921E22">
            <w:pPr>
              <w:pStyle w:val="a4"/>
              <w:numPr>
                <w:ilvl w:val="0"/>
                <w:numId w:val="12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3" w:type="pct"/>
            <w:vMerge/>
            <w:shd w:val="clear" w:color="auto" w:fill="auto"/>
          </w:tcPr>
          <w:p w14:paraId="3F7A9C68" w14:textId="77777777" w:rsidR="000F7FB2" w:rsidRPr="00581FE1" w:rsidRDefault="000F7FB2" w:rsidP="009719EA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906" w:type="pct"/>
            <w:shd w:val="clear" w:color="auto" w:fill="auto"/>
            <w:vAlign w:val="center"/>
          </w:tcPr>
          <w:p w14:paraId="5DCF176C" w14:textId="77777777" w:rsidR="000F7FB2" w:rsidRPr="0081569F" w:rsidRDefault="000F7FB2" w:rsidP="00D161C5">
            <w:pPr>
              <w:pStyle w:val="Default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81569F"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>Строительство волоконно-оптических линий передач (ВОЛП) на участке г. Элиста – Приютное – Городовиковск – Яшалта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6CC27BAC" w14:textId="77777777" w:rsidR="000F7FB2" w:rsidRPr="00581FE1" w:rsidRDefault="000F7FB2" w:rsidP="00985F01">
            <w:pPr>
              <w:pStyle w:val="Default"/>
              <w:jc w:val="center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581FE1"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7C0F75D5" w14:textId="77777777" w:rsidR="000F7FB2" w:rsidRPr="003519F3" w:rsidRDefault="000F7FB2" w:rsidP="00985F01">
            <w:pPr>
              <w:pStyle w:val="Default"/>
              <w:jc w:val="center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>Республика Калмыкия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7828726C" w14:textId="47221006" w:rsidR="000F7FB2" w:rsidRPr="003519F3" w:rsidRDefault="00805E17" w:rsidP="00985F01">
            <w:pPr>
              <w:pStyle w:val="Default"/>
              <w:jc w:val="center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581FE1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>Первая очередь</w:t>
            </w:r>
          </w:p>
        </w:tc>
        <w:tc>
          <w:tcPr>
            <w:tcW w:w="765" w:type="pct"/>
            <w:vAlign w:val="center"/>
          </w:tcPr>
          <w:p w14:paraId="42BA97CA" w14:textId="77777777" w:rsidR="000F7FB2" w:rsidRPr="00581FE1" w:rsidRDefault="000F7FB2" w:rsidP="00985F01">
            <w:pPr>
              <w:pStyle w:val="Default"/>
              <w:jc w:val="center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581FE1"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>П</w:t>
            </w:r>
          </w:p>
        </w:tc>
        <w:tc>
          <w:tcPr>
            <w:tcW w:w="454" w:type="pct"/>
            <w:shd w:val="clear" w:color="auto" w:fill="auto"/>
            <w:vAlign w:val="center"/>
          </w:tcPr>
          <w:p w14:paraId="0B5DF248" w14:textId="77777777" w:rsidR="000F7FB2" w:rsidRPr="00581FE1" w:rsidRDefault="000F7FB2" w:rsidP="00985F01">
            <w:pPr>
              <w:pStyle w:val="Default"/>
              <w:jc w:val="center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581FE1"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49" w:type="pct"/>
            <w:vAlign w:val="center"/>
          </w:tcPr>
          <w:p w14:paraId="2E247C17" w14:textId="77777777" w:rsidR="000F7FB2" w:rsidRPr="00581FE1" w:rsidRDefault="000F7FB2" w:rsidP="00985F01">
            <w:pPr>
              <w:pStyle w:val="Default"/>
              <w:jc w:val="center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0F7FB2" w:rsidRPr="00581FE1" w14:paraId="6071F1F1" w14:textId="77777777" w:rsidTr="00B60A2B">
        <w:tc>
          <w:tcPr>
            <w:tcW w:w="229" w:type="pct"/>
            <w:shd w:val="clear" w:color="auto" w:fill="auto"/>
          </w:tcPr>
          <w:p w14:paraId="05E17139" w14:textId="77777777" w:rsidR="000F7FB2" w:rsidRPr="006D56AB" w:rsidRDefault="000F7FB2" w:rsidP="00921E22">
            <w:pPr>
              <w:pStyle w:val="a4"/>
              <w:numPr>
                <w:ilvl w:val="0"/>
                <w:numId w:val="12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3" w:type="pct"/>
            <w:vMerge/>
            <w:shd w:val="clear" w:color="auto" w:fill="auto"/>
          </w:tcPr>
          <w:p w14:paraId="7884C3B0" w14:textId="77777777" w:rsidR="000F7FB2" w:rsidRPr="00581FE1" w:rsidRDefault="000F7FB2" w:rsidP="009719EA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906" w:type="pct"/>
            <w:shd w:val="clear" w:color="auto" w:fill="auto"/>
            <w:vAlign w:val="center"/>
          </w:tcPr>
          <w:p w14:paraId="18543771" w14:textId="77777777" w:rsidR="000F7FB2" w:rsidRPr="000B7A39" w:rsidRDefault="000F7FB2" w:rsidP="00D161C5">
            <w:pPr>
              <w:pStyle w:val="Default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81569F"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>Строительство волоконно-оптических линий передач (ВОЛП) на участке</w:t>
            </w:r>
            <w:r w:rsidRPr="000B7A39"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 г. Элиста – п. Яшкуль – п. Комсомольск – г. Лагань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71DFB14E" w14:textId="77777777" w:rsidR="000F7FB2" w:rsidRPr="00581FE1" w:rsidRDefault="000F7FB2" w:rsidP="00985F01">
            <w:pPr>
              <w:pStyle w:val="Default"/>
              <w:jc w:val="center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581FE1"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2DA1F393" w14:textId="77777777" w:rsidR="000F7FB2" w:rsidRPr="003519F3" w:rsidRDefault="000F7FB2" w:rsidP="00985F01">
            <w:pPr>
              <w:pStyle w:val="Default"/>
              <w:jc w:val="center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>Республика Калмыкия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390A1A28" w14:textId="521EF0E1" w:rsidR="000F7FB2" w:rsidRPr="003519F3" w:rsidRDefault="00805E17" w:rsidP="00985F01">
            <w:pPr>
              <w:pStyle w:val="Default"/>
              <w:jc w:val="center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581FE1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>Первая очередь</w:t>
            </w:r>
          </w:p>
        </w:tc>
        <w:tc>
          <w:tcPr>
            <w:tcW w:w="765" w:type="pct"/>
            <w:vAlign w:val="center"/>
          </w:tcPr>
          <w:p w14:paraId="539A3C82" w14:textId="77777777" w:rsidR="000F7FB2" w:rsidRPr="00581FE1" w:rsidRDefault="000F7FB2" w:rsidP="00985F01">
            <w:pPr>
              <w:pStyle w:val="Default"/>
              <w:jc w:val="center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581FE1"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>П</w:t>
            </w:r>
          </w:p>
        </w:tc>
        <w:tc>
          <w:tcPr>
            <w:tcW w:w="454" w:type="pct"/>
            <w:shd w:val="clear" w:color="auto" w:fill="auto"/>
            <w:vAlign w:val="center"/>
          </w:tcPr>
          <w:p w14:paraId="5F10281B" w14:textId="77777777" w:rsidR="000F7FB2" w:rsidRPr="00581FE1" w:rsidRDefault="000F7FB2" w:rsidP="00985F01">
            <w:pPr>
              <w:pStyle w:val="Default"/>
              <w:jc w:val="center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581FE1"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49" w:type="pct"/>
            <w:vAlign w:val="center"/>
          </w:tcPr>
          <w:p w14:paraId="09DF8EB2" w14:textId="77777777" w:rsidR="000F7FB2" w:rsidRPr="00581FE1" w:rsidRDefault="000F7FB2" w:rsidP="00985F01">
            <w:pPr>
              <w:pStyle w:val="Default"/>
              <w:jc w:val="center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0F7FB2" w:rsidRPr="00581FE1" w14:paraId="09D365F9" w14:textId="77777777" w:rsidTr="00B60A2B">
        <w:tc>
          <w:tcPr>
            <w:tcW w:w="229" w:type="pct"/>
            <w:shd w:val="clear" w:color="auto" w:fill="auto"/>
          </w:tcPr>
          <w:p w14:paraId="0E5B9BFF" w14:textId="77777777" w:rsidR="000F7FB2" w:rsidRPr="006D56AB" w:rsidRDefault="000F7FB2" w:rsidP="00921E22">
            <w:pPr>
              <w:pStyle w:val="a4"/>
              <w:numPr>
                <w:ilvl w:val="0"/>
                <w:numId w:val="12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3" w:type="pct"/>
            <w:vMerge/>
            <w:shd w:val="clear" w:color="auto" w:fill="auto"/>
          </w:tcPr>
          <w:p w14:paraId="17AD9EF3" w14:textId="77777777" w:rsidR="000F7FB2" w:rsidRPr="00581FE1" w:rsidRDefault="000F7FB2" w:rsidP="009719EA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906" w:type="pct"/>
            <w:shd w:val="clear" w:color="auto" w:fill="auto"/>
            <w:vAlign w:val="center"/>
          </w:tcPr>
          <w:p w14:paraId="7AB7A16C" w14:textId="77777777" w:rsidR="000F7FB2" w:rsidRPr="0081569F" w:rsidRDefault="000F7FB2" w:rsidP="00D161C5">
            <w:pPr>
              <w:pStyle w:val="Default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81569F"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>Строительство волоконно-оптических линий передач (ВОЛП) на участке</w:t>
            </w:r>
            <w:r w:rsidRPr="000B7A39"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 с. Приютное – п. Ики-Бурул – Комсомольский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71B8A192" w14:textId="77777777" w:rsidR="000F7FB2" w:rsidRPr="00581FE1" w:rsidRDefault="000F7FB2" w:rsidP="00985F01">
            <w:pPr>
              <w:pStyle w:val="Default"/>
              <w:jc w:val="center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581FE1"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531B4943" w14:textId="77777777" w:rsidR="000F7FB2" w:rsidRPr="003519F3" w:rsidRDefault="000F7FB2" w:rsidP="00985F01">
            <w:pPr>
              <w:pStyle w:val="Default"/>
              <w:jc w:val="center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>Республика Калмыкия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58D6667B" w14:textId="2C0FE367" w:rsidR="000F7FB2" w:rsidRPr="003519F3" w:rsidRDefault="00805E17" w:rsidP="00985F01">
            <w:pPr>
              <w:pStyle w:val="Default"/>
              <w:jc w:val="center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581FE1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>Первая очередь</w:t>
            </w:r>
          </w:p>
        </w:tc>
        <w:tc>
          <w:tcPr>
            <w:tcW w:w="765" w:type="pct"/>
            <w:vAlign w:val="center"/>
          </w:tcPr>
          <w:p w14:paraId="3426600A" w14:textId="77777777" w:rsidR="000F7FB2" w:rsidRPr="00581FE1" w:rsidRDefault="000F7FB2" w:rsidP="00985F01">
            <w:pPr>
              <w:pStyle w:val="Default"/>
              <w:jc w:val="center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581FE1"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>П</w:t>
            </w:r>
          </w:p>
        </w:tc>
        <w:tc>
          <w:tcPr>
            <w:tcW w:w="454" w:type="pct"/>
            <w:shd w:val="clear" w:color="auto" w:fill="auto"/>
            <w:vAlign w:val="center"/>
          </w:tcPr>
          <w:p w14:paraId="3F3F33ED" w14:textId="77777777" w:rsidR="000F7FB2" w:rsidRPr="00581FE1" w:rsidRDefault="000F7FB2" w:rsidP="00985F01">
            <w:pPr>
              <w:pStyle w:val="Default"/>
              <w:jc w:val="center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581FE1"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49" w:type="pct"/>
            <w:vAlign w:val="center"/>
          </w:tcPr>
          <w:p w14:paraId="76B7F232" w14:textId="77777777" w:rsidR="000F7FB2" w:rsidRPr="00581FE1" w:rsidRDefault="000F7FB2" w:rsidP="00985F01">
            <w:pPr>
              <w:pStyle w:val="Default"/>
              <w:jc w:val="center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0F7FB2" w:rsidRPr="00581FE1" w14:paraId="48729C45" w14:textId="77777777" w:rsidTr="00B60A2B">
        <w:tc>
          <w:tcPr>
            <w:tcW w:w="229" w:type="pct"/>
            <w:shd w:val="clear" w:color="auto" w:fill="auto"/>
          </w:tcPr>
          <w:p w14:paraId="0DFBB409" w14:textId="77777777" w:rsidR="000F7FB2" w:rsidRPr="006D56AB" w:rsidRDefault="000F7FB2" w:rsidP="00921E22">
            <w:pPr>
              <w:pStyle w:val="a4"/>
              <w:numPr>
                <w:ilvl w:val="0"/>
                <w:numId w:val="12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3" w:type="pct"/>
            <w:vMerge/>
            <w:shd w:val="clear" w:color="auto" w:fill="auto"/>
          </w:tcPr>
          <w:p w14:paraId="230E18D7" w14:textId="77777777" w:rsidR="000F7FB2" w:rsidRPr="00581FE1" w:rsidRDefault="000F7FB2" w:rsidP="009719EA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906" w:type="pct"/>
            <w:shd w:val="clear" w:color="auto" w:fill="auto"/>
            <w:vAlign w:val="center"/>
          </w:tcPr>
          <w:p w14:paraId="6EDBB9D5" w14:textId="77777777" w:rsidR="000F7FB2" w:rsidRPr="0081569F" w:rsidRDefault="000F7FB2" w:rsidP="00D161C5">
            <w:pPr>
              <w:pStyle w:val="Default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81569F"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>Строительство волоконно-оптических линий передач (ВОЛП) на участке</w:t>
            </w:r>
            <w:r w:rsidRPr="000B7A39"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 п. Цаган–Аман – Яшкуль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7E751663" w14:textId="77777777" w:rsidR="000F7FB2" w:rsidRPr="00581FE1" w:rsidRDefault="000F7FB2" w:rsidP="00985F01">
            <w:pPr>
              <w:pStyle w:val="Default"/>
              <w:jc w:val="center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581FE1"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6CE8D776" w14:textId="77777777" w:rsidR="000F7FB2" w:rsidRPr="003519F3" w:rsidRDefault="000F7FB2" w:rsidP="00985F01">
            <w:pPr>
              <w:pStyle w:val="Default"/>
              <w:jc w:val="center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>Республика Калмыкия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3B9EC1AE" w14:textId="44DFA461" w:rsidR="000F7FB2" w:rsidRPr="00805E17" w:rsidRDefault="00805E17" w:rsidP="00805E17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20"/>
                <w:szCs w:val="20"/>
              </w:rPr>
            </w:pPr>
            <w:r w:rsidRPr="00581FE1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>Первая очередь</w:t>
            </w:r>
          </w:p>
        </w:tc>
        <w:tc>
          <w:tcPr>
            <w:tcW w:w="765" w:type="pct"/>
            <w:vAlign w:val="center"/>
          </w:tcPr>
          <w:p w14:paraId="5478F4C5" w14:textId="77777777" w:rsidR="000F7FB2" w:rsidRPr="00581FE1" w:rsidRDefault="000F7FB2" w:rsidP="00985F01">
            <w:pPr>
              <w:pStyle w:val="Default"/>
              <w:jc w:val="center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581FE1"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>П</w:t>
            </w:r>
          </w:p>
        </w:tc>
        <w:tc>
          <w:tcPr>
            <w:tcW w:w="454" w:type="pct"/>
            <w:shd w:val="clear" w:color="auto" w:fill="auto"/>
            <w:vAlign w:val="center"/>
          </w:tcPr>
          <w:p w14:paraId="3F530B20" w14:textId="77777777" w:rsidR="000F7FB2" w:rsidRPr="00581FE1" w:rsidRDefault="000F7FB2" w:rsidP="00985F01">
            <w:pPr>
              <w:pStyle w:val="Default"/>
              <w:jc w:val="center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581FE1"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49" w:type="pct"/>
            <w:vAlign w:val="center"/>
          </w:tcPr>
          <w:p w14:paraId="6FDE9121" w14:textId="77777777" w:rsidR="000F7FB2" w:rsidRPr="00581FE1" w:rsidRDefault="000F7FB2" w:rsidP="00985F01">
            <w:pPr>
              <w:pStyle w:val="Default"/>
              <w:jc w:val="center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0F7FB2" w:rsidRPr="00581FE1" w14:paraId="794489C2" w14:textId="77777777" w:rsidTr="00B60A2B">
        <w:tc>
          <w:tcPr>
            <w:tcW w:w="229" w:type="pct"/>
            <w:shd w:val="clear" w:color="auto" w:fill="auto"/>
          </w:tcPr>
          <w:p w14:paraId="6FE1D184" w14:textId="77777777" w:rsidR="000F7FB2" w:rsidRPr="006D56AB" w:rsidRDefault="000F7FB2" w:rsidP="00921E22">
            <w:pPr>
              <w:pStyle w:val="a4"/>
              <w:numPr>
                <w:ilvl w:val="0"/>
                <w:numId w:val="12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3" w:type="pct"/>
            <w:vMerge/>
            <w:shd w:val="clear" w:color="auto" w:fill="auto"/>
          </w:tcPr>
          <w:p w14:paraId="4D8B67CC" w14:textId="77777777" w:rsidR="000F7FB2" w:rsidRPr="00581FE1" w:rsidRDefault="000F7FB2" w:rsidP="006E73D2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906" w:type="pct"/>
            <w:shd w:val="clear" w:color="auto" w:fill="auto"/>
            <w:vAlign w:val="center"/>
          </w:tcPr>
          <w:p w14:paraId="7819ED0D" w14:textId="77777777" w:rsidR="000F7FB2" w:rsidRPr="0081569F" w:rsidRDefault="000F7FB2" w:rsidP="00D161C5">
            <w:pPr>
              <w:pStyle w:val="Default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6E73D2"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>Создание комплекса по производству строительных материалов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15A7F3CD" w14:textId="77777777" w:rsidR="000F7FB2" w:rsidRPr="00581FE1" w:rsidRDefault="000F7FB2" w:rsidP="00985F01">
            <w:pPr>
              <w:pStyle w:val="Default"/>
              <w:jc w:val="center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581FE1"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6740BE7C" w14:textId="77777777" w:rsidR="000F7FB2" w:rsidRDefault="000F7FB2" w:rsidP="00985F01">
            <w:pPr>
              <w:pStyle w:val="Default"/>
              <w:jc w:val="center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>Республика Калмыкия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39D89209" w14:textId="77777777" w:rsidR="000F7FB2" w:rsidRPr="00581FE1" w:rsidRDefault="000F7FB2" w:rsidP="00985F01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20"/>
                <w:szCs w:val="20"/>
              </w:rPr>
            </w:pPr>
            <w:r w:rsidRPr="00581FE1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>Первая очередь</w:t>
            </w:r>
          </w:p>
          <w:p w14:paraId="446727D4" w14:textId="77777777" w:rsidR="000F7FB2" w:rsidRPr="003519F3" w:rsidRDefault="000F7FB2" w:rsidP="00985F01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20"/>
                <w:szCs w:val="20"/>
              </w:rPr>
            </w:pPr>
            <w:r>
              <w:rPr>
                <w:rFonts w:ascii="Arial Narrow" w:hAnsi="Arial Narrow" w:cs="Arial"/>
                <w:color w:val="auto"/>
                <w:sz w:val="20"/>
                <w:szCs w:val="20"/>
              </w:rPr>
              <w:t>(2021-2026)</w:t>
            </w:r>
          </w:p>
        </w:tc>
        <w:tc>
          <w:tcPr>
            <w:tcW w:w="765" w:type="pct"/>
            <w:vAlign w:val="center"/>
          </w:tcPr>
          <w:p w14:paraId="446FD193" w14:textId="77777777" w:rsidR="000F7FB2" w:rsidRPr="00581FE1" w:rsidRDefault="000F7FB2" w:rsidP="00985F01">
            <w:pPr>
              <w:pStyle w:val="Default"/>
              <w:jc w:val="center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581FE1"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>П</w:t>
            </w:r>
          </w:p>
        </w:tc>
        <w:tc>
          <w:tcPr>
            <w:tcW w:w="454" w:type="pct"/>
            <w:shd w:val="clear" w:color="auto" w:fill="auto"/>
            <w:vAlign w:val="center"/>
          </w:tcPr>
          <w:p w14:paraId="10C7BAEA" w14:textId="77777777" w:rsidR="000F7FB2" w:rsidRPr="00581FE1" w:rsidRDefault="000F7FB2" w:rsidP="00985F01">
            <w:pPr>
              <w:pStyle w:val="Default"/>
              <w:jc w:val="center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581FE1"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49" w:type="pct"/>
            <w:vAlign w:val="center"/>
          </w:tcPr>
          <w:p w14:paraId="595A538F" w14:textId="77777777" w:rsidR="000F7FB2" w:rsidRDefault="000F7FB2" w:rsidP="00985F01">
            <w:pPr>
              <w:pStyle w:val="Default"/>
              <w:jc w:val="center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>КП СОЭР</w:t>
            </w:r>
          </w:p>
        </w:tc>
      </w:tr>
      <w:tr w:rsidR="006E73D2" w:rsidRPr="00581FE1" w14:paraId="40159444" w14:textId="77777777" w:rsidTr="000F7FB2">
        <w:tc>
          <w:tcPr>
            <w:tcW w:w="5000" w:type="pct"/>
            <w:gridSpan w:val="9"/>
            <w:shd w:val="clear" w:color="auto" w:fill="auto"/>
          </w:tcPr>
          <w:p w14:paraId="5565DE7F" w14:textId="77777777" w:rsidR="006E73D2" w:rsidRDefault="006E73D2" w:rsidP="006E73D2">
            <w:pPr>
              <w:pStyle w:val="Default"/>
              <w:ind w:left="720"/>
              <w:jc w:val="center"/>
              <w:rPr>
                <w:rFonts w:ascii="Arial Narrow" w:hAnsi="Arial Narrow" w:cs="Arial"/>
                <w:b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b/>
                <w:color w:val="auto"/>
                <w:spacing w:val="2"/>
                <w:sz w:val="20"/>
                <w:szCs w:val="20"/>
                <w:shd w:val="clear" w:color="auto" w:fill="FFFFFF"/>
              </w:rPr>
              <w:t>Городской округ город Элиста</w:t>
            </w:r>
          </w:p>
        </w:tc>
      </w:tr>
      <w:tr w:rsidR="000F7FB2" w:rsidRPr="00581FE1" w14:paraId="45ADE790" w14:textId="77777777" w:rsidTr="00B60A2B">
        <w:tc>
          <w:tcPr>
            <w:tcW w:w="229" w:type="pct"/>
            <w:shd w:val="clear" w:color="auto" w:fill="auto"/>
          </w:tcPr>
          <w:p w14:paraId="46F32098" w14:textId="77777777" w:rsidR="000F7FB2" w:rsidRPr="00581FE1" w:rsidRDefault="000F7FB2" w:rsidP="00921E22">
            <w:pPr>
              <w:pStyle w:val="a4"/>
              <w:numPr>
                <w:ilvl w:val="0"/>
                <w:numId w:val="12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</w:tcPr>
          <w:p w14:paraId="53BB5602" w14:textId="77777777" w:rsidR="000F7FB2" w:rsidRPr="00581FE1" w:rsidRDefault="000F7FB2" w:rsidP="006E73D2">
            <w:pPr>
              <w:pStyle w:val="Default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06" w:type="pct"/>
            <w:shd w:val="clear" w:color="auto" w:fill="auto"/>
            <w:vAlign w:val="center"/>
          </w:tcPr>
          <w:p w14:paraId="54DF7965" w14:textId="77777777" w:rsidR="000F7FB2" w:rsidRDefault="000F7FB2" w:rsidP="00D161C5">
            <w:pPr>
              <w:pStyle w:val="Default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F52A9F"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>Строительство стекольного завода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1C40FC66" w14:textId="77777777" w:rsidR="000F7FB2" w:rsidRPr="00581FE1" w:rsidRDefault="000F7FB2" w:rsidP="00985F01">
            <w:pPr>
              <w:pStyle w:val="Default"/>
              <w:jc w:val="center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581FE1"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041F8D54" w14:textId="77777777" w:rsidR="000F7FB2" w:rsidRPr="003519F3" w:rsidRDefault="000F7FB2" w:rsidP="00985F01">
            <w:pPr>
              <w:pStyle w:val="Default"/>
              <w:jc w:val="center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3519F3"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>г. Элиста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497D92CD" w14:textId="77777777" w:rsidR="000F7FB2" w:rsidRPr="00581FE1" w:rsidRDefault="000F7FB2" w:rsidP="00985F01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20"/>
                <w:szCs w:val="20"/>
              </w:rPr>
            </w:pPr>
            <w:r w:rsidRPr="00581FE1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>Первая очередь</w:t>
            </w:r>
          </w:p>
          <w:p w14:paraId="7175A0A8" w14:textId="77777777" w:rsidR="000F7FB2" w:rsidRPr="003519F3" w:rsidRDefault="000F7FB2" w:rsidP="00985F01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20"/>
                <w:szCs w:val="20"/>
              </w:rPr>
            </w:pPr>
            <w:r>
              <w:rPr>
                <w:rFonts w:ascii="Arial Narrow" w:hAnsi="Arial Narrow" w:cs="Arial"/>
                <w:color w:val="auto"/>
                <w:sz w:val="20"/>
                <w:szCs w:val="20"/>
              </w:rPr>
              <w:t>(2021-2026)</w:t>
            </w:r>
          </w:p>
        </w:tc>
        <w:tc>
          <w:tcPr>
            <w:tcW w:w="765" w:type="pct"/>
            <w:shd w:val="clear" w:color="auto" w:fill="auto"/>
            <w:vAlign w:val="center"/>
          </w:tcPr>
          <w:p w14:paraId="48A1333C" w14:textId="77777777" w:rsidR="000F7FB2" w:rsidRPr="00581FE1" w:rsidRDefault="000F7FB2" w:rsidP="00985F01">
            <w:pPr>
              <w:pStyle w:val="Default"/>
              <w:jc w:val="center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581FE1"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>П</w:t>
            </w:r>
          </w:p>
        </w:tc>
        <w:tc>
          <w:tcPr>
            <w:tcW w:w="454" w:type="pct"/>
            <w:shd w:val="clear" w:color="auto" w:fill="auto"/>
            <w:vAlign w:val="center"/>
          </w:tcPr>
          <w:p w14:paraId="6B375558" w14:textId="77777777" w:rsidR="000F7FB2" w:rsidRPr="00581FE1" w:rsidRDefault="000F7FB2" w:rsidP="00985F01">
            <w:pPr>
              <w:pStyle w:val="Default"/>
              <w:jc w:val="center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581FE1"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44D1F4EC" w14:textId="77777777" w:rsidR="000F7FB2" w:rsidRDefault="000F7FB2" w:rsidP="00985F01">
            <w:pPr>
              <w:pStyle w:val="Default"/>
              <w:jc w:val="center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>КП СОЭР</w:t>
            </w:r>
          </w:p>
        </w:tc>
      </w:tr>
    </w:tbl>
    <w:p w14:paraId="1BF38650" w14:textId="77777777" w:rsidR="000F7FB2" w:rsidRPr="000F7FB2" w:rsidRDefault="000F7FB2" w:rsidP="000F7FB2">
      <w:pPr>
        <w:ind w:left="709" w:firstLine="0"/>
      </w:pPr>
    </w:p>
    <w:p w14:paraId="76594CCD" w14:textId="77777777" w:rsidR="00EF7A6A" w:rsidRPr="0011384F" w:rsidRDefault="00C55520" w:rsidP="0011384F">
      <w:pPr>
        <w:pStyle w:val="2"/>
        <w:spacing w:before="0"/>
        <w:ind w:firstLine="284"/>
        <w:jc w:val="left"/>
        <w:rPr>
          <w:rFonts w:ascii="Impact" w:hAnsi="Impact" w:cs="Arial"/>
          <w:b w:val="0"/>
          <w:color w:val="595959" w:themeColor="text1" w:themeTint="A6"/>
          <w:sz w:val="28"/>
          <w:szCs w:val="40"/>
        </w:rPr>
      </w:pPr>
      <w:bookmarkStart w:id="6" w:name="_Toc26878888"/>
      <w:r w:rsidRPr="0011384F">
        <w:rPr>
          <w:rFonts w:ascii="Impact" w:hAnsi="Impact" w:cs="Arial"/>
          <w:b w:val="0"/>
          <w:color w:val="595959" w:themeColor="text1" w:themeTint="A6"/>
          <w:sz w:val="28"/>
          <w:szCs w:val="40"/>
        </w:rPr>
        <w:t>2.2</w:t>
      </w:r>
      <w:r w:rsidR="009172E3" w:rsidRPr="0011384F">
        <w:rPr>
          <w:rFonts w:ascii="Impact" w:hAnsi="Impact" w:cs="Arial"/>
          <w:b w:val="0"/>
          <w:color w:val="595959" w:themeColor="text1" w:themeTint="A6"/>
          <w:sz w:val="28"/>
          <w:szCs w:val="40"/>
        </w:rPr>
        <w:t xml:space="preserve"> </w:t>
      </w:r>
      <w:r w:rsidR="00EB01DA" w:rsidRPr="0011384F">
        <w:rPr>
          <w:rFonts w:ascii="Impact" w:hAnsi="Impact" w:cs="Arial"/>
          <w:b w:val="0"/>
          <w:color w:val="595959" w:themeColor="text1" w:themeTint="A6"/>
          <w:sz w:val="28"/>
          <w:szCs w:val="40"/>
        </w:rPr>
        <w:t>Объек</w:t>
      </w:r>
      <w:r w:rsidR="00AB4349" w:rsidRPr="0011384F">
        <w:rPr>
          <w:rFonts w:ascii="Impact" w:hAnsi="Impact" w:cs="Arial"/>
          <w:b w:val="0"/>
          <w:color w:val="595959" w:themeColor="text1" w:themeTint="A6"/>
          <w:sz w:val="28"/>
          <w:szCs w:val="40"/>
        </w:rPr>
        <w:t>ты транспорта, путей сообщения</w:t>
      </w:r>
      <w:r w:rsidR="00EB01DA" w:rsidRPr="0011384F">
        <w:rPr>
          <w:rFonts w:ascii="Impact" w:hAnsi="Impact" w:cs="Arial"/>
          <w:b w:val="0"/>
          <w:color w:val="595959" w:themeColor="text1" w:themeTint="A6"/>
          <w:sz w:val="28"/>
          <w:szCs w:val="40"/>
        </w:rPr>
        <w:t>, в том числе объекты их обслуживания</w:t>
      </w:r>
      <w:bookmarkEnd w:id="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3"/>
        <w:gridCol w:w="1956"/>
        <w:gridCol w:w="2417"/>
        <w:gridCol w:w="1661"/>
        <w:gridCol w:w="1724"/>
        <w:gridCol w:w="1290"/>
        <w:gridCol w:w="2155"/>
        <w:gridCol w:w="1435"/>
        <w:gridCol w:w="1718"/>
      </w:tblGrid>
      <w:tr w:rsidR="000F7FB2" w:rsidRPr="00581FE1" w14:paraId="13AC53FA" w14:textId="77777777" w:rsidTr="0011384F">
        <w:tc>
          <w:tcPr>
            <w:tcW w:w="237" w:type="pct"/>
            <w:shd w:val="clear" w:color="auto" w:fill="auto"/>
            <w:vAlign w:val="center"/>
          </w:tcPr>
          <w:p w14:paraId="5AE43DAC" w14:textId="77777777" w:rsidR="000F7FB2" w:rsidRPr="00581FE1" w:rsidRDefault="000F7FB2" w:rsidP="000E0361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№ п/п</w:t>
            </w:r>
          </w:p>
        </w:tc>
        <w:tc>
          <w:tcPr>
            <w:tcW w:w="649" w:type="pct"/>
            <w:shd w:val="clear" w:color="auto" w:fill="auto"/>
            <w:vAlign w:val="center"/>
          </w:tcPr>
          <w:p w14:paraId="1540C546" w14:textId="77777777" w:rsidR="000F7FB2" w:rsidRPr="00581FE1" w:rsidRDefault="000F7FB2" w:rsidP="000E0361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Назначение объекта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70DCDCBA" w14:textId="77777777" w:rsidR="000F7FB2" w:rsidRPr="00581FE1" w:rsidRDefault="000F7FB2" w:rsidP="000E0361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640CD027" w14:textId="77777777" w:rsidR="000F7FB2" w:rsidRPr="00581FE1" w:rsidRDefault="000F7FB2" w:rsidP="000E0361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Характеристики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5A9A6512" w14:textId="77777777" w:rsidR="000F7FB2" w:rsidRPr="00581FE1" w:rsidRDefault="000F7FB2" w:rsidP="000E0361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Местоположение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70245BDF" w14:textId="77777777" w:rsidR="000F7FB2" w:rsidRPr="00581FE1" w:rsidRDefault="000F7FB2" w:rsidP="000E0361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Срок реализации</w:t>
            </w:r>
          </w:p>
        </w:tc>
        <w:tc>
          <w:tcPr>
            <w:tcW w:w="715" w:type="pct"/>
            <w:vAlign w:val="center"/>
          </w:tcPr>
          <w:p w14:paraId="3DE56F46" w14:textId="77777777" w:rsidR="000F7FB2" w:rsidRPr="00805E17" w:rsidRDefault="000F7FB2" w:rsidP="00BC3BA5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805E17">
              <w:rPr>
                <w:rFonts w:ascii="Arial Narrow" w:hAnsi="Arial Narrow"/>
                <w:b/>
                <w:sz w:val="20"/>
                <w:szCs w:val="20"/>
              </w:rPr>
              <w:t>Статус объекта</w:t>
            </w:r>
          </w:p>
          <w:p w14:paraId="25EAB49C" w14:textId="77777777" w:rsidR="000F7FB2" w:rsidRPr="00805E17" w:rsidRDefault="000F7FB2" w:rsidP="00BC3BA5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805E17">
              <w:rPr>
                <w:rFonts w:ascii="Arial Narrow" w:hAnsi="Arial Narrow"/>
                <w:b/>
                <w:sz w:val="20"/>
                <w:szCs w:val="20"/>
              </w:rPr>
              <w:t>П – проектируемый</w:t>
            </w:r>
          </w:p>
          <w:p w14:paraId="2F3942F6" w14:textId="493135DA" w:rsidR="000F7FB2" w:rsidRPr="00805E17" w:rsidRDefault="00805E17" w:rsidP="00805E17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805E17">
              <w:rPr>
                <w:rFonts w:ascii="Arial Narrow" w:hAnsi="Arial Narrow"/>
                <w:b/>
                <w:sz w:val="20"/>
                <w:szCs w:val="20"/>
              </w:rPr>
              <w:t xml:space="preserve">Р – реконструируемый 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42CAB2EE" w14:textId="77777777" w:rsidR="000F7FB2" w:rsidRPr="00581FE1" w:rsidRDefault="000F7FB2" w:rsidP="00BC3BA5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ЗОУИТ</w:t>
            </w:r>
          </w:p>
        </w:tc>
        <w:tc>
          <w:tcPr>
            <w:tcW w:w="570" w:type="pct"/>
            <w:vAlign w:val="center"/>
          </w:tcPr>
          <w:p w14:paraId="753F2CF3" w14:textId="77777777" w:rsidR="000F7FB2" w:rsidRPr="00581FE1" w:rsidRDefault="000F7FB2" w:rsidP="00543DEC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Источник информации</w:t>
            </w:r>
          </w:p>
        </w:tc>
      </w:tr>
      <w:tr w:rsidR="000F7FB2" w:rsidRPr="00581FE1" w14:paraId="0657DEC4" w14:textId="77777777" w:rsidTr="0011384F">
        <w:tc>
          <w:tcPr>
            <w:tcW w:w="237" w:type="pct"/>
            <w:shd w:val="clear" w:color="auto" w:fill="auto"/>
          </w:tcPr>
          <w:p w14:paraId="551E4E4C" w14:textId="77777777" w:rsidR="000F7FB2" w:rsidRPr="00581FE1" w:rsidRDefault="000F7FB2" w:rsidP="000E0361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649" w:type="pct"/>
            <w:shd w:val="clear" w:color="auto" w:fill="auto"/>
          </w:tcPr>
          <w:p w14:paraId="755AF1EB" w14:textId="4E3970C2" w:rsidR="000F7FB2" w:rsidRPr="00581FE1" w:rsidRDefault="00805E17" w:rsidP="000E0361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802" w:type="pct"/>
            <w:shd w:val="clear" w:color="auto" w:fill="auto"/>
          </w:tcPr>
          <w:p w14:paraId="3CFFA9F9" w14:textId="17A88422" w:rsidR="000F7FB2" w:rsidRPr="00581FE1" w:rsidRDefault="00805E17" w:rsidP="000E0361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3</w:t>
            </w:r>
          </w:p>
        </w:tc>
        <w:tc>
          <w:tcPr>
            <w:tcW w:w="551" w:type="pct"/>
            <w:shd w:val="clear" w:color="auto" w:fill="auto"/>
          </w:tcPr>
          <w:p w14:paraId="37289AFC" w14:textId="0D1BBE9B" w:rsidR="000F7FB2" w:rsidRPr="00581FE1" w:rsidRDefault="00805E17" w:rsidP="000E0361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4</w:t>
            </w:r>
          </w:p>
        </w:tc>
        <w:tc>
          <w:tcPr>
            <w:tcW w:w="572" w:type="pct"/>
            <w:shd w:val="clear" w:color="auto" w:fill="auto"/>
          </w:tcPr>
          <w:p w14:paraId="2BCE941C" w14:textId="54DBB309" w:rsidR="000F7FB2" w:rsidRPr="00581FE1" w:rsidRDefault="00805E17" w:rsidP="000E0361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5</w:t>
            </w:r>
          </w:p>
        </w:tc>
        <w:tc>
          <w:tcPr>
            <w:tcW w:w="428" w:type="pct"/>
            <w:shd w:val="clear" w:color="auto" w:fill="auto"/>
          </w:tcPr>
          <w:p w14:paraId="2F14B27E" w14:textId="6C2A0D91" w:rsidR="000F7FB2" w:rsidRPr="00581FE1" w:rsidRDefault="00805E17" w:rsidP="000E0361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6</w:t>
            </w:r>
          </w:p>
        </w:tc>
        <w:tc>
          <w:tcPr>
            <w:tcW w:w="715" w:type="pct"/>
          </w:tcPr>
          <w:p w14:paraId="481047B7" w14:textId="44EC4B33" w:rsidR="000F7FB2" w:rsidRPr="00581FE1" w:rsidRDefault="00805E17" w:rsidP="00BC3BA5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7</w:t>
            </w:r>
          </w:p>
        </w:tc>
        <w:tc>
          <w:tcPr>
            <w:tcW w:w="476" w:type="pct"/>
            <w:shd w:val="clear" w:color="auto" w:fill="auto"/>
          </w:tcPr>
          <w:p w14:paraId="339C1D4F" w14:textId="01CD74D5" w:rsidR="000F7FB2" w:rsidRPr="00581FE1" w:rsidRDefault="00805E17" w:rsidP="00BC3BA5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8</w:t>
            </w:r>
          </w:p>
        </w:tc>
        <w:tc>
          <w:tcPr>
            <w:tcW w:w="570" w:type="pct"/>
          </w:tcPr>
          <w:p w14:paraId="071D33C6" w14:textId="409FA827" w:rsidR="000F7FB2" w:rsidRPr="00581FE1" w:rsidRDefault="00805E17" w:rsidP="00543DEC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9</w:t>
            </w:r>
          </w:p>
        </w:tc>
      </w:tr>
      <w:tr w:rsidR="000F7FB2" w:rsidRPr="00581FE1" w14:paraId="0AD42B9A" w14:textId="77777777" w:rsidTr="0011384F">
        <w:tc>
          <w:tcPr>
            <w:tcW w:w="237" w:type="pct"/>
            <w:shd w:val="clear" w:color="auto" w:fill="auto"/>
          </w:tcPr>
          <w:p w14:paraId="7409C2A4" w14:textId="77777777" w:rsidR="000F7FB2" w:rsidRPr="00581FE1" w:rsidRDefault="000F7FB2" w:rsidP="00921E22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 w:val="restart"/>
            <w:shd w:val="clear" w:color="auto" w:fill="auto"/>
          </w:tcPr>
          <w:p w14:paraId="19360707" w14:textId="616AAFF3" w:rsidR="000F7FB2" w:rsidRPr="00581FE1" w:rsidRDefault="000F7FB2" w:rsidP="0041778E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223561">
              <w:rPr>
                <w:rFonts w:ascii="Arial Narrow" w:hAnsi="Arial Narrow"/>
                <w:sz w:val="20"/>
                <w:szCs w:val="20"/>
              </w:rPr>
              <w:t>Автомобильные дороги регионального или межмуниципального значения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48B851D6" w14:textId="77777777" w:rsidR="000F7FB2" w:rsidRPr="00581FE1" w:rsidRDefault="000F7FB2" w:rsidP="00D161C5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3929A6">
              <w:rPr>
                <w:rFonts w:ascii="Arial Narrow" w:hAnsi="Arial Narrow"/>
                <w:sz w:val="20"/>
                <w:szCs w:val="20"/>
              </w:rPr>
              <w:t>Строительство автомобильной дороги Малые Дербеты – Цаган-Нур – Сарпа – Привольный – Утта на участках: Ханата – Цаган-Нур и Хошеут – Привольный с подъездом к посёлку Алтн Булг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622864B8" w14:textId="77777777" w:rsidR="000F7FB2" w:rsidRPr="00581FE1" w:rsidRDefault="000F7FB2" w:rsidP="00D161C5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42ACC8DA" w14:textId="77777777" w:rsidR="000F7FB2" w:rsidRPr="00581FE1" w:rsidRDefault="000F7FB2" w:rsidP="00D161C5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Республика Калмыкия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79A21D25" w14:textId="77777777" w:rsidR="000F7FB2" w:rsidRPr="00581FE1" w:rsidRDefault="000F7FB2" w:rsidP="00D161C5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15" w:type="pct"/>
            <w:vAlign w:val="center"/>
          </w:tcPr>
          <w:p w14:paraId="5B451F5B" w14:textId="77777777" w:rsidR="000F7FB2" w:rsidRPr="00581FE1" w:rsidRDefault="000F7FB2" w:rsidP="00D161C5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05D0DD46" w14:textId="77777777" w:rsidR="000F7FB2" w:rsidRPr="00581FE1" w:rsidRDefault="000F7FB2" w:rsidP="00D161C5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38C57988" w14:textId="77777777" w:rsidR="000F7FB2" w:rsidRPr="00581FE1" w:rsidRDefault="000F7FB2" w:rsidP="00D161C5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0F7FB2" w:rsidRPr="00581FE1" w14:paraId="2D68C880" w14:textId="77777777" w:rsidTr="0011384F">
        <w:tc>
          <w:tcPr>
            <w:tcW w:w="237" w:type="pct"/>
            <w:shd w:val="clear" w:color="auto" w:fill="auto"/>
          </w:tcPr>
          <w:p w14:paraId="42E19A08" w14:textId="77777777" w:rsidR="000F7FB2" w:rsidRPr="00581FE1" w:rsidRDefault="000F7FB2" w:rsidP="00921E22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7B5BA884" w14:textId="77777777" w:rsidR="000F7FB2" w:rsidRPr="00581FE1" w:rsidRDefault="000F7FB2" w:rsidP="004F065F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065CBC9A" w14:textId="2E9864AF" w:rsidR="000F7FB2" w:rsidRPr="003929A6" w:rsidRDefault="000F7FB2" w:rsidP="004F065F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D625EC">
              <w:rPr>
                <w:rFonts w:ascii="Arial Narrow" w:hAnsi="Arial Narrow"/>
                <w:sz w:val="20"/>
                <w:szCs w:val="20"/>
              </w:rPr>
              <w:t>Капитальный ремонт моста на автомобильной дороге "Подъезд от автодороги Малые Дербеты - Большой Царын к п. Ики-Бухус"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2EBC221C" w14:textId="275B6C49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02754E90" w14:textId="7955F6C5" w:rsidR="000F7FB2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Республика Калмыкия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69539B3D" w14:textId="71E8E3FE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(2023)</w:t>
            </w:r>
          </w:p>
        </w:tc>
        <w:tc>
          <w:tcPr>
            <w:tcW w:w="715" w:type="pct"/>
            <w:vAlign w:val="center"/>
          </w:tcPr>
          <w:p w14:paraId="47776474" w14:textId="0E7F6E01" w:rsidR="000F7FB2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4A559932" w14:textId="49ABD10A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50E2F1F3" w14:textId="5F7F3AB5" w:rsidR="000F7FB2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0F7FB2" w:rsidRPr="00581FE1" w14:paraId="388C49B9" w14:textId="77777777" w:rsidTr="0011384F">
        <w:tc>
          <w:tcPr>
            <w:tcW w:w="237" w:type="pct"/>
            <w:shd w:val="clear" w:color="auto" w:fill="auto"/>
          </w:tcPr>
          <w:p w14:paraId="08997A95" w14:textId="77777777" w:rsidR="000F7FB2" w:rsidRPr="00581FE1" w:rsidRDefault="000F7FB2" w:rsidP="00921E22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3D74F842" w14:textId="77777777" w:rsidR="000F7FB2" w:rsidRPr="00581FE1" w:rsidRDefault="000F7FB2" w:rsidP="004F065F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4B64E241" w14:textId="77777777" w:rsidR="000F7FB2" w:rsidRPr="003929A6" w:rsidRDefault="000F7FB2" w:rsidP="004F065F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3929A6">
              <w:rPr>
                <w:rFonts w:ascii="Arial Narrow" w:hAnsi="Arial Narrow"/>
                <w:sz w:val="20"/>
                <w:szCs w:val="20"/>
              </w:rPr>
              <w:t>Строительство автомобильной дороги Сарпа – Белозерский – Юста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7848C621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1AE5DD1F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Республика Калмыкия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7F60AEEC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15" w:type="pct"/>
            <w:vAlign w:val="center"/>
          </w:tcPr>
          <w:p w14:paraId="3B238A92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5D87E02C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40AFEFB8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0F7FB2" w:rsidRPr="00581FE1" w14:paraId="4CA87808" w14:textId="77777777" w:rsidTr="0011384F">
        <w:tc>
          <w:tcPr>
            <w:tcW w:w="237" w:type="pct"/>
            <w:shd w:val="clear" w:color="auto" w:fill="auto"/>
          </w:tcPr>
          <w:p w14:paraId="78F51CEA" w14:textId="77777777" w:rsidR="000F7FB2" w:rsidRPr="00581FE1" w:rsidRDefault="000F7FB2" w:rsidP="00921E22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6DDA2D43" w14:textId="77777777" w:rsidR="000F7FB2" w:rsidRPr="00581FE1" w:rsidRDefault="000F7FB2" w:rsidP="004F065F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660750F5" w14:textId="77777777" w:rsidR="000F7FB2" w:rsidRPr="003929A6" w:rsidRDefault="000F7FB2" w:rsidP="004F065F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41778E">
              <w:rPr>
                <w:rFonts w:ascii="Arial Narrow" w:hAnsi="Arial Narrow"/>
                <w:sz w:val="20"/>
                <w:szCs w:val="20"/>
              </w:rPr>
              <w:t>Строительство автомобильной дороги Цаган-Аман – Джангар на участке Чомпот – Барун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41B9BD51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0DA09F00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Республика Калмыкия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66007CEB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15" w:type="pct"/>
            <w:vAlign w:val="center"/>
          </w:tcPr>
          <w:p w14:paraId="3BC52CDF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16573743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2AEFCD6C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0F7FB2" w:rsidRPr="00581FE1" w14:paraId="69818229" w14:textId="77777777" w:rsidTr="0011384F">
        <w:tc>
          <w:tcPr>
            <w:tcW w:w="237" w:type="pct"/>
            <w:shd w:val="clear" w:color="auto" w:fill="auto"/>
          </w:tcPr>
          <w:p w14:paraId="7611B5E7" w14:textId="77777777" w:rsidR="000F7FB2" w:rsidRPr="00581FE1" w:rsidRDefault="000F7FB2" w:rsidP="00921E22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5ACDA2E0" w14:textId="77777777" w:rsidR="000F7FB2" w:rsidRPr="00581FE1" w:rsidRDefault="000F7FB2" w:rsidP="004F065F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1DEE49A3" w14:textId="77777777" w:rsidR="000F7FB2" w:rsidRPr="003929A6" w:rsidRDefault="000F7FB2" w:rsidP="004F065F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41778E">
              <w:rPr>
                <w:rFonts w:ascii="Arial Narrow" w:hAnsi="Arial Narrow"/>
                <w:sz w:val="20"/>
                <w:szCs w:val="20"/>
              </w:rPr>
              <w:t>Строительство автомобильной дороги Ики-Бурул – Яшкуль на участке Ики-Бурул – Сарул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598BB905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6045E79B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Республика Калмыкия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74D309A2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15" w:type="pct"/>
            <w:vAlign w:val="center"/>
          </w:tcPr>
          <w:p w14:paraId="5F25945F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3FB9D88E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57B58378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0F7FB2" w:rsidRPr="00581FE1" w14:paraId="78CF158C" w14:textId="77777777" w:rsidTr="0011384F">
        <w:tc>
          <w:tcPr>
            <w:tcW w:w="237" w:type="pct"/>
            <w:shd w:val="clear" w:color="auto" w:fill="auto"/>
          </w:tcPr>
          <w:p w14:paraId="286B4A7E" w14:textId="77777777" w:rsidR="000F7FB2" w:rsidRPr="00581FE1" w:rsidRDefault="000F7FB2" w:rsidP="00921E22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525AEC92" w14:textId="77777777" w:rsidR="000F7FB2" w:rsidRPr="00581FE1" w:rsidRDefault="000F7FB2" w:rsidP="004F065F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05327755" w14:textId="77777777" w:rsidR="000F7FB2" w:rsidRPr="003929A6" w:rsidRDefault="000F7FB2" w:rsidP="004F065F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41778E">
              <w:rPr>
                <w:rFonts w:ascii="Arial Narrow" w:hAnsi="Arial Narrow"/>
                <w:sz w:val="20"/>
                <w:szCs w:val="20"/>
              </w:rPr>
              <w:t>Строительство автомобильной доро</w:t>
            </w:r>
            <w:r>
              <w:rPr>
                <w:rFonts w:ascii="Arial Narrow" w:hAnsi="Arial Narrow"/>
                <w:sz w:val="20"/>
                <w:szCs w:val="20"/>
              </w:rPr>
              <w:t>ги Комсомольский – Маныч с выхо</w:t>
            </w:r>
            <w:r w:rsidRPr="0041778E">
              <w:rPr>
                <w:rFonts w:ascii="Arial Narrow" w:hAnsi="Arial Narrow"/>
                <w:sz w:val="20"/>
                <w:szCs w:val="20"/>
              </w:rPr>
              <w:t>дом в Ставропольский к</w:t>
            </w:r>
            <w:r>
              <w:rPr>
                <w:rFonts w:ascii="Arial Narrow" w:hAnsi="Arial Narrow"/>
                <w:sz w:val="20"/>
                <w:szCs w:val="20"/>
              </w:rPr>
              <w:t>рай (направление на Будённовск)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7C18A6A1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58BD7BE0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Республика Калмыкия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78463748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15" w:type="pct"/>
            <w:vAlign w:val="center"/>
          </w:tcPr>
          <w:p w14:paraId="38C3CF7A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4AFB3AC9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230B0517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0F7FB2" w:rsidRPr="00581FE1" w14:paraId="37FDEC6F" w14:textId="77777777" w:rsidTr="0011384F">
        <w:tc>
          <w:tcPr>
            <w:tcW w:w="237" w:type="pct"/>
            <w:shd w:val="clear" w:color="auto" w:fill="auto"/>
          </w:tcPr>
          <w:p w14:paraId="3B7AA607" w14:textId="77777777" w:rsidR="000F7FB2" w:rsidRPr="00581FE1" w:rsidRDefault="000F7FB2" w:rsidP="00921E22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18D5E8E6" w14:textId="77777777" w:rsidR="000F7FB2" w:rsidRPr="00581FE1" w:rsidRDefault="000F7FB2" w:rsidP="004F065F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61547307" w14:textId="77777777" w:rsidR="000F7FB2" w:rsidRPr="003929A6" w:rsidRDefault="000F7FB2" w:rsidP="004F065F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41778E">
              <w:rPr>
                <w:rFonts w:ascii="Arial Narrow" w:hAnsi="Arial Narrow"/>
                <w:sz w:val="20"/>
                <w:szCs w:val="20"/>
              </w:rPr>
              <w:t>Реконструкция автодороги Яшкуль – Комсомольский на участке Яшкуль – поворот на Сарул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7FCDCB93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1507C628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Республика Калмыкия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6649BAD4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15" w:type="pct"/>
            <w:vAlign w:val="center"/>
          </w:tcPr>
          <w:p w14:paraId="3591501A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22BABD4E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70FD143A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0F7FB2" w:rsidRPr="00581FE1" w14:paraId="232750C8" w14:textId="77777777" w:rsidTr="0011384F">
        <w:tc>
          <w:tcPr>
            <w:tcW w:w="237" w:type="pct"/>
            <w:shd w:val="clear" w:color="auto" w:fill="auto"/>
          </w:tcPr>
          <w:p w14:paraId="06684D6F" w14:textId="77777777" w:rsidR="000F7FB2" w:rsidRPr="00581FE1" w:rsidRDefault="000F7FB2" w:rsidP="00921E22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4BD2B8C6" w14:textId="77777777" w:rsidR="000F7FB2" w:rsidRPr="00581FE1" w:rsidRDefault="000F7FB2" w:rsidP="004F065F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58E120CF" w14:textId="3D3068F9" w:rsidR="000F7FB2" w:rsidRPr="003619C7" w:rsidRDefault="000F7FB2" w:rsidP="004F065F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41778E">
              <w:rPr>
                <w:rFonts w:ascii="Arial Narrow" w:hAnsi="Arial Narrow"/>
                <w:sz w:val="20"/>
                <w:szCs w:val="20"/>
              </w:rPr>
              <w:t>Реконструкция автодороги Яшкуль – Комсомольский</w:t>
            </w:r>
            <w:r>
              <w:rPr>
                <w:rFonts w:ascii="Arial Narrow" w:hAnsi="Arial Narrow"/>
                <w:sz w:val="20"/>
                <w:szCs w:val="20"/>
              </w:rPr>
              <w:t xml:space="preserve"> – Артезиан</w:t>
            </w:r>
            <w:r w:rsidRPr="0041778E">
              <w:rPr>
                <w:rFonts w:ascii="Arial Narrow" w:hAnsi="Arial Narrow"/>
                <w:sz w:val="20"/>
                <w:szCs w:val="20"/>
              </w:rPr>
              <w:t xml:space="preserve"> на участке</w:t>
            </w:r>
            <w:r>
              <w:rPr>
                <w:rFonts w:ascii="Arial Narrow" w:hAnsi="Arial Narrow"/>
                <w:sz w:val="20"/>
                <w:szCs w:val="20"/>
              </w:rPr>
              <w:t xml:space="preserve"> п.</w:t>
            </w:r>
            <w:r w:rsidRPr="0041778E">
              <w:rPr>
                <w:rFonts w:ascii="Arial Narrow" w:hAnsi="Arial Narrow"/>
                <w:sz w:val="20"/>
                <w:szCs w:val="20"/>
              </w:rPr>
              <w:t xml:space="preserve"> Яшкуль – </w:t>
            </w:r>
            <w:r>
              <w:rPr>
                <w:rFonts w:ascii="Arial Narrow" w:hAnsi="Arial Narrow"/>
                <w:sz w:val="20"/>
                <w:szCs w:val="20"/>
              </w:rPr>
              <w:t xml:space="preserve">п. Комсомольский </w:t>
            </w:r>
            <w:r w:rsidR="00D32E0D">
              <w:rPr>
                <w:rFonts w:ascii="Arial Narrow" w:hAnsi="Arial Narrow"/>
                <w:sz w:val="20"/>
                <w:szCs w:val="20"/>
              </w:rPr>
              <w:t>км 24</w:t>
            </w:r>
          </w:p>
          <w:p w14:paraId="6E075899" w14:textId="5BEDDF1F" w:rsidR="000F7FB2" w:rsidRPr="0041778E" w:rsidRDefault="000F7FB2" w:rsidP="00D32E0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3619C7">
              <w:rPr>
                <w:rFonts w:ascii="Arial Narrow" w:hAnsi="Arial Narrow"/>
                <w:sz w:val="20"/>
                <w:szCs w:val="20"/>
              </w:rPr>
              <w:t>+ 000 - км 2</w:t>
            </w:r>
            <w:r w:rsidR="00D32E0D">
              <w:rPr>
                <w:rFonts w:ascii="Arial Narrow" w:hAnsi="Arial Narrow"/>
                <w:sz w:val="20"/>
                <w:szCs w:val="20"/>
              </w:rPr>
              <w:t>6</w:t>
            </w:r>
            <w:r w:rsidRPr="003619C7">
              <w:rPr>
                <w:rFonts w:ascii="Arial Narrow" w:hAnsi="Arial Narrow"/>
                <w:sz w:val="20"/>
                <w:szCs w:val="20"/>
              </w:rPr>
              <w:t xml:space="preserve"> + 0</w:t>
            </w:r>
            <w:r w:rsidR="00D32E0D">
              <w:rPr>
                <w:rFonts w:ascii="Arial Narrow" w:hAnsi="Arial Narrow"/>
                <w:sz w:val="20"/>
                <w:szCs w:val="20"/>
              </w:rPr>
              <w:t>18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2ADEC92A" w14:textId="3DD97186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 xml:space="preserve">L – </w:t>
            </w:r>
            <w:r>
              <w:rPr>
                <w:rFonts w:ascii="Arial Narrow" w:hAnsi="Arial Narrow"/>
                <w:sz w:val="20"/>
                <w:szCs w:val="20"/>
              </w:rPr>
              <w:t>4 км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3FD8132B" w14:textId="668DEB09" w:rsidR="000F7FB2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Республика Калмыкия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5F643A53" w14:textId="49A79766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(2024)</w:t>
            </w:r>
          </w:p>
        </w:tc>
        <w:tc>
          <w:tcPr>
            <w:tcW w:w="715" w:type="pct"/>
            <w:vAlign w:val="center"/>
          </w:tcPr>
          <w:p w14:paraId="231E7CF6" w14:textId="0A89084A" w:rsidR="000F7FB2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63ACB80A" w14:textId="0D880A6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741D4D31" w14:textId="57F1E2F2" w:rsidR="000F7FB2" w:rsidRDefault="0042062A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0F7FB2" w:rsidRPr="00581FE1" w14:paraId="58CD7609" w14:textId="77777777" w:rsidTr="0011384F">
        <w:tc>
          <w:tcPr>
            <w:tcW w:w="237" w:type="pct"/>
            <w:shd w:val="clear" w:color="auto" w:fill="auto"/>
          </w:tcPr>
          <w:p w14:paraId="23641F70" w14:textId="77777777" w:rsidR="000F7FB2" w:rsidRPr="00581FE1" w:rsidRDefault="000F7FB2" w:rsidP="00921E22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2F8D27EF" w14:textId="77777777" w:rsidR="000F7FB2" w:rsidRPr="00581FE1" w:rsidRDefault="000F7FB2" w:rsidP="004F065F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5541C182" w14:textId="77777777" w:rsidR="000F7FB2" w:rsidRPr="0041778E" w:rsidRDefault="000F7FB2" w:rsidP="004F065F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41778E">
              <w:rPr>
                <w:rFonts w:ascii="Arial Narrow" w:hAnsi="Arial Narrow"/>
                <w:sz w:val="20"/>
                <w:szCs w:val="20"/>
              </w:rPr>
              <w:t>Строительство юго-восточного обхода посёлка Комсомольский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56A96F38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3D1C8CC3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Республика Калмыкия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0B50F161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15" w:type="pct"/>
            <w:vAlign w:val="center"/>
          </w:tcPr>
          <w:p w14:paraId="3B48D63A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744F4D8D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215F1C4D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0F7FB2" w:rsidRPr="00581FE1" w14:paraId="410B312A" w14:textId="77777777" w:rsidTr="0011384F">
        <w:tc>
          <w:tcPr>
            <w:tcW w:w="237" w:type="pct"/>
            <w:shd w:val="clear" w:color="auto" w:fill="auto"/>
          </w:tcPr>
          <w:p w14:paraId="5D361CB9" w14:textId="77777777" w:rsidR="000F7FB2" w:rsidRPr="00581FE1" w:rsidRDefault="000F7FB2" w:rsidP="00921E22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046FC4EA" w14:textId="77777777" w:rsidR="000F7FB2" w:rsidRPr="00581FE1" w:rsidRDefault="000F7FB2" w:rsidP="004F065F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4EE20093" w14:textId="77777777" w:rsidR="000F7FB2" w:rsidRPr="0041778E" w:rsidRDefault="000F7FB2" w:rsidP="004F065F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41778E">
              <w:rPr>
                <w:rFonts w:ascii="Arial Narrow" w:hAnsi="Arial Narrow"/>
                <w:sz w:val="20"/>
                <w:szCs w:val="20"/>
              </w:rPr>
              <w:t>Реконструкция основных республиканских дорог до соответствия 2-й – 3-й технической категории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4F3CF0C0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6FECDE6C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Республика Калмыкия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6D1DCBEB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15" w:type="pct"/>
            <w:vAlign w:val="center"/>
          </w:tcPr>
          <w:p w14:paraId="2B24EBC9" w14:textId="633A4518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427649C6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4EF8FCE8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0F7FB2" w:rsidRPr="00581FE1" w14:paraId="3716C146" w14:textId="77777777" w:rsidTr="0011384F">
        <w:tc>
          <w:tcPr>
            <w:tcW w:w="237" w:type="pct"/>
            <w:shd w:val="clear" w:color="auto" w:fill="auto"/>
          </w:tcPr>
          <w:p w14:paraId="3BF7061D" w14:textId="77777777" w:rsidR="000F7FB2" w:rsidRPr="00581FE1" w:rsidRDefault="000F7FB2" w:rsidP="00921E22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6AAF857C" w14:textId="77777777" w:rsidR="000F7FB2" w:rsidRPr="00581FE1" w:rsidRDefault="000F7FB2" w:rsidP="004F065F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6AA0E892" w14:textId="77777777" w:rsidR="000F7FB2" w:rsidRPr="003B2441" w:rsidRDefault="000F7FB2" w:rsidP="004F065F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D625EC">
              <w:rPr>
                <w:rFonts w:ascii="Arial Narrow" w:hAnsi="Arial Narrow"/>
                <w:sz w:val="20"/>
                <w:szCs w:val="20"/>
              </w:rPr>
              <w:t>Капитальный ремонт моста через реку Зельмень км 2+530 на автодороге Садовое Абганерово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A0712EA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3C6D67BC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Республика Калмыкия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4C317123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(2022)</w:t>
            </w:r>
          </w:p>
        </w:tc>
        <w:tc>
          <w:tcPr>
            <w:tcW w:w="715" w:type="pct"/>
            <w:vAlign w:val="center"/>
          </w:tcPr>
          <w:p w14:paraId="1FCE1D64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414A385B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5760C948" w14:textId="77777777" w:rsidR="000F7FB2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0F7FB2" w:rsidRPr="00581FE1" w14:paraId="40E2BACC" w14:textId="77777777" w:rsidTr="0011384F">
        <w:tc>
          <w:tcPr>
            <w:tcW w:w="237" w:type="pct"/>
            <w:shd w:val="clear" w:color="auto" w:fill="auto"/>
          </w:tcPr>
          <w:p w14:paraId="7F016667" w14:textId="77777777" w:rsidR="000F7FB2" w:rsidRPr="00581FE1" w:rsidRDefault="000F7FB2" w:rsidP="00921E22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0868425B" w14:textId="77777777" w:rsidR="000F7FB2" w:rsidRPr="00581FE1" w:rsidRDefault="000F7FB2" w:rsidP="004F065F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22C65362" w14:textId="77777777" w:rsidR="000F7FB2" w:rsidRPr="00D625EC" w:rsidRDefault="000F7FB2" w:rsidP="004F065F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D625EC">
              <w:rPr>
                <w:rFonts w:ascii="Arial Narrow" w:hAnsi="Arial Narrow"/>
                <w:sz w:val="20"/>
                <w:szCs w:val="20"/>
              </w:rPr>
              <w:t xml:space="preserve">Капитальный ремонт моста через балку Кенкря км 43+480 на автодороге Садовое </w:t>
            </w:r>
            <w:r>
              <w:rPr>
                <w:rFonts w:ascii="Arial Narrow" w:hAnsi="Arial Narrow"/>
                <w:sz w:val="20"/>
                <w:szCs w:val="20"/>
              </w:rPr>
              <w:t>-</w:t>
            </w:r>
            <w:r w:rsidRPr="00D625EC">
              <w:rPr>
                <w:rFonts w:ascii="Arial Narrow" w:hAnsi="Arial Narrow"/>
                <w:sz w:val="20"/>
                <w:szCs w:val="20"/>
              </w:rPr>
              <w:t xml:space="preserve"> Кануково </w:t>
            </w:r>
            <w:r>
              <w:rPr>
                <w:rFonts w:ascii="Arial Narrow" w:hAnsi="Arial Narrow"/>
                <w:sz w:val="20"/>
                <w:szCs w:val="20"/>
              </w:rPr>
              <w:t>-</w:t>
            </w:r>
            <w:r w:rsidRPr="00D625EC">
              <w:rPr>
                <w:rFonts w:ascii="Arial Narrow" w:hAnsi="Arial Narrow"/>
                <w:sz w:val="20"/>
                <w:szCs w:val="20"/>
              </w:rPr>
              <w:t>Салын</w:t>
            </w:r>
            <w:r>
              <w:rPr>
                <w:rFonts w:ascii="Arial Narrow" w:hAnsi="Arial Narrow"/>
                <w:sz w:val="20"/>
                <w:szCs w:val="20"/>
              </w:rPr>
              <w:t xml:space="preserve"> -</w:t>
            </w:r>
            <w:r w:rsidRPr="00D625EC">
              <w:rPr>
                <w:rFonts w:ascii="Arial Narrow" w:hAnsi="Arial Narrow"/>
                <w:sz w:val="20"/>
                <w:szCs w:val="20"/>
              </w:rPr>
              <w:t xml:space="preserve"> Тугтун </w:t>
            </w:r>
            <w:r>
              <w:rPr>
                <w:rFonts w:ascii="Arial Narrow" w:hAnsi="Arial Narrow"/>
                <w:sz w:val="20"/>
                <w:szCs w:val="20"/>
              </w:rPr>
              <w:t>-</w:t>
            </w:r>
            <w:r w:rsidRPr="00D625EC">
              <w:rPr>
                <w:rFonts w:ascii="Arial Narrow" w:hAnsi="Arial Narrow"/>
                <w:sz w:val="20"/>
                <w:szCs w:val="20"/>
              </w:rPr>
              <w:t>Котельниково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2D79A487" w14:textId="1C84D1A9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L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15 км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2EA9A549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Республика Калмыкия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3D36BDFB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(2021)</w:t>
            </w:r>
          </w:p>
        </w:tc>
        <w:tc>
          <w:tcPr>
            <w:tcW w:w="715" w:type="pct"/>
            <w:vAlign w:val="center"/>
          </w:tcPr>
          <w:p w14:paraId="78232590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77650E47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7AE1BB7E" w14:textId="77777777" w:rsidR="000F7FB2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0F7FB2" w:rsidRPr="00581FE1" w14:paraId="398D4894" w14:textId="77777777" w:rsidTr="0011384F">
        <w:tc>
          <w:tcPr>
            <w:tcW w:w="237" w:type="pct"/>
            <w:shd w:val="clear" w:color="auto" w:fill="auto"/>
          </w:tcPr>
          <w:p w14:paraId="5524FED9" w14:textId="77777777" w:rsidR="000F7FB2" w:rsidRPr="00581FE1" w:rsidRDefault="000F7FB2" w:rsidP="00921E22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61F64E5A" w14:textId="77777777" w:rsidR="000F7FB2" w:rsidRPr="00581FE1" w:rsidRDefault="000F7FB2" w:rsidP="004F065F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4128CBC8" w14:textId="77777777" w:rsidR="000F7FB2" w:rsidRPr="00D625EC" w:rsidRDefault="000F7FB2" w:rsidP="004F065F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D625EC">
              <w:rPr>
                <w:rFonts w:ascii="Arial Narrow" w:hAnsi="Arial Narrow"/>
                <w:sz w:val="20"/>
                <w:szCs w:val="20"/>
              </w:rPr>
              <w:t>Капитальный ремонт моста через балку Меклета км 74+081 на автодороге «Яшкуль – Комсомольский – Артезиан»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551E7F83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0E0EA5DA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Республика Калмыкия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62FD46D4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(2023)</w:t>
            </w:r>
          </w:p>
        </w:tc>
        <w:tc>
          <w:tcPr>
            <w:tcW w:w="715" w:type="pct"/>
            <w:vAlign w:val="center"/>
          </w:tcPr>
          <w:p w14:paraId="29931A6B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0B6947D3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60F53208" w14:textId="77777777" w:rsidR="000F7FB2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0F7FB2" w:rsidRPr="00581FE1" w14:paraId="07D979BA" w14:textId="77777777" w:rsidTr="0011384F">
        <w:tc>
          <w:tcPr>
            <w:tcW w:w="237" w:type="pct"/>
            <w:shd w:val="clear" w:color="auto" w:fill="auto"/>
          </w:tcPr>
          <w:p w14:paraId="7C263047" w14:textId="77777777" w:rsidR="000F7FB2" w:rsidRPr="00581FE1" w:rsidRDefault="000F7FB2" w:rsidP="00921E22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6D1415A9" w14:textId="77777777" w:rsidR="000F7FB2" w:rsidRPr="00581FE1" w:rsidRDefault="000F7FB2" w:rsidP="004F065F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368FF353" w14:textId="77777777" w:rsidR="000F7FB2" w:rsidRPr="00D625EC" w:rsidRDefault="000F7FB2" w:rsidP="004F065F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D625EC">
              <w:rPr>
                <w:rFonts w:ascii="Arial Narrow" w:hAnsi="Arial Narrow"/>
                <w:sz w:val="20"/>
                <w:szCs w:val="20"/>
              </w:rPr>
              <w:t>Капитальный ремонт моста через Оля</w:t>
            </w:r>
            <w:r>
              <w:rPr>
                <w:rFonts w:ascii="Arial Narrow" w:hAnsi="Arial Narrow"/>
                <w:sz w:val="20"/>
                <w:szCs w:val="20"/>
              </w:rPr>
              <w:t>-</w:t>
            </w:r>
            <w:r w:rsidRPr="00D625EC">
              <w:rPr>
                <w:rFonts w:ascii="Arial Narrow" w:hAnsi="Arial Narrow"/>
                <w:sz w:val="20"/>
                <w:szCs w:val="20"/>
              </w:rPr>
              <w:t xml:space="preserve">Каспийский канал км </w:t>
            </w:r>
            <w:r>
              <w:rPr>
                <w:rFonts w:ascii="Arial Narrow" w:hAnsi="Arial Narrow"/>
                <w:sz w:val="20"/>
                <w:szCs w:val="20"/>
              </w:rPr>
              <w:t xml:space="preserve">38+650 на автодороге «Улан-Хол - </w:t>
            </w:r>
            <w:r w:rsidRPr="00D625EC">
              <w:rPr>
                <w:rFonts w:ascii="Arial Narrow" w:hAnsi="Arial Narrow"/>
                <w:sz w:val="20"/>
                <w:szCs w:val="20"/>
              </w:rPr>
              <w:t>Лагань»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4B76859A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1CF0459B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Республика Калмыкия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48AB0AEC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(2024)</w:t>
            </w:r>
          </w:p>
        </w:tc>
        <w:tc>
          <w:tcPr>
            <w:tcW w:w="715" w:type="pct"/>
            <w:vAlign w:val="center"/>
          </w:tcPr>
          <w:p w14:paraId="64CEE1BD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6FB6FFFA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5A86FE5F" w14:textId="77777777" w:rsidR="000F7FB2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0F7FB2" w:rsidRPr="00581FE1" w14:paraId="73D4BEBA" w14:textId="77777777" w:rsidTr="0011384F">
        <w:tc>
          <w:tcPr>
            <w:tcW w:w="237" w:type="pct"/>
            <w:shd w:val="clear" w:color="auto" w:fill="auto"/>
          </w:tcPr>
          <w:p w14:paraId="3D1F87AC" w14:textId="77777777" w:rsidR="000F7FB2" w:rsidRPr="00581FE1" w:rsidRDefault="000F7FB2" w:rsidP="00921E22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309B28D8" w14:textId="77777777" w:rsidR="000F7FB2" w:rsidRPr="00581FE1" w:rsidRDefault="000F7FB2" w:rsidP="004F065F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4B7AB2D2" w14:textId="77777777" w:rsidR="000F7FB2" w:rsidRPr="00D625EC" w:rsidRDefault="000F7FB2" w:rsidP="004F065F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D625EC">
              <w:rPr>
                <w:rFonts w:ascii="Arial Narrow" w:hAnsi="Arial Narrow"/>
                <w:sz w:val="20"/>
                <w:szCs w:val="20"/>
              </w:rPr>
              <w:t>Ремонт моста через р. Улан Зуха км 52+599 на автодороге «Элиста</w:t>
            </w:r>
            <w:r>
              <w:rPr>
                <w:rFonts w:ascii="Arial Narrow" w:hAnsi="Arial Narrow"/>
                <w:sz w:val="20"/>
                <w:szCs w:val="20"/>
              </w:rPr>
              <w:t>-</w:t>
            </w:r>
            <w:r w:rsidRPr="00D625EC">
              <w:rPr>
                <w:rFonts w:ascii="Arial Narrow" w:hAnsi="Arial Narrow"/>
                <w:sz w:val="20"/>
                <w:szCs w:val="20"/>
              </w:rPr>
              <w:t>Арзгир</w:t>
            </w:r>
            <w:r>
              <w:rPr>
                <w:rFonts w:ascii="Arial Narrow" w:hAnsi="Arial Narrow"/>
                <w:sz w:val="20"/>
                <w:szCs w:val="20"/>
              </w:rPr>
              <w:t xml:space="preserve">-Минеральные </w:t>
            </w:r>
            <w:r w:rsidRPr="00D625EC">
              <w:rPr>
                <w:rFonts w:ascii="Arial Narrow" w:hAnsi="Arial Narrow"/>
                <w:sz w:val="20"/>
                <w:szCs w:val="20"/>
              </w:rPr>
              <w:t>воды»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D2AFFA6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359E6995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Республика Калмыкия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194550A6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(2022)</w:t>
            </w:r>
          </w:p>
        </w:tc>
        <w:tc>
          <w:tcPr>
            <w:tcW w:w="715" w:type="pct"/>
            <w:vAlign w:val="center"/>
          </w:tcPr>
          <w:p w14:paraId="1333A9C7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4004F6FB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1983E429" w14:textId="77777777" w:rsidR="000F7FB2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0F7FB2" w:rsidRPr="00581FE1" w14:paraId="4AD72D2B" w14:textId="77777777" w:rsidTr="0011384F">
        <w:tc>
          <w:tcPr>
            <w:tcW w:w="237" w:type="pct"/>
            <w:shd w:val="clear" w:color="auto" w:fill="auto"/>
          </w:tcPr>
          <w:p w14:paraId="43A5CA80" w14:textId="77777777" w:rsidR="000F7FB2" w:rsidRPr="00581FE1" w:rsidRDefault="000F7FB2" w:rsidP="00921E22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6E577300" w14:textId="77777777" w:rsidR="000F7FB2" w:rsidRPr="00581FE1" w:rsidRDefault="000F7FB2" w:rsidP="004F065F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2BE3C88D" w14:textId="77777777" w:rsidR="000F7FB2" w:rsidRPr="00D625EC" w:rsidRDefault="000F7FB2" w:rsidP="004F065F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D625EC">
              <w:rPr>
                <w:rFonts w:ascii="Arial Narrow" w:hAnsi="Arial Narrow"/>
                <w:sz w:val="20"/>
                <w:szCs w:val="20"/>
              </w:rPr>
              <w:t xml:space="preserve">Реконструкция моста через </w:t>
            </w:r>
            <w:r w:rsidRPr="00D625EC">
              <w:rPr>
                <w:rFonts w:ascii="Arial Narrow" w:hAnsi="Arial Narrow"/>
                <w:sz w:val="20"/>
                <w:szCs w:val="20"/>
              </w:rPr>
              <w:lastRenderedPageBreak/>
              <w:t>Чограйский сбросной канал на км 247+000 на автомобильной дороге Георгиевск-Буденовск-Улан-Хол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5C91A54F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lastRenderedPageBreak/>
              <w:t xml:space="preserve">Определяется </w:t>
            </w:r>
            <w:r w:rsidRPr="00581FE1">
              <w:rPr>
                <w:rFonts w:ascii="Arial Narrow" w:hAnsi="Arial Narrow"/>
                <w:sz w:val="20"/>
                <w:szCs w:val="20"/>
              </w:rPr>
              <w:lastRenderedPageBreak/>
              <w:t>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5A7FAA9A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 xml:space="preserve">Республика </w:t>
            </w:r>
            <w:r>
              <w:rPr>
                <w:rFonts w:ascii="Arial Narrow" w:hAnsi="Arial Narrow"/>
                <w:sz w:val="20"/>
                <w:szCs w:val="20"/>
              </w:rPr>
              <w:lastRenderedPageBreak/>
              <w:t>Калмыкия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6EC0CD27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lastRenderedPageBreak/>
              <w:t xml:space="preserve">Первая </w:t>
            </w:r>
            <w:r w:rsidRPr="00581FE1">
              <w:rPr>
                <w:rFonts w:ascii="Arial Narrow" w:hAnsi="Arial Narrow"/>
                <w:sz w:val="20"/>
                <w:szCs w:val="20"/>
              </w:rPr>
              <w:lastRenderedPageBreak/>
              <w:t>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(2022)</w:t>
            </w:r>
          </w:p>
        </w:tc>
        <w:tc>
          <w:tcPr>
            <w:tcW w:w="715" w:type="pct"/>
            <w:vAlign w:val="center"/>
          </w:tcPr>
          <w:p w14:paraId="758B50FE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>Р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7CAF1BFA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 xml:space="preserve">Определяется </w:t>
            </w:r>
            <w:r w:rsidRPr="00581FE1">
              <w:rPr>
                <w:rFonts w:ascii="Arial Narrow" w:hAnsi="Arial Narrow"/>
                <w:sz w:val="20"/>
                <w:szCs w:val="20"/>
              </w:rPr>
              <w:lastRenderedPageBreak/>
              <w:t>проектом</w:t>
            </w:r>
          </w:p>
        </w:tc>
        <w:tc>
          <w:tcPr>
            <w:tcW w:w="570" w:type="pct"/>
            <w:vAlign w:val="center"/>
          </w:tcPr>
          <w:p w14:paraId="64D141D3" w14:textId="77777777" w:rsidR="000F7FB2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>КП СОЭР</w:t>
            </w:r>
          </w:p>
        </w:tc>
      </w:tr>
      <w:tr w:rsidR="000F7FB2" w:rsidRPr="00581FE1" w14:paraId="02F35FE0" w14:textId="77777777" w:rsidTr="0011384F">
        <w:tc>
          <w:tcPr>
            <w:tcW w:w="237" w:type="pct"/>
            <w:shd w:val="clear" w:color="auto" w:fill="auto"/>
          </w:tcPr>
          <w:p w14:paraId="3BECAB94" w14:textId="77777777" w:rsidR="000F7FB2" w:rsidRPr="00581FE1" w:rsidRDefault="000F7FB2" w:rsidP="00921E22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06381724" w14:textId="77777777" w:rsidR="000F7FB2" w:rsidRPr="00581FE1" w:rsidRDefault="000F7FB2" w:rsidP="004F065F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30DC652C" w14:textId="77777777" w:rsidR="000F7FB2" w:rsidRPr="00D625EC" w:rsidRDefault="000F7FB2" w:rsidP="004F065F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D625EC">
              <w:rPr>
                <w:rFonts w:ascii="Arial Narrow" w:hAnsi="Arial Narrow"/>
                <w:sz w:val="20"/>
                <w:szCs w:val="20"/>
              </w:rPr>
              <w:t>Капитальный ремонт моста на автомобильной дороге Яшалта-Соленое-Дивное км 36+600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12220497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3E16C080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Республика Калмыкия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09E3D412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(2022)</w:t>
            </w:r>
          </w:p>
        </w:tc>
        <w:tc>
          <w:tcPr>
            <w:tcW w:w="715" w:type="pct"/>
            <w:vAlign w:val="center"/>
          </w:tcPr>
          <w:p w14:paraId="044B5F01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5A886022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3CDCF016" w14:textId="77777777" w:rsidR="000F7FB2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0F7FB2" w:rsidRPr="00581FE1" w14:paraId="26235EBC" w14:textId="77777777" w:rsidTr="0011384F">
        <w:tc>
          <w:tcPr>
            <w:tcW w:w="237" w:type="pct"/>
            <w:shd w:val="clear" w:color="auto" w:fill="auto"/>
          </w:tcPr>
          <w:p w14:paraId="4DB1CCB8" w14:textId="77777777" w:rsidR="000F7FB2" w:rsidRPr="00581FE1" w:rsidRDefault="000F7FB2" w:rsidP="00921E22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747D62EE" w14:textId="77777777" w:rsidR="000F7FB2" w:rsidRPr="00581FE1" w:rsidRDefault="000F7FB2" w:rsidP="004F065F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09494857" w14:textId="77777777" w:rsidR="000F7FB2" w:rsidRPr="00D625EC" w:rsidRDefault="000F7FB2" w:rsidP="004F065F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D625EC">
              <w:rPr>
                <w:rFonts w:ascii="Arial Narrow" w:hAnsi="Arial Narrow"/>
                <w:sz w:val="20"/>
                <w:szCs w:val="20"/>
              </w:rPr>
              <w:t>Капитальный ремонт моста на автомобильной дороге Лагань-Джалыково - Лиман км 3+798, км 12+819км 21+921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5B68D917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605D3CFE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Республика Калмыкия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73F9BCDA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(2022)</w:t>
            </w:r>
          </w:p>
        </w:tc>
        <w:tc>
          <w:tcPr>
            <w:tcW w:w="715" w:type="pct"/>
            <w:vAlign w:val="center"/>
          </w:tcPr>
          <w:p w14:paraId="4ECEFC91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75BC2CCD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4F0FA46A" w14:textId="77777777" w:rsidR="000F7FB2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0F7FB2" w:rsidRPr="00581FE1" w14:paraId="60069B4E" w14:textId="77777777" w:rsidTr="0011384F">
        <w:tc>
          <w:tcPr>
            <w:tcW w:w="237" w:type="pct"/>
            <w:shd w:val="clear" w:color="auto" w:fill="auto"/>
          </w:tcPr>
          <w:p w14:paraId="35F61F2D" w14:textId="77777777" w:rsidR="000F7FB2" w:rsidRPr="00581FE1" w:rsidRDefault="000F7FB2" w:rsidP="00921E22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0A3A7C46" w14:textId="77777777" w:rsidR="000F7FB2" w:rsidRPr="00581FE1" w:rsidRDefault="000F7FB2" w:rsidP="004F065F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00BE3D36" w14:textId="77777777" w:rsidR="000F7FB2" w:rsidRPr="00D625EC" w:rsidRDefault="000F7FB2" w:rsidP="004F065F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366767">
              <w:rPr>
                <w:rFonts w:ascii="Arial Narrow" w:hAnsi="Arial Narrow"/>
                <w:sz w:val="20"/>
                <w:szCs w:val="20"/>
              </w:rPr>
              <w:t>Капитальный ремонт моста на автомобильной дороге "Элиста - Годжур км 7+950"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1D3EE170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105B4E99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Республика Калмыкия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19E2F872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(2023)</w:t>
            </w:r>
          </w:p>
        </w:tc>
        <w:tc>
          <w:tcPr>
            <w:tcW w:w="715" w:type="pct"/>
            <w:vAlign w:val="center"/>
          </w:tcPr>
          <w:p w14:paraId="3361F9BB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50B641A1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7B0092A4" w14:textId="77777777" w:rsidR="000F7FB2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0F7FB2" w:rsidRPr="00581FE1" w14:paraId="633BCB56" w14:textId="77777777" w:rsidTr="0011384F">
        <w:tc>
          <w:tcPr>
            <w:tcW w:w="237" w:type="pct"/>
            <w:shd w:val="clear" w:color="auto" w:fill="auto"/>
          </w:tcPr>
          <w:p w14:paraId="7880F7BE" w14:textId="77777777" w:rsidR="000F7FB2" w:rsidRPr="00581FE1" w:rsidRDefault="000F7FB2" w:rsidP="00921E22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3D210DBF" w14:textId="77777777" w:rsidR="000F7FB2" w:rsidRPr="00581FE1" w:rsidRDefault="000F7FB2" w:rsidP="004F065F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381933F3" w14:textId="77777777" w:rsidR="000F7FB2" w:rsidRPr="00D625EC" w:rsidRDefault="000F7FB2" w:rsidP="004F065F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366767">
              <w:rPr>
                <w:rFonts w:ascii="Arial Narrow" w:hAnsi="Arial Narrow"/>
                <w:sz w:val="20"/>
                <w:szCs w:val="20"/>
              </w:rPr>
              <w:t>Капитальный ремонт моста на автомобильной дороге "Приютное - Октябрьский" км 39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9EAC9C5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7F4B51E5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Республика Калмыкия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0791BB66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(2023)</w:t>
            </w:r>
          </w:p>
        </w:tc>
        <w:tc>
          <w:tcPr>
            <w:tcW w:w="715" w:type="pct"/>
            <w:vAlign w:val="center"/>
          </w:tcPr>
          <w:p w14:paraId="7CCEFF9C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2C30EF6C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6C5DBD80" w14:textId="77777777" w:rsidR="000F7FB2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0F7FB2" w:rsidRPr="00581FE1" w14:paraId="3168307F" w14:textId="77777777" w:rsidTr="0011384F">
        <w:tc>
          <w:tcPr>
            <w:tcW w:w="237" w:type="pct"/>
            <w:shd w:val="clear" w:color="auto" w:fill="auto"/>
          </w:tcPr>
          <w:p w14:paraId="07F49B8E" w14:textId="77777777" w:rsidR="000F7FB2" w:rsidRPr="00581FE1" w:rsidRDefault="000F7FB2" w:rsidP="00921E22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7C963470" w14:textId="77777777" w:rsidR="000F7FB2" w:rsidRPr="00581FE1" w:rsidRDefault="000F7FB2" w:rsidP="004F065F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2966A52D" w14:textId="77777777" w:rsidR="000F7FB2" w:rsidRPr="00366767" w:rsidRDefault="000F7FB2" w:rsidP="004F065F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366767">
              <w:rPr>
                <w:rFonts w:ascii="Arial Narrow" w:hAnsi="Arial Narrow"/>
                <w:sz w:val="20"/>
                <w:szCs w:val="20"/>
              </w:rPr>
              <w:t>Реконструкция ремонт моста на автомобильной дороге "Приютное - Кормовое" км 2+500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61DB65D2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38DE0527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Республика Калмыкия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3878772B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(2023)</w:t>
            </w:r>
          </w:p>
        </w:tc>
        <w:tc>
          <w:tcPr>
            <w:tcW w:w="715" w:type="pct"/>
            <w:vAlign w:val="center"/>
          </w:tcPr>
          <w:p w14:paraId="008089D6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5E3488B8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206DDA9B" w14:textId="77777777" w:rsidR="000F7FB2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0F7FB2" w:rsidRPr="00581FE1" w14:paraId="75B15870" w14:textId="77777777" w:rsidTr="0011384F">
        <w:tc>
          <w:tcPr>
            <w:tcW w:w="237" w:type="pct"/>
            <w:shd w:val="clear" w:color="auto" w:fill="auto"/>
          </w:tcPr>
          <w:p w14:paraId="051936DB" w14:textId="77777777" w:rsidR="000F7FB2" w:rsidRPr="00581FE1" w:rsidRDefault="000F7FB2" w:rsidP="00921E22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242FBFBF" w14:textId="77777777" w:rsidR="000F7FB2" w:rsidRPr="00581FE1" w:rsidRDefault="000F7FB2" w:rsidP="004F065F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56DBBC15" w14:textId="77777777" w:rsidR="000F7FB2" w:rsidRPr="00366767" w:rsidRDefault="000F7FB2" w:rsidP="004F065F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EA05C9">
              <w:rPr>
                <w:rFonts w:ascii="Arial Narrow" w:hAnsi="Arial Narrow"/>
                <w:sz w:val="20"/>
                <w:szCs w:val="20"/>
              </w:rPr>
              <w:t>Капитальный ремонт моста на автомобильной дороге Подъезд от автомобильной дороги Садовое - Абганерово к п. Коробкин км 7+70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46CB4639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7F51D551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Республика Калмыкия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017171C0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(2023)</w:t>
            </w:r>
          </w:p>
        </w:tc>
        <w:tc>
          <w:tcPr>
            <w:tcW w:w="715" w:type="pct"/>
            <w:vAlign w:val="center"/>
          </w:tcPr>
          <w:p w14:paraId="782586D2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52B22FB5" w14:textId="7777777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18DD1D14" w14:textId="77777777" w:rsidR="000F7FB2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2062A" w:rsidRPr="00581FE1" w14:paraId="7459C54A" w14:textId="77777777" w:rsidTr="0042062A">
        <w:tc>
          <w:tcPr>
            <w:tcW w:w="237" w:type="pct"/>
            <w:shd w:val="clear" w:color="auto" w:fill="auto"/>
          </w:tcPr>
          <w:p w14:paraId="083FCC3B" w14:textId="77777777" w:rsidR="0042062A" w:rsidRPr="00581FE1" w:rsidRDefault="0042062A" w:rsidP="0042062A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6EE6CB25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194F4CEB" w14:textId="77777777" w:rsidR="0042062A" w:rsidRPr="002536B9" w:rsidRDefault="0042062A" w:rsidP="0042062A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 Narrow" w:hAnsi="Arial Narrow" w:cs="ArialMT"/>
                <w:sz w:val="20"/>
                <w:szCs w:val="20"/>
              </w:rPr>
            </w:pPr>
            <w:r w:rsidRPr="002536B9">
              <w:rPr>
                <w:rFonts w:ascii="Arial Narrow" w:hAnsi="Arial Narrow" w:cs="ArialMT"/>
                <w:sz w:val="20"/>
                <w:szCs w:val="20"/>
              </w:rPr>
              <w:t>Строительство и ввод</w:t>
            </w:r>
          </w:p>
          <w:p w14:paraId="1246855A" w14:textId="77777777" w:rsidR="0042062A" w:rsidRPr="002536B9" w:rsidRDefault="0042062A" w:rsidP="0042062A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 Narrow" w:hAnsi="Arial Narrow" w:cs="ArialMT"/>
                <w:sz w:val="20"/>
                <w:szCs w:val="20"/>
              </w:rPr>
            </w:pPr>
            <w:r w:rsidRPr="002536B9">
              <w:rPr>
                <w:rFonts w:ascii="Arial Narrow" w:hAnsi="Arial Narrow" w:cs="ArialMT"/>
                <w:sz w:val="20"/>
                <w:szCs w:val="20"/>
              </w:rPr>
              <w:t>в эксплуатацию в</w:t>
            </w:r>
          </w:p>
          <w:p w14:paraId="36768717" w14:textId="77777777" w:rsidR="0042062A" w:rsidRPr="002536B9" w:rsidRDefault="0042062A" w:rsidP="0042062A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 Narrow" w:hAnsi="Arial Narrow" w:cs="ArialMT"/>
                <w:sz w:val="20"/>
                <w:szCs w:val="20"/>
              </w:rPr>
            </w:pPr>
            <w:r w:rsidRPr="002536B9">
              <w:rPr>
                <w:rFonts w:ascii="Arial Narrow" w:hAnsi="Arial Narrow" w:cs="ArialMT"/>
                <w:sz w:val="20"/>
                <w:szCs w:val="20"/>
              </w:rPr>
              <w:t>Республике Калмыкия</w:t>
            </w:r>
          </w:p>
          <w:p w14:paraId="7C295C70" w14:textId="77777777" w:rsidR="0042062A" w:rsidRPr="002536B9" w:rsidRDefault="0042062A" w:rsidP="0042062A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 Narrow" w:hAnsi="Arial Narrow" w:cs="ArialMT"/>
                <w:sz w:val="20"/>
                <w:szCs w:val="20"/>
              </w:rPr>
            </w:pPr>
            <w:r w:rsidRPr="002536B9">
              <w:rPr>
                <w:rFonts w:ascii="Arial Narrow" w:hAnsi="Arial Narrow" w:cs="ArialMT"/>
                <w:sz w:val="20"/>
                <w:szCs w:val="20"/>
              </w:rPr>
              <w:t>3 автомобильных</w:t>
            </w:r>
          </w:p>
          <w:p w14:paraId="59CC21C8" w14:textId="77777777" w:rsidR="0042062A" w:rsidRPr="002536B9" w:rsidRDefault="0042062A" w:rsidP="0042062A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 Narrow" w:hAnsi="Arial Narrow" w:cs="ArialMT"/>
                <w:sz w:val="20"/>
                <w:szCs w:val="20"/>
              </w:rPr>
            </w:pPr>
            <w:r w:rsidRPr="002536B9">
              <w:rPr>
                <w:rFonts w:ascii="Arial Narrow" w:hAnsi="Arial Narrow" w:cs="ArialMT"/>
                <w:sz w:val="20"/>
                <w:szCs w:val="20"/>
              </w:rPr>
              <w:t>газонаполнительных</w:t>
            </w:r>
          </w:p>
          <w:p w14:paraId="0738E17B" w14:textId="77777777" w:rsidR="0042062A" w:rsidRPr="002536B9" w:rsidRDefault="0042062A" w:rsidP="0042062A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 Narrow" w:hAnsi="Arial Narrow" w:cs="ArialMT"/>
                <w:sz w:val="20"/>
                <w:szCs w:val="20"/>
              </w:rPr>
            </w:pPr>
            <w:r w:rsidRPr="002536B9">
              <w:rPr>
                <w:rFonts w:ascii="Arial Narrow" w:hAnsi="Arial Narrow" w:cs="ArialMT"/>
                <w:sz w:val="20"/>
                <w:szCs w:val="20"/>
              </w:rPr>
              <w:t>компрессорных</w:t>
            </w:r>
          </w:p>
          <w:p w14:paraId="270C4E78" w14:textId="2C2EEDC6" w:rsidR="0042062A" w:rsidRPr="00EA05C9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2536B9">
              <w:rPr>
                <w:rFonts w:ascii="Arial Narrow" w:hAnsi="Arial Narrow" w:cs="ArialMT"/>
                <w:sz w:val="20"/>
                <w:szCs w:val="20"/>
              </w:rPr>
              <w:t>станций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1E2B072B" w14:textId="1F64805A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73BED196" w14:textId="6D9CB1BE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Республика Калмыкия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7A7B66F1" w14:textId="2F5BB6F1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D4BEC">
              <w:rPr>
                <w:rFonts w:ascii="Arial Narrow" w:hAnsi="Arial Narrow"/>
                <w:sz w:val="20"/>
                <w:szCs w:val="20"/>
              </w:rPr>
              <w:t xml:space="preserve">Первая очередь </w:t>
            </w:r>
            <w:r>
              <w:rPr>
                <w:rFonts w:ascii="Arial Narrow" w:hAnsi="Arial Narrow"/>
                <w:sz w:val="20"/>
                <w:szCs w:val="20"/>
              </w:rPr>
              <w:t>(2017-2024)</w:t>
            </w:r>
          </w:p>
        </w:tc>
        <w:tc>
          <w:tcPr>
            <w:tcW w:w="715" w:type="pct"/>
            <w:vAlign w:val="center"/>
          </w:tcPr>
          <w:p w14:paraId="6B292AB4" w14:textId="7102DB40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25581EAC" w14:textId="6D688096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409D79E3" w14:textId="44718550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B0160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2062A" w:rsidRPr="00581FE1" w14:paraId="1891A617" w14:textId="77777777" w:rsidTr="0042062A">
        <w:tc>
          <w:tcPr>
            <w:tcW w:w="237" w:type="pct"/>
            <w:shd w:val="clear" w:color="auto" w:fill="auto"/>
          </w:tcPr>
          <w:p w14:paraId="595D08AD" w14:textId="77777777" w:rsidR="0042062A" w:rsidRPr="00581FE1" w:rsidRDefault="0042062A" w:rsidP="0042062A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0B469F98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437566D6" w14:textId="77777777" w:rsidR="0042062A" w:rsidRPr="009C2B08" w:rsidRDefault="0042062A" w:rsidP="0042062A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 Narrow" w:hAnsi="Arial Narrow" w:cs="ArialMT"/>
                <w:sz w:val="20"/>
                <w:szCs w:val="20"/>
              </w:rPr>
            </w:pPr>
            <w:r w:rsidRPr="009C2B08">
              <w:rPr>
                <w:rFonts w:ascii="Arial Narrow" w:hAnsi="Arial Narrow" w:cs="ArialMT"/>
                <w:sz w:val="20"/>
                <w:szCs w:val="20"/>
              </w:rPr>
              <w:t>Капитальный ремонт</w:t>
            </w:r>
          </w:p>
          <w:p w14:paraId="09F702A7" w14:textId="77777777" w:rsidR="0042062A" w:rsidRPr="009C2B08" w:rsidRDefault="0042062A" w:rsidP="0042062A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 Narrow" w:hAnsi="Arial Narrow" w:cs="ArialMT"/>
                <w:sz w:val="20"/>
                <w:szCs w:val="20"/>
              </w:rPr>
            </w:pPr>
            <w:r w:rsidRPr="009C2B08">
              <w:rPr>
                <w:rFonts w:ascii="Arial Narrow" w:hAnsi="Arial Narrow" w:cs="ArialMT"/>
                <w:sz w:val="20"/>
                <w:szCs w:val="20"/>
              </w:rPr>
              <w:t>автомобильной дороги Лагань -Джалыково – Лиман</w:t>
            </w:r>
          </w:p>
          <w:p w14:paraId="2F654A49" w14:textId="7A46ED9F" w:rsidR="0042062A" w:rsidRPr="002536B9" w:rsidRDefault="0042062A" w:rsidP="0042062A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 Narrow" w:hAnsi="Arial Narrow" w:cs="ArialMT"/>
                <w:sz w:val="20"/>
                <w:szCs w:val="20"/>
              </w:rPr>
            </w:pPr>
          </w:p>
        </w:tc>
        <w:tc>
          <w:tcPr>
            <w:tcW w:w="551" w:type="pct"/>
            <w:shd w:val="clear" w:color="auto" w:fill="auto"/>
            <w:vAlign w:val="center"/>
          </w:tcPr>
          <w:p w14:paraId="5BDF919C" w14:textId="16B49E12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lastRenderedPageBreak/>
              <w:t>L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9C2B08">
              <w:rPr>
                <w:rFonts w:ascii="Arial Narrow" w:hAnsi="Arial Narrow" w:cs="ArialMT"/>
                <w:sz w:val="20"/>
                <w:szCs w:val="20"/>
              </w:rPr>
              <w:t>12,8 км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2AE1E544" w14:textId="2A53E1BD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Республика Калмыкия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37252224" w14:textId="64409BC8" w:rsidR="0042062A" w:rsidRPr="007D4BEC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(2022)</w:t>
            </w:r>
          </w:p>
        </w:tc>
        <w:tc>
          <w:tcPr>
            <w:tcW w:w="715" w:type="pct"/>
            <w:vAlign w:val="center"/>
          </w:tcPr>
          <w:p w14:paraId="269BA103" w14:textId="1DA545FD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3B7CB314" w14:textId="718650CE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39EEC894" w14:textId="685D30D5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B0160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2062A" w:rsidRPr="00581FE1" w14:paraId="3B0D27C5" w14:textId="77777777" w:rsidTr="0042062A">
        <w:tc>
          <w:tcPr>
            <w:tcW w:w="237" w:type="pct"/>
            <w:shd w:val="clear" w:color="auto" w:fill="auto"/>
          </w:tcPr>
          <w:p w14:paraId="71160C63" w14:textId="77777777" w:rsidR="0042062A" w:rsidRPr="00581FE1" w:rsidRDefault="0042062A" w:rsidP="0042062A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1A1F98F5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493B9F2F" w14:textId="2F05E437" w:rsidR="0042062A" w:rsidRPr="009C2B08" w:rsidRDefault="0042062A" w:rsidP="0042062A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 Narrow" w:hAnsi="Arial Narrow" w:cs="ArialMT"/>
                <w:sz w:val="20"/>
                <w:szCs w:val="20"/>
              </w:rPr>
            </w:pPr>
            <w:r w:rsidRPr="009C2B08">
              <w:rPr>
                <w:rFonts w:ascii="Arial Narrow" w:hAnsi="Arial Narrow" w:cs="ArialMT"/>
                <w:sz w:val="20"/>
                <w:szCs w:val="20"/>
              </w:rPr>
              <w:t>Капитальный ремонт автодороги</w:t>
            </w:r>
            <w:r>
              <w:rPr>
                <w:rFonts w:ascii="Arial Narrow" w:hAnsi="Arial Narrow" w:cs="ArialMT"/>
                <w:sz w:val="20"/>
                <w:szCs w:val="20"/>
              </w:rPr>
              <w:t xml:space="preserve"> </w:t>
            </w:r>
            <w:r w:rsidRPr="009C2B08">
              <w:rPr>
                <w:rFonts w:ascii="Arial Narrow" w:hAnsi="Arial Narrow" w:cs="ArialMT"/>
                <w:sz w:val="20"/>
                <w:szCs w:val="20"/>
              </w:rPr>
              <w:t>Элиста – Ики-Бурул – Чолун</w:t>
            </w:r>
            <w:r>
              <w:rPr>
                <w:rFonts w:ascii="Arial Narrow" w:hAnsi="Arial Narrow" w:cs="ArialMT"/>
                <w:sz w:val="20"/>
                <w:szCs w:val="20"/>
              </w:rPr>
              <w:t xml:space="preserve"> – </w:t>
            </w:r>
            <w:r w:rsidRPr="009C2B08">
              <w:rPr>
                <w:rFonts w:ascii="Arial Narrow" w:hAnsi="Arial Narrow" w:cs="ArialMT"/>
                <w:sz w:val="20"/>
                <w:szCs w:val="20"/>
              </w:rPr>
              <w:t>Хамур</w:t>
            </w:r>
            <w:r>
              <w:rPr>
                <w:rFonts w:ascii="Arial Narrow" w:hAnsi="Arial Narrow" w:cs="ArialMT"/>
                <w:sz w:val="20"/>
                <w:szCs w:val="20"/>
              </w:rPr>
              <w:t xml:space="preserve"> 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0F56A00D" w14:textId="4779048A" w:rsidR="0042062A" w:rsidRPr="009C2B08" w:rsidRDefault="0042062A" w:rsidP="0042062A">
            <w:pPr>
              <w:ind w:firstLine="0"/>
              <w:jc w:val="center"/>
              <w:rPr>
                <w:rFonts w:ascii="Arial Narrow" w:hAnsi="Arial Narrow" w:cs="ArialMT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L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MT"/>
                <w:sz w:val="20"/>
                <w:szCs w:val="20"/>
              </w:rPr>
              <w:t>7 км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0946BB43" w14:textId="5D405D25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Республика Калмыкия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798AB714" w14:textId="0993670D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(2020-2024)</w:t>
            </w:r>
          </w:p>
        </w:tc>
        <w:tc>
          <w:tcPr>
            <w:tcW w:w="715" w:type="pct"/>
            <w:vAlign w:val="center"/>
          </w:tcPr>
          <w:p w14:paraId="599E6DE1" w14:textId="4EA52769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2DEA3512" w14:textId="30E5B78B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0D02AF56" w14:textId="2FDD983D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B0160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2062A" w:rsidRPr="00581FE1" w14:paraId="3A02B772" w14:textId="77777777" w:rsidTr="0042062A">
        <w:tc>
          <w:tcPr>
            <w:tcW w:w="237" w:type="pct"/>
            <w:shd w:val="clear" w:color="auto" w:fill="auto"/>
          </w:tcPr>
          <w:p w14:paraId="13A381E3" w14:textId="77777777" w:rsidR="0042062A" w:rsidRPr="00581FE1" w:rsidRDefault="0042062A" w:rsidP="0042062A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4B8BEC3D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51F2C132" w14:textId="73C274B0" w:rsidR="0042062A" w:rsidRPr="009C2B08" w:rsidRDefault="0042062A" w:rsidP="0042062A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 Narrow" w:hAnsi="Arial Narrow" w:cs="ArialMT"/>
                <w:sz w:val="20"/>
                <w:szCs w:val="20"/>
              </w:rPr>
            </w:pPr>
            <w:r w:rsidRPr="009C2B08">
              <w:rPr>
                <w:rFonts w:ascii="Arial Narrow" w:hAnsi="Arial Narrow" w:cs="ArialMT"/>
                <w:sz w:val="20"/>
                <w:szCs w:val="20"/>
              </w:rPr>
              <w:t>Капитальный ремонт автомобильной доро</w:t>
            </w:r>
            <w:r>
              <w:rPr>
                <w:rFonts w:ascii="Arial Narrow" w:hAnsi="Arial Narrow" w:cs="ArialMT"/>
                <w:sz w:val="20"/>
                <w:szCs w:val="20"/>
              </w:rPr>
              <w:t>ги с. Приютное – п. Октябрьский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68EA6E42" w14:textId="61769BBB" w:rsidR="0042062A" w:rsidRDefault="0042062A" w:rsidP="0042062A">
            <w:pPr>
              <w:ind w:firstLine="0"/>
              <w:jc w:val="center"/>
              <w:rPr>
                <w:rFonts w:ascii="Arial Narrow" w:hAnsi="Arial Narrow" w:cs="ArialMT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L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9C2B08">
              <w:rPr>
                <w:rFonts w:ascii="Arial Narrow" w:hAnsi="Arial Narrow" w:cs="ArialMT"/>
                <w:sz w:val="20"/>
                <w:szCs w:val="20"/>
              </w:rPr>
              <w:t>47 км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0494C4AE" w14:textId="679F7D61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Республика Калмыкия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5A49ED7F" w14:textId="6FAABFB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(2021-2023)</w:t>
            </w:r>
          </w:p>
        </w:tc>
        <w:tc>
          <w:tcPr>
            <w:tcW w:w="715" w:type="pct"/>
            <w:vAlign w:val="center"/>
          </w:tcPr>
          <w:p w14:paraId="61291A5E" w14:textId="67C5F86E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00E5844F" w14:textId="30D87C30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00117D5B" w14:textId="489F95F4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B0160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2062A" w:rsidRPr="00581FE1" w14:paraId="3DD0EB1C" w14:textId="77777777" w:rsidTr="0042062A">
        <w:tc>
          <w:tcPr>
            <w:tcW w:w="237" w:type="pct"/>
            <w:shd w:val="clear" w:color="auto" w:fill="auto"/>
          </w:tcPr>
          <w:p w14:paraId="0D4340B0" w14:textId="77777777" w:rsidR="0042062A" w:rsidRPr="00581FE1" w:rsidRDefault="0042062A" w:rsidP="0042062A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166CECD4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6BC636F6" w14:textId="1549DE73" w:rsidR="0042062A" w:rsidRPr="009C2B08" w:rsidRDefault="0042062A" w:rsidP="0042062A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 Narrow" w:hAnsi="Arial Narrow" w:cs="ArialMT"/>
                <w:sz w:val="20"/>
                <w:szCs w:val="20"/>
              </w:rPr>
            </w:pPr>
            <w:r w:rsidRPr="00432AE9">
              <w:rPr>
                <w:rFonts w:ascii="Arial Narrow" w:hAnsi="Arial Narrow" w:cs="ArialMT"/>
                <w:sz w:val="20"/>
                <w:szCs w:val="20"/>
              </w:rPr>
              <w:t>Ремонт моста через канал км 1+050 на автодороге «Яшкуль – Комсомольский – Артезиан»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2E37732E" w14:textId="4D4BBE58" w:rsidR="0042062A" w:rsidRPr="009C2B08" w:rsidRDefault="0042062A" w:rsidP="0042062A">
            <w:pPr>
              <w:ind w:firstLine="0"/>
              <w:jc w:val="center"/>
              <w:rPr>
                <w:rFonts w:ascii="Arial Narrow" w:hAnsi="Arial Narrow" w:cs="ArialMT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204A7046" w14:textId="6DD222B0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Республика Калмыкия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62C1E89F" w14:textId="3E10131F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D4BEC">
              <w:rPr>
                <w:rFonts w:ascii="Arial Narrow" w:hAnsi="Arial Narrow"/>
                <w:sz w:val="20"/>
                <w:szCs w:val="20"/>
              </w:rPr>
              <w:t xml:space="preserve">Первая очередь </w:t>
            </w:r>
            <w:r>
              <w:rPr>
                <w:rFonts w:ascii="Arial Narrow" w:hAnsi="Arial Narrow"/>
                <w:sz w:val="20"/>
                <w:szCs w:val="20"/>
              </w:rPr>
              <w:t>(2021)</w:t>
            </w:r>
          </w:p>
        </w:tc>
        <w:tc>
          <w:tcPr>
            <w:tcW w:w="715" w:type="pct"/>
            <w:vAlign w:val="center"/>
          </w:tcPr>
          <w:p w14:paraId="440608A2" w14:textId="36A75E4F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368605C5" w14:textId="1262F57C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4E982504" w14:textId="51DF8D95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B0160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2062A" w:rsidRPr="00581FE1" w14:paraId="7373EF4C" w14:textId="77777777" w:rsidTr="0042062A">
        <w:tc>
          <w:tcPr>
            <w:tcW w:w="237" w:type="pct"/>
            <w:shd w:val="clear" w:color="auto" w:fill="auto"/>
          </w:tcPr>
          <w:p w14:paraId="1DEAB4A0" w14:textId="77777777" w:rsidR="0042062A" w:rsidRPr="00581FE1" w:rsidRDefault="0042062A" w:rsidP="0042062A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7D3B457B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65E56CA1" w14:textId="354A2091" w:rsidR="0042062A" w:rsidRPr="00432AE9" w:rsidRDefault="0042062A" w:rsidP="0042062A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 Narrow" w:hAnsi="Arial Narrow" w:cs="ArialMT"/>
                <w:sz w:val="20"/>
                <w:szCs w:val="20"/>
              </w:rPr>
            </w:pPr>
            <w:r w:rsidRPr="00432AE9">
              <w:rPr>
                <w:rFonts w:ascii="Arial Narrow" w:hAnsi="Arial Narrow" w:cs="ArialMT"/>
                <w:sz w:val="20"/>
                <w:szCs w:val="20"/>
              </w:rPr>
              <w:t>Ремонт автодороги Кет</w:t>
            </w:r>
            <w:r>
              <w:rPr>
                <w:rFonts w:ascii="Arial Narrow" w:hAnsi="Arial Narrow" w:cs="ArialMT"/>
                <w:sz w:val="20"/>
                <w:szCs w:val="20"/>
              </w:rPr>
              <w:t>ченеры- Иджил - Соленое Займище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2D853A86" w14:textId="3A7D37BA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L –</w:t>
            </w:r>
            <w:r w:rsidRPr="00432AE9">
              <w:rPr>
                <w:rFonts w:ascii="Arial Narrow" w:hAnsi="Arial Narrow" w:cs="ArialMT"/>
                <w:sz w:val="20"/>
                <w:szCs w:val="20"/>
              </w:rPr>
              <w:t>123</w:t>
            </w:r>
            <w:r>
              <w:rPr>
                <w:rFonts w:ascii="Arial Narrow" w:hAnsi="Arial Narrow" w:cs="ArialMT"/>
                <w:sz w:val="20"/>
                <w:szCs w:val="20"/>
              </w:rPr>
              <w:t xml:space="preserve"> </w:t>
            </w:r>
            <w:r w:rsidRPr="00432AE9">
              <w:rPr>
                <w:rFonts w:ascii="Arial Narrow" w:hAnsi="Arial Narrow" w:cs="ArialMT"/>
                <w:sz w:val="20"/>
                <w:szCs w:val="20"/>
              </w:rPr>
              <w:t>км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6B22FEF1" w14:textId="1E41F95A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Республика Калмыкия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389B62B4" w14:textId="7AC77C85" w:rsidR="0042062A" w:rsidRPr="007D4BEC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D4BEC">
              <w:rPr>
                <w:rFonts w:ascii="Arial Narrow" w:hAnsi="Arial Narrow"/>
                <w:sz w:val="20"/>
                <w:szCs w:val="20"/>
              </w:rPr>
              <w:t xml:space="preserve">Первая очередь </w:t>
            </w:r>
            <w:r>
              <w:rPr>
                <w:rFonts w:ascii="Arial Narrow" w:hAnsi="Arial Narrow"/>
                <w:sz w:val="20"/>
                <w:szCs w:val="20"/>
              </w:rPr>
              <w:t>(2021-2023)</w:t>
            </w:r>
          </w:p>
        </w:tc>
        <w:tc>
          <w:tcPr>
            <w:tcW w:w="715" w:type="pct"/>
            <w:vAlign w:val="center"/>
          </w:tcPr>
          <w:p w14:paraId="3C2676AC" w14:textId="0B6C487F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2AA371D0" w14:textId="1DA9D83B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5B51FD6C" w14:textId="352696B3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B0160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2062A" w:rsidRPr="00581FE1" w14:paraId="1C8DE7C2" w14:textId="77777777" w:rsidTr="0042062A">
        <w:tc>
          <w:tcPr>
            <w:tcW w:w="237" w:type="pct"/>
            <w:shd w:val="clear" w:color="auto" w:fill="auto"/>
          </w:tcPr>
          <w:p w14:paraId="67D50A4A" w14:textId="77777777" w:rsidR="0042062A" w:rsidRPr="00581FE1" w:rsidRDefault="0042062A" w:rsidP="0042062A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460A6A67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18A0D659" w14:textId="60B3910B" w:rsidR="0042062A" w:rsidRPr="00432AE9" w:rsidRDefault="0042062A" w:rsidP="0042062A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 Narrow" w:hAnsi="Arial Narrow" w:cs="ArialMT"/>
                <w:sz w:val="20"/>
                <w:szCs w:val="20"/>
              </w:rPr>
            </w:pPr>
            <w:r w:rsidRPr="00432AE9">
              <w:rPr>
                <w:rFonts w:ascii="Arial Narrow" w:hAnsi="Arial Narrow" w:cs="ArialMT"/>
                <w:sz w:val="20"/>
                <w:szCs w:val="20"/>
              </w:rPr>
              <w:t>Ремонт автод</w:t>
            </w:r>
            <w:r>
              <w:rPr>
                <w:rFonts w:ascii="Arial Narrow" w:hAnsi="Arial Narrow" w:cs="ArialMT"/>
                <w:sz w:val="20"/>
                <w:szCs w:val="20"/>
              </w:rPr>
              <w:t>ороги Утта – Юста – Цаган Аман</w:t>
            </w:r>
            <w:r w:rsidRPr="00432AE9">
              <w:rPr>
                <w:rFonts w:ascii="Arial Narrow" w:hAnsi="Arial Narrow" w:cs="ArialMT"/>
                <w:sz w:val="20"/>
                <w:szCs w:val="20"/>
              </w:rPr>
              <w:t xml:space="preserve"> 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6D4BE181" w14:textId="697466E5" w:rsidR="0042062A" w:rsidRPr="00432AE9" w:rsidRDefault="0042062A" w:rsidP="0042062A">
            <w:pPr>
              <w:ind w:firstLine="0"/>
              <w:jc w:val="center"/>
              <w:rPr>
                <w:rFonts w:ascii="Arial Narrow" w:hAnsi="Arial Narrow" w:cs="ArialMT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L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432AE9">
              <w:rPr>
                <w:rFonts w:ascii="Arial Narrow" w:hAnsi="Arial Narrow" w:cs="ArialMT"/>
                <w:sz w:val="20"/>
                <w:szCs w:val="20"/>
              </w:rPr>
              <w:t>102 км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13171584" w14:textId="1D734313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Республика Калмыкия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77A121F8" w14:textId="34A260FC" w:rsidR="0042062A" w:rsidRPr="007D4BEC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D4BEC">
              <w:rPr>
                <w:rFonts w:ascii="Arial Narrow" w:hAnsi="Arial Narrow"/>
                <w:sz w:val="20"/>
                <w:szCs w:val="20"/>
              </w:rPr>
              <w:t xml:space="preserve">Первая очередь </w:t>
            </w:r>
            <w:r>
              <w:rPr>
                <w:rFonts w:ascii="Arial Narrow" w:hAnsi="Arial Narrow"/>
                <w:sz w:val="20"/>
                <w:szCs w:val="20"/>
              </w:rPr>
              <w:t>(2021-2024)</w:t>
            </w:r>
          </w:p>
        </w:tc>
        <w:tc>
          <w:tcPr>
            <w:tcW w:w="715" w:type="pct"/>
            <w:vAlign w:val="center"/>
          </w:tcPr>
          <w:p w14:paraId="7BA1300F" w14:textId="75BEB80B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71BDB126" w14:textId="30A76B2B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1541E8D5" w14:textId="7C9CAA2A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B0160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2062A" w:rsidRPr="00581FE1" w14:paraId="4A6EBBD0" w14:textId="77777777" w:rsidTr="0042062A">
        <w:tc>
          <w:tcPr>
            <w:tcW w:w="237" w:type="pct"/>
            <w:shd w:val="clear" w:color="auto" w:fill="auto"/>
          </w:tcPr>
          <w:p w14:paraId="7A27BD51" w14:textId="77777777" w:rsidR="0042062A" w:rsidRPr="00581FE1" w:rsidRDefault="0042062A" w:rsidP="0042062A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6F8301B0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0FE49ECC" w14:textId="3F6669F5" w:rsidR="0042062A" w:rsidRPr="00432AE9" w:rsidRDefault="0042062A" w:rsidP="0042062A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 Narrow" w:hAnsi="Arial Narrow" w:cs="ArialMT"/>
                <w:sz w:val="20"/>
                <w:szCs w:val="20"/>
              </w:rPr>
            </w:pPr>
            <w:r w:rsidRPr="00432AE9">
              <w:rPr>
                <w:rFonts w:ascii="Arial Narrow" w:hAnsi="Arial Narrow" w:cs="ArialMT"/>
                <w:sz w:val="20"/>
                <w:szCs w:val="20"/>
              </w:rPr>
              <w:t>Ремонт автодороги Садовое - Кануко</w:t>
            </w:r>
            <w:r>
              <w:rPr>
                <w:rFonts w:ascii="Arial Narrow" w:hAnsi="Arial Narrow" w:cs="ArialMT"/>
                <w:sz w:val="20"/>
                <w:szCs w:val="20"/>
              </w:rPr>
              <w:t>во - СалынТугтун - Котельниково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50ACB447" w14:textId="08B0CCAB" w:rsidR="0042062A" w:rsidRPr="00432AE9" w:rsidRDefault="0042062A" w:rsidP="0042062A">
            <w:pPr>
              <w:ind w:firstLine="0"/>
              <w:jc w:val="center"/>
              <w:rPr>
                <w:rFonts w:ascii="Arial Narrow" w:hAnsi="Arial Narrow" w:cs="ArialMT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L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MT"/>
                <w:sz w:val="20"/>
                <w:szCs w:val="20"/>
              </w:rPr>
              <w:t>54</w:t>
            </w:r>
            <w:r w:rsidRPr="00432AE9">
              <w:rPr>
                <w:rFonts w:ascii="Arial Narrow" w:hAnsi="Arial Narrow" w:cs="ArialMT"/>
                <w:sz w:val="20"/>
                <w:szCs w:val="20"/>
              </w:rPr>
              <w:t xml:space="preserve"> км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0C8CDC2A" w14:textId="11D3A660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Республика Калмыкия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12E6FEF8" w14:textId="12116A6B" w:rsidR="0042062A" w:rsidRPr="007D4BEC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D4BEC">
              <w:rPr>
                <w:rFonts w:ascii="Arial Narrow" w:hAnsi="Arial Narrow"/>
                <w:sz w:val="20"/>
                <w:szCs w:val="20"/>
              </w:rPr>
              <w:t xml:space="preserve">Первая очередь </w:t>
            </w:r>
            <w:r>
              <w:rPr>
                <w:rFonts w:ascii="Arial Narrow" w:hAnsi="Arial Narrow"/>
                <w:sz w:val="20"/>
                <w:szCs w:val="20"/>
              </w:rPr>
              <w:t>(2021-2022)</w:t>
            </w:r>
          </w:p>
        </w:tc>
        <w:tc>
          <w:tcPr>
            <w:tcW w:w="715" w:type="pct"/>
            <w:vAlign w:val="center"/>
          </w:tcPr>
          <w:p w14:paraId="42D01D0D" w14:textId="13C5844F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44F754F6" w14:textId="1B719541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5F834804" w14:textId="23B24608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B0160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0F7FB2" w:rsidRPr="00581FE1" w14:paraId="783619F6" w14:textId="77777777" w:rsidTr="0011384F">
        <w:tc>
          <w:tcPr>
            <w:tcW w:w="237" w:type="pct"/>
            <w:shd w:val="clear" w:color="auto" w:fill="auto"/>
          </w:tcPr>
          <w:p w14:paraId="6667CEC4" w14:textId="77777777" w:rsidR="000F7FB2" w:rsidRPr="00581FE1" w:rsidRDefault="000F7FB2" w:rsidP="00921E22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7E0CA127" w14:textId="77777777" w:rsidR="000F7FB2" w:rsidRPr="00581FE1" w:rsidRDefault="000F7FB2" w:rsidP="004F065F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458F426A" w14:textId="20F4769A" w:rsidR="000F7FB2" w:rsidRPr="00432AE9" w:rsidRDefault="000F7FB2" w:rsidP="004F065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 Narrow" w:hAnsi="Arial Narrow" w:cs="ArialMT"/>
                <w:sz w:val="20"/>
                <w:szCs w:val="20"/>
              </w:rPr>
            </w:pPr>
            <w:r w:rsidRPr="00D625EC">
              <w:rPr>
                <w:rFonts w:ascii="Arial Narrow" w:hAnsi="Arial Narrow"/>
                <w:sz w:val="20"/>
                <w:szCs w:val="20"/>
              </w:rPr>
              <w:t>Капитальный ремонт моста на автомобильной дороге "Подъезд от автодороги федерального значения Р-216 Астрахань - Элиста - Ставрополь к с. Воробьевка"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23F3B00E" w14:textId="5D76A425" w:rsidR="000F7FB2" w:rsidRPr="00432AE9" w:rsidRDefault="000F7FB2" w:rsidP="004F065F">
            <w:pPr>
              <w:ind w:firstLine="0"/>
              <w:jc w:val="center"/>
              <w:rPr>
                <w:rFonts w:ascii="Arial Narrow" w:hAnsi="Arial Narrow" w:cs="ArialMT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56B5D0DE" w14:textId="2B84141B" w:rsidR="000F7FB2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Республика Калмыкия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181AAEF1" w14:textId="05042289" w:rsidR="000F7FB2" w:rsidRPr="007D4BEC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(2023)</w:t>
            </w:r>
          </w:p>
        </w:tc>
        <w:tc>
          <w:tcPr>
            <w:tcW w:w="715" w:type="pct"/>
            <w:vAlign w:val="center"/>
          </w:tcPr>
          <w:p w14:paraId="52B6024E" w14:textId="0AAD8344" w:rsidR="000F7FB2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2B83515D" w14:textId="3D918299" w:rsidR="000F7FB2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67D52D42" w14:textId="124BF895" w:rsidR="000F7FB2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0F7FB2" w:rsidRPr="00581FE1" w14:paraId="0709A7DF" w14:textId="77777777" w:rsidTr="0011384F">
        <w:tc>
          <w:tcPr>
            <w:tcW w:w="237" w:type="pct"/>
            <w:shd w:val="clear" w:color="auto" w:fill="auto"/>
          </w:tcPr>
          <w:p w14:paraId="6A3D4165" w14:textId="77777777" w:rsidR="000F7FB2" w:rsidRPr="00581FE1" w:rsidRDefault="000F7FB2" w:rsidP="00921E22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3F7AD48D" w14:textId="77777777" w:rsidR="000F7FB2" w:rsidRPr="00581FE1" w:rsidRDefault="000F7FB2" w:rsidP="004F065F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6638F625" w14:textId="1033D4FE" w:rsidR="000F7FB2" w:rsidRPr="00D625EC" w:rsidRDefault="000F7FB2" w:rsidP="004F065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421BC6">
              <w:rPr>
                <w:rFonts w:ascii="Arial Narrow" w:hAnsi="Arial Narrow"/>
                <w:sz w:val="20"/>
                <w:szCs w:val="20"/>
              </w:rPr>
              <w:t>"Строительство подъезда к п. Амур-Санан от автомобильной дороги Городовиковск - Тахта"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247C9E0" w14:textId="15AFECC5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07186774" w14:textId="191AEE60" w:rsidR="000F7FB2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Республика Калмыкия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4E456EC8" w14:textId="4E25FF5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15" w:type="pct"/>
            <w:vAlign w:val="center"/>
          </w:tcPr>
          <w:p w14:paraId="58B7DDD9" w14:textId="61AAB095" w:rsidR="000F7FB2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20C6BCF4" w14:textId="066D6A94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034B9E6F" w14:textId="60B90554" w:rsidR="000F7FB2" w:rsidRDefault="0042062A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0F7FB2" w:rsidRPr="00581FE1" w14:paraId="2F850400" w14:textId="77777777" w:rsidTr="0011384F">
        <w:tc>
          <w:tcPr>
            <w:tcW w:w="237" w:type="pct"/>
            <w:shd w:val="clear" w:color="auto" w:fill="auto"/>
          </w:tcPr>
          <w:p w14:paraId="1834CEC2" w14:textId="77777777" w:rsidR="000F7FB2" w:rsidRPr="00581FE1" w:rsidRDefault="000F7FB2" w:rsidP="00921E22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5B9DB785" w14:textId="77777777" w:rsidR="000F7FB2" w:rsidRPr="00581FE1" w:rsidRDefault="000F7FB2" w:rsidP="004F065F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4C9648B3" w14:textId="349B88B3" w:rsidR="000F7FB2" w:rsidRPr="00421BC6" w:rsidRDefault="000F7FB2" w:rsidP="004F065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421BC6">
              <w:rPr>
                <w:rFonts w:ascii="Arial Narrow" w:hAnsi="Arial Narrow"/>
                <w:sz w:val="20"/>
                <w:szCs w:val="20"/>
              </w:rPr>
              <w:t>"Строительство подъезда от автомобильной дороги "Подъезд к г. Элиста от автомобильной дороги Р-22 "Каспий" к п. Гашун-Бургуста"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C6FDDA2" w14:textId="04A55B89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2A966B31" w14:textId="56B5399C" w:rsidR="000F7FB2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Республика Калмыкия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679AFA62" w14:textId="7683273F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15" w:type="pct"/>
            <w:vAlign w:val="center"/>
          </w:tcPr>
          <w:p w14:paraId="3F847BA9" w14:textId="40ED879D" w:rsidR="000F7FB2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5888D81C" w14:textId="737859D1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14D7A296" w14:textId="018BD39A" w:rsidR="000F7FB2" w:rsidRDefault="0042062A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0F7FB2" w:rsidRPr="00581FE1" w14:paraId="70A0E116" w14:textId="77777777" w:rsidTr="0011384F">
        <w:tc>
          <w:tcPr>
            <w:tcW w:w="237" w:type="pct"/>
            <w:shd w:val="clear" w:color="auto" w:fill="auto"/>
          </w:tcPr>
          <w:p w14:paraId="2C8316EB" w14:textId="77777777" w:rsidR="000F7FB2" w:rsidRPr="00581FE1" w:rsidRDefault="000F7FB2" w:rsidP="00921E22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40EB0B6C" w14:textId="77777777" w:rsidR="000F7FB2" w:rsidRPr="00581FE1" w:rsidRDefault="000F7FB2" w:rsidP="004F065F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1421F711" w14:textId="6DAA57F0" w:rsidR="000F7FB2" w:rsidRPr="00421BC6" w:rsidRDefault="000F7FB2" w:rsidP="004F065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421BC6">
              <w:rPr>
                <w:rFonts w:ascii="Arial Narrow" w:hAnsi="Arial Narrow"/>
                <w:sz w:val="20"/>
                <w:szCs w:val="20"/>
              </w:rPr>
              <w:t>"Строительство автомобильной дороги п. Найнтахн - п. Чагорта"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76100FEE" w14:textId="1F09C9C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6140059C" w14:textId="558EA24C" w:rsidR="000F7FB2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Республика Калмыкия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70241E17" w14:textId="208588AF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15" w:type="pct"/>
            <w:vAlign w:val="center"/>
          </w:tcPr>
          <w:p w14:paraId="34A35231" w14:textId="638BD437" w:rsidR="000F7FB2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7894E2C3" w14:textId="0659391F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02CC3F31" w14:textId="24F999A0" w:rsidR="000F7FB2" w:rsidRDefault="0042062A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F065F" w:rsidRPr="00581FE1" w14:paraId="5B322740" w14:textId="77777777" w:rsidTr="00805E17">
        <w:tc>
          <w:tcPr>
            <w:tcW w:w="5000" w:type="pct"/>
            <w:gridSpan w:val="9"/>
            <w:shd w:val="clear" w:color="auto" w:fill="auto"/>
          </w:tcPr>
          <w:p w14:paraId="2F9AA82A" w14:textId="088CC610" w:rsidR="004F065F" w:rsidRDefault="004F065F" w:rsidP="004F065F">
            <w:pPr>
              <w:ind w:firstLine="0"/>
              <w:jc w:val="center"/>
            </w:pPr>
            <w:r w:rsidRPr="00AD2FE6"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Городской округ г. Элиста</w:t>
            </w:r>
          </w:p>
        </w:tc>
      </w:tr>
      <w:tr w:rsidR="000F7FB2" w:rsidRPr="00581FE1" w14:paraId="34017E55" w14:textId="77777777" w:rsidTr="0011384F">
        <w:tc>
          <w:tcPr>
            <w:tcW w:w="237" w:type="pct"/>
            <w:shd w:val="clear" w:color="auto" w:fill="auto"/>
          </w:tcPr>
          <w:p w14:paraId="199B5934" w14:textId="77777777" w:rsidR="000F7FB2" w:rsidRPr="00581FE1" w:rsidRDefault="000F7FB2" w:rsidP="00921E22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shd w:val="clear" w:color="auto" w:fill="auto"/>
          </w:tcPr>
          <w:p w14:paraId="30C039DF" w14:textId="13688030" w:rsidR="000F7FB2" w:rsidRPr="00581FE1" w:rsidRDefault="00B60A2B" w:rsidP="004F065F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223561">
              <w:rPr>
                <w:rFonts w:ascii="Arial Narrow" w:hAnsi="Arial Narrow"/>
                <w:sz w:val="20"/>
                <w:szCs w:val="20"/>
              </w:rPr>
              <w:t>Автомобильные дороги регионального или межмуниципального значения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5978E9F7" w14:textId="294A4018" w:rsidR="000F7FB2" w:rsidRPr="00EA05C9" w:rsidRDefault="000F7FB2" w:rsidP="004F065F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9C2B08">
              <w:rPr>
                <w:rFonts w:ascii="Arial Narrow" w:hAnsi="Arial Narrow"/>
                <w:sz w:val="20"/>
                <w:szCs w:val="20"/>
              </w:rPr>
              <w:t>Строительство автомобильной дороги «Северн</w:t>
            </w:r>
            <w:r>
              <w:rPr>
                <w:rFonts w:ascii="Arial Narrow" w:hAnsi="Arial Narrow"/>
                <w:sz w:val="20"/>
                <w:szCs w:val="20"/>
              </w:rPr>
              <w:t>ая объездная дорога г. Элиста»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0EB48D4A" w14:textId="42CAC3F8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C2B08">
              <w:rPr>
                <w:rFonts w:ascii="Arial Narrow" w:hAnsi="Arial Narrow"/>
                <w:sz w:val="20"/>
                <w:szCs w:val="20"/>
              </w:rPr>
              <w:t>12 км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3F9CFA38" w14:textId="35AD7CF9" w:rsidR="000F7FB2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г. Элиста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043801E0" w14:textId="3B7B3427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(2021-2023)</w:t>
            </w:r>
          </w:p>
        </w:tc>
        <w:tc>
          <w:tcPr>
            <w:tcW w:w="715" w:type="pct"/>
            <w:vAlign w:val="center"/>
          </w:tcPr>
          <w:p w14:paraId="73ACA572" w14:textId="29E00F59" w:rsidR="000F7FB2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4153F3A9" w14:textId="13B98846" w:rsidR="000F7FB2" w:rsidRPr="00581FE1" w:rsidRDefault="000F7FB2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4CB76DF0" w14:textId="6137BB67" w:rsidR="000F7FB2" w:rsidRDefault="0042062A" w:rsidP="004F065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A3144B" w:rsidRPr="00581FE1" w14:paraId="4D0563AD" w14:textId="77777777" w:rsidTr="00805E17">
        <w:tc>
          <w:tcPr>
            <w:tcW w:w="5000" w:type="pct"/>
            <w:gridSpan w:val="9"/>
            <w:shd w:val="clear" w:color="auto" w:fill="auto"/>
          </w:tcPr>
          <w:p w14:paraId="6BA5A705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7624D"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Городовиковский муниципальный район</w:t>
            </w:r>
          </w:p>
        </w:tc>
      </w:tr>
      <w:tr w:rsidR="00A3144B" w:rsidRPr="00581FE1" w14:paraId="336011FD" w14:textId="77777777" w:rsidTr="0011384F">
        <w:tc>
          <w:tcPr>
            <w:tcW w:w="237" w:type="pct"/>
            <w:shd w:val="clear" w:color="auto" w:fill="auto"/>
          </w:tcPr>
          <w:p w14:paraId="62CDBD3C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 w:val="restart"/>
            <w:shd w:val="clear" w:color="auto" w:fill="auto"/>
          </w:tcPr>
          <w:p w14:paraId="2F12F0B8" w14:textId="7381AE86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223561">
              <w:rPr>
                <w:rFonts w:ascii="Arial Narrow" w:hAnsi="Arial Narrow"/>
                <w:sz w:val="20"/>
                <w:szCs w:val="20"/>
              </w:rPr>
              <w:t>Автомобильные дороги регионального или межмуниципального значения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04A98ED3" w14:textId="77777777" w:rsidR="00A3144B" w:rsidRPr="0041778E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41778E">
              <w:rPr>
                <w:rFonts w:ascii="Arial Narrow" w:hAnsi="Arial Narrow"/>
                <w:sz w:val="20"/>
                <w:szCs w:val="20"/>
              </w:rPr>
              <w:t>Строительство северо-восточного обхода г. Городовиковск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77D8EF2B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585C3F81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Городовиковский 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65FD0D81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(до 2025 г.)</w:t>
            </w:r>
          </w:p>
        </w:tc>
        <w:tc>
          <w:tcPr>
            <w:tcW w:w="715" w:type="pct"/>
            <w:vAlign w:val="center"/>
          </w:tcPr>
          <w:p w14:paraId="37FBFF4E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597E2D53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589DA8C2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1864A680" w14:textId="77777777" w:rsidTr="0011384F">
        <w:tc>
          <w:tcPr>
            <w:tcW w:w="237" w:type="pct"/>
            <w:shd w:val="clear" w:color="auto" w:fill="auto"/>
          </w:tcPr>
          <w:p w14:paraId="69B67D87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5DECCB10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603715BA" w14:textId="77777777" w:rsidR="00A3144B" w:rsidRPr="0041778E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41778E">
              <w:rPr>
                <w:rFonts w:ascii="Arial Narrow" w:hAnsi="Arial Narrow"/>
                <w:sz w:val="20"/>
                <w:szCs w:val="20"/>
              </w:rPr>
              <w:t>Строительство подъезда к п. Ахнуд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C497682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69542F51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Городовиковский 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5DA82B50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(до 2025 г.)</w:t>
            </w:r>
          </w:p>
        </w:tc>
        <w:tc>
          <w:tcPr>
            <w:tcW w:w="715" w:type="pct"/>
            <w:vAlign w:val="center"/>
          </w:tcPr>
          <w:p w14:paraId="179283B1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6AD2D8CB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35D3C621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19E2D4CB" w14:textId="77777777" w:rsidTr="0011384F">
        <w:tc>
          <w:tcPr>
            <w:tcW w:w="237" w:type="pct"/>
            <w:shd w:val="clear" w:color="auto" w:fill="auto"/>
          </w:tcPr>
          <w:p w14:paraId="68542D0D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4825A86D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67BB4393" w14:textId="77777777" w:rsidR="00A3144B" w:rsidRPr="0041778E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41778E">
              <w:rPr>
                <w:rFonts w:ascii="Arial Narrow" w:hAnsi="Arial Narrow"/>
                <w:sz w:val="20"/>
                <w:szCs w:val="20"/>
              </w:rPr>
              <w:t>Строительство подъезда к с. Весёлое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161C4ECC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5707AD44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Городовиковский 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5C8EFCA4" w14:textId="700A4421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(до 2025 г.)</w:t>
            </w:r>
          </w:p>
        </w:tc>
        <w:tc>
          <w:tcPr>
            <w:tcW w:w="715" w:type="pct"/>
            <w:vAlign w:val="center"/>
          </w:tcPr>
          <w:p w14:paraId="747F11D7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49DC6562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272A393E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5A06A490" w14:textId="77777777" w:rsidTr="00805E17">
        <w:tc>
          <w:tcPr>
            <w:tcW w:w="5000" w:type="pct"/>
            <w:gridSpan w:val="9"/>
            <w:shd w:val="clear" w:color="auto" w:fill="auto"/>
          </w:tcPr>
          <w:p w14:paraId="2E0A3E59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7624D"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Ики-Бурульский муниципальный район</w:t>
            </w:r>
          </w:p>
        </w:tc>
      </w:tr>
      <w:tr w:rsidR="00A3144B" w:rsidRPr="00581FE1" w14:paraId="09C95D3C" w14:textId="77777777" w:rsidTr="0011384F">
        <w:tc>
          <w:tcPr>
            <w:tcW w:w="237" w:type="pct"/>
            <w:shd w:val="clear" w:color="auto" w:fill="auto"/>
          </w:tcPr>
          <w:p w14:paraId="4BE4060C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 w:val="restart"/>
            <w:shd w:val="clear" w:color="auto" w:fill="auto"/>
          </w:tcPr>
          <w:p w14:paraId="05D78AD0" w14:textId="201232FA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223561">
              <w:rPr>
                <w:rFonts w:ascii="Arial Narrow" w:hAnsi="Arial Narrow"/>
                <w:sz w:val="20"/>
                <w:szCs w:val="20"/>
              </w:rPr>
              <w:t>Автомобильные дороги регионального или межмуниципального значения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38F508E8" w14:textId="77777777" w:rsidR="00A3144B" w:rsidRPr="0041778E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41778E">
              <w:rPr>
                <w:rFonts w:ascii="Arial Narrow" w:hAnsi="Arial Narrow"/>
                <w:sz w:val="20"/>
                <w:szCs w:val="20"/>
              </w:rPr>
              <w:t>Строительство автодороги Ики-Бурул – Джеджикины – Кевюды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2B6380BA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234E2E3F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Ики-Бурульский 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0950F617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(до 2025 г.)</w:t>
            </w:r>
          </w:p>
        </w:tc>
        <w:tc>
          <w:tcPr>
            <w:tcW w:w="715" w:type="pct"/>
            <w:vAlign w:val="center"/>
          </w:tcPr>
          <w:p w14:paraId="01FD839C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75AEB470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4A4D1271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4F84E717" w14:textId="77777777" w:rsidTr="0011384F">
        <w:tc>
          <w:tcPr>
            <w:tcW w:w="237" w:type="pct"/>
            <w:shd w:val="clear" w:color="auto" w:fill="auto"/>
          </w:tcPr>
          <w:p w14:paraId="0D0A74A8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18ED360A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5F3ECFC2" w14:textId="77777777" w:rsidR="00A3144B" w:rsidRPr="0041778E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41778E">
              <w:rPr>
                <w:rFonts w:ascii="Arial Narrow" w:hAnsi="Arial Narrow"/>
                <w:sz w:val="20"/>
                <w:szCs w:val="20"/>
              </w:rPr>
              <w:t>Строительство автодороги Ики-Бурул – Маныч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07B5332D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4D78F5D3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Ики-Бурульский 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347B8D80" w14:textId="5FDD192C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(до 2025 г.)</w:t>
            </w:r>
          </w:p>
        </w:tc>
        <w:tc>
          <w:tcPr>
            <w:tcW w:w="715" w:type="pct"/>
            <w:vAlign w:val="center"/>
          </w:tcPr>
          <w:p w14:paraId="02F025EB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51EB679C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4EF2B134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6693D4AF" w14:textId="77777777" w:rsidTr="0011384F">
        <w:tc>
          <w:tcPr>
            <w:tcW w:w="237" w:type="pct"/>
            <w:shd w:val="clear" w:color="auto" w:fill="auto"/>
          </w:tcPr>
          <w:p w14:paraId="38A236F8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6D6C8F75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78C86EF7" w14:textId="77777777" w:rsidR="00A3144B" w:rsidRPr="0041778E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41778E">
              <w:rPr>
                <w:rFonts w:ascii="Arial Narrow" w:hAnsi="Arial Narrow"/>
                <w:sz w:val="20"/>
                <w:szCs w:val="20"/>
              </w:rPr>
              <w:t>Строительство автодороги Ики-Бурул – Манджикины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C55F67D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48DDDD85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Ики-Бурульский 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0288156E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(до 2025 г.)</w:t>
            </w:r>
          </w:p>
        </w:tc>
        <w:tc>
          <w:tcPr>
            <w:tcW w:w="715" w:type="pct"/>
            <w:vAlign w:val="center"/>
          </w:tcPr>
          <w:p w14:paraId="39AAD5D5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69DA210C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7032C3F0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07B1DB77" w14:textId="77777777" w:rsidTr="0011384F">
        <w:tc>
          <w:tcPr>
            <w:tcW w:w="237" w:type="pct"/>
            <w:shd w:val="clear" w:color="auto" w:fill="auto"/>
          </w:tcPr>
          <w:p w14:paraId="50531936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200B1E7B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659D0589" w14:textId="77777777" w:rsidR="00A3144B" w:rsidRPr="0041778E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41778E">
              <w:rPr>
                <w:rFonts w:ascii="Arial Narrow" w:hAnsi="Arial Narrow"/>
                <w:sz w:val="20"/>
                <w:szCs w:val="20"/>
              </w:rPr>
              <w:t>Строительство автодороги Южный – Зунда Толга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53EA4318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5D1CBFE4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Ики-Бурульский 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32FA754E" w14:textId="7BA2B7BA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(до 2025 г.)</w:t>
            </w:r>
          </w:p>
        </w:tc>
        <w:tc>
          <w:tcPr>
            <w:tcW w:w="715" w:type="pct"/>
            <w:vAlign w:val="center"/>
          </w:tcPr>
          <w:p w14:paraId="4D730541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509D793C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4440DED8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3713DC99" w14:textId="77777777" w:rsidTr="0011384F">
        <w:tc>
          <w:tcPr>
            <w:tcW w:w="237" w:type="pct"/>
            <w:shd w:val="clear" w:color="auto" w:fill="auto"/>
          </w:tcPr>
          <w:p w14:paraId="135FE1CC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44CE828B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4172E796" w14:textId="77777777" w:rsidR="00A3144B" w:rsidRPr="0041778E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41778E">
              <w:rPr>
                <w:rFonts w:ascii="Arial Narrow" w:hAnsi="Arial Narrow"/>
                <w:sz w:val="20"/>
                <w:szCs w:val="20"/>
              </w:rPr>
              <w:t>Строительство автодороги Чолун-Хомур – Соста – Шар-Булг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702B3E34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45FE537E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Ики-Бурульский 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48D5D354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(до 2025 г.)</w:t>
            </w:r>
          </w:p>
        </w:tc>
        <w:tc>
          <w:tcPr>
            <w:tcW w:w="715" w:type="pct"/>
            <w:vAlign w:val="center"/>
          </w:tcPr>
          <w:p w14:paraId="4E190D17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32180173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5DFC674D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17B95A19" w14:textId="77777777" w:rsidTr="0011384F">
        <w:tc>
          <w:tcPr>
            <w:tcW w:w="237" w:type="pct"/>
            <w:shd w:val="clear" w:color="auto" w:fill="auto"/>
          </w:tcPr>
          <w:p w14:paraId="1002BB71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776C6AF8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1550A269" w14:textId="77777777" w:rsidR="00A3144B" w:rsidRPr="0041778E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41778E">
              <w:rPr>
                <w:rFonts w:ascii="Arial Narrow" w:hAnsi="Arial Narrow"/>
                <w:sz w:val="20"/>
                <w:szCs w:val="20"/>
              </w:rPr>
              <w:t>Строительство подъезда к п. Байр от автодороги Ики-Бурул – Сарул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5173426D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4DC836D9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Ики-Бурульский 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14ED0837" w14:textId="10A40E93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(до 2025 г.)</w:t>
            </w:r>
          </w:p>
        </w:tc>
        <w:tc>
          <w:tcPr>
            <w:tcW w:w="715" w:type="pct"/>
            <w:vAlign w:val="center"/>
          </w:tcPr>
          <w:p w14:paraId="6460D03D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71219F15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31E0CA30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5FC79D26" w14:textId="77777777" w:rsidTr="0011384F">
        <w:tc>
          <w:tcPr>
            <w:tcW w:w="237" w:type="pct"/>
            <w:shd w:val="clear" w:color="auto" w:fill="auto"/>
          </w:tcPr>
          <w:p w14:paraId="3CC22F93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4360A214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6D36B833" w14:textId="77777777" w:rsidR="00A3144B" w:rsidRPr="0041778E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41778E">
              <w:rPr>
                <w:rFonts w:ascii="Arial Narrow" w:hAnsi="Arial Narrow"/>
                <w:sz w:val="20"/>
                <w:szCs w:val="20"/>
              </w:rPr>
              <w:t>Строительство подъездов к п. Оран Булг и п. Шеернг от автодороги Элиста – Ики-Бурул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67456726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6C9308EC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Ики-Бурульский 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5FCA4A0E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(до 2025 г.)</w:t>
            </w:r>
          </w:p>
        </w:tc>
        <w:tc>
          <w:tcPr>
            <w:tcW w:w="715" w:type="pct"/>
            <w:vAlign w:val="center"/>
          </w:tcPr>
          <w:p w14:paraId="6E87F2E5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707E2609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3286285F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6C37B549" w14:textId="77777777" w:rsidTr="00805E17">
        <w:tc>
          <w:tcPr>
            <w:tcW w:w="5000" w:type="pct"/>
            <w:gridSpan w:val="9"/>
            <w:shd w:val="clear" w:color="auto" w:fill="auto"/>
          </w:tcPr>
          <w:p w14:paraId="07E4B671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Кетченеровский муниципальный район</w:t>
            </w:r>
          </w:p>
        </w:tc>
      </w:tr>
      <w:tr w:rsidR="00A3144B" w:rsidRPr="00581FE1" w14:paraId="7BB85C8D" w14:textId="77777777" w:rsidTr="0011384F">
        <w:trPr>
          <w:trHeight w:val="1050"/>
        </w:trPr>
        <w:tc>
          <w:tcPr>
            <w:tcW w:w="237" w:type="pct"/>
            <w:shd w:val="clear" w:color="auto" w:fill="auto"/>
          </w:tcPr>
          <w:p w14:paraId="3032A01D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 w:val="restart"/>
            <w:shd w:val="clear" w:color="auto" w:fill="auto"/>
          </w:tcPr>
          <w:p w14:paraId="163B77D3" w14:textId="0941C714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223561">
              <w:rPr>
                <w:rFonts w:ascii="Arial Narrow" w:hAnsi="Arial Narrow"/>
                <w:sz w:val="20"/>
                <w:szCs w:val="20"/>
              </w:rPr>
              <w:t>Автомобильные дороги регионального или межмуниципального значения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02709C91" w14:textId="77777777" w:rsidR="00A3144B" w:rsidRPr="0041778E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41778E">
              <w:rPr>
                <w:rFonts w:ascii="Arial Narrow" w:hAnsi="Arial Narrow"/>
                <w:sz w:val="20"/>
                <w:szCs w:val="20"/>
              </w:rPr>
              <w:t>Строительство подъездов к п. Гашун Бургуста и Годжур от федеральной автодороги Волгоград – Элиста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5332205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05ACEE44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Кетченеровский 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563D6604" w14:textId="436CCCCB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(до 2025 г.)</w:t>
            </w:r>
          </w:p>
        </w:tc>
        <w:tc>
          <w:tcPr>
            <w:tcW w:w="715" w:type="pct"/>
            <w:vAlign w:val="center"/>
          </w:tcPr>
          <w:p w14:paraId="0C7F93F4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155BABB8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78D76E88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6E2CA7E6" w14:textId="77777777" w:rsidTr="0011384F">
        <w:tc>
          <w:tcPr>
            <w:tcW w:w="237" w:type="pct"/>
            <w:shd w:val="clear" w:color="auto" w:fill="auto"/>
          </w:tcPr>
          <w:p w14:paraId="12E7C3F0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261BBBA1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10F9D087" w14:textId="77777777" w:rsidR="00A3144B" w:rsidRPr="0041778E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41778E">
              <w:rPr>
                <w:rFonts w:ascii="Arial Narrow" w:hAnsi="Arial Narrow"/>
                <w:sz w:val="20"/>
                <w:szCs w:val="20"/>
              </w:rPr>
              <w:t>Строительство автодороги Чкаловский - Дашман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5AC197FE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4FF0DA04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Кетченеровский 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65E8B720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(до 2025 г.)</w:t>
            </w:r>
          </w:p>
        </w:tc>
        <w:tc>
          <w:tcPr>
            <w:tcW w:w="715" w:type="pct"/>
            <w:vAlign w:val="center"/>
          </w:tcPr>
          <w:p w14:paraId="2BC62124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6AF225BC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669E9E52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625B4A8C" w14:textId="77777777" w:rsidTr="0011384F">
        <w:tc>
          <w:tcPr>
            <w:tcW w:w="237" w:type="pct"/>
            <w:shd w:val="clear" w:color="auto" w:fill="auto"/>
          </w:tcPr>
          <w:p w14:paraId="423202EA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78B90567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6D1126FE" w14:textId="77777777" w:rsidR="00A3144B" w:rsidRPr="0041778E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EA05C9">
              <w:rPr>
                <w:rFonts w:ascii="Arial Narrow" w:hAnsi="Arial Narrow"/>
                <w:sz w:val="20"/>
                <w:szCs w:val="20"/>
              </w:rPr>
              <w:t>Капитальный ремон</w:t>
            </w:r>
            <w:r>
              <w:rPr>
                <w:rFonts w:ascii="Arial Narrow" w:hAnsi="Arial Narrow"/>
                <w:sz w:val="20"/>
                <w:szCs w:val="20"/>
              </w:rPr>
              <w:t>т моста на автомобильной дороге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4611D1BD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34A8160E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A05C9">
              <w:rPr>
                <w:rFonts w:ascii="Arial Narrow" w:hAnsi="Arial Narrow"/>
                <w:sz w:val="20"/>
                <w:szCs w:val="20"/>
              </w:rPr>
              <w:t>п. Кетченеры, ул. Мучкаева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2F62DB1F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(2024)</w:t>
            </w:r>
          </w:p>
        </w:tc>
        <w:tc>
          <w:tcPr>
            <w:tcW w:w="715" w:type="pct"/>
            <w:vAlign w:val="center"/>
          </w:tcPr>
          <w:p w14:paraId="7E7D0B66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1E2B51C6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7EECED5F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10F58DD4" w14:textId="77777777" w:rsidTr="0011384F">
        <w:tc>
          <w:tcPr>
            <w:tcW w:w="237" w:type="pct"/>
            <w:shd w:val="clear" w:color="auto" w:fill="auto"/>
          </w:tcPr>
          <w:p w14:paraId="56F4BD73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68FD95BC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636640E9" w14:textId="1E527163" w:rsidR="00A3144B" w:rsidRPr="00EA05C9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9C2B08">
              <w:rPr>
                <w:rFonts w:ascii="Arial Narrow" w:hAnsi="Arial Narrow"/>
                <w:sz w:val="20"/>
                <w:szCs w:val="20"/>
              </w:rPr>
              <w:t>Капитальный ремонт автодороги подьезд к п.Шатта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64D50EE6" w14:textId="08534193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L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40 км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5CA968BE" w14:textId="7D46FA8B" w:rsidR="00A3144B" w:rsidRPr="00EA05C9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Кетченеровский 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6A241D08" w14:textId="1BA9AE7B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(2022-2024)</w:t>
            </w:r>
          </w:p>
        </w:tc>
        <w:tc>
          <w:tcPr>
            <w:tcW w:w="715" w:type="pct"/>
            <w:vAlign w:val="center"/>
          </w:tcPr>
          <w:p w14:paraId="067ABE36" w14:textId="43EB6192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2DDFCC39" w14:textId="380B04FE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7DAA7FCB" w14:textId="1C02E362" w:rsidR="00A3144B" w:rsidRDefault="0042062A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55661297" w14:textId="77777777" w:rsidTr="00805E17">
        <w:tc>
          <w:tcPr>
            <w:tcW w:w="5000" w:type="pct"/>
            <w:gridSpan w:val="9"/>
            <w:shd w:val="clear" w:color="auto" w:fill="auto"/>
          </w:tcPr>
          <w:p w14:paraId="6347D292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Лаганский муниципальный район</w:t>
            </w:r>
          </w:p>
        </w:tc>
      </w:tr>
      <w:tr w:rsidR="00A3144B" w:rsidRPr="00581FE1" w14:paraId="52A9DFB6" w14:textId="77777777" w:rsidTr="0011384F">
        <w:tc>
          <w:tcPr>
            <w:tcW w:w="237" w:type="pct"/>
            <w:shd w:val="clear" w:color="auto" w:fill="auto"/>
          </w:tcPr>
          <w:p w14:paraId="47E405BE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 w:val="restart"/>
            <w:shd w:val="clear" w:color="auto" w:fill="auto"/>
          </w:tcPr>
          <w:p w14:paraId="21FB711A" w14:textId="14F8B0F9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223561">
              <w:rPr>
                <w:rFonts w:ascii="Arial Narrow" w:hAnsi="Arial Narrow"/>
                <w:sz w:val="20"/>
                <w:szCs w:val="20"/>
              </w:rPr>
              <w:t>Автомобильные дороги регионального или межмуниципального значения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462EC5EA" w14:textId="77777777" w:rsidR="00A3144B" w:rsidRPr="0041778E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41778E">
              <w:rPr>
                <w:rFonts w:ascii="Arial Narrow" w:hAnsi="Arial Narrow"/>
                <w:sz w:val="20"/>
                <w:szCs w:val="20"/>
              </w:rPr>
              <w:t>Строительство подъездов к с. Красинское и с. Буранное от автодороги Лагань - Джалыково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0B6B8930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377AAE7C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Лаганский 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78849FCA" w14:textId="5CB73969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(до 2025 г.)</w:t>
            </w:r>
          </w:p>
        </w:tc>
        <w:tc>
          <w:tcPr>
            <w:tcW w:w="715" w:type="pct"/>
            <w:vAlign w:val="center"/>
          </w:tcPr>
          <w:p w14:paraId="12F2F2EF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0D5E79B1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7C6F3DFC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5E5121CF" w14:textId="77777777" w:rsidTr="0011384F">
        <w:tc>
          <w:tcPr>
            <w:tcW w:w="237" w:type="pct"/>
            <w:shd w:val="clear" w:color="auto" w:fill="auto"/>
          </w:tcPr>
          <w:p w14:paraId="59F82A00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071CC1F7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7549C571" w14:textId="77777777" w:rsidR="00A3144B" w:rsidRPr="0041778E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1E5556">
              <w:rPr>
                <w:rFonts w:ascii="Arial Narrow" w:hAnsi="Arial Narrow"/>
                <w:sz w:val="20"/>
                <w:szCs w:val="20"/>
              </w:rPr>
              <w:t>Строительство морского порта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2A288068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6ED2CF19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г. Лагань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285FF090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(2019-2030)</w:t>
            </w:r>
          </w:p>
        </w:tc>
        <w:tc>
          <w:tcPr>
            <w:tcW w:w="715" w:type="pct"/>
            <w:vAlign w:val="center"/>
          </w:tcPr>
          <w:p w14:paraId="039C8F2B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282D29B5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67A5CA5C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A3144B" w:rsidRPr="00581FE1" w14:paraId="0F1CBDD3" w14:textId="77777777" w:rsidTr="00805E17">
        <w:tc>
          <w:tcPr>
            <w:tcW w:w="5000" w:type="pct"/>
            <w:gridSpan w:val="9"/>
            <w:shd w:val="clear" w:color="auto" w:fill="auto"/>
          </w:tcPr>
          <w:p w14:paraId="698ADBBC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Малодербетовский муниципальный район</w:t>
            </w:r>
          </w:p>
        </w:tc>
      </w:tr>
      <w:tr w:rsidR="00A3144B" w:rsidRPr="00581FE1" w14:paraId="22A905B0" w14:textId="77777777" w:rsidTr="0011384F">
        <w:tc>
          <w:tcPr>
            <w:tcW w:w="237" w:type="pct"/>
            <w:shd w:val="clear" w:color="auto" w:fill="auto"/>
          </w:tcPr>
          <w:p w14:paraId="5CAB0B29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 w:val="restart"/>
            <w:shd w:val="clear" w:color="auto" w:fill="auto"/>
          </w:tcPr>
          <w:p w14:paraId="04F69B64" w14:textId="67D580E8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223561">
              <w:rPr>
                <w:rFonts w:ascii="Arial Narrow" w:hAnsi="Arial Narrow"/>
                <w:sz w:val="20"/>
                <w:szCs w:val="20"/>
              </w:rPr>
              <w:t>Автомобильные дороги регионального или межмуниципального значения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03B3F6A4" w14:textId="77777777" w:rsidR="00A3144B" w:rsidRPr="0041778E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9B6581">
              <w:rPr>
                <w:rFonts w:ascii="Arial Narrow" w:hAnsi="Arial Narrow"/>
                <w:sz w:val="20"/>
                <w:szCs w:val="20"/>
              </w:rPr>
              <w:t>Строительство подъездов к п. Ики-Бухус и п. Хонч-Нур от автодороги Малые Дербеты – Большой Царын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2A09A49B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4EFC9C88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Малодербетовский 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4C0DFF86" w14:textId="4EF9054C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(до 2025 г.)</w:t>
            </w:r>
          </w:p>
        </w:tc>
        <w:tc>
          <w:tcPr>
            <w:tcW w:w="715" w:type="pct"/>
            <w:vAlign w:val="center"/>
          </w:tcPr>
          <w:p w14:paraId="501083A8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2497A4EA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689E7986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31958CAB" w14:textId="77777777" w:rsidTr="0011384F">
        <w:tc>
          <w:tcPr>
            <w:tcW w:w="237" w:type="pct"/>
            <w:shd w:val="clear" w:color="auto" w:fill="auto"/>
          </w:tcPr>
          <w:p w14:paraId="494BFC04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17C771A9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5960318B" w14:textId="77777777" w:rsidR="00A3144B" w:rsidRPr="0041778E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9B6581">
              <w:rPr>
                <w:rFonts w:ascii="Arial Narrow" w:hAnsi="Arial Narrow"/>
                <w:sz w:val="20"/>
                <w:szCs w:val="20"/>
              </w:rPr>
              <w:t>Строительство автодороги Ики-Бухус – Ики Манлан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5A598779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37AF0EF7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Малодербетовский 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51DDE3AF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(до 2025 г.)</w:t>
            </w:r>
          </w:p>
        </w:tc>
        <w:tc>
          <w:tcPr>
            <w:tcW w:w="715" w:type="pct"/>
            <w:vAlign w:val="center"/>
          </w:tcPr>
          <w:p w14:paraId="48749521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3B89E3B0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33F0A277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4EC2182E" w14:textId="77777777" w:rsidTr="0011384F">
        <w:tc>
          <w:tcPr>
            <w:tcW w:w="237" w:type="pct"/>
            <w:shd w:val="clear" w:color="auto" w:fill="auto"/>
          </w:tcPr>
          <w:p w14:paraId="51424301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115402B0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5EF7D61A" w14:textId="77777777" w:rsidR="00A3144B" w:rsidRPr="0041778E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9B6581">
              <w:rPr>
                <w:rFonts w:ascii="Arial Narrow" w:hAnsi="Arial Narrow"/>
                <w:sz w:val="20"/>
                <w:szCs w:val="20"/>
              </w:rPr>
              <w:t>Строительство и реконструкция автодороги от подъезда Малые-дербеты – Большой Царын к п.Ханата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64DD9E2D" w14:textId="436A8D1D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250A126B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Малодербетовский 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0E716632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15" w:type="pct"/>
            <w:vAlign w:val="center"/>
          </w:tcPr>
          <w:p w14:paraId="2F6A3F0B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1A01494A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3E654984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7FB535A2" w14:textId="77777777" w:rsidTr="0011384F">
        <w:tc>
          <w:tcPr>
            <w:tcW w:w="237" w:type="pct"/>
            <w:shd w:val="clear" w:color="auto" w:fill="auto"/>
          </w:tcPr>
          <w:p w14:paraId="072684A4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08767E07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44CD9A8D" w14:textId="77777777" w:rsidR="00A3144B" w:rsidRPr="0041778E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9B6581">
              <w:rPr>
                <w:rFonts w:ascii="Arial Narrow" w:hAnsi="Arial Narrow"/>
                <w:sz w:val="20"/>
                <w:szCs w:val="20"/>
              </w:rPr>
              <w:t>Строительство автодороги п.Ханата-п.Зурган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1EAEDC0E" w14:textId="1BCEFAEA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L –</w:t>
            </w:r>
            <w:r w:rsidRPr="009B6581">
              <w:rPr>
                <w:rFonts w:ascii="Arial Narrow" w:hAnsi="Arial Narrow"/>
                <w:sz w:val="20"/>
                <w:szCs w:val="20"/>
              </w:rPr>
              <w:t xml:space="preserve"> 12,0 км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353CCDD8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Малодербетовский 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78B19941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15" w:type="pct"/>
            <w:vAlign w:val="center"/>
          </w:tcPr>
          <w:p w14:paraId="50513EE2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57E65012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399AB8ED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096EC2B9" w14:textId="77777777" w:rsidTr="0011384F">
        <w:tc>
          <w:tcPr>
            <w:tcW w:w="237" w:type="pct"/>
            <w:shd w:val="clear" w:color="auto" w:fill="auto"/>
          </w:tcPr>
          <w:p w14:paraId="65D78A60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0E7F4839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44025DF1" w14:textId="77777777" w:rsidR="00A3144B" w:rsidRPr="0041778E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9B6581">
              <w:rPr>
                <w:rFonts w:ascii="Arial Narrow" w:hAnsi="Arial Narrow"/>
                <w:sz w:val="20"/>
                <w:szCs w:val="20"/>
              </w:rPr>
              <w:t xml:space="preserve">Строительство автодороги от федеральной автодороги Волгоград –Элиста к </w:t>
            </w:r>
            <w:r w:rsidRPr="009B6581">
              <w:rPr>
                <w:rFonts w:ascii="Arial Narrow" w:hAnsi="Arial Narrow"/>
                <w:sz w:val="20"/>
                <w:szCs w:val="20"/>
              </w:rPr>
              <w:lastRenderedPageBreak/>
              <w:t>с.Плодовитое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29DAB8F9" w14:textId="4BA46BF1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lastRenderedPageBreak/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46F6FACE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Малодербетовский 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0C007C38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15" w:type="pct"/>
            <w:vAlign w:val="center"/>
          </w:tcPr>
          <w:p w14:paraId="09AA197C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5DA052CE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6A95A1D8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45CC0627" w14:textId="77777777" w:rsidTr="0011384F">
        <w:tc>
          <w:tcPr>
            <w:tcW w:w="237" w:type="pct"/>
            <w:shd w:val="clear" w:color="auto" w:fill="auto"/>
          </w:tcPr>
          <w:p w14:paraId="6A2DB9F1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6A916164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66521D0E" w14:textId="21273D7A" w:rsidR="00A3144B" w:rsidRPr="00D625EC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Строительство автодороги к х. Васильев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77319938" w14:textId="0448B5E4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44CFF234" w14:textId="7476AE96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Малодербетовский 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788B8E47" w14:textId="54C67855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Вторая очередь (2032)</w:t>
            </w:r>
          </w:p>
        </w:tc>
        <w:tc>
          <w:tcPr>
            <w:tcW w:w="715" w:type="pct"/>
            <w:vAlign w:val="center"/>
          </w:tcPr>
          <w:p w14:paraId="1CDE2E62" w14:textId="1BE298F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12A6315B" w14:textId="5F12F13A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0CC03C0A" w14:textId="503AEEFD" w:rsidR="00A3144B" w:rsidRDefault="0042062A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0E1FE793" w14:textId="77777777" w:rsidTr="00805E17">
        <w:tc>
          <w:tcPr>
            <w:tcW w:w="5000" w:type="pct"/>
            <w:gridSpan w:val="9"/>
            <w:shd w:val="clear" w:color="auto" w:fill="auto"/>
          </w:tcPr>
          <w:p w14:paraId="179D71B5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Октябрьский муниципальный район</w:t>
            </w:r>
          </w:p>
        </w:tc>
      </w:tr>
      <w:tr w:rsidR="00A3144B" w:rsidRPr="00581FE1" w14:paraId="79EB73C4" w14:textId="77777777" w:rsidTr="0011384F">
        <w:tc>
          <w:tcPr>
            <w:tcW w:w="237" w:type="pct"/>
            <w:shd w:val="clear" w:color="auto" w:fill="auto"/>
          </w:tcPr>
          <w:p w14:paraId="7903BC6E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 w:val="restart"/>
            <w:shd w:val="clear" w:color="auto" w:fill="auto"/>
          </w:tcPr>
          <w:p w14:paraId="5BD268B2" w14:textId="7B494BCC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223561">
              <w:rPr>
                <w:rFonts w:ascii="Arial Narrow" w:hAnsi="Arial Narrow"/>
                <w:sz w:val="20"/>
                <w:szCs w:val="20"/>
              </w:rPr>
              <w:t>Автомобильные дороги регионального или межмуниципального значения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32076DE6" w14:textId="77777777" w:rsidR="00A3144B" w:rsidRPr="00071E1A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071E1A">
              <w:rPr>
                <w:rFonts w:ascii="Arial Narrow" w:hAnsi="Arial Narrow"/>
                <w:sz w:val="20"/>
                <w:szCs w:val="20"/>
              </w:rPr>
              <w:t>Создание асфальтового покрытия на участках дорог - п.Восход- п.Шарлджин-до границ Октябрьского РМО по направлению к п.Ики Бухус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620FE659" w14:textId="10B46C19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L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14,5</w:t>
            </w:r>
            <w:r w:rsidRPr="009B6581">
              <w:rPr>
                <w:rFonts w:ascii="Arial Narrow" w:hAnsi="Arial Narrow"/>
                <w:sz w:val="20"/>
                <w:szCs w:val="20"/>
              </w:rPr>
              <w:t xml:space="preserve"> км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1704BD5A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Октябрьский 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2BE0D115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15" w:type="pct"/>
            <w:vAlign w:val="center"/>
          </w:tcPr>
          <w:p w14:paraId="6AC1CC9F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27D3E03B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064E0391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1F1E6E56" w14:textId="77777777" w:rsidTr="0011384F">
        <w:tc>
          <w:tcPr>
            <w:tcW w:w="237" w:type="pct"/>
            <w:shd w:val="clear" w:color="auto" w:fill="auto"/>
          </w:tcPr>
          <w:p w14:paraId="58C518D8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4DCF5E10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27585AB7" w14:textId="77777777" w:rsidR="00A3144B" w:rsidRPr="00071E1A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071E1A">
              <w:rPr>
                <w:rFonts w:ascii="Arial Narrow" w:hAnsi="Arial Narrow"/>
                <w:sz w:val="20"/>
                <w:szCs w:val="20"/>
              </w:rPr>
              <w:t>Создание асфальтового покрытия на участках дорог - от района ур.Большая Галута до границ с Астраханской областью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039CDC3A" w14:textId="17723C45" w:rsidR="00A3144B" w:rsidRDefault="00A3144B" w:rsidP="00A3144B">
            <w:pPr>
              <w:ind w:firstLine="0"/>
              <w:jc w:val="center"/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L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14,5 км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33B943F6" w14:textId="77777777" w:rsidR="00A3144B" w:rsidRDefault="00A3144B" w:rsidP="00A3144B">
            <w:pPr>
              <w:ind w:firstLine="0"/>
              <w:jc w:val="center"/>
            </w:pPr>
            <w:r w:rsidRPr="004B560D">
              <w:rPr>
                <w:rFonts w:ascii="Arial Narrow" w:hAnsi="Arial Narrow"/>
                <w:sz w:val="20"/>
                <w:szCs w:val="20"/>
              </w:rPr>
              <w:t>Октябрьский 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6570F242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15" w:type="pct"/>
            <w:vAlign w:val="center"/>
          </w:tcPr>
          <w:p w14:paraId="390AA92A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69088C44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07FA0F02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60877326" w14:textId="77777777" w:rsidTr="0011384F">
        <w:tc>
          <w:tcPr>
            <w:tcW w:w="237" w:type="pct"/>
            <w:shd w:val="clear" w:color="auto" w:fill="auto"/>
          </w:tcPr>
          <w:p w14:paraId="6D7B8BF7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4941BE70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7A33992A" w14:textId="77777777" w:rsidR="00A3144B" w:rsidRPr="00071E1A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071E1A">
              <w:rPr>
                <w:rFonts w:ascii="Arial Narrow" w:hAnsi="Arial Narrow"/>
                <w:sz w:val="20"/>
                <w:szCs w:val="20"/>
              </w:rPr>
              <w:t>Создание асфальтового покрытия на участках дорог - от пересечения с а/д на п.Барун до пересечения с дорогой на п.Иджил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2887CF3A" w14:textId="380A2EF1" w:rsidR="00A3144B" w:rsidRDefault="00A3144B" w:rsidP="00A3144B">
            <w:pPr>
              <w:ind w:firstLine="0"/>
              <w:jc w:val="center"/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L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7 км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7D25BE5B" w14:textId="77777777" w:rsidR="00A3144B" w:rsidRDefault="00A3144B" w:rsidP="00A3144B">
            <w:pPr>
              <w:ind w:firstLine="0"/>
              <w:jc w:val="center"/>
            </w:pPr>
            <w:r w:rsidRPr="004B560D">
              <w:rPr>
                <w:rFonts w:ascii="Arial Narrow" w:hAnsi="Arial Narrow"/>
                <w:sz w:val="20"/>
                <w:szCs w:val="20"/>
              </w:rPr>
              <w:t>Октябрьский 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2C04A48B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15" w:type="pct"/>
            <w:vAlign w:val="center"/>
          </w:tcPr>
          <w:p w14:paraId="49292929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4B1CDA5E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2CF22523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2CCA552F" w14:textId="77777777" w:rsidTr="0011384F">
        <w:tc>
          <w:tcPr>
            <w:tcW w:w="237" w:type="pct"/>
            <w:shd w:val="clear" w:color="auto" w:fill="auto"/>
          </w:tcPr>
          <w:p w14:paraId="475964ED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4A322EBF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0238324D" w14:textId="77777777" w:rsidR="00A3144B" w:rsidRPr="00071E1A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071E1A">
              <w:rPr>
                <w:rFonts w:ascii="Arial Narrow" w:hAnsi="Arial Narrow"/>
                <w:sz w:val="20"/>
                <w:szCs w:val="20"/>
              </w:rPr>
              <w:t>Создание асфальтового покрытия на участках дорог - от п.Иджил до п.Северный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40EE7071" w14:textId="6FB4E816" w:rsidR="00A3144B" w:rsidRDefault="00A3144B" w:rsidP="00A3144B">
            <w:pPr>
              <w:ind w:firstLine="0"/>
              <w:jc w:val="center"/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L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9 км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165C68EF" w14:textId="77777777" w:rsidR="00A3144B" w:rsidRDefault="00A3144B" w:rsidP="00A3144B">
            <w:pPr>
              <w:ind w:firstLine="0"/>
              <w:jc w:val="center"/>
            </w:pPr>
            <w:r w:rsidRPr="004B560D">
              <w:rPr>
                <w:rFonts w:ascii="Arial Narrow" w:hAnsi="Arial Narrow"/>
                <w:sz w:val="20"/>
                <w:szCs w:val="20"/>
              </w:rPr>
              <w:t>Октябрьский 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7232670C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15" w:type="pct"/>
            <w:vAlign w:val="center"/>
          </w:tcPr>
          <w:p w14:paraId="12A8297A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584BF95F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75AA995C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3667C38D" w14:textId="77777777" w:rsidTr="0011384F">
        <w:tc>
          <w:tcPr>
            <w:tcW w:w="237" w:type="pct"/>
            <w:shd w:val="clear" w:color="auto" w:fill="auto"/>
          </w:tcPr>
          <w:p w14:paraId="6932C22A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1CA50512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01C03F09" w14:textId="77777777" w:rsidR="00A3144B" w:rsidRPr="00071E1A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071E1A">
              <w:rPr>
                <w:rFonts w:ascii="Arial Narrow" w:hAnsi="Arial Narrow"/>
                <w:sz w:val="20"/>
                <w:szCs w:val="20"/>
              </w:rPr>
              <w:t>Создание асфальтового покрытия на участках дорог - от п.Цаган Нур до п.Лиджин Худук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473EF849" w14:textId="0F290499" w:rsidR="00A3144B" w:rsidRDefault="00A3144B" w:rsidP="00A3144B">
            <w:pPr>
              <w:ind w:firstLine="0"/>
              <w:jc w:val="center"/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L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12,1 км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55C7F551" w14:textId="77777777" w:rsidR="00A3144B" w:rsidRDefault="00A3144B" w:rsidP="00A3144B">
            <w:pPr>
              <w:ind w:firstLine="0"/>
              <w:jc w:val="center"/>
            </w:pPr>
            <w:r w:rsidRPr="004B560D">
              <w:rPr>
                <w:rFonts w:ascii="Arial Narrow" w:hAnsi="Arial Narrow"/>
                <w:sz w:val="20"/>
                <w:szCs w:val="20"/>
              </w:rPr>
              <w:t>Октябрьский 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731B0B60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15" w:type="pct"/>
            <w:vAlign w:val="center"/>
          </w:tcPr>
          <w:p w14:paraId="6F9051BE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0E9CC735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2F93065C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74B0F8FD" w14:textId="77777777" w:rsidTr="0011384F">
        <w:tc>
          <w:tcPr>
            <w:tcW w:w="237" w:type="pct"/>
            <w:shd w:val="clear" w:color="auto" w:fill="auto"/>
          </w:tcPr>
          <w:p w14:paraId="45C5C0AE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445C54CD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252E26DF" w14:textId="77777777" w:rsidR="00A3144B" w:rsidRPr="00071E1A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071E1A">
              <w:rPr>
                <w:rFonts w:ascii="Arial Narrow" w:hAnsi="Arial Narrow"/>
                <w:sz w:val="20"/>
                <w:szCs w:val="20"/>
              </w:rPr>
              <w:t xml:space="preserve">Создание асфальтового покрытия на участках дорог - от Цаган Нур до границ Октябрьского РМО </w:t>
            </w: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  <w:r w:rsidRPr="00071E1A">
              <w:rPr>
                <w:rFonts w:ascii="Arial Narrow" w:hAnsi="Arial Narrow"/>
                <w:sz w:val="20"/>
                <w:szCs w:val="20"/>
              </w:rPr>
              <w:t xml:space="preserve"> по направлению п.Ханата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76961026" w14:textId="62A373A9" w:rsidR="00A3144B" w:rsidRDefault="00A3144B" w:rsidP="00A3144B">
            <w:pPr>
              <w:ind w:firstLine="0"/>
              <w:jc w:val="center"/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L –</w:t>
            </w:r>
            <w:r>
              <w:rPr>
                <w:rFonts w:ascii="Arial Narrow" w:hAnsi="Arial Narrow"/>
                <w:sz w:val="20"/>
                <w:szCs w:val="20"/>
              </w:rPr>
              <w:t>18,5 км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75F68B85" w14:textId="77777777" w:rsidR="00A3144B" w:rsidRDefault="00A3144B" w:rsidP="00A3144B">
            <w:pPr>
              <w:ind w:firstLine="0"/>
              <w:jc w:val="center"/>
            </w:pPr>
            <w:r w:rsidRPr="004B560D">
              <w:rPr>
                <w:rFonts w:ascii="Arial Narrow" w:hAnsi="Arial Narrow"/>
                <w:sz w:val="20"/>
                <w:szCs w:val="20"/>
              </w:rPr>
              <w:t>Октябрьский 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0E536821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15" w:type="pct"/>
            <w:vAlign w:val="center"/>
          </w:tcPr>
          <w:p w14:paraId="30CE6260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78A0D30A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4CCD227D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797FCA36" w14:textId="77777777" w:rsidTr="0011384F">
        <w:tc>
          <w:tcPr>
            <w:tcW w:w="237" w:type="pct"/>
            <w:shd w:val="clear" w:color="auto" w:fill="auto"/>
          </w:tcPr>
          <w:p w14:paraId="444CEB1C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370CA236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7AB7BFEA" w14:textId="77777777" w:rsidR="00A3144B" w:rsidRPr="00071E1A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071E1A">
              <w:rPr>
                <w:rFonts w:ascii="Arial Narrow" w:hAnsi="Arial Narrow"/>
                <w:sz w:val="20"/>
                <w:szCs w:val="20"/>
              </w:rPr>
              <w:t>Создание асфальтового покрытия на участках дорог - от п.Цаган Нур через п.Босхач-п.Чарлакта-п.Хошеу по направлению к п.Сарпа до границ Октябрьского РМО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764A6D17" w14:textId="32F593B5" w:rsidR="00A3144B" w:rsidRDefault="00A3144B" w:rsidP="00A3144B">
            <w:pPr>
              <w:ind w:firstLine="0"/>
              <w:jc w:val="center"/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L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24 км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2047F994" w14:textId="77777777" w:rsidR="00A3144B" w:rsidRDefault="00A3144B" w:rsidP="00A3144B">
            <w:pPr>
              <w:ind w:firstLine="0"/>
              <w:jc w:val="center"/>
            </w:pPr>
            <w:r w:rsidRPr="004B560D">
              <w:rPr>
                <w:rFonts w:ascii="Arial Narrow" w:hAnsi="Arial Narrow"/>
                <w:sz w:val="20"/>
                <w:szCs w:val="20"/>
              </w:rPr>
              <w:t>Октябрьский 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043E5DBD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15" w:type="pct"/>
            <w:vAlign w:val="center"/>
          </w:tcPr>
          <w:p w14:paraId="679ECD43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5235669E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65AEAF16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62D5D8E1" w14:textId="77777777" w:rsidTr="0011384F">
        <w:tc>
          <w:tcPr>
            <w:tcW w:w="237" w:type="pct"/>
            <w:shd w:val="clear" w:color="auto" w:fill="auto"/>
          </w:tcPr>
          <w:p w14:paraId="367D770C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4ECFAE8B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1067E8FC" w14:textId="77777777" w:rsidR="00A3144B" w:rsidRPr="00071E1A" w:rsidRDefault="00A3144B" w:rsidP="00A3144B">
            <w:pPr>
              <w:pStyle w:val="32"/>
              <w:spacing w:after="0"/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071E1A">
              <w:rPr>
                <w:rFonts w:ascii="Arial Narrow" w:hAnsi="Arial Narrow"/>
                <w:sz w:val="20"/>
                <w:szCs w:val="20"/>
              </w:rPr>
              <w:t>Создание улучшенного грунтового покрытия на участках дорог:</w:t>
            </w:r>
          </w:p>
          <w:p w14:paraId="7D61C0E4" w14:textId="77777777" w:rsidR="00A3144B" w:rsidRPr="00071E1A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071E1A">
              <w:rPr>
                <w:rFonts w:ascii="Arial Narrow" w:hAnsi="Arial Narrow"/>
                <w:sz w:val="20"/>
                <w:szCs w:val="20"/>
              </w:rPr>
              <w:t>-п.Дружный-п.Лиджин Худук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2A31F79F" w14:textId="4751DAA8" w:rsidR="00A3144B" w:rsidRDefault="00A3144B" w:rsidP="00A3144B">
            <w:pPr>
              <w:ind w:firstLine="0"/>
              <w:jc w:val="center"/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L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21,5 км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59F54DED" w14:textId="77777777" w:rsidR="00A3144B" w:rsidRDefault="00A3144B" w:rsidP="00A3144B">
            <w:pPr>
              <w:ind w:firstLine="0"/>
              <w:jc w:val="center"/>
            </w:pPr>
            <w:r w:rsidRPr="004B560D">
              <w:rPr>
                <w:rFonts w:ascii="Arial Narrow" w:hAnsi="Arial Narrow"/>
                <w:sz w:val="20"/>
                <w:szCs w:val="20"/>
              </w:rPr>
              <w:t>Октябрьский 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32BB5BA9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15" w:type="pct"/>
            <w:vAlign w:val="center"/>
          </w:tcPr>
          <w:p w14:paraId="58B81EB6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2A7F0E6D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67592B0F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120614D8" w14:textId="77777777" w:rsidTr="0011384F">
        <w:tc>
          <w:tcPr>
            <w:tcW w:w="237" w:type="pct"/>
            <w:shd w:val="clear" w:color="auto" w:fill="auto"/>
          </w:tcPr>
          <w:p w14:paraId="40EE284C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33FDED40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2F837EA0" w14:textId="47A007C8" w:rsidR="00A3144B" w:rsidRPr="00071E1A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071E1A">
              <w:rPr>
                <w:rFonts w:ascii="Arial Narrow" w:hAnsi="Arial Narrow"/>
                <w:sz w:val="20"/>
                <w:szCs w:val="20"/>
              </w:rPr>
              <w:t>Создание улучшенного грунтового покрытия на участках дорог - п.Дружный-п.Иджил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629D99D0" w14:textId="7284C1F5" w:rsidR="00A3144B" w:rsidRDefault="00A3144B" w:rsidP="00A3144B">
            <w:pPr>
              <w:ind w:firstLine="0"/>
              <w:jc w:val="center"/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L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17,1 км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5322AAA9" w14:textId="77777777" w:rsidR="00A3144B" w:rsidRDefault="00A3144B" w:rsidP="00A3144B">
            <w:pPr>
              <w:ind w:firstLine="0"/>
              <w:jc w:val="center"/>
            </w:pPr>
            <w:r w:rsidRPr="004B560D">
              <w:rPr>
                <w:rFonts w:ascii="Arial Narrow" w:hAnsi="Arial Narrow"/>
                <w:sz w:val="20"/>
                <w:szCs w:val="20"/>
              </w:rPr>
              <w:t>Октябрьский 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73F9F706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15" w:type="pct"/>
            <w:vAlign w:val="center"/>
          </w:tcPr>
          <w:p w14:paraId="57869505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610FB3C3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32701C9A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3977E3E8" w14:textId="77777777" w:rsidTr="00805E17">
        <w:tc>
          <w:tcPr>
            <w:tcW w:w="5000" w:type="pct"/>
            <w:gridSpan w:val="9"/>
            <w:shd w:val="clear" w:color="auto" w:fill="auto"/>
          </w:tcPr>
          <w:p w14:paraId="0E5A4E3B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Приютненский муниципальный район</w:t>
            </w:r>
          </w:p>
        </w:tc>
      </w:tr>
      <w:tr w:rsidR="00A3144B" w:rsidRPr="00581FE1" w14:paraId="69FDCD92" w14:textId="77777777" w:rsidTr="0011384F">
        <w:tc>
          <w:tcPr>
            <w:tcW w:w="237" w:type="pct"/>
            <w:shd w:val="clear" w:color="auto" w:fill="auto"/>
          </w:tcPr>
          <w:p w14:paraId="476F1725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 w:val="restart"/>
            <w:shd w:val="clear" w:color="auto" w:fill="auto"/>
          </w:tcPr>
          <w:p w14:paraId="6D323042" w14:textId="1156E93D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223561">
              <w:rPr>
                <w:rFonts w:ascii="Arial Narrow" w:hAnsi="Arial Narrow"/>
                <w:sz w:val="20"/>
                <w:szCs w:val="20"/>
              </w:rPr>
              <w:t>Автомобильные дороги регионального или межмуниципального значения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397252AE" w14:textId="77777777" w:rsidR="00A3144B" w:rsidRPr="0041778E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BC1551">
              <w:rPr>
                <w:rFonts w:ascii="Arial Narrow" w:hAnsi="Arial Narrow"/>
                <w:sz w:val="20"/>
                <w:szCs w:val="20"/>
              </w:rPr>
              <w:t>Строительство автодороги с. Приютное – граница с Ростовской областью (направление на Кормовое)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71DABD0B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6F93350C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B6581">
              <w:rPr>
                <w:rFonts w:ascii="Arial Narrow" w:hAnsi="Arial Narrow"/>
                <w:sz w:val="20"/>
                <w:szCs w:val="20"/>
              </w:rPr>
              <w:t xml:space="preserve">Приютненский </w:t>
            </w:r>
            <w:r>
              <w:rPr>
                <w:rFonts w:ascii="Arial Narrow" w:hAnsi="Arial Narrow"/>
                <w:sz w:val="20"/>
                <w:szCs w:val="20"/>
              </w:rPr>
              <w:t>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7D66F67B" w14:textId="243280CB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(до 2025 г.)</w:t>
            </w:r>
          </w:p>
        </w:tc>
        <w:tc>
          <w:tcPr>
            <w:tcW w:w="715" w:type="pct"/>
            <w:vAlign w:val="center"/>
          </w:tcPr>
          <w:p w14:paraId="720AC6E4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227CFC8F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2FF1CACC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0281EA18" w14:textId="77777777" w:rsidTr="0011384F">
        <w:tc>
          <w:tcPr>
            <w:tcW w:w="237" w:type="pct"/>
            <w:shd w:val="clear" w:color="auto" w:fill="auto"/>
          </w:tcPr>
          <w:p w14:paraId="48C45598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43D38855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2522023E" w14:textId="77777777" w:rsidR="00A3144B" w:rsidRPr="0041778E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BC1551">
              <w:rPr>
                <w:rFonts w:ascii="Arial Narrow" w:hAnsi="Arial Narrow"/>
                <w:sz w:val="20"/>
                <w:szCs w:val="20"/>
              </w:rPr>
              <w:t>Строительство автодороги с. Приютное – граница с Ростовской областью (направление на Краснопартизанское)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24BCC470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78C8D433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B6581">
              <w:rPr>
                <w:rFonts w:ascii="Arial Narrow" w:hAnsi="Arial Narrow"/>
                <w:sz w:val="20"/>
                <w:szCs w:val="20"/>
              </w:rPr>
              <w:t xml:space="preserve">Приютненский </w:t>
            </w:r>
            <w:r>
              <w:rPr>
                <w:rFonts w:ascii="Arial Narrow" w:hAnsi="Arial Narrow"/>
                <w:sz w:val="20"/>
                <w:szCs w:val="20"/>
              </w:rPr>
              <w:t>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4B81AEB9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(до 2025 г.)</w:t>
            </w:r>
          </w:p>
        </w:tc>
        <w:tc>
          <w:tcPr>
            <w:tcW w:w="715" w:type="pct"/>
            <w:vAlign w:val="center"/>
          </w:tcPr>
          <w:p w14:paraId="4918D556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58BD0DD2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67C8195D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3B69209D" w14:textId="77777777" w:rsidTr="0011384F">
        <w:tc>
          <w:tcPr>
            <w:tcW w:w="237" w:type="pct"/>
            <w:shd w:val="clear" w:color="auto" w:fill="auto"/>
          </w:tcPr>
          <w:p w14:paraId="0B8E5000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2853EBE1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368CD05C" w14:textId="77777777" w:rsidR="00A3144B" w:rsidRPr="0041778E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BC1551">
              <w:rPr>
                <w:rFonts w:ascii="Arial Narrow" w:hAnsi="Arial Narrow"/>
                <w:sz w:val="20"/>
                <w:szCs w:val="20"/>
              </w:rPr>
              <w:t>Строительство автодороги Приютное – Урожайный с подъездами к п. Уралан, п. Цветной и п. Молодёжный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5322270C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6040D817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B6581">
              <w:rPr>
                <w:rFonts w:ascii="Arial Narrow" w:hAnsi="Arial Narrow"/>
                <w:sz w:val="20"/>
                <w:szCs w:val="20"/>
              </w:rPr>
              <w:t xml:space="preserve">Приютненский </w:t>
            </w:r>
            <w:r>
              <w:rPr>
                <w:rFonts w:ascii="Arial Narrow" w:hAnsi="Arial Narrow"/>
                <w:sz w:val="20"/>
                <w:szCs w:val="20"/>
              </w:rPr>
              <w:t>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32AED74D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(до 2025 г.)</w:t>
            </w:r>
          </w:p>
        </w:tc>
        <w:tc>
          <w:tcPr>
            <w:tcW w:w="715" w:type="pct"/>
            <w:vAlign w:val="center"/>
          </w:tcPr>
          <w:p w14:paraId="788682DB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5B56FC40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33180449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1CD93C9E" w14:textId="77777777" w:rsidTr="0011384F">
        <w:tc>
          <w:tcPr>
            <w:tcW w:w="237" w:type="pct"/>
            <w:shd w:val="clear" w:color="auto" w:fill="auto"/>
          </w:tcPr>
          <w:p w14:paraId="4B14F470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506EF2E6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4B693E64" w14:textId="77777777" w:rsidR="00A3144B" w:rsidRPr="00BC155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BC1551">
              <w:rPr>
                <w:rFonts w:ascii="Arial Narrow" w:hAnsi="Arial Narrow"/>
                <w:sz w:val="20"/>
                <w:szCs w:val="20"/>
              </w:rPr>
              <w:t>Строительство подъездов от автодороги Ульдючины – Первомайский к п. Модта, п. Амтя Уста и п. Бугу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1F8B5E31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40A94BCD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B6581">
              <w:rPr>
                <w:rFonts w:ascii="Arial Narrow" w:hAnsi="Arial Narrow"/>
                <w:sz w:val="20"/>
                <w:szCs w:val="20"/>
              </w:rPr>
              <w:t xml:space="preserve">Приютненский </w:t>
            </w:r>
            <w:r>
              <w:rPr>
                <w:rFonts w:ascii="Arial Narrow" w:hAnsi="Arial Narrow"/>
                <w:sz w:val="20"/>
                <w:szCs w:val="20"/>
              </w:rPr>
              <w:t>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39CDD4AF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(до 2025 г.)</w:t>
            </w:r>
          </w:p>
        </w:tc>
        <w:tc>
          <w:tcPr>
            <w:tcW w:w="715" w:type="pct"/>
            <w:vAlign w:val="center"/>
          </w:tcPr>
          <w:p w14:paraId="286515EB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490691C4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1C12EB4A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0BEFE024" w14:textId="77777777" w:rsidTr="00805E17">
        <w:tc>
          <w:tcPr>
            <w:tcW w:w="5000" w:type="pct"/>
            <w:gridSpan w:val="9"/>
            <w:shd w:val="clear" w:color="auto" w:fill="auto"/>
          </w:tcPr>
          <w:p w14:paraId="6508569E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Сарпинский муниципальный район</w:t>
            </w:r>
          </w:p>
        </w:tc>
      </w:tr>
      <w:tr w:rsidR="00A3144B" w:rsidRPr="00581FE1" w14:paraId="2BBC5560" w14:textId="77777777" w:rsidTr="0011384F">
        <w:tc>
          <w:tcPr>
            <w:tcW w:w="237" w:type="pct"/>
            <w:shd w:val="clear" w:color="auto" w:fill="auto"/>
          </w:tcPr>
          <w:p w14:paraId="0C767868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 w:val="restart"/>
            <w:shd w:val="clear" w:color="auto" w:fill="auto"/>
          </w:tcPr>
          <w:p w14:paraId="713F3695" w14:textId="27789095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223561">
              <w:rPr>
                <w:rFonts w:ascii="Arial Narrow" w:hAnsi="Arial Narrow"/>
                <w:sz w:val="20"/>
                <w:szCs w:val="20"/>
              </w:rPr>
              <w:t>Автомобильные дороги регионального или межмуниципального значения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211DE5F8" w14:textId="77777777" w:rsidR="00A3144B" w:rsidRPr="00BC155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BC1551">
              <w:rPr>
                <w:rFonts w:ascii="Arial Narrow" w:hAnsi="Arial Narrow"/>
                <w:sz w:val="20"/>
                <w:szCs w:val="20"/>
              </w:rPr>
              <w:t>Строительство автодороги Аршан Зельмень - Обильное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130C2E0B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554F1265" w14:textId="77777777" w:rsidR="00A3144B" w:rsidRPr="009B658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C1551">
              <w:rPr>
                <w:rFonts w:ascii="Arial Narrow" w:hAnsi="Arial Narrow"/>
                <w:sz w:val="20"/>
                <w:szCs w:val="20"/>
              </w:rPr>
              <w:t>Сарпинский</w:t>
            </w:r>
            <w:r>
              <w:rPr>
                <w:rFonts w:ascii="Arial Narrow" w:hAnsi="Arial Narrow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55818196" w14:textId="1B23C8FD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(до 2025 г.)</w:t>
            </w:r>
          </w:p>
        </w:tc>
        <w:tc>
          <w:tcPr>
            <w:tcW w:w="715" w:type="pct"/>
            <w:vAlign w:val="center"/>
          </w:tcPr>
          <w:p w14:paraId="6455299D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322A48DF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1B3A6EE0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1FBAD53F" w14:textId="77777777" w:rsidTr="0011384F">
        <w:tc>
          <w:tcPr>
            <w:tcW w:w="237" w:type="pct"/>
            <w:shd w:val="clear" w:color="auto" w:fill="auto"/>
          </w:tcPr>
          <w:p w14:paraId="73242115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080999B7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735AC12B" w14:textId="77777777" w:rsidR="00A3144B" w:rsidRPr="00BC155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BC1551">
              <w:rPr>
                <w:rFonts w:ascii="Arial Narrow" w:hAnsi="Arial Narrow"/>
                <w:sz w:val="20"/>
                <w:szCs w:val="20"/>
              </w:rPr>
              <w:t>Строительство автодороги Кануково – Салын Тугтун - Каажихин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7BB17798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6245EE7D" w14:textId="77777777" w:rsidR="00A3144B" w:rsidRPr="009B658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C1551">
              <w:rPr>
                <w:rFonts w:ascii="Arial Narrow" w:hAnsi="Arial Narrow"/>
                <w:sz w:val="20"/>
                <w:szCs w:val="20"/>
              </w:rPr>
              <w:t>Сарпинский</w:t>
            </w:r>
            <w:r>
              <w:rPr>
                <w:rFonts w:ascii="Arial Narrow" w:hAnsi="Arial Narrow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2FDB1D62" w14:textId="24C1DB55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(до 2025 г.)</w:t>
            </w:r>
          </w:p>
        </w:tc>
        <w:tc>
          <w:tcPr>
            <w:tcW w:w="715" w:type="pct"/>
            <w:vAlign w:val="center"/>
          </w:tcPr>
          <w:p w14:paraId="040308A1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036EBBAB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4A2244EB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246EDF79" w14:textId="77777777" w:rsidTr="0011384F">
        <w:tc>
          <w:tcPr>
            <w:tcW w:w="237" w:type="pct"/>
            <w:shd w:val="clear" w:color="auto" w:fill="auto"/>
          </w:tcPr>
          <w:p w14:paraId="5D939E9D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3432510C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095C12C1" w14:textId="77777777" w:rsidR="00A3144B" w:rsidRPr="00BC155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BC1551">
              <w:rPr>
                <w:rFonts w:ascii="Arial Narrow" w:hAnsi="Arial Narrow"/>
                <w:sz w:val="20"/>
                <w:szCs w:val="20"/>
              </w:rPr>
              <w:t>Строительство подъезда к п. Коробкин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2C4834FB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692543DE" w14:textId="77777777" w:rsidR="00A3144B" w:rsidRPr="009B658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C1551">
              <w:rPr>
                <w:rFonts w:ascii="Arial Narrow" w:hAnsi="Arial Narrow"/>
                <w:sz w:val="20"/>
                <w:szCs w:val="20"/>
              </w:rPr>
              <w:t>Сарпинский</w:t>
            </w:r>
            <w:r>
              <w:rPr>
                <w:rFonts w:ascii="Arial Narrow" w:hAnsi="Arial Narrow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55A98ED0" w14:textId="56E0AA11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(до 2025 г.)</w:t>
            </w:r>
          </w:p>
        </w:tc>
        <w:tc>
          <w:tcPr>
            <w:tcW w:w="715" w:type="pct"/>
            <w:vAlign w:val="center"/>
          </w:tcPr>
          <w:p w14:paraId="64D8A25E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65D9E40F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730F1393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47B9B387" w14:textId="77777777" w:rsidTr="0011384F">
        <w:tc>
          <w:tcPr>
            <w:tcW w:w="237" w:type="pct"/>
            <w:shd w:val="clear" w:color="auto" w:fill="auto"/>
          </w:tcPr>
          <w:p w14:paraId="4C7FDC2E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78911D8E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7227D7E7" w14:textId="77777777" w:rsidR="00A3144B" w:rsidRPr="00BC155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BC1551">
              <w:rPr>
                <w:rFonts w:ascii="Arial Narrow" w:hAnsi="Arial Narrow"/>
                <w:sz w:val="20"/>
                <w:szCs w:val="20"/>
              </w:rPr>
              <w:t>Строительство подъезда к п. Шин от федеральной автодороги Волгоград – Элиста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7D92BAEA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0119A8E9" w14:textId="77777777" w:rsidR="00A3144B" w:rsidRPr="00BC155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C1551">
              <w:rPr>
                <w:rFonts w:ascii="Arial Narrow" w:hAnsi="Arial Narrow"/>
                <w:sz w:val="20"/>
                <w:szCs w:val="20"/>
              </w:rPr>
              <w:t>Сарпинский 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50719689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(до 2025 г.)</w:t>
            </w:r>
          </w:p>
        </w:tc>
        <w:tc>
          <w:tcPr>
            <w:tcW w:w="715" w:type="pct"/>
            <w:vAlign w:val="center"/>
          </w:tcPr>
          <w:p w14:paraId="30A8DFD6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599FE06B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6571543E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35E8D411" w14:textId="77777777" w:rsidTr="0011384F">
        <w:tc>
          <w:tcPr>
            <w:tcW w:w="237" w:type="pct"/>
            <w:shd w:val="clear" w:color="auto" w:fill="auto"/>
          </w:tcPr>
          <w:p w14:paraId="3A291630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5467DBA1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2F61879B" w14:textId="77777777" w:rsidR="00A3144B" w:rsidRPr="00BC155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BC1551">
              <w:rPr>
                <w:rFonts w:ascii="Arial Narrow" w:hAnsi="Arial Narrow"/>
                <w:sz w:val="20"/>
                <w:szCs w:val="20"/>
              </w:rPr>
              <w:t xml:space="preserve">Строительство автодороги </w:t>
            </w:r>
            <w:r w:rsidRPr="00BC1551">
              <w:rPr>
                <w:rFonts w:ascii="Arial Narrow" w:hAnsi="Arial Narrow"/>
                <w:sz w:val="20"/>
                <w:szCs w:val="20"/>
              </w:rPr>
              <w:lastRenderedPageBreak/>
              <w:t>Уманцево - Новый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4B9C1029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lastRenderedPageBreak/>
              <w:t xml:space="preserve">Определяется </w:t>
            </w:r>
            <w:r w:rsidRPr="00581FE1">
              <w:rPr>
                <w:rFonts w:ascii="Arial Narrow" w:hAnsi="Arial Narrow"/>
                <w:sz w:val="20"/>
                <w:szCs w:val="20"/>
              </w:rPr>
              <w:lastRenderedPageBreak/>
              <w:t>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3D24E058" w14:textId="77777777" w:rsidR="00A3144B" w:rsidRPr="00BC155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C1551">
              <w:rPr>
                <w:rFonts w:ascii="Arial Narrow" w:hAnsi="Arial Narrow"/>
                <w:sz w:val="20"/>
                <w:szCs w:val="20"/>
              </w:rPr>
              <w:lastRenderedPageBreak/>
              <w:t xml:space="preserve">Сарпинский </w:t>
            </w:r>
            <w:r w:rsidRPr="00BC1551">
              <w:rPr>
                <w:rFonts w:ascii="Arial Narrow" w:hAnsi="Arial Narrow"/>
                <w:sz w:val="20"/>
                <w:szCs w:val="20"/>
              </w:rPr>
              <w:lastRenderedPageBreak/>
              <w:t>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4ABF5594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lastRenderedPageBreak/>
              <w:t xml:space="preserve">Первая </w:t>
            </w:r>
            <w:r w:rsidRPr="00581FE1">
              <w:rPr>
                <w:rFonts w:ascii="Arial Narrow" w:hAnsi="Arial Narrow"/>
                <w:sz w:val="20"/>
                <w:szCs w:val="20"/>
              </w:rPr>
              <w:lastRenderedPageBreak/>
              <w:t>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(до 2025 г.)</w:t>
            </w:r>
          </w:p>
        </w:tc>
        <w:tc>
          <w:tcPr>
            <w:tcW w:w="715" w:type="pct"/>
            <w:vAlign w:val="center"/>
          </w:tcPr>
          <w:p w14:paraId="2942DECA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0569C4ED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 xml:space="preserve">Определяется </w:t>
            </w:r>
            <w:r w:rsidRPr="00581FE1">
              <w:rPr>
                <w:rFonts w:ascii="Arial Narrow" w:hAnsi="Arial Narrow"/>
                <w:sz w:val="20"/>
                <w:szCs w:val="20"/>
              </w:rPr>
              <w:lastRenderedPageBreak/>
              <w:t>проектом</w:t>
            </w:r>
          </w:p>
        </w:tc>
        <w:tc>
          <w:tcPr>
            <w:tcW w:w="570" w:type="pct"/>
            <w:vAlign w:val="center"/>
          </w:tcPr>
          <w:p w14:paraId="45B46DE5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>СТП РК</w:t>
            </w:r>
          </w:p>
        </w:tc>
      </w:tr>
      <w:tr w:rsidR="00A3144B" w:rsidRPr="00581FE1" w14:paraId="588B01C4" w14:textId="77777777" w:rsidTr="0011384F">
        <w:tc>
          <w:tcPr>
            <w:tcW w:w="237" w:type="pct"/>
            <w:shd w:val="clear" w:color="auto" w:fill="auto"/>
          </w:tcPr>
          <w:p w14:paraId="401C5CE7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71425B25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19AF9A32" w14:textId="77777777" w:rsidR="00A3144B" w:rsidRPr="00BC155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BC1551">
              <w:rPr>
                <w:rFonts w:ascii="Arial Narrow" w:hAnsi="Arial Narrow"/>
                <w:sz w:val="20"/>
                <w:szCs w:val="20"/>
              </w:rPr>
              <w:t>Строительство автодороги Обильное - Листа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00BB3E78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2A582DF4" w14:textId="77777777" w:rsidR="00A3144B" w:rsidRPr="00BC155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C1551">
              <w:rPr>
                <w:rFonts w:ascii="Arial Narrow" w:hAnsi="Arial Narrow"/>
                <w:sz w:val="20"/>
                <w:szCs w:val="20"/>
              </w:rPr>
              <w:t>Сарпинский 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13E7B180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(до 2025 г.)</w:t>
            </w:r>
          </w:p>
        </w:tc>
        <w:tc>
          <w:tcPr>
            <w:tcW w:w="715" w:type="pct"/>
            <w:vAlign w:val="center"/>
          </w:tcPr>
          <w:p w14:paraId="3A9141E5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7199CDD6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347A7298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2C9CBBFE" w14:textId="77777777" w:rsidTr="0011384F">
        <w:tc>
          <w:tcPr>
            <w:tcW w:w="237" w:type="pct"/>
            <w:shd w:val="clear" w:color="auto" w:fill="auto"/>
          </w:tcPr>
          <w:p w14:paraId="67CFA028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69EE51BF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76C30D2F" w14:textId="77777777" w:rsidR="00A3144B" w:rsidRPr="00BC155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BC1551">
              <w:rPr>
                <w:rFonts w:ascii="Arial Narrow" w:hAnsi="Arial Narrow"/>
                <w:sz w:val="20"/>
                <w:szCs w:val="20"/>
              </w:rPr>
              <w:t>Строительство автодороги Салын Тугтун - Догзмакин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3DDCD7E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5F2139B5" w14:textId="77777777" w:rsidR="00A3144B" w:rsidRPr="00BC155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C1551">
              <w:rPr>
                <w:rFonts w:ascii="Arial Narrow" w:hAnsi="Arial Narrow"/>
                <w:sz w:val="20"/>
                <w:szCs w:val="20"/>
              </w:rPr>
              <w:t>Сарпинский 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18AFB3EA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(до 2025 г.)</w:t>
            </w:r>
          </w:p>
        </w:tc>
        <w:tc>
          <w:tcPr>
            <w:tcW w:w="715" w:type="pct"/>
            <w:vAlign w:val="center"/>
          </w:tcPr>
          <w:p w14:paraId="2795E5B6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3C9A3875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0374A2F8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0228DF61" w14:textId="77777777" w:rsidTr="0011384F">
        <w:tc>
          <w:tcPr>
            <w:tcW w:w="237" w:type="pct"/>
            <w:shd w:val="clear" w:color="auto" w:fill="auto"/>
          </w:tcPr>
          <w:p w14:paraId="13E4C615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0C935D6B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0C738DAB" w14:textId="77777777" w:rsidR="00A3144B" w:rsidRPr="00BC155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366767">
              <w:rPr>
                <w:rFonts w:ascii="Arial Narrow" w:hAnsi="Arial Narrow"/>
                <w:sz w:val="20"/>
                <w:szCs w:val="20"/>
              </w:rPr>
              <w:t>Капитальный ремонт моста на автомобильной дороге "Подъезд от автомобильной дороги Садовое - Кануково - Салын Тугтун к п. Шарнут" км 1+040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480E8AA6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70E9DE9D" w14:textId="77777777" w:rsidR="00A3144B" w:rsidRPr="00BC155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C1551">
              <w:rPr>
                <w:rFonts w:ascii="Arial Narrow" w:hAnsi="Arial Narrow"/>
                <w:sz w:val="20"/>
                <w:szCs w:val="20"/>
              </w:rPr>
              <w:t>Сарпинский 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570E24D8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(2024)</w:t>
            </w:r>
          </w:p>
        </w:tc>
        <w:tc>
          <w:tcPr>
            <w:tcW w:w="715" w:type="pct"/>
            <w:vAlign w:val="center"/>
          </w:tcPr>
          <w:p w14:paraId="54A85D64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5A13A6E2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3EF618F9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A3144B" w:rsidRPr="00581FE1" w14:paraId="3CFA34D0" w14:textId="77777777" w:rsidTr="00805E17">
        <w:tc>
          <w:tcPr>
            <w:tcW w:w="5000" w:type="pct"/>
            <w:gridSpan w:val="9"/>
            <w:shd w:val="clear" w:color="auto" w:fill="auto"/>
          </w:tcPr>
          <w:p w14:paraId="750E3452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Целинный муниципальный район</w:t>
            </w:r>
          </w:p>
        </w:tc>
      </w:tr>
      <w:tr w:rsidR="00A3144B" w:rsidRPr="00581FE1" w14:paraId="416529B1" w14:textId="77777777" w:rsidTr="0011384F">
        <w:tc>
          <w:tcPr>
            <w:tcW w:w="237" w:type="pct"/>
            <w:shd w:val="clear" w:color="auto" w:fill="auto"/>
          </w:tcPr>
          <w:p w14:paraId="65C8E641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 w:val="restart"/>
            <w:shd w:val="clear" w:color="auto" w:fill="auto"/>
          </w:tcPr>
          <w:p w14:paraId="24307A57" w14:textId="1EFD5EDA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223561">
              <w:rPr>
                <w:rFonts w:ascii="Arial Narrow" w:hAnsi="Arial Narrow"/>
                <w:sz w:val="20"/>
                <w:szCs w:val="20"/>
              </w:rPr>
              <w:t>Автомобильные дороги регионального или межмуниципального значения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72D21A18" w14:textId="77777777" w:rsidR="00A3144B" w:rsidRPr="00BC155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3D76B6">
              <w:rPr>
                <w:rFonts w:ascii="Arial Narrow" w:hAnsi="Arial Narrow"/>
                <w:sz w:val="20"/>
                <w:szCs w:val="20"/>
              </w:rPr>
              <w:t>Строительство автодороги Верхний Яшкуль – Тарата – Найнтахн - Чагорта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013FF74B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0DFEB35E" w14:textId="77777777" w:rsidR="00A3144B" w:rsidRPr="009B658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Целинный</w:t>
            </w:r>
            <w:r w:rsidRPr="00BC1551">
              <w:rPr>
                <w:rFonts w:ascii="Arial Narrow" w:hAnsi="Arial Narrow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7F33DCAF" w14:textId="75D1077D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(до 2025 г.)</w:t>
            </w:r>
          </w:p>
        </w:tc>
        <w:tc>
          <w:tcPr>
            <w:tcW w:w="715" w:type="pct"/>
            <w:vAlign w:val="center"/>
          </w:tcPr>
          <w:p w14:paraId="03A6327B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19EB4F29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73488D64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3370552E" w14:textId="77777777" w:rsidTr="0011384F">
        <w:tc>
          <w:tcPr>
            <w:tcW w:w="237" w:type="pct"/>
            <w:shd w:val="clear" w:color="auto" w:fill="auto"/>
          </w:tcPr>
          <w:p w14:paraId="60FD4896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133E711D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5D861EB4" w14:textId="77777777" w:rsidR="00A3144B" w:rsidRPr="00BC155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3D76B6">
              <w:rPr>
                <w:rFonts w:ascii="Arial Narrow" w:hAnsi="Arial Narrow"/>
                <w:sz w:val="20"/>
                <w:szCs w:val="20"/>
              </w:rPr>
              <w:t>Строительство автодороги Ялмта - Майский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7D54CFEE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39B9D6EC" w14:textId="77777777" w:rsidR="00A3144B" w:rsidRPr="009B658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Целинный</w:t>
            </w:r>
            <w:r w:rsidRPr="00BC1551">
              <w:rPr>
                <w:rFonts w:ascii="Arial Narrow" w:hAnsi="Arial Narrow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2976E025" w14:textId="38ADFBA9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(до 2025 г.)</w:t>
            </w:r>
          </w:p>
        </w:tc>
        <w:tc>
          <w:tcPr>
            <w:tcW w:w="715" w:type="pct"/>
            <w:vAlign w:val="center"/>
          </w:tcPr>
          <w:p w14:paraId="5081BF10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1C8B9791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3242457B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6743CF6C" w14:textId="77777777" w:rsidTr="0011384F">
        <w:tc>
          <w:tcPr>
            <w:tcW w:w="237" w:type="pct"/>
            <w:shd w:val="clear" w:color="auto" w:fill="auto"/>
          </w:tcPr>
          <w:p w14:paraId="778082D9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6F777F87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56646390" w14:textId="77777777" w:rsidR="00A3144B" w:rsidRPr="00BC155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3D76B6">
              <w:rPr>
                <w:rFonts w:ascii="Arial Narrow" w:hAnsi="Arial Narrow"/>
                <w:sz w:val="20"/>
                <w:szCs w:val="20"/>
              </w:rPr>
              <w:t>Строительство подъезда к п. Овата от федеральной автодороги Волгоград – Элиста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644C7F86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65C52D51" w14:textId="77777777" w:rsidR="00A3144B" w:rsidRPr="009B658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Целинный</w:t>
            </w:r>
            <w:r w:rsidRPr="00BC1551">
              <w:rPr>
                <w:rFonts w:ascii="Arial Narrow" w:hAnsi="Arial Narrow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58685D02" w14:textId="5A297FDD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(до 2025 г.)</w:t>
            </w:r>
          </w:p>
        </w:tc>
        <w:tc>
          <w:tcPr>
            <w:tcW w:w="715" w:type="pct"/>
            <w:vAlign w:val="center"/>
          </w:tcPr>
          <w:p w14:paraId="36C4F4BD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3CEDB66D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067C3D2E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1DFC00F1" w14:textId="77777777" w:rsidTr="0011384F">
        <w:tc>
          <w:tcPr>
            <w:tcW w:w="237" w:type="pct"/>
            <w:shd w:val="clear" w:color="auto" w:fill="auto"/>
          </w:tcPr>
          <w:p w14:paraId="2F79478A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36A10810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5ABF2EFE" w14:textId="77777777" w:rsidR="00A3144B" w:rsidRPr="003D76B6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3D76B6">
              <w:rPr>
                <w:rFonts w:ascii="Arial Narrow" w:hAnsi="Arial Narrow"/>
                <w:sz w:val="20"/>
                <w:szCs w:val="20"/>
              </w:rPr>
              <w:t>Строительство автодороги Овата - Шатта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737AB6AA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45BE8348" w14:textId="77777777" w:rsidR="00A3144B" w:rsidRPr="009B658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Целинный</w:t>
            </w:r>
            <w:r w:rsidRPr="00BC1551">
              <w:rPr>
                <w:rFonts w:ascii="Arial Narrow" w:hAnsi="Arial Narrow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38BF2DCF" w14:textId="7F9B41E0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(до 2025 г.)</w:t>
            </w:r>
          </w:p>
        </w:tc>
        <w:tc>
          <w:tcPr>
            <w:tcW w:w="715" w:type="pct"/>
            <w:vAlign w:val="center"/>
          </w:tcPr>
          <w:p w14:paraId="194D3113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41605555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27B676E5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1319EB3F" w14:textId="77777777" w:rsidTr="0011384F">
        <w:tc>
          <w:tcPr>
            <w:tcW w:w="237" w:type="pct"/>
            <w:shd w:val="clear" w:color="auto" w:fill="auto"/>
          </w:tcPr>
          <w:p w14:paraId="67BCD78B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408DD2DC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1BDF0A61" w14:textId="77777777" w:rsidR="00A3144B" w:rsidRPr="003D76B6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3D76B6">
              <w:rPr>
                <w:rFonts w:ascii="Arial Narrow" w:hAnsi="Arial Narrow"/>
                <w:sz w:val="20"/>
                <w:szCs w:val="20"/>
              </w:rPr>
              <w:t>Строительство подъезда к п. Бага Чонос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569DF784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052D5959" w14:textId="77777777" w:rsidR="00A3144B" w:rsidRPr="009B658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Целинный</w:t>
            </w:r>
            <w:r w:rsidRPr="00BC1551">
              <w:rPr>
                <w:rFonts w:ascii="Arial Narrow" w:hAnsi="Arial Narrow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37C96F5E" w14:textId="320C85CF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(до 2025 г.)</w:t>
            </w:r>
          </w:p>
        </w:tc>
        <w:tc>
          <w:tcPr>
            <w:tcW w:w="715" w:type="pct"/>
            <w:vAlign w:val="center"/>
          </w:tcPr>
          <w:p w14:paraId="45C2404A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48293A3D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70AC0A74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5CCE9FFC" w14:textId="77777777" w:rsidTr="0011384F">
        <w:tc>
          <w:tcPr>
            <w:tcW w:w="237" w:type="pct"/>
            <w:shd w:val="clear" w:color="auto" w:fill="auto"/>
          </w:tcPr>
          <w:p w14:paraId="646280F6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6CBF1D64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7AD76DED" w14:textId="77777777" w:rsidR="00A3144B" w:rsidRPr="003D76B6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3D76B6">
              <w:rPr>
                <w:rFonts w:ascii="Arial Narrow" w:hAnsi="Arial Narrow"/>
                <w:sz w:val="20"/>
                <w:szCs w:val="20"/>
              </w:rPr>
              <w:t>Строительство автодороги Чагорта - Келькеты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5A10CD1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7E75812B" w14:textId="77777777" w:rsidR="00A3144B" w:rsidRPr="009B658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Целинный</w:t>
            </w:r>
            <w:r w:rsidRPr="00BC1551">
              <w:rPr>
                <w:rFonts w:ascii="Arial Narrow" w:hAnsi="Arial Narrow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7CE94741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(до 2025 г.)</w:t>
            </w:r>
          </w:p>
        </w:tc>
        <w:tc>
          <w:tcPr>
            <w:tcW w:w="715" w:type="pct"/>
            <w:vAlign w:val="center"/>
          </w:tcPr>
          <w:p w14:paraId="1C5F738A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14E03067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77ADACE4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1342E079" w14:textId="77777777" w:rsidTr="0011384F">
        <w:tc>
          <w:tcPr>
            <w:tcW w:w="237" w:type="pct"/>
            <w:shd w:val="clear" w:color="auto" w:fill="auto"/>
          </w:tcPr>
          <w:p w14:paraId="7DDC7BCE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5C8DB596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437C1FBF" w14:textId="77777777" w:rsidR="00A3144B" w:rsidRPr="003D76B6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3D76B6">
              <w:rPr>
                <w:rFonts w:ascii="Arial Narrow" w:hAnsi="Arial Narrow"/>
                <w:sz w:val="20"/>
                <w:szCs w:val="20"/>
              </w:rPr>
              <w:t>Строительство подъездов к п. Зегиста и п. Заагин Сала от федеральной автодороги Волгоград – Элиста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0BDABD94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61A78C6A" w14:textId="77777777" w:rsidR="00A3144B" w:rsidRPr="009B658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Целинный</w:t>
            </w:r>
            <w:r w:rsidRPr="00BC1551">
              <w:rPr>
                <w:rFonts w:ascii="Arial Narrow" w:hAnsi="Arial Narrow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73C29A71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(до 2025 г.)</w:t>
            </w:r>
          </w:p>
        </w:tc>
        <w:tc>
          <w:tcPr>
            <w:tcW w:w="715" w:type="pct"/>
            <w:vAlign w:val="center"/>
          </w:tcPr>
          <w:p w14:paraId="0BABDC63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5B3274D7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39B942C2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2FA8C950" w14:textId="77777777" w:rsidTr="0011384F">
        <w:tc>
          <w:tcPr>
            <w:tcW w:w="237" w:type="pct"/>
            <w:shd w:val="clear" w:color="auto" w:fill="auto"/>
          </w:tcPr>
          <w:p w14:paraId="07AA4D30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19ED935E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4A3B4F0B" w14:textId="77777777" w:rsidR="00A3144B" w:rsidRPr="003D76B6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3D76B6">
              <w:rPr>
                <w:rFonts w:ascii="Arial Narrow" w:hAnsi="Arial Narrow"/>
                <w:sz w:val="20"/>
                <w:szCs w:val="20"/>
              </w:rPr>
              <w:t>Строительство автодороги Ики-Чонос – Ялмта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6054474A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1C3FCA1C" w14:textId="77777777" w:rsidR="00A3144B" w:rsidRPr="009B658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Целинный</w:t>
            </w:r>
            <w:r w:rsidRPr="00BC1551">
              <w:rPr>
                <w:rFonts w:ascii="Arial Narrow" w:hAnsi="Arial Narrow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5639610C" w14:textId="2586D466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(до 2025 г.)</w:t>
            </w:r>
          </w:p>
        </w:tc>
        <w:tc>
          <w:tcPr>
            <w:tcW w:w="715" w:type="pct"/>
            <w:vAlign w:val="center"/>
          </w:tcPr>
          <w:p w14:paraId="724CF122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0CCB9526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79258694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4B84ABCD" w14:textId="77777777" w:rsidTr="0011384F">
        <w:tc>
          <w:tcPr>
            <w:tcW w:w="237" w:type="pct"/>
            <w:shd w:val="clear" w:color="auto" w:fill="auto"/>
          </w:tcPr>
          <w:p w14:paraId="793FCB1D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450E18E3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48DD916F" w14:textId="77777777" w:rsidR="00A3144B" w:rsidRPr="00BC155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3D76B6">
              <w:rPr>
                <w:rFonts w:ascii="Arial Narrow" w:hAnsi="Arial Narrow"/>
                <w:sz w:val="20"/>
                <w:szCs w:val="20"/>
              </w:rPr>
              <w:t>Строительство автодороги Майский - Чонта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77212869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4E184339" w14:textId="77777777" w:rsidR="00A3144B" w:rsidRPr="009B658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Целинный</w:t>
            </w:r>
            <w:r w:rsidRPr="00BC1551">
              <w:rPr>
                <w:rFonts w:ascii="Arial Narrow" w:hAnsi="Arial Narrow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13D7BDF2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(до 2025 г.)</w:t>
            </w:r>
          </w:p>
        </w:tc>
        <w:tc>
          <w:tcPr>
            <w:tcW w:w="715" w:type="pct"/>
            <w:vAlign w:val="center"/>
          </w:tcPr>
          <w:p w14:paraId="569EB764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21EE664D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51D74BD3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469A1DDC" w14:textId="77777777" w:rsidTr="00805E17">
        <w:tc>
          <w:tcPr>
            <w:tcW w:w="5000" w:type="pct"/>
            <w:gridSpan w:val="9"/>
            <w:shd w:val="clear" w:color="auto" w:fill="auto"/>
          </w:tcPr>
          <w:p w14:paraId="3BBFC29F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Черноземельский муниципальный район</w:t>
            </w:r>
          </w:p>
        </w:tc>
      </w:tr>
      <w:tr w:rsidR="002B10E2" w:rsidRPr="00581FE1" w14:paraId="3EC98F5D" w14:textId="77777777" w:rsidTr="0011384F">
        <w:tc>
          <w:tcPr>
            <w:tcW w:w="237" w:type="pct"/>
            <w:shd w:val="clear" w:color="auto" w:fill="auto"/>
          </w:tcPr>
          <w:p w14:paraId="2178616F" w14:textId="77777777" w:rsidR="002B10E2" w:rsidRPr="00581FE1" w:rsidRDefault="002B10E2" w:rsidP="002B10E2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 w:val="restart"/>
            <w:shd w:val="clear" w:color="auto" w:fill="auto"/>
          </w:tcPr>
          <w:p w14:paraId="554D973F" w14:textId="49281CCE" w:rsidR="002B10E2" w:rsidRPr="00581FE1" w:rsidRDefault="002B10E2" w:rsidP="002B10E2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223561">
              <w:rPr>
                <w:rFonts w:ascii="Arial Narrow" w:hAnsi="Arial Narrow"/>
                <w:sz w:val="20"/>
                <w:szCs w:val="20"/>
              </w:rPr>
              <w:t>Автомобильные дороги регионального или межмуниципального значения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1CB03B75" w14:textId="098DE424" w:rsidR="002B10E2" w:rsidRPr="003D76B6" w:rsidRDefault="002B10E2" w:rsidP="002B10E2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9C2B08">
              <w:rPr>
                <w:rFonts w:ascii="Arial Narrow" w:hAnsi="Arial Narrow"/>
                <w:sz w:val="20"/>
                <w:szCs w:val="20"/>
              </w:rPr>
              <w:t xml:space="preserve">Реконструкция автомобильной дороги местного </w:t>
            </w:r>
            <w:r>
              <w:rPr>
                <w:rFonts w:ascii="Arial Narrow" w:hAnsi="Arial Narrow"/>
                <w:sz w:val="20"/>
                <w:szCs w:val="20"/>
              </w:rPr>
              <w:t>значения Комсомольский-Ачинеры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2FE5BCBD" w14:textId="00035E1D" w:rsidR="002B10E2" w:rsidRPr="00581FE1" w:rsidRDefault="002B10E2" w:rsidP="002B10E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L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69 км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1B867235" w14:textId="17AFDEAC" w:rsidR="002B10E2" w:rsidRDefault="002B10E2" w:rsidP="002B10E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Черноземельский</w:t>
            </w:r>
            <w:r w:rsidRPr="00BC1551">
              <w:rPr>
                <w:rFonts w:ascii="Arial Narrow" w:hAnsi="Arial Narrow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0FD8230A" w14:textId="43575CDC" w:rsidR="002B10E2" w:rsidRPr="00581FE1" w:rsidRDefault="002B10E2" w:rsidP="002B10E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(2021-2024)</w:t>
            </w:r>
          </w:p>
        </w:tc>
        <w:tc>
          <w:tcPr>
            <w:tcW w:w="715" w:type="pct"/>
            <w:vAlign w:val="center"/>
          </w:tcPr>
          <w:p w14:paraId="71C4EA8E" w14:textId="4810ADC4" w:rsidR="002B10E2" w:rsidRPr="00581FE1" w:rsidRDefault="002B10E2" w:rsidP="002B10E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2A674512" w14:textId="347E2F40" w:rsidR="002B10E2" w:rsidRPr="00581FE1" w:rsidRDefault="002B10E2" w:rsidP="002B10E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56D18433" w14:textId="15F36EA2" w:rsidR="002B10E2" w:rsidRPr="00581FE1" w:rsidRDefault="0042062A" w:rsidP="002B10E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4B3E22B8" w14:textId="77777777" w:rsidTr="0011384F">
        <w:tc>
          <w:tcPr>
            <w:tcW w:w="237" w:type="pct"/>
            <w:shd w:val="clear" w:color="auto" w:fill="auto"/>
          </w:tcPr>
          <w:p w14:paraId="558DBFC5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194D25E9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3FB4133E" w14:textId="77777777" w:rsidR="00A3144B" w:rsidRPr="003D76B6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AF360E">
              <w:rPr>
                <w:rFonts w:ascii="Arial Narrow" w:hAnsi="Arial Narrow"/>
                <w:sz w:val="20"/>
                <w:szCs w:val="20"/>
              </w:rPr>
              <w:t>Строительство подъезда к п. Дружый, п. Новый и п. Раздольный от автодороги Комсомольский – Ачинеры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7A5302D1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5DA00F33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Черноземельский</w:t>
            </w:r>
            <w:r w:rsidRPr="00BC1551">
              <w:rPr>
                <w:rFonts w:ascii="Arial Narrow" w:hAnsi="Arial Narrow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6073FA5B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(до 2025 г.)</w:t>
            </w:r>
          </w:p>
        </w:tc>
        <w:tc>
          <w:tcPr>
            <w:tcW w:w="715" w:type="pct"/>
            <w:vAlign w:val="center"/>
          </w:tcPr>
          <w:p w14:paraId="5C58654D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4633188F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3141FAC5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45CDAD5A" w14:textId="77777777" w:rsidTr="0011384F">
        <w:tc>
          <w:tcPr>
            <w:tcW w:w="237" w:type="pct"/>
            <w:shd w:val="clear" w:color="auto" w:fill="auto"/>
          </w:tcPr>
          <w:p w14:paraId="29C6CDCD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77480AE3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21D69848" w14:textId="77777777" w:rsidR="00A3144B" w:rsidRPr="003D76B6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AF360E">
              <w:rPr>
                <w:rFonts w:ascii="Arial Narrow" w:hAnsi="Arial Narrow"/>
                <w:sz w:val="20"/>
                <w:szCs w:val="20"/>
              </w:rPr>
              <w:t>Строительство подъезда к п. Майхара от автодороги Комсомольский – Маныч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409CD8B3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5C321CFF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Черноземельский</w:t>
            </w:r>
            <w:r w:rsidRPr="00BC1551">
              <w:rPr>
                <w:rFonts w:ascii="Arial Narrow" w:hAnsi="Arial Narrow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098F57E7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(до 2025 г.)</w:t>
            </w:r>
          </w:p>
        </w:tc>
        <w:tc>
          <w:tcPr>
            <w:tcW w:w="715" w:type="pct"/>
            <w:vAlign w:val="center"/>
          </w:tcPr>
          <w:p w14:paraId="5B2BF6A8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40A27EA5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34E16432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6304339F" w14:textId="77777777" w:rsidTr="0011384F">
        <w:tc>
          <w:tcPr>
            <w:tcW w:w="237" w:type="pct"/>
            <w:shd w:val="clear" w:color="auto" w:fill="auto"/>
          </w:tcPr>
          <w:p w14:paraId="7E8031B4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6DC30358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6D642706" w14:textId="77777777" w:rsidR="00A3144B" w:rsidRPr="003D76B6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AF360E">
              <w:rPr>
                <w:rFonts w:ascii="Arial Narrow" w:hAnsi="Arial Narrow"/>
                <w:sz w:val="20"/>
                <w:szCs w:val="20"/>
              </w:rPr>
              <w:t>Строительство автодороги Прикумский – Калининский – Рогульский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63A0C4A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6BF63724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Черноземельский</w:t>
            </w:r>
            <w:r w:rsidRPr="00BC1551">
              <w:rPr>
                <w:rFonts w:ascii="Arial Narrow" w:hAnsi="Arial Narrow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5FAE4C20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(до 2025 г.)</w:t>
            </w:r>
          </w:p>
        </w:tc>
        <w:tc>
          <w:tcPr>
            <w:tcW w:w="715" w:type="pct"/>
            <w:vAlign w:val="center"/>
          </w:tcPr>
          <w:p w14:paraId="3CAB3EC4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1093C890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1081EA3F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4B62EEF3" w14:textId="77777777" w:rsidTr="0011384F">
        <w:tc>
          <w:tcPr>
            <w:tcW w:w="237" w:type="pct"/>
            <w:shd w:val="clear" w:color="auto" w:fill="auto"/>
          </w:tcPr>
          <w:p w14:paraId="333D5891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45A5174E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697BF3EF" w14:textId="77777777" w:rsidR="00A3144B" w:rsidRPr="003D76B6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AF360E">
              <w:rPr>
                <w:rFonts w:ascii="Arial Narrow" w:hAnsi="Arial Narrow"/>
                <w:sz w:val="20"/>
                <w:szCs w:val="20"/>
              </w:rPr>
              <w:t>Строительство подъезда Чамта – Кумской от автодороги Комсомольский – Артезиан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534A078B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5A1032AA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Черноземельский</w:t>
            </w:r>
            <w:r w:rsidRPr="00BC1551">
              <w:rPr>
                <w:rFonts w:ascii="Arial Narrow" w:hAnsi="Arial Narrow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3A74956D" w14:textId="43AFA99D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(до 2025 г.)</w:t>
            </w:r>
          </w:p>
        </w:tc>
        <w:tc>
          <w:tcPr>
            <w:tcW w:w="715" w:type="pct"/>
            <w:vAlign w:val="center"/>
          </w:tcPr>
          <w:p w14:paraId="25953F21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69A3A83B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4679D811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6E0A8964" w14:textId="77777777" w:rsidTr="0011384F">
        <w:tc>
          <w:tcPr>
            <w:tcW w:w="237" w:type="pct"/>
            <w:shd w:val="clear" w:color="auto" w:fill="auto"/>
          </w:tcPr>
          <w:p w14:paraId="2D75B3E6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23397F81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6FDD4D5B" w14:textId="77777777" w:rsidR="00A3144B" w:rsidRPr="00BC155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AF360E">
              <w:rPr>
                <w:rFonts w:ascii="Arial Narrow" w:hAnsi="Arial Narrow"/>
                <w:sz w:val="20"/>
                <w:szCs w:val="20"/>
              </w:rPr>
              <w:t>Строительство подъезда к п. Рыбачий от п. Кумской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17ED7F91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0D43998C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Черноземельский</w:t>
            </w:r>
            <w:r w:rsidRPr="00BC1551">
              <w:rPr>
                <w:rFonts w:ascii="Arial Narrow" w:hAnsi="Arial Narrow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7566485A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(до 2025 г.)</w:t>
            </w:r>
          </w:p>
        </w:tc>
        <w:tc>
          <w:tcPr>
            <w:tcW w:w="715" w:type="pct"/>
            <w:vAlign w:val="center"/>
          </w:tcPr>
          <w:p w14:paraId="6FF2A33F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4A6DA025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6AA599CF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180F7EF9" w14:textId="77777777" w:rsidTr="0011384F">
        <w:tc>
          <w:tcPr>
            <w:tcW w:w="237" w:type="pct"/>
            <w:shd w:val="clear" w:color="auto" w:fill="auto"/>
          </w:tcPr>
          <w:p w14:paraId="2545B073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6F3F7974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71233F10" w14:textId="77777777" w:rsidR="00A3144B" w:rsidRPr="00AF360E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AF360E">
              <w:rPr>
                <w:rFonts w:ascii="Arial Narrow" w:hAnsi="Arial Narrow"/>
                <w:sz w:val="20"/>
                <w:szCs w:val="20"/>
              </w:rPr>
              <w:t>Строительство подъездов к п. Кек Усн, п. Яковлево и п. Светлый Ерек от автодороги Комсомольский – Артезиан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7037469D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139CF457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Черноземельский</w:t>
            </w:r>
            <w:r w:rsidRPr="00BC1551">
              <w:rPr>
                <w:rFonts w:ascii="Arial Narrow" w:hAnsi="Arial Narrow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07567876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(до 2025 г.)</w:t>
            </w:r>
          </w:p>
        </w:tc>
        <w:tc>
          <w:tcPr>
            <w:tcW w:w="715" w:type="pct"/>
            <w:vAlign w:val="center"/>
          </w:tcPr>
          <w:p w14:paraId="1B580BF4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1BCF5540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7C064845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26F43556" w14:textId="77777777" w:rsidTr="0011384F">
        <w:tc>
          <w:tcPr>
            <w:tcW w:w="237" w:type="pct"/>
            <w:shd w:val="clear" w:color="auto" w:fill="auto"/>
          </w:tcPr>
          <w:p w14:paraId="2586CC55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6CDCC906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6D18EBC1" w14:textId="77777777" w:rsidR="00A3144B" w:rsidRPr="00AF360E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AF360E">
              <w:rPr>
                <w:rFonts w:ascii="Arial Narrow" w:hAnsi="Arial Narrow"/>
                <w:sz w:val="20"/>
                <w:szCs w:val="20"/>
              </w:rPr>
              <w:t>Строительство автодороги Комсомольский – Халтрын-Бор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70193FA0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13AAC85A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Черноземельский</w:t>
            </w:r>
            <w:r w:rsidRPr="00BC1551">
              <w:rPr>
                <w:rFonts w:ascii="Arial Narrow" w:hAnsi="Arial Narrow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19D4D57A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(до 2025 г.)</w:t>
            </w:r>
          </w:p>
        </w:tc>
        <w:tc>
          <w:tcPr>
            <w:tcW w:w="715" w:type="pct"/>
            <w:vAlign w:val="center"/>
          </w:tcPr>
          <w:p w14:paraId="150E6651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6477DF5B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65C08D28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6ACD1E8B" w14:textId="77777777" w:rsidTr="0011384F">
        <w:tc>
          <w:tcPr>
            <w:tcW w:w="237" w:type="pct"/>
            <w:shd w:val="clear" w:color="auto" w:fill="auto"/>
          </w:tcPr>
          <w:p w14:paraId="01AEFD1C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3AE72BC9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51879E60" w14:textId="77777777" w:rsidR="00A3144B" w:rsidRPr="00AF360E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AF360E">
              <w:rPr>
                <w:rFonts w:ascii="Arial Narrow" w:hAnsi="Arial Narrow"/>
                <w:sz w:val="20"/>
                <w:szCs w:val="20"/>
              </w:rPr>
              <w:t>Строительство подъездов к п. Шин Тег и п. Цува от автодороги Комсомольский – Улан Хол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5AD3B957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077A311A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Черноземельский</w:t>
            </w:r>
            <w:r w:rsidRPr="00BC1551">
              <w:rPr>
                <w:rFonts w:ascii="Arial Narrow" w:hAnsi="Arial Narrow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75BA5489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(до 2025 г.)</w:t>
            </w:r>
          </w:p>
        </w:tc>
        <w:tc>
          <w:tcPr>
            <w:tcW w:w="715" w:type="pct"/>
            <w:vAlign w:val="center"/>
          </w:tcPr>
          <w:p w14:paraId="0849FE6A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19B1D8B0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56D2A9E8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2712065C" w14:textId="77777777" w:rsidTr="0011384F">
        <w:tc>
          <w:tcPr>
            <w:tcW w:w="237" w:type="pct"/>
            <w:shd w:val="clear" w:color="auto" w:fill="auto"/>
          </w:tcPr>
          <w:p w14:paraId="5A199E99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54462D6B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23493D10" w14:textId="77777777" w:rsidR="00A3144B" w:rsidRPr="00AF360E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AF360E">
              <w:rPr>
                <w:rFonts w:ascii="Arial Narrow" w:hAnsi="Arial Narrow"/>
                <w:sz w:val="20"/>
                <w:szCs w:val="20"/>
              </w:rPr>
              <w:t>Строительство подъездов к п. Радужный и п. Меклета от автодороги Комсомольский – Яшкуль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4BB84476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77273ECD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Черноземельский</w:t>
            </w:r>
            <w:r w:rsidRPr="00BC1551">
              <w:rPr>
                <w:rFonts w:ascii="Arial Narrow" w:hAnsi="Arial Narrow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37A139CE" w14:textId="466AACAD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(до 2025 г.)</w:t>
            </w:r>
          </w:p>
        </w:tc>
        <w:tc>
          <w:tcPr>
            <w:tcW w:w="715" w:type="pct"/>
            <w:vAlign w:val="center"/>
          </w:tcPr>
          <w:p w14:paraId="3F336D13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32EC588E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300E1395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37072E34" w14:textId="77777777" w:rsidTr="0011384F">
        <w:tc>
          <w:tcPr>
            <w:tcW w:w="237" w:type="pct"/>
            <w:shd w:val="clear" w:color="auto" w:fill="auto"/>
          </w:tcPr>
          <w:p w14:paraId="798AB8FB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1F304D0E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1B08E7F5" w14:textId="77777777" w:rsidR="00A3144B" w:rsidRPr="00AF360E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AF360E">
              <w:rPr>
                <w:rFonts w:ascii="Arial Narrow" w:hAnsi="Arial Narrow"/>
                <w:sz w:val="20"/>
                <w:szCs w:val="20"/>
              </w:rPr>
              <w:t>Строительство подъездов к п. Теегин Герл, п. Лагань и п. Булмукта от автодороги Комсомольский – Яшкуль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FB75BA0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7842D6BF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Черноземельский</w:t>
            </w:r>
            <w:r w:rsidRPr="00BC1551">
              <w:rPr>
                <w:rFonts w:ascii="Arial Narrow" w:hAnsi="Arial Narrow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3735647C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(до 2025 г.)</w:t>
            </w:r>
          </w:p>
        </w:tc>
        <w:tc>
          <w:tcPr>
            <w:tcW w:w="715" w:type="pct"/>
            <w:vAlign w:val="center"/>
          </w:tcPr>
          <w:p w14:paraId="165CAFB5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7CCD713E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707E4418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51AB76DE" w14:textId="77777777" w:rsidTr="00805E17">
        <w:tc>
          <w:tcPr>
            <w:tcW w:w="5000" w:type="pct"/>
            <w:gridSpan w:val="9"/>
            <w:shd w:val="clear" w:color="auto" w:fill="auto"/>
          </w:tcPr>
          <w:p w14:paraId="29844082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Юстинский муниципальный район</w:t>
            </w:r>
          </w:p>
        </w:tc>
      </w:tr>
      <w:tr w:rsidR="00A3144B" w:rsidRPr="00581FE1" w14:paraId="0B0CCF1A" w14:textId="77777777" w:rsidTr="0011384F">
        <w:tc>
          <w:tcPr>
            <w:tcW w:w="237" w:type="pct"/>
            <w:shd w:val="clear" w:color="auto" w:fill="auto"/>
          </w:tcPr>
          <w:p w14:paraId="39FC12F7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 w:val="restart"/>
            <w:shd w:val="clear" w:color="auto" w:fill="auto"/>
          </w:tcPr>
          <w:p w14:paraId="72DD2B37" w14:textId="1BE15E1E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223561">
              <w:rPr>
                <w:rFonts w:ascii="Arial Narrow" w:hAnsi="Arial Narrow"/>
                <w:sz w:val="20"/>
                <w:szCs w:val="20"/>
              </w:rPr>
              <w:t>Автомобильные дороги регионального или межмуниципального значения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29CFCEE0" w14:textId="77777777" w:rsidR="00A3144B" w:rsidRPr="00AF360E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3B48FD">
              <w:rPr>
                <w:rFonts w:ascii="Arial Narrow" w:hAnsi="Arial Narrow"/>
                <w:sz w:val="20"/>
                <w:szCs w:val="20"/>
              </w:rPr>
              <w:t>Строительство автодороги Харба - Бергин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24401E73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4ADCE8A9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Юстинский </w:t>
            </w:r>
            <w:r w:rsidRPr="00BC1551">
              <w:rPr>
                <w:rFonts w:ascii="Arial Narrow" w:hAnsi="Arial Narrow"/>
                <w:sz w:val="20"/>
                <w:szCs w:val="20"/>
              </w:rPr>
              <w:t>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17D66ECB" w14:textId="38E66CE2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(до 2025 г.)</w:t>
            </w:r>
          </w:p>
        </w:tc>
        <w:tc>
          <w:tcPr>
            <w:tcW w:w="715" w:type="pct"/>
            <w:vAlign w:val="center"/>
          </w:tcPr>
          <w:p w14:paraId="18651B98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79E05262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2DC57456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7E1D7CCB" w14:textId="77777777" w:rsidTr="0011384F">
        <w:tc>
          <w:tcPr>
            <w:tcW w:w="237" w:type="pct"/>
            <w:shd w:val="clear" w:color="auto" w:fill="auto"/>
          </w:tcPr>
          <w:p w14:paraId="291F5D4C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5D607CAF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599C3644" w14:textId="77777777" w:rsidR="00A3144B" w:rsidRPr="00AF360E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3B48FD">
              <w:rPr>
                <w:rFonts w:ascii="Arial Narrow" w:hAnsi="Arial Narrow"/>
                <w:sz w:val="20"/>
                <w:szCs w:val="20"/>
              </w:rPr>
              <w:t>Строительство подъезда к п. Октябрьский от автодороги Утта - Юста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58DAAFBC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5894A1C0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Юстинский</w:t>
            </w:r>
            <w:r w:rsidRPr="00BC1551">
              <w:rPr>
                <w:rFonts w:ascii="Arial Narrow" w:hAnsi="Arial Narrow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590E3683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(до 2025 г.)</w:t>
            </w:r>
          </w:p>
        </w:tc>
        <w:tc>
          <w:tcPr>
            <w:tcW w:w="715" w:type="pct"/>
            <w:vAlign w:val="center"/>
          </w:tcPr>
          <w:p w14:paraId="114E31C9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7FD89899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336328B5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75C4ED93" w14:textId="77777777" w:rsidTr="0011384F">
        <w:tc>
          <w:tcPr>
            <w:tcW w:w="237" w:type="pct"/>
            <w:shd w:val="clear" w:color="auto" w:fill="auto"/>
          </w:tcPr>
          <w:p w14:paraId="1528FA29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1F5D6039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5C412A05" w14:textId="3D949662" w:rsidR="00A3144B" w:rsidRPr="003B48FD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9C2B08">
              <w:rPr>
                <w:rFonts w:ascii="Arial Narrow" w:hAnsi="Arial Narrow"/>
                <w:sz w:val="20"/>
                <w:szCs w:val="20"/>
              </w:rPr>
              <w:t xml:space="preserve">Реконструкция автомобильной дороги </w:t>
            </w:r>
            <w:r>
              <w:rPr>
                <w:rFonts w:ascii="Arial Narrow" w:hAnsi="Arial Narrow"/>
                <w:sz w:val="20"/>
                <w:szCs w:val="20"/>
              </w:rPr>
              <w:t>местного значения Чомпот-Барун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4AF5EE50" w14:textId="2D1B5613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L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40 км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57C44D80" w14:textId="6A5AA962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Юстинский</w:t>
            </w:r>
            <w:r w:rsidRPr="00BC1551">
              <w:rPr>
                <w:rFonts w:ascii="Arial Narrow" w:hAnsi="Arial Narrow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20DE0A8F" w14:textId="0AD7880C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(2021-2024)</w:t>
            </w:r>
          </w:p>
        </w:tc>
        <w:tc>
          <w:tcPr>
            <w:tcW w:w="715" w:type="pct"/>
            <w:vAlign w:val="center"/>
          </w:tcPr>
          <w:p w14:paraId="0147C860" w14:textId="03AA58EA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39DEB5BC" w14:textId="6CB56572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2FEEC33E" w14:textId="7BF88CCE" w:rsidR="00A3144B" w:rsidRDefault="0042062A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3A7A0C5E" w14:textId="77777777" w:rsidTr="00805E17">
        <w:tc>
          <w:tcPr>
            <w:tcW w:w="5000" w:type="pct"/>
            <w:gridSpan w:val="9"/>
            <w:shd w:val="clear" w:color="auto" w:fill="auto"/>
          </w:tcPr>
          <w:p w14:paraId="4C497E2B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Яшалтинский муниципальный район</w:t>
            </w:r>
          </w:p>
        </w:tc>
      </w:tr>
      <w:tr w:rsidR="00A3144B" w:rsidRPr="00581FE1" w14:paraId="7A2E57D4" w14:textId="77777777" w:rsidTr="0011384F">
        <w:tc>
          <w:tcPr>
            <w:tcW w:w="237" w:type="pct"/>
            <w:shd w:val="clear" w:color="auto" w:fill="auto"/>
          </w:tcPr>
          <w:p w14:paraId="77393655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 w:val="restart"/>
            <w:shd w:val="clear" w:color="auto" w:fill="auto"/>
          </w:tcPr>
          <w:p w14:paraId="64307531" w14:textId="31AA10D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223561">
              <w:rPr>
                <w:rFonts w:ascii="Arial Narrow" w:hAnsi="Arial Narrow"/>
                <w:sz w:val="20"/>
                <w:szCs w:val="20"/>
              </w:rPr>
              <w:t>Автомобильные дороги регионального или межмуниципального значения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320CB4D0" w14:textId="77777777" w:rsidR="00A3144B" w:rsidRPr="00AF360E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3B48FD">
              <w:rPr>
                <w:rFonts w:ascii="Arial Narrow" w:hAnsi="Arial Narrow"/>
                <w:sz w:val="20"/>
                <w:szCs w:val="20"/>
              </w:rPr>
              <w:t>Строительство западного обхода п. Яшалта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2C816B80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7C05E277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Яшалтинский </w:t>
            </w:r>
            <w:r w:rsidRPr="00BC1551">
              <w:rPr>
                <w:rFonts w:ascii="Arial Narrow" w:hAnsi="Arial Narrow"/>
                <w:sz w:val="20"/>
                <w:szCs w:val="20"/>
              </w:rPr>
              <w:t>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08CDEEB0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(до 2025 г.)</w:t>
            </w:r>
          </w:p>
        </w:tc>
        <w:tc>
          <w:tcPr>
            <w:tcW w:w="715" w:type="pct"/>
            <w:vAlign w:val="center"/>
          </w:tcPr>
          <w:p w14:paraId="5F4A885D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495E3AFD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3F09E8A2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099B1C07" w14:textId="77777777" w:rsidTr="0011384F">
        <w:tc>
          <w:tcPr>
            <w:tcW w:w="237" w:type="pct"/>
            <w:shd w:val="clear" w:color="auto" w:fill="auto"/>
          </w:tcPr>
          <w:p w14:paraId="5EEC5D12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2AB2F14F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2DE01E12" w14:textId="77777777" w:rsidR="00A3144B" w:rsidRPr="00AF360E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3B48FD">
              <w:rPr>
                <w:rFonts w:ascii="Arial Narrow" w:hAnsi="Arial Narrow"/>
                <w:sz w:val="20"/>
                <w:szCs w:val="20"/>
              </w:rPr>
              <w:t>Строительство подъезда к п. Красный Маныч, п. Пролетарский и п. Новая жизнь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09EE5F20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18C40626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Яшалтинский</w:t>
            </w:r>
            <w:r w:rsidRPr="00BC1551">
              <w:rPr>
                <w:rFonts w:ascii="Arial Narrow" w:hAnsi="Arial Narrow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332CAA22" w14:textId="21193242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(до 2025 г.)</w:t>
            </w:r>
          </w:p>
        </w:tc>
        <w:tc>
          <w:tcPr>
            <w:tcW w:w="715" w:type="pct"/>
            <w:vAlign w:val="center"/>
          </w:tcPr>
          <w:p w14:paraId="5387BB62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192C810F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5B5FE9D9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79DE8851" w14:textId="77777777" w:rsidTr="0011384F">
        <w:tc>
          <w:tcPr>
            <w:tcW w:w="237" w:type="pct"/>
            <w:shd w:val="clear" w:color="auto" w:fill="auto"/>
          </w:tcPr>
          <w:p w14:paraId="1E8EE521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67B87FDB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2C0DED1F" w14:textId="77777777" w:rsidR="00A3144B" w:rsidRPr="00AF360E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3B48FD">
              <w:rPr>
                <w:rFonts w:ascii="Arial Narrow" w:hAnsi="Arial Narrow"/>
                <w:sz w:val="20"/>
                <w:szCs w:val="20"/>
              </w:rPr>
              <w:t>Строительство подъезда к п. Шовгр Толга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2D4E7BB4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36EC8022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Яшалтинский </w:t>
            </w:r>
            <w:r w:rsidRPr="00BC1551">
              <w:rPr>
                <w:rFonts w:ascii="Arial Narrow" w:hAnsi="Arial Narrow"/>
                <w:sz w:val="20"/>
                <w:szCs w:val="20"/>
              </w:rPr>
              <w:t>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29FC66BA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(до 2025 г.)</w:t>
            </w:r>
          </w:p>
        </w:tc>
        <w:tc>
          <w:tcPr>
            <w:tcW w:w="715" w:type="pct"/>
            <w:vAlign w:val="center"/>
          </w:tcPr>
          <w:p w14:paraId="52FDC742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6CD21913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5318CF88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7EA2A2D0" w14:textId="77777777" w:rsidTr="0011384F">
        <w:tc>
          <w:tcPr>
            <w:tcW w:w="237" w:type="pct"/>
            <w:shd w:val="clear" w:color="auto" w:fill="auto"/>
          </w:tcPr>
          <w:p w14:paraId="69208B8D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4B566122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4BD94153" w14:textId="77777777" w:rsidR="00A3144B" w:rsidRPr="00AF360E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3B48FD">
              <w:rPr>
                <w:rFonts w:ascii="Arial Narrow" w:hAnsi="Arial Narrow"/>
                <w:sz w:val="20"/>
                <w:szCs w:val="20"/>
              </w:rPr>
              <w:t>Строительство подъезда к п. Теегин Нур от с. Весёлое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68ABDD2C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2450E0E4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Яшалтинский </w:t>
            </w:r>
            <w:r w:rsidRPr="00BC1551">
              <w:rPr>
                <w:rFonts w:ascii="Arial Narrow" w:hAnsi="Arial Narrow"/>
                <w:sz w:val="20"/>
                <w:szCs w:val="20"/>
              </w:rPr>
              <w:t>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4DD040A0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(до 2025 г.)</w:t>
            </w:r>
          </w:p>
        </w:tc>
        <w:tc>
          <w:tcPr>
            <w:tcW w:w="715" w:type="pct"/>
            <w:vAlign w:val="center"/>
          </w:tcPr>
          <w:p w14:paraId="494C2400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090DE0BB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74731968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6EC5D3FD" w14:textId="77777777" w:rsidTr="0011384F">
        <w:tc>
          <w:tcPr>
            <w:tcW w:w="237" w:type="pct"/>
            <w:shd w:val="clear" w:color="auto" w:fill="auto"/>
          </w:tcPr>
          <w:p w14:paraId="404D0577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17B50013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15D0A183" w14:textId="77777777" w:rsidR="00A3144B" w:rsidRPr="00AF360E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3B48FD">
              <w:rPr>
                <w:rFonts w:ascii="Arial Narrow" w:hAnsi="Arial Narrow"/>
                <w:sz w:val="20"/>
                <w:szCs w:val="20"/>
              </w:rPr>
              <w:t>Строительство автодороги от с. Красномихайловское до границы со Ставропольским краем (направление на Бол. Джалгу)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7FD0D270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09260734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Яшалтинский</w:t>
            </w:r>
            <w:r w:rsidRPr="00BC1551">
              <w:rPr>
                <w:rFonts w:ascii="Arial Narrow" w:hAnsi="Arial Narrow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12EF1AC1" w14:textId="3551E411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(до 2025 г.)</w:t>
            </w:r>
          </w:p>
        </w:tc>
        <w:tc>
          <w:tcPr>
            <w:tcW w:w="715" w:type="pct"/>
            <w:vAlign w:val="center"/>
          </w:tcPr>
          <w:p w14:paraId="79E20ED0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705F444F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11CC898E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6024192F" w14:textId="77777777" w:rsidTr="0011384F">
        <w:tc>
          <w:tcPr>
            <w:tcW w:w="237" w:type="pct"/>
            <w:shd w:val="clear" w:color="auto" w:fill="auto"/>
          </w:tcPr>
          <w:p w14:paraId="36629516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7891D1D8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0D2C5411" w14:textId="77777777" w:rsidR="00A3144B" w:rsidRPr="00AF360E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3B48FD">
              <w:rPr>
                <w:rFonts w:ascii="Arial Narrow" w:hAnsi="Arial Narrow"/>
                <w:sz w:val="20"/>
                <w:szCs w:val="20"/>
              </w:rPr>
              <w:t>Строительство подъезда от с. Матросово к п. Ики-Чонос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78A1C8BE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719F268B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Яшалтинский </w:t>
            </w:r>
            <w:r w:rsidRPr="00BC1551">
              <w:rPr>
                <w:rFonts w:ascii="Arial Narrow" w:hAnsi="Arial Narrow"/>
                <w:sz w:val="20"/>
                <w:szCs w:val="20"/>
              </w:rPr>
              <w:t>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019696B7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(до 2025 г.)</w:t>
            </w:r>
          </w:p>
        </w:tc>
        <w:tc>
          <w:tcPr>
            <w:tcW w:w="715" w:type="pct"/>
            <w:vAlign w:val="center"/>
          </w:tcPr>
          <w:p w14:paraId="09209378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41C623C8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6957960B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7B5C3614" w14:textId="77777777" w:rsidTr="0011384F">
        <w:tc>
          <w:tcPr>
            <w:tcW w:w="237" w:type="pct"/>
            <w:shd w:val="clear" w:color="auto" w:fill="auto"/>
          </w:tcPr>
          <w:p w14:paraId="63E6FD35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4860BACA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41EAB618" w14:textId="77777777" w:rsidR="00A3144B" w:rsidRPr="00AF360E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3B48FD">
              <w:rPr>
                <w:rFonts w:ascii="Arial Narrow" w:hAnsi="Arial Narrow"/>
                <w:sz w:val="20"/>
                <w:szCs w:val="20"/>
              </w:rPr>
              <w:t>Строительство подъездов от п. Октябрьский к п. Красный Партизан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645880F9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3258AA86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Яшалтинский</w:t>
            </w:r>
            <w:r w:rsidRPr="00BC1551">
              <w:rPr>
                <w:rFonts w:ascii="Arial Narrow" w:hAnsi="Arial Narrow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0E9296E6" w14:textId="26610906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(до 2025 г.)</w:t>
            </w:r>
          </w:p>
        </w:tc>
        <w:tc>
          <w:tcPr>
            <w:tcW w:w="715" w:type="pct"/>
            <w:vAlign w:val="center"/>
          </w:tcPr>
          <w:p w14:paraId="28B39C38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0D7CDFB2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0A9E70DB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6113F4FB" w14:textId="77777777" w:rsidTr="0011384F">
        <w:tc>
          <w:tcPr>
            <w:tcW w:w="237" w:type="pct"/>
            <w:shd w:val="clear" w:color="auto" w:fill="auto"/>
          </w:tcPr>
          <w:p w14:paraId="1B93AA22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1900AF9E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4A5E0136" w14:textId="77777777" w:rsidR="00A3144B" w:rsidRPr="00AF360E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3B48FD">
              <w:rPr>
                <w:rFonts w:ascii="Arial Narrow" w:hAnsi="Arial Narrow"/>
                <w:sz w:val="20"/>
                <w:szCs w:val="20"/>
              </w:rPr>
              <w:t>Строительство подъездов от п. Октябрьский к п. Дунд Джалг и п. Лиманный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13615308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17BB084A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Яшалтинский </w:t>
            </w:r>
            <w:r w:rsidRPr="00BC1551">
              <w:rPr>
                <w:rFonts w:ascii="Arial Narrow" w:hAnsi="Arial Narrow"/>
                <w:sz w:val="20"/>
                <w:szCs w:val="20"/>
              </w:rPr>
              <w:t>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7D39C310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(до 2025 г.)</w:t>
            </w:r>
          </w:p>
        </w:tc>
        <w:tc>
          <w:tcPr>
            <w:tcW w:w="715" w:type="pct"/>
            <w:vAlign w:val="center"/>
          </w:tcPr>
          <w:p w14:paraId="2BFD4841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2EC9C0CD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0CF6547D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7EE06D0A" w14:textId="77777777" w:rsidTr="00805E17">
        <w:tc>
          <w:tcPr>
            <w:tcW w:w="5000" w:type="pct"/>
            <w:gridSpan w:val="9"/>
            <w:shd w:val="clear" w:color="auto" w:fill="auto"/>
          </w:tcPr>
          <w:p w14:paraId="55AA3C84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Яшкульский мунициппальный район</w:t>
            </w:r>
          </w:p>
        </w:tc>
      </w:tr>
      <w:tr w:rsidR="00A3144B" w:rsidRPr="00581FE1" w14:paraId="7D4D4794" w14:textId="77777777" w:rsidTr="0011384F">
        <w:tc>
          <w:tcPr>
            <w:tcW w:w="237" w:type="pct"/>
            <w:shd w:val="clear" w:color="auto" w:fill="auto"/>
          </w:tcPr>
          <w:p w14:paraId="02C417B7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 w:val="restart"/>
            <w:shd w:val="clear" w:color="auto" w:fill="auto"/>
          </w:tcPr>
          <w:p w14:paraId="07ABD68B" w14:textId="76102E00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223561">
              <w:rPr>
                <w:rFonts w:ascii="Arial Narrow" w:hAnsi="Arial Narrow"/>
                <w:sz w:val="20"/>
                <w:szCs w:val="20"/>
              </w:rPr>
              <w:t>Автомобильные дороги регионального или межмуниципального значения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66524BBD" w14:textId="77777777" w:rsidR="00A3144B" w:rsidRPr="00AF360E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3B48FD">
              <w:rPr>
                <w:rFonts w:ascii="Arial Narrow" w:hAnsi="Arial Narrow"/>
                <w:sz w:val="20"/>
                <w:szCs w:val="20"/>
              </w:rPr>
              <w:t>Строительство автодороги Яшкуль – Олинг – Зюнгар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7E30892B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270B2BF6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Яшкульский </w:t>
            </w:r>
            <w:r w:rsidRPr="00BC1551">
              <w:rPr>
                <w:rFonts w:ascii="Arial Narrow" w:hAnsi="Arial Narrow"/>
                <w:sz w:val="20"/>
                <w:szCs w:val="20"/>
              </w:rPr>
              <w:t>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72A24139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(до 2025 г.)</w:t>
            </w:r>
          </w:p>
        </w:tc>
        <w:tc>
          <w:tcPr>
            <w:tcW w:w="715" w:type="pct"/>
            <w:vAlign w:val="center"/>
          </w:tcPr>
          <w:p w14:paraId="55AD2523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6E768C40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54EF599A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036082D1" w14:textId="77777777" w:rsidTr="0011384F">
        <w:tc>
          <w:tcPr>
            <w:tcW w:w="237" w:type="pct"/>
            <w:shd w:val="clear" w:color="auto" w:fill="auto"/>
          </w:tcPr>
          <w:p w14:paraId="18BFE26B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6FA15E3E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1CA95F32" w14:textId="77777777" w:rsidR="00A3144B" w:rsidRPr="00AF360E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3B48FD">
              <w:rPr>
                <w:rFonts w:ascii="Arial Narrow" w:hAnsi="Arial Narrow"/>
                <w:sz w:val="20"/>
                <w:szCs w:val="20"/>
              </w:rPr>
              <w:t>Строительство подъездов от п. Улан-Эрге к п. Дружный, п. Ниицян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28B5BF95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5F83765E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Яшкульский </w:t>
            </w:r>
            <w:r w:rsidRPr="00BC1551">
              <w:rPr>
                <w:rFonts w:ascii="Arial Narrow" w:hAnsi="Arial Narrow"/>
                <w:sz w:val="20"/>
                <w:szCs w:val="20"/>
              </w:rPr>
              <w:t>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5160D9AD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(до 2025 г.)</w:t>
            </w:r>
          </w:p>
        </w:tc>
        <w:tc>
          <w:tcPr>
            <w:tcW w:w="715" w:type="pct"/>
            <w:vAlign w:val="center"/>
          </w:tcPr>
          <w:p w14:paraId="0B8BA069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06959877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3406C92D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5FA222FA" w14:textId="77777777" w:rsidTr="0011384F">
        <w:tc>
          <w:tcPr>
            <w:tcW w:w="237" w:type="pct"/>
            <w:shd w:val="clear" w:color="auto" w:fill="auto"/>
          </w:tcPr>
          <w:p w14:paraId="288739A2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277F862A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624AD0FF" w14:textId="77777777" w:rsidR="00A3144B" w:rsidRPr="00AF360E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3B48FD">
              <w:rPr>
                <w:rFonts w:ascii="Arial Narrow" w:hAnsi="Arial Narrow"/>
                <w:sz w:val="20"/>
                <w:szCs w:val="20"/>
              </w:rPr>
              <w:t>Строительство подъездов от п. Улан-Эрге к п. Чилгир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6B40BB5F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2D612B91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Яшкульский </w:t>
            </w:r>
            <w:r w:rsidRPr="00BC1551">
              <w:rPr>
                <w:rFonts w:ascii="Arial Narrow" w:hAnsi="Arial Narrow"/>
                <w:sz w:val="20"/>
                <w:szCs w:val="20"/>
              </w:rPr>
              <w:t>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03D11D7D" w14:textId="75A3AB05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(до 2025 г.)</w:t>
            </w:r>
          </w:p>
        </w:tc>
        <w:tc>
          <w:tcPr>
            <w:tcW w:w="715" w:type="pct"/>
            <w:vAlign w:val="center"/>
          </w:tcPr>
          <w:p w14:paraId="086506A7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26BCD7A9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35AA4191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5CC1783C" w14:textId="77777777" w:rsidTr="0011384F">
        <w:tc>
          <w:tcPr>
            <w:tcW w:w="237" w:type="pct"/>
            <w:shd w:val="clear" w:color="auto" w:fill="auto"/>
          </w:tcPr>
          <w:p w14:paraId="6A24BFB6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6AFE8BD7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4247A1E1" w14:textId="77777777" w:rsidR="00A3144B" w:rsidRPr="00AF360E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3B48FD">
              <w:rPr>
                <w:rFonts w:ascii="Arial Narrow" w:hAnsi="Arial Narrow"/>
                <w:sz w:val="20"/>
                <w:szCs w:val="20"/>
              </w:rPr>
              <w:t>п. Ревдольган, п. Хар Толга от автодороги Элиста – Астрахань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511A086F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6EC2600A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Яшкульский </w:t>
            </w:r>
            <w:r w:rsidRPr="00BC1551">
              <w:rPr>
                <w:rFonts w:ascii="Arial Narrow" w:hAnsi="Arial Narrow"/>
                <w:sz w:val="20"/>
                <w:szCs w:val="20"/>
              </w:rPr>
              <w:t>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31EB580B" w14:textId="41BF8F64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(до 2025 г.)</w:t>
            </w:r>
          </w:p>
        </w:tc>
        <w:tc>
          <w:tcPr>
            <w:tcW w:w="715" w:type="pct"/>
            <w:vAlign w:val="center"/>
          </w:tcPr>
          <w:p w14:paraId="2C9D73F1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2F75A524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4F4D1F95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4568CDB5" w14:textId="77777777" w:rsidTr="0011384F">
        <w:tc>
          <w:tcPr>
            <w:tcW w:w="237" w:type="pct"/>
            <w:shd w:val="clear" w:color="auto" w:fill="auto"/>
          </w:tcPr>
          <w:p w14:paraId="052E7F3A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4288941D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0CA6EBF6" w14:textId="77777777" w:rsidR="00A3144B" w:rsidRPr="00AF360E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3B48FD">
              <w:rPr>
                <w:rFonts w:ascii="Arial Narrow" w:hAnsi="Arial Narrow"/>
                <w:sz w:val="20"/>
                <w:szCs w:val="20"/>
              </w:rPr>
              <w:t>Строительство подъезда к п. Харагата от автодороги Элиста – Астрахань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7AB70485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5A355F72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Яшкульский </w:t>
            </w:r>
            <w:r w:rsidRPr="00BC1551">
              <w:rPr>
                <w:rFonts w:ascii="Arial Narrow" w:hAnsi="Arial Narrow"/>
                <w:sz w:val="20"/>
                <w:szCs w:val="20"/>
              </w:rPr>
              <w:t>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4C9B7F71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(до 2025 г.)</w:t>
            </w:r>
          </w:p>
        </w:tc>
        <w:tc>
          <w:tcPr>
            <w:tcW w:w="715" w:type="pct"/>
            <w:vAlign w:val="center"/>
          </w:tcPr>
          <w:p w14:paraId="0474E287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13230BAB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4283628F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04C8B286" w14:textId="77777777" w:rsidTr="0011384F">
        <w:tc>
          <w:tcPr>
            <w:tcW w:w="237" w:type="pct"/>
            <w:shd w:val="clear" w:color="auto" w:fill="auto"/>
          </w:tcPr>
          <w:p w14:paraId="60A876B6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3F397E34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1BAB73B9" w14:textId="77777777" w:rsidR="00A3144B" w:rsidRPr="003B48FD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3B48FD">
              <w:rPr>
                <w:rFonts w:ascii="Arial Narrow" w:hAnsi="Arial Narrow"/>
                <w:sz w:val="20"/>
                <w:szCs w:val="20"/>
              </w:rPr>
              <w:t>Строительство автодороги Яшкуль – Тавн Гашун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1B834A17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16BE0B95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Яшкульский </w:t>
            </w:r>
            <w:r w:rsidRPr="00BC1551">
              <w:rPr>
                <w:rFonts w:ascii="Arial Narrow" w:hAnsi="Arial Narrow"/>
                <w:sz w:val="20"/>
                <w:szCs w:val="20"/>
              </w:rPr>
              <w:t>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13CF0196" w14:textId="523370B3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(до 2025 г.)</w:t>
            </w:r>
          </w:p>
        </w:tc>
        <w:tc>
          <w:tcPr>
            <w:tcW w:w="715" w:type="pct"/>
            <w:vAlign w:val="center"/>
          </w:tcPr>
          <w:p w14:paraId="077CA2A6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537874E6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4F29770B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76B4A457" w14:textId="77777777" w:rsidTr="0011384F">
        <w:tc>
          <w:tcPr>
            <w:tcW w:w="237" w:type="pct"/>
            <w:shd w:val="clear" w:color="auto" w:fill="auto"/>
          </w:tcPr>
          <w:p w14:paraId="227563C5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585B4B46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41638F73" w14:textId="77777777" w:rsidR="00A3144B" w:rsidRPr="003B48FD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3B48FD">
              <w:rPr>
                <w:rFonts w:ascii="Arial Narrow" w:hAnsi="Arial Narrow"/>
                <w:sz w:val="20"/>
                <w:szCs w:val="20"/>
              </w:rPr>
              <w:t>Строительство автодороги Утта – Рассвет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23831282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7669D5FF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Яшкульский </w:t>
            </w:r>
            <w:r w:rsidRPr="00BC1551">
              <w:rPr>
                <w:rFonts w:ascii="Arial Narrow" w:hAnsi="Arial Narrow"/>
                <w:sz w:val="20"/>
                <w:szCs w:val="20"/>
              </w:rPr>
              <w:t>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5543907F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(до 2025 г.)</w:t>
            </w:r>
          </w:p>
        </w:tc>
        <w:tc>
          <w:tcPr>
            <w:tcW w:w="715" w:type="pct"/>
            <w:vAlign w:val="center"/>
          </w:tcPr>
          <w:p w14:paraId="1C0B3187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7477D644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3463E0D2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0D8BF800" w14:textId="77777777" w:rsidTr="0011384F">
        <w:tc>
          <w:tcPr>
            <w:tcW w:w="237" w:type="pct"/>
            <w:shd w:val="clear" w:color="auto" w:fill="auto"/>
          </w:tcPr>
          <w:p w14:paraId="0B118576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513D98AD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43170A87" w14:textId="77777777" w:rsidR="00A3144B" w:rsidRPr="003B48FD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3B48FD">
              <w:rPr>
                <w:rFonts w:ascii="Arial Narrow" w:hAnsi="Arial Narrow"/>
                <w:sz w:val="20"/>
                <w:szCs w:val="20"/>
              </w:rPr>
              <w:t>Строительство автодороги Хулхута – Степной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65FBA32D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01AFCFCA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Яшкульский </w:t>
            </w:r>
            <w:r w:rsidRPr="00BC1551">
              <w:rPr>
                <w:rFonts w:ascii="Arial Narrow" w:hAnsi="Arial Narrow"/>
                <w:sz w:val="20"/>
                <w:szCs w:val="20"/>
              </w:rPr>
              <w:t>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50C33513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(до 2025 г.)</w:t>
            </w:r>
          </w:p>
        </w:tc>
        <w:tc>
          <w:tcPr>
            <w:tcW w:w="715" w:type="pct"/>
            <w:vAlign w:val="center"/>
          </w:tcPr>
          <w:p w14:paraId="6BD7F8B0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576C6029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73B1F835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16384F8E" w14:textId="77777777" w:rsidTr="0011384F">
        <w:tc>
          <w:tcPr>
            <w:tcW w:w="237" w:type="pct"/>
            <w:shd w:val="clear" w:color="auto" w:fill="auto"/>
          </w:tcPr>
          <w:p w14:paraId="4DB5DD75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24D3A76D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66CAB5A5" w14:textId="77777777" w:rsidR="00A3144B" w:rsidRPr="00AF360E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3B48FD">
              <w:rPr>
                <w:rFonts w:ascii="Arial Narrow" w:hAnsi="Arial Narrow"/>
                <w:sz w:val="20"/>
                <w:szCs w:val="20"/>
              </w:rPr>
              <w:t>Строительство подъезда к п. Партизанский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09A76BDD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76E1A67E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Яшкульский </w:t>
            </w:r>
            <w:r w:rsidRPr="00BC1551">
              <w:rPr>
                <w:rFonts w:ascii="Arial Narrow" w:hAnsi="Arial Narrow"/>
                <w:sz w:val="20"/>
                <w:szCs w:val="20"/>
              </w:rPr>
              <w:t>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49BD2C3B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(до 2025 г.)</w:t>
            </w:r>
          </w:p>
        </w:tc>
        <w:tc>
          <w:tcPr>
            <w:tcW w:w="715" w:type="pct"/>
            <w:vAlign w:val="center"/>
          </w:tcPr>
          <w:p w14:paraId="7956A208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0B92FB81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20C73B3D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A3144B" w:rsidRPr="00581FE1" w14:paraId="74A1B166" w14:textId="77777777" w:rsidTr="0011384F">
        <w:tc>
          <w:tcPr>
            <w:tcW w:w="237" w:type="pct"/>
            <w:shd w:val="clear" w:color="auto" w:fill="auto"/>
          </w:tcPr>
          <w:p w14:paraId="0950BD80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21483CEA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6B55ABC1" w14:textId="67C828D8" w:rsidR="00A3144B" w:rsidRPr="003B244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D625EC">
              <w:rPr>
                <w:rFonts w:ascii="Arial Narrow" w:hAnsi="Arial Narrow"/>
                <w:sz w:val="20"/>
                <w:szCs w:val="20"/>
              </w:rPr>
              <w:t>Капитальный ремонт моста через речку Яшкуль км 0+8</w:t>
            </w:r>
            <w:r>
              <w:rPr>
                <w:rFonts w:ascii="Arial Narrow" w:hAnsi="Arial Narrow"/>
                <w:sz w:val="20"/>
                <w:szCs w:val="20"/>
              </w:rPr>
              <w:t>00 автодороги Улан-Эрге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50AB07A5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4C511A96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Яшкульский </w:t>
            </w:r>
            <w:r w:rsidRPr="00BC1551">
              <w:rPr>
                <w:rFonts w:ascii="Arial Narrow" w:hAnsi="Arial Narrow"/>
                <w:sz w:val="20"/>
                <w:szCs w:val="20"/>
              </w:rPr>
              <w:t>муниципальный район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5E75B792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(2024)</w:t>
            </w:r>
          </w:p>
        </w:tc>
        <w:tc>
          <w:tcPr>
            <w:tcW w:w="715" w:type="pct"/>
            <w:vAlign w:val="center"/>
          </w:tcPr>
          <w:p w14:paraId="65103607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39F58A27" w14:textId="77777777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1BC1CB51" w14:textId="77777777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A3144B" w:rsidRPr="00581FE1" w14:paraId="454B0913" w14:textId="77777777" w:rsidTr="0011384F">
        <w:tc>
          <w:tcPr>
            <w:tcW w:w="237" w:type="pct"/>
            <w:shd w:val="clear" w:color="auto" w:fill="auto"/>
          </w:tcPr>
          <w:p w14:paraId="6C7410C5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3BB454B8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1022FA21" w14:textId="75D0B0B7" w:rsidR="00A3144B" w:rsidRPr="00D625EC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3B2441">
              <w:rPr>
                <w:rFonts w:ascii="Arial Narrow" w:hAnsi="Arial Narrow"/>
                <w:sz w:val="20"/>
                <w:szCs w:val="20"/>
              </w:rPr>
              <w:t>Реконструкция автодороги Яшкуль – Комсомольск – Артезиан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28E26AF4" w14:textId="62184108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 xml:space="preserve">L – </w:t>
            </w:r>
            <w:r>
              <w:rPr>
                <w:rFonts w:ascii="Arial Narrow" w:hAnsi="Arial Narrow"/>
                <w:sz w:val="20"/>
                <w:szCs w:val="20"/>
              </w:rPr>
              <w:t>29 км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112DD781" w14:textId="5783C71E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Республика Калмыкия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26B12092" w14:textId="757AA35C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(2021-2023)</w:t>
            </w:r>
          </w:p>
        </w:tc>
        <w:tc>
          <w:tcPr>
            <w:tcW w:w="715" w:type="pct"/>
            <w:vAlign w:val="center"/>
          </w:tcPr>
          <w:p w14:paraId="743B370F" w14:textId="7CD9FBFA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1EBC393B" w14:textId="51A493E4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35EC4CCC" w14:textId="31CA6539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A3144B" w:rsidRPr="00581FE1" w14:paraId="6B61300A" w14:textId="77777777" w:rsidTr="0011384F">
        <w:tc>
          <w:tcPr>
            <w:tcW w:w="237" w:type="pct"/>
            <w:shd w:val="clear" w:color="auto" w:fill="auto"/>
          </w:tcPr>
          <w:p w14:paraId="41F724CD" w14:textId="77777777" w:rsidR="00A3144B" w:rsidRPr="00581FE1" w:rsidRDefault="00A3144B" w:rsidP="00A3144B">
            <w:pPr>
              <w:pStyle w:val="a4"/>
              <w:numPr>
                <w:ilvl w:val="0"/>
                <w:numId w:val="11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 w14:paraId="414BB24D" w14:textId="77777777" w:rsidR="00A3144B" w:rsidRPr="00581FE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1004080C" w14:textId="0B36499B" w:rsidR="00A3144B" w:rsidRPr="003B2441" w:rsidRDefault="00A3144B" w:rsidP="00A3144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3B2441">
              <w:rPr>
                <w:rFonts w:ascii="Arial Narrow" w:hAnsi="Arial Narrow"/>
                <w:sz w:val="20"/>
                <w:szCs w:val="20"/>
              </w:rPr>
              <w:t>Строительство железной дороги «Улан Хол-Адык-Яшкуль-Элиста-Зимовники»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05B56032" w14:textId="3CB274BC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1A381B9C" w14:textId="25351755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Республика Калмыкия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7587E10C" w14:textId="00CCD2DA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(2020-2024)</w:t>
            </w:r>
          </w:p>
        </w:tc>
        <w:tc>
          <w:tcPr>
            <w:tcW w:w="715" w:type="pct"/>
            <w:vAlign w:val="center"/>
          </w:tcPr>
          <w:p w14:paraId="78D17E18" w14:textId="4CC1A6CC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17DF5EED" w14:textId="3C28C364" w:rsidR="00A3144B" w:rsidRPr="00581FE1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70" w:type="pct"/>
            <w:vAlign w:val="center"/>
          </w:tcPr>
          <w:p w14:paraId="6F49557B" w14:textId="02DCAC1F" w:rsidR="00A3144B" w:rsidRDefault="00A3144B" w:rsidP="00A3144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</w:tbl>
    <w:p w14:paraId="7A1F8120" w14:textId="77777777" w:rsidR="009D56AB" w:rsidRDefault="009D56AB" w:rsidP="00C64B3F">
      <w:pPr>
        <w:spacing w:line="276" w:lineRule="auto"/>
        <w:rPr>
          <w:rFonts w:ascii="Arial" w:hAnsi="Arial" w:cs="Arial"/>
          <w:sz w:val="24"/>
          <w:szCs w:val="24"/>
        </w:rPr>
      </w:pPr>
    </w:p>
    <w:p w14:paraId="25A99832" w14:textId="77777777" w:rsidR="00C55520" w:rsidRPr="0011384F" w:rsidRDefault="00C55520" w:rsidP="0011384F">
      <w:pPr>
        <w:pStyle w:val="2"/>
        <w:spacing w:before="0"/>
        <w:ind w:left="284"/>
        <w:jc w:val="left"/>
        <w:rPr>
          <w:rFonts w:ascii="Impact" w:hAnsi="Impact" w:cs="Arial"/>
          <w:b w:val="0"/>
          <w:color w:val="595959" w:themeColor="text1" w:themeTint="A6"/>
          <w:sz w:val="28"/>
          <w:szCs w:val="40"/>
        </w:rPr>
      </w:pPr>
      <w:bookmarkStart w:id="7" w:name="_Toc26878889"/>
      <w:r w:rsidRPr="0011384F">
        <w:rPr>
          <w:rFonts w:ascii="Impact" w:hAnsi="Impact" w:cs="Arial"/>
          <w:b w:val="0"/>
          <w:color w:val="595959" w:themeColor="text1" w:themeTint="A6"/>
          <w:sz w:val="28"/>
          <w:szCs w:val="40"/>
        </w:rPr>
        <w:t>2.3 Линейные объекты регионального значения, обеспечивающие деятельность субъектов естественных монополий, в том числе объекты их обслуживания</w:t>
      </w:r>
      <w:bookmarkEnd w:id="7"/>
    </w:p>
    <w:p w14:paraId="76407B78" w14:textId="77777777" w:rsidR="007D08CA" w:rsidRPr="0011384F" w:rsidRDefault="007D08CA" w:rsidP="0011384F">
      <w:pPr>
        <w:pStyle w:val="3"/>
        <w:spacing w:before="0"/>
        <w:ind w:left="851"/>
        <w:jc w:val="left"/>
        <w:rPr>
          <w:rFonts w:ascii="Impact" w:hAnsi="Impact" w:cs="Arial"/>
          <w:b w:val="0"/>
          <w:color w:val="595959" w:themeColor="text1" w:themeTint="A6"/>
          <w:sz w:val="28"/>
          <w:szCs w:val="40"/>
        </w:rPr>
      </w:pPr>
      <w:bookmarkStart w:id="8" w:name="_Toc26878890"/>
      <w:r w:rsidRPr="0011384F">
        <w:rPr>
          <w:rFonts w:ascii="Impact" w:hAnsi="Impact" w:cs="Arial"/>
          <w:b w:val="0"/>
          <w:color w:val="595959" w:themeColor="text1" w:themeTint="A6"/>
          <w:sz w:val="28"/>
          <w:szCs w:val="40"/>
        </w:rPr>
        <w:t>2.3.1 Водоснабжение и водоотведение</w:t>
      </w:r>
      <w:bookmarkEnd w:id="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9"/>
        <w:gridCol w:w="1459"/>
        <w:gridCol w:w="2996"/>
        <w:gridCol w:w="1555"/>
        <w:gridCol w:w="1869"/>
        <w:gridCol w:w="1293"/>
        <w:gridCol w:w="2158"/>
        <w:gridCol w:w="1441"/>
        <w:gridCol w:w="1549"/>
      </w:tblGrid>
      <w:tr w:rsidR="002277A7" w:rsidRPr="00581FE1" w14:paraId="178BF888" w14:textId="77777777" w:rsidTr="00A1041D">
        <w:tc>
          <w:tcPr>
            <w:tcW w:w="249" w:type="pct"/>
            <w:shd w:val="clear" w:color="auto" w:fill="auto"/>
            <w:vAlign w:val="center"/>
          </w:tcPr>
          <w:p w14:paraId="22CDAB79" w14:textId="77777777" w:rsidR="002277A7" w:rsidRPr="00581FE1" w:rsidRDefault="002277A7" w:rsidP="000D6EA2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№ п/п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4B15FC10" w14:textId="77777777" w:rsidR="002277A7" w:rsidRPr="00581FE1" w:rsidRDefault="002277A7" w:rsidP="00805E17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Назначение объекта</w:t>
            </w:r>
          </w:p>
        </w:tc>
        <w:tc>
          <w:tcPr>
            <w:tcW w:w="994" w:type="pct"/>
            <w:shd w:val="clear" w:color="auto" w:fill="auto"/>
            <w:vAlign w:val="center"/>
          </w:tcPr>
          <w:p w14:paraId="2573C369" w14:textId="77777777" w:rsidR="002277A7" w:rsidRPr="00581FE1" w:rsidRDefault="002277A7" w:rsidP="000D6EA2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651C6590" w14:textId="77777777" w:rsidR="002277A7" w:rsidRPr="00581FE1" w:rsidRDefault="002277A7" w:rsidP="000D6EA2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Характеристики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0D713E06" w14:textId="77777777" w:rsidR="002277A7" w:rsidRPr="00581FE1" w:rsidRDefault="002277A7" w:rsidP="000D6EA2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Местоположение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4C65378F" w14:textId="77777777" w:rsidR="002277A7" w:rsidRPr="00581FE1" w:rsidRDefault="002277A7" w:rsidP="000D6EA2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Срок реализации</w:t>
            </w:r>
          </w:p>
        </w:tc>
        <w:tc>
          <w:tcPr>
            <w:tcW w:w="716" w:type="pct"/>
            <w:vAlign w:val="center"/>
          </w:tcPr>
          <w:p w14:paraId="62113872" w14:textId="77777777" w:rsidR="002277A7" w:rsidRPr="00A1041D" w:rsidRDefault="002277A7" w:rsidP="000D6EA2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A1041D">
              <w:rPr>
                <w:rFonts w:ascii="Arial Narrow" w:hAnsi="Arial Narrow"/>
                <w:b/>
                <w:sz w:val="20"/>
                <w:szCs w:val="20"/>
              </w:rPr>
              <w:t>Статус объекта</w:t>
            </w:r>
          </w:p>
          <w:p w14:paraId="49AF62E7" w14:textId="77777777" w:rsidR="002277A7" w:rsidRPr="00A1041D" w:rsidRDefault="002277A7" w:rsidP="000D6EA2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A1041D">
              <w:rPr>
                <w:rFonts w:ascii="Arial Narrow" w:hAnsi="Arial Narrow"/>
                <w:b/>
                <w:sz w:val="20"/>
                <w:szCs w:val="20"/>
              </w:rPr>
              <w:t>П – проектируемый</w:t>
            </w:r>
          </w:p>
          <w:p w14:paraId="7A0C1D8F" w14:textId="36D08D87" w:rsidR="002277A7" w:rsidRPr="00A1041D" w:rsidRDefault="00A1041D" w:rsidP="00A1041D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A1041D">
              <w:rPr>
                <w:rFonts w:ascii="Arial Narrow" w:hAnsi="Arial Narrow"/>
                <w:b/>
                <w:sz w:val="20"/>
                <w:szCs w:val="20"/>
              </w:rPr>
              <w:t xml:space="preserve">Р – реконструируемый 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3DD702B1" w14:textId="77777777" w:rsidR="002277A7" w:rsidRPr="00581FE1" w:rsidRDefault="002277A7" w:rsidP="000D6EA2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ЗОУИТ</w:t>
            </w:r>
          </w:p>
        </w:tc>
        <w:tc>
          <w:tcPr>
            <w:tcW w:w="514" w:type="pct"/>
            <w:vAlign w:val="center"/>
          </w:tcPr>
          <w:p w14:paraId="7C8F10FF" w14:textId="77777777" w:rsidR="002277A7" w:rsidRPr="00581FE1" w:rsidRDefault="002277A7" w:rsidP="000D6EA2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Источник информации</w:t>
            </w:r>
          </w:p>
        </w:tc>
      </w:tr>
      <w:tr w:rsidR="002277A7" w:rsidRPr="00581FE1" w14:paraId="53DE35BB" w14:textId="77777777" w:rsidTr="00A1041D">
        <w:tc>
          <w:tcPr>
            <w:tcW w:w="249" w:type="pct"/>
            <w:shd w:val="clear" w:color="auto" w:fill="auto"/>
          </w:tcPr>
          <w:p w14:paraId="6FCA307A" w14:textId="77777777" w:rsidR="002277A7" w:rsidRPr="00581FE1" w:rsidRDefault="002277A7" w:rsidP="000D6EA2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72867F38" w14:textId="31D834D8" w:rsidR="002277A7" w:rsidRPr="00581FE1" w:rsidRDefault="00A1041D" w:rsidP="00805E17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994" w:type="pct"/>
            <w:shd w:val="clear" w:color="auto" w:fill="auto"/>
          </w:tcPr>
          <w:p w14:paraId="2CCB757D" w14:textId="3A8E1BD1" w:rsidR="002277A7" w:rsidRPr="00581FE1" w:rsidRDefault="00A1041D" w:rsidP="000D6EA2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3</w:t>
            </w:r>
          </w:p>
        </w:tc>
        <w:tc>
          <w:tcPr>
            <w:tcW w:w="516" w:type="pct"/>
            <w:shd w:val="clear" w:color="auto" w:fill="auto"/>
          </w:tcPr>
          <w:p w14:paraId="146716DA" w14:textId="74A77E59" w:rsidR="002277A7" w:rsidRPr="00581FE1" w:rsidRDefault="00A1041D" w:rsidP="000D6EA2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4</w:t>
            </w:r>
          </w:p>
        </w:tc>
        <w:tc>
          <w:tcPr>
            <w:tcW w:w="620" w:type="pct"/>
            <w:shd w:val="clear" w:color="auto" w:fill="auto"/>
          </w:tcPr>
          <w:p w14:paraId="51E465E3" w14:textId="1BB1401B" w:rsidR="002277A7" w:rsidRPr="00581FE1" w:rsidRDefault="00A1041D" w:rsidP="000D6EA2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5</w:t>
            </w:r>
          </w:p>
        </w:tc>
        <w:tc>
          <w:tcPr>
            <w:tcW w:w="429" w:type="pct"/>
            <w:shd w:val="clear" w:color="auto" w:fill="auto"/>
          </w:tcPr>
          <w:p w14:paraId="42259440" w14:textId="49176C7D" w:rsidR="002277A7" w:rsidRPr="00581FE1" w:rsidRDefault="00A1041D" w:rsidP="000D6EA2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6</w:t>
            </w:r>
          </w:p>
        </w:tc>
        <w:tc>
          <w:tcPr>
            <w:tcW w:w="716" w:type="pct"/>
          </w:tcPr>
          <w:p w14:paraId="36B52C79" w14:textId="6A84F69F" w:rsidR="002277A7" w:rsidRPr="00581FE1" w:rsidRDefault="00A1041D" w:rsidP="000D6EA2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7</w:t>
            </w:r>
          </w:p>
        </w:tc>
        <w:tc>
          <w:tcPr>
            <w:tcW w:w="478" w:type="pct"/>
            <w:shd w:val="clear" w:color="auto" w:fill="auto"/>
          </w:tcPr>
          <w:p w14:paraId="5F77F3E6" w14:textId="44DC22EB" w:rsidR="002277A7" w:rsidRPr="00581FE1" w:rsidRDefault="00A1041D" w:rsidP="000D6EA2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8</w:t>
            </w:r>
          </w:p>
        </w:tc>
        <w:tc>
          <w:tcPr>
            <w:tcW w:w="514" w:type="pct"/>
          </w:tcPr>
          <w:p w14:paraId="17D4A582" w14:textId="1468EC9E" w:rsidR="002277A7" w:rsidRPr="00581FE1" w:rsidRDefault="00A1041D" w:rsidP="000D6EA2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9</w:t>
            </w:r>
          </w:p>
        </w:tc>
      </w:tr>
      <w:tr w:rsidR="002277A7" w:rsidRPr="00581FE1" w14:paraId="38B6814E" w14:textId="77777777" w:rsidTr="00A1041D">
        <w:tc>
          <w:tcPr>
            <w:tcW w:w="249" w:type="pct"/>
            <w:shd w:val="clear" w:color="auto" w:fill="auto"/>
          </w:tcPr>
          <w:p w14:paraId="0EC0280B" w14:textId="77777777" w:rsidR="002277A7" w:rsidRPr="00A05C75" w:rsidRDefault="002277A7" w:rsidP="00921E22">
            <w:pPr>
              <w:pStyle w:val="a4"/>
              <w:numPr>
                <w:ilvl w:val="0"/>
                <w:numId w:val="13"/>
              </w:numPr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 w:val="restart"/>
            <w:shd w:val="clear" w:color="auto" w:fill="auto"/>
          </w:tcPr>
          <w:p w14:paraId="5D4895BA" w14:textId="2708233A" w:rsidR="002277A7" w:rsidRPr="00581FE1" w:rsidRDefault="002277A7" w:rsidP="00805E17">
            <w:pPr>
              <w:ind w:firstLine="0"/>
              <w:jc w:val="left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Организация водоснабжения</w:t>
            </w:r>
            <w:r>
              <w:rPr>
                <w:rFonts w:ascii="Arial Narrow" w:hAnsi="Arial Narrow"/>
                <w:sz w:val="20"/>
                <w:szCs w:val="20"/>
              </w:rPr>
              <w:t xml:space="preserve"> и водоотведения</w:t>
            </w:r>
          </w:p>
        </w:tc>
        <w:tc>
          <w:tcPr>
            <w:tcW w:w="994" w:type="pct"/>
            <w:shd w:val="clear" w:color="auto" w:fill="auto"/>
            <w:vAlign w:val="center"/>
          </w:tcPr>
          <w:p w14:paraId="44A4F349" w14:textId="77777777" w:rsidR="002277A7" w:rsidRPr="003774D7" w:rsidRDefault="002277A7" w:rsidP="007D3BC8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3774D7">
              <w:rPr>
                <w:rFonts w:ascii="Arial Narrow" w:hAnsi="Arial Narrow"/>
                <w:sz w:val="20"/>
                <w:szCs w:val="20"/>
              </w:rPr>
              <w:t>Развитие сельских систем водоснабжения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071614E2" w14:textId="77777777" w:rsidR="002277A7" w:rsidRDefault="002277A7" w:rsidP="007D3BC8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752BE203" w14:textId="77777777" w:rsidR="002277A7" w:rsidRDefault="002277A7" w:rsidP="007D3BC8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Республика Калмыкия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2F8A8AF8" w14:textId="03C46409" w:rsidR="002277A7" w:rsidRPr="00581FE1" w:rsidRDefault="00A1041D" w:rsidP="007D3BC8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Первая очередь</w:t>
            </w:r>
            <w:r w:rsidR="004552AD">
              <w:rPr>
                <w:rFonts w:ascii="Arial Narrow" w:hAnsi="Arial Narrow" w:cs="Arial"/>
                <w:sz w:val="20"/>
                <w:szCs w:val="20"/>
              </w:rPr>
              <w:t xml:space="preserve"> (2020-2024)</w:t>
            </w:r>
          </w:p>
        </w:tc>
        <w:tc>
          <w:tcPr>
            <w:tcW w:w="716" w:type="pct"/>
            <w:vAlign w:val="center"/>
          </w:tcPr>
          <w:p w14:paraId="71022BED" w14:textId="71AE7CCB" w:rsidR="002277A7" w:rsidRPr="00581FE1" w:rsidRDefault="00A1041D" w:rsidP="007D3BC8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7B5C0926" w14:textId="77777777" w:rsidR="002277A7" w:rsidRPr="00581FE1" w:rsidRDefault="002277A7" w:rsidP="007D3BC8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14D7DFEF" w14:textId="77777777" w:rsidR="002277A7" w:rsidRPr="00581FE1" w:rsidRDefault="002277A7" w:rsidP="007D3BC8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4552AD" w:rsidRPr="00581FE1" w14:paraId="11BEDF2D" w14:textId="77777777" w:rsidTr="004552AD">
        <w:tc>
          <w:tcPr>
            <w:tcW w:w="249" w:type="pct"/>
            <w:shd w:val="clear" w:color="auto" w:fill="auto"/>
          </w:tcPr>
          <w:p w14:paraId="4C8B70FD" w14:textId="77777777" w:rsidR="004552AD" w:rsidRPr="00A05C75" w:rsidRDefault="004552AD" w:rsidP="004552AD">
            <w:pPr>
              <w:pStyle w:val="a4"/>
              <w:numPr>
                <w:ilvl w:val="0"/>
                <w:numId w:val="13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240FF7E2" w14:textId="77777777" w:rsidR="004552AD" w:rsidRPr="00581FE1" w:rsidRDefault="004552AD" w:rsidP="004552AD">
            <w:pPr>
              <w:ind w:firstLine="0"/>
              <w:jc w:val="left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13A5720B" w14:textId="77777777" w:rsidR="004552AD" w:rsidRPr="003774D7" w:rsidRDefault="004552AD" w:rsidP="004552A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A06C8D">
              <w:rPr>
                <w:rFonts w:ascii="Arial Narrow" w:hAnsi="Arial Narrow"/>
                <w:sz w:val="20"/>
                <w:szCs w:val="20"/>
              </w:rPr>
              <w:t>Строительство группового водопровода «Южная трансрегиональная водопроводная система»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4D14DAC6" w14:textId="77777777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3419C269" w14:textId="77777777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06C8D">
              <w:rPr>
                <w:rFonts w:ascii="Arial Narrow" w:hAnsi="Arial Narrow"/>
                <w:sz w:val="20"/>
                <w:szCs w:val="20"/>
              </w:rPr>
              <w:t>Целинный, Кетченеровский, Сарпинский, Малодербетовский, Яшкульский и частично Юстинский районы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5B43FFDF" w14:textId="7AAD1886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40F7C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5ABC0406" w14:textId="00F1D339" w:rsidR="004552AD" w:rsidRPr="00581FE1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79F3373D" w14:textId="77777777" w:rsidR="004552AD" w:rsidRPr="00581FE1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029B0FEE" w14:textId="77777777" w:rsidR="004552AD" w:rsidRPr="00581FE1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4552AD" w:rsidRPr="00581FE1" w14:paraId="206CC625" w14:textId="77777777" w:rsidTr="004552AD">
        <w:tc>
          <w:tcPr>
            <w:tcW w:w="249" w:type="pct"/>
            <w:shd w:val="clear" w:color="auto" w:fill="auto"/>
          </w:tcPr>
          <w:p w14:paraId="6284804A" w14:textId="77777777" w:rsidR="004552AD" w:rsidRPr="00A05C75" w:rsidRDefault="004552AD" w:rsidP="004552AD">
            <w:pPr>
              <w:pStyle w:val="a4"/>
              <w:numPr>
                <w:ilvl w:val="0"/>
                <w:numId w:val="13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2E08CF1D" w14:textId="77777777" w:rsidR="004552AD" w:rsidRPr="00581FE1" w:rsidRDefault="004552AD" w:rsidP="004552AD">
            <w:pPr>
              <w:ind w:firstLine="0"/>
              <w:jc w:val="left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22FE472E" w14:textId="77777777" w:rsidR="004552AD" w:rsidRPr="00765C1E" w:rsidRDefault="004552AD" w:rsidP="004552A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8B23A2">
              <w:rPr>
                <w:rFonts w:ascii="Arial Narrow" w:hAnsi="Arial Narrow"/>
                <w:sz w:val="20"/>
                <w:szCs w:val="20"/>
              </w:rPr>
              <w:t>Строительство Ики-Бурульского группового водопровода с подключением к Левокумскому месторождению подземных вод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0FFD79AB" w14:textId="77777777" w:rsidR="004552AD" w:rsidRPr="00581FE1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Создание 500 рабочих мест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0A315351" w14:textId="77777777" w:rsidR="004552AD" w:rsidRPr="00581FE1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65C1E">
              <w:rPr>
                <w:rFonts w:ascii="Arial Narrow" w:hAnsi="Arial Narrow"/>
                <w:sz w:val="20"/>
                <w:szCs w:val="20"/>
              </w:rPr>
              <w:t>Ики-Бурульско</w:t>
            </w:r>
            <w:r>
              <w:rPr>
                <w:rFonts w:ascii="Arial Narrow" w:hAnsi="Arial Narrow"/>
                <w:sz w:val="20"/>
                <w:szCs w:val="20"/>
              </w:rPr>
              <w:t>е</w:t>
            </w:r>
            <w:r w:rsidRPr="00765C1E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РМО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2155F4C3" w14:textId="63C7EC0D" w:rsidR="004552AD" w:rsidRPr="00765C1E" w:rsidRDefault="004552AD" w:rsidP="004552AD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 w:rsidRPr="00E40F7C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799BA85D" w14:textId="4A468909" w:rsidR="004552AD" w:rsidRPr="00581FE1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6396FB95" w14:textId="77777777" w:rsidR="004552AD" w:rsidRPr="00581FE1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323E7073" w14:textId="77777777" w:rsidR="004552AD" w:rsidRPr="00581FE1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Инвестиционная стратегия РК до 2025 года</w:t>
            </w:r>
          </w:p>
        </w:tc>
      </w:tr>
      <w:tr w:rsidR="004552AD" w:rsidRPr="00581FE1" w14:paraId="5B6F3668" w14:textId="77777777" w:rsidTr="004552AD">
        <w:tc>
          <w:tcPr>
            <w:tcW w:w="249" w:type="pct"/>
            <w:shd w:val="clear" w:color="auto" w:fill="auto"/>
          </w:tcPr>
          <w:p w14:paraId="07FA2F2B" w14:textId="77777777" w:rsidR="004552AD" w:rsidRPr="00A05C75" w:rsidRDefault="004552AD" w:rsidP="004552AD">
            <w:pPr>
              <w:pStyle w:val="a4"/>
              <w:numPr>
                <w:ilvl w:val="0"/>
                <w:numId w:val="13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5300B91B" w14:textId="77777777" w:rsidR="004552AD" w:rsidRPr="00581FE1" w:rsidRDefault="004552AD" w:rsidP="004552AD">
            <w:pPr>
              <w:ind w:firstLine="0"/>
              <w:jc w:val="left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5DCA1A45" w14:textId="77777777" w:rsidR="004552AD" w:rsidRDefault="004552AD" w:rsidP="004552A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A06C8D">
              <w:rPr>
                <w:rFonts w:ascii="Arial Narrow" w:hAnsi="Arial Narrow"/>
                <w:sz w:val="20"/>
                <w:szCs w:val="20"/>
              </w:rPr>
              <w:t>Строительство группового водопровода с водозабором из р. Волга в районе п. Цаган-Аман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2D5EC4A0" w14:textId="77777777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27A9F5C2" w14:textId="77777777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Республика Калмыкия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3E45DFD4" w14:textId="29A24F98" w:rsidR="004552AD" w:rsidRPr="00581FE1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40F7C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19A8A561" w14:textId="260D1EF3" w:rsidR="004552AD" w:rsidRPr="00581FE1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75DD3A26" w14:textId="77777777" w:rsidR="004552AD" w:rsidRPr="00581FE1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430CC1AF" w14:textId="77777777" w:rsidR="004552AD" w:rsidRPr="00581FE1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4552AD" w:rsidRPr="00581FE1" w14:paraId="6F0F7A0D" w14:textId="77777777" w:rsidTr="004552AD">
        <w:tc>
          <w:tcPr>
            <w:tcW w:w="249" w:type="pct"/>
            <w:shd w:val="clear" w:color="auto" w:fill="auto"/>
          </w:tcPr>
          <w:p w14:paraId="548719D5" w14:textId="77777777" w:rsidR="004552AD" w:rsidRPr="00A05C75" w:rsidRDefault="004552AD" w:rsidP="004552AD">
            <w:pPr>
              <w:pStyle w:val="a4"/>
              <w:numPr>
                <w:ilvl w:val="0"/>
                <w:numId w:val="13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64630DE4" w14:textId="77777777" w:rsidR="004552AD" w:rsidRPr="00581FE1" w:rsidRDefault="004552AD" w:rsidP="004552AD">
            <w:pPr>
              <w:ind w:firstLine="0"/>
              <w:jc w:val="left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4718C8C2" w14:textId="77777777" w:rsidR="004552AD" w:rsidRPr="00A06C8D" w:rsidRDefault="004552AD" w:rsidP="004552A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2F064A">
              <w:rPr>
                <w:rFonts w:ascii="Arial Narrow" w:hAnsi="Arial Narrow"/>
                <w:sz w:val="20"/>
                <w:szCs w:val="20"/>
              </w:rPr>
              <w:t>Расчистка реки Восточный Маныч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1CDA87A8" w14:textId="77777777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0692EEF5" w14:textId="77777777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Республика Калмыкия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4DE5E5F3" w14:textId="35310610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40F7C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07B376EB" w14:textId="77777777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0AE5CE78" w14:textId="77777777" w:rsidR="004552AD" w:rsidRPr="00581FE1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2D2E94CE" w14:textId="77777777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552AD" w:rsidRPr="00581FE1" w14:paraId="51A16E21" w14:textId="77777777" w:rsidTr="004552AD">
        <w:tc>
          <w:tcPr>
            <w:tcW w:w="249" w:type="pct"/>
            <w:shd w:val="clear" w:color="auto" w:fill="auto"/>
          </w:tcPr>
          <w:p w14:paraId="3FCA2F0C" w14:textId="77777777" w:rsidR="004552AD" w:rsidRPr="00A05C75" w:rsidRDefault="004552AD" w:rsidP="004552AD">
            <w:pPr>
              <w:pStyle w:val="a4"/>
              <w:numPr>
                <w:ilvl w:val="0"/>
                <w:numId w:val="13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060CBBC2" w14:textId="77777777" w:rsidR="004552AD" w:rsidRPr="00581FE1" w:rsidRDefault="004552AD" w:rsidP="004552AD">
            <w:pPr>
              <w:ind w:firstLine="0"/>
              <w:jc w:val="left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318BAAEA" w14:textId="217385DB" w:rsidR="004552AD" w:rsidRPr="002F064A" w:rsidRDefault="004552AD" w:rsidP="004552A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Обеспечение технической готовности объекта капитального строительства "Ики-Бурульский групповой водопровод с подключением к Северо-Левокумскому месторождению подземных вод"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562897A4" w14:textId="70A5456C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6E4E571A" w14:textId="0F6543BD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Республика Калмыкия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4E706932" w14:textId="224E8D55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40F7C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49807A9B" w14:textId="6493E7DF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60EC652C" w14:textId="1933309A" w:rsidR="004552AD" w:rsidRPr="00581FE1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67F23328" w14:textId="5BDC4E93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552AD" w:rsidRPr="00581FE1" w14:paraId="6D511CE3" w14:textId="77777777" w:rsidTr="004552AD">
        <w:tc>
          <w:tcPr>
            <w:tcW w:w="249" w:type="pct"/>
            <w:shd w:val="clear" w:color="auto" w:fill="auto"/>
          </w:tcPr>
          <w:p w14:paraId="40C2CE33" w14:textId="77777777" w:rsidR="004552AD" w:rsidRPr="00A05C75" w:rsidRDefault="004552AD" w:rsidP="004552AD">
            <w:pPr>
              <w:pStyle w:val="a4"/>
              <w:numPr>
                <w:ilvl w:val="0"/>
                <w:numId w:val="13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58675609" w14:textId="77777777" w:rsidR="004552AD" w:rsidRPr="00581FE1" w:rsidRDefault="004552AD" w:rsidP="004552AD">
            <w:pPr>
              <w:ind w:firstLine="0"/>
              <w:jc w:val="left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0F5C8352" w14:textId="0B8D9727" w:rsidR="004552AD" w:rsidRPr="00FC2853" w:rsidRDefault="004552AD" w:rsidP="004552A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Строительство подводящих водоводов от Ики-Бурульского группового водопровода к населенным пунктам Ики-</w:t>
            </w:r>
            <w:r w:rsidRPr="00FC2853">
              <w:rPr>
                <w:rFonts w:ascii="Arial Narrow" w:hAnsi="Arial Narrow"/>
                <w:sz w:val="20"/>
                <w:szCs w:val="20"/>
              </w:rPr>
              <w:lastRenderedPageBreak/>
              <w:t>Бурульского, Приютненского, Целинного районов Республики Калмыкия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6B26916A" w14:textId="4C191D39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41A58B4A" w14:textId="7A82EA3F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Республика Калмыкия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06DD726C" w14:textId="5E868E25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40F7C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787B5938" w14:textId="335B38C2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2F1ABE31" w14:textId="4D9D3627" w:rsidR="004552AD" w:rsidRPr="00581FE1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2FFF3997" w14:textId="2333618B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552AD" w:rsidRPr="00581FE1" w14:paraId="6C77E5DD" w14:textId="77777777" w:rsidTr="004552AD">
        <w:tc>
          <w:tcPr>
            <w:tcW w:w="249" w:type="pct"/>
            <w:shd w:val="clear" w:color="auto" w:fill="auto"/>
          </w:tcPr>
          <w:p w14:paraId="3451F9C8" w14:textId="77777777" w:rsidR="004552AD" w:rsidRPr="00A05C75" w:rsidRDefault="004552AD" w:rsidP="004552AD">
            <w:pPr>
              <w:pStyle w:val="a4"/>
              <w:numPr>
                <w:ilvl w:val="0"/>
                <w:numId w:val="13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35A11E16" w14:textId="77777777" w:rsidR="004552AD" w:rsidRPr="00581FE1" w:rsidRDefault="004552AD" w:rsidP="004552AD">
            <w:pPr>
              <w:ind w:firstLine="0"/>
              <w:jc w:val="left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010BF4E8" w14:textId="599A01FC" w:rsidR="004552AD" w:rsidRPr="00FC2853" w:rsidRDefault="004552AD" w:rsidP="004552A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Реконструкция водовода Баярта-Верхний Яшкуль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42BF23A0" w14:textId="1BAD33B6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39C68592" w14:textId="5EA58516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Республика Калмыкия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0FFF0C2E" w14:textId="30C636B6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40F7C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468307E5" w14:textId="179F8DA9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2BD2A519" w14:textId="5F0A4ABC" w:rsidR="004552AD" w:rsidRPr="00581FE1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4B147FCE" w14:textId="28E1ECEF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552AD" w:rsidRPr="00581FE1" w14:paraId="5D2BA4CF" w14:textId="77777777" w:rsidTr="004552AD">
        <w:tc>
          <w:tcPr>
            <w:tcW w:w="249" w:type="pct"/>
            <w:shd w:val="clear" w:color="auto" w:fill="auto"/>
          </w:tcPr>
          <w:p w14:paraId="06F5A692" w14:textId="77777777" w:rsidR="004552AD" w:rsidRPr="00A05C75" w:rsidRDefault="004552AD" w:rsidP="004552AD">
            <w:pPr>
              <w:pStyle w:val="a4"/>
              <w:numPr>
                <w:ilvl w:val="0"/>
                <w:numId w:val="13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43E50155" w14:textId="77777777" w:rsidR="004552AD" w:rsidRPr="00581FE1" w:rsidRDefault="004552AD" w:rsidP="004552AD">
            <w:pPr>
              <w:ind w:firstLine="0"/>
              <w:jc w:val="left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4371021B" w14:textId="3B025AB1" w:rsidR="004552AD" w:rsidRPr="00FC2853" w:rsidRDefault="004552AD" w:rsidP="004552A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Реконструкция водовода Верхний Яшкуль-Элиста (1-й водовод)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616A92AF" w14:textId="6B244498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508A2B59" w14:textId="6968749A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Республика Калмыкия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5FADE520" w14:textId="57228597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40F7C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2D3BD6C4" w14:textId="3A888C9F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6BAAE462" w14:textId="23878243" w:rsidR="004552AD" w:rsidRPr="00581FE1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160872DF" w14:textId="209CF74B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552AD" w:rsidRPr="00581FE1" w14:paraId="4872E18D" w14:textId="77777777" w:rsidTr="004552AD">
        <w:tc>
          <w:tcPr>
            <w:tcW w:w="249" w:type="pct"/>
            <w:shd w:val="clear" w:color="auto" w:fill="auto"/>
          </w:tcPr>
          <w:p w14:paraId="18551E57" w14:textId="77777777" w:rsidR="004552AD" w:rsidRPr="00A05C75" w:rsidRDefault="004552AD" w:rsidP="004552AD">
            <w:pPr>
              <w:pStyle w:val="a4"/>
              <w:numPr>
                <w:ilvl w:val="0"/>
                <w:numId w:val="13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1AC27F2C" w14:textId="77777777" w:rsidR="004552AD" w:rsidRPr="00581FE1" w:rsidRDefault="004552AD" w:rsidP="004552AD">
            <w:pPr>
              <w:ind w:firstLine="0"/>
              <w:jc w:val="left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32957E92" w14:textId="15D60E82" w:rsidR="004552AD" w:rsidRPr="00FC2853" w:rsidRDefault="004552AD" w:rsidP="004552A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Реконструкция водовода Верхний Яшкуль-Элиста (2-й водовод)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2C257ABC" w14:textId="7AB91BF0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34E25404" w14:textId="2A71C352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Республика Калмыкия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69BDEF7F" w14:textId="5F801A28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40F7C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3699D75E" w14:textId="77FBEF9C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46E81122" w14:textId="17243706" w:rsidR="004552AD" w:rsidRPr="00581FE1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4FE612FA" w14:textId="635FA4B0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552AD" w:rsidRPr="00581FE1" w14:paraId="23147F0A" w14:textId="77777777" w:rsidTr="004552AD">
        <w:tc>
          <w:tcPr>
            <w:tcW w:w="249" w:type="pct"/>
            <w:shd w:val="clear" w:color="auto" w:fill="auto"/>
          </w:tcPr>
          <w:p w14:paraId="37B8FDD8" w14:textId="77777777" w:rsidR="004552AD" w:rsidRPr="00A05C75" w:rsidRDefault="004552AD" w:rsidP="004552AD">
            <w:pPr>
              <w:pStyle w:val="a4"/>
              <w:numPr>
                <w:ilvl w:val="0"/>
                <w:numId w:val="13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4522F94A" w14:textId="77777777" w:rsidR="004552AD" w:rsidRPr="00581FE1" w:rsidRDefault="004552AD" w:rsidP="004552AD">
            <w:pPr>
              <w:ind w:firstLine="0"/>
              <w:jc w:val="left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69C253BD" w14:textId="7B1325E8" w:rsidR="004552AD" w:rsidRPr="00FC2853" w:rsidRDefault="004552AD" w:rsidP="004552A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Обустройство зоны санитарной охраны Красинского водозабора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5F135AEA" w14:textId="4189E9E3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0493BA5F" w14:textId="62DE80C1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Республика Калмыкия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32618F8D" w14:textId="36367D3B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40F7C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63CCE12C" w14:textId="15522AD6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45E743BA" w14:textId="0C42153C" w:rsidR="004552AD" w:rsidRPr="00581FE1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541E223E" w14:textId="5E3548D5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552AD" w:rsidRPr="00581FE1" w14:paraId="3578514D" w14:textId="77777777" w:rsidTr="004552AD">
        <w:tc>
          <w:tcPr>
            <w:tcW w:w="249" w:type="pct"/>
            <w:shd w:val="clear" w:color="auto" w:fill="auto"/>
          </w:tcPr>
          <w:p w14:paraId="0440E660" w14:textId="77777777" w:rsidR="004552AD" w:rsidRPr="00A05C75" w:rsidRDefault="004552AD" w:rsidP="004552AD">
            <w:pPr>
              <w:pStyle w:val="a4"/>
              <w:numPr>
                <w:ilvl w:val="0"/>
                <w:numId w:val="13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54FA96BA" w14:textId="77777777" w:rsidR="004552AD" w:rsidRPr="00581FE1" w:rsidRDefault="004552AD" w:rsidP="004552AD">
            <w:pPr>
              <w:ind w:firstLine="0"/>
              <w:jc w:val="left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2C7543B3" w14:textId="4CF39048" w:rsidR="004552AD" w:rsidRPr="00FC2853" w:rsidRDefault="004552AD" w:rsidP="004552A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Строительство межпоселкового водопровода п.Краснопартизанский Ростовской обл. - п. Октябрьский Приютненского района Республики Калмыкия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29B2F39C" w14:textId="41AEC636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51386962" w14:textId="68F6F017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Республика Калмыкия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7C2FB9E7" w14:textId="36615759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40F7C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4DFBC2EF" w14:textId="24FE3477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4E7239F1" w14:textId="472F8DE6" w:rsidR="004552AD" w:rsidRPr="00581FE1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0F25BAB4" w14:textId="06639423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2062A" w:rsidRPr="00581FE1" w14:paraId="74BA8736" w14:textId="77777777" w:rsidTr="0042062A">
        <w:tc>
          <w:tcPr>
            <w:tcW w:w="249" w:type="pct"/>
            <w:shd w:val="clear" w:color="auto" w:fill="auto"/>
          </w:tcPr>
          <w:p w14:paraId="55156EFE" w14:textId="77777777" w:rsidR="0042062A" w:rsidRPr="00A05C75" w:rsidRDefault="0042062A" w:rsidP="0042062A">
            <w:pPr>
              <w:pStyle w:val="a4"/>
              <w:numPr>
                <w:ilvl w:val="0"/>
                <w:numId w:val="13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3C053957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2F758770" w14:textId="32BB1B34" w:rsidR="0042062A" w:rsidRPr="00FC2853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CD55E9">
              <w:rPr>
                <w:rFonts w:ascii="Arial Narrow" w:hAnsi="Arial Narrow"/>
                <w:sz w:val="20"/>
                <w:szCs w:val="20"/>
              </w:rPr>
              <w:t>Строительство водопроводных сетей в п.Лола, п.Максимовка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4AD99C71" w14:textId="249E06B5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19538334" w14:textId="5D740CFE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Республика Калмыкия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33DD27CD" w14:textId="4C4B8C1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40F7C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464CA902" w14:textId="04A45CAF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05FC7AC9" w14:textId="308468A3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41FF2851" w14:textId="01D7CE2B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F6024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2062A" w:rsidRPr="00581FE1" w14:paraId="371DA518" w14:textId="77777777" w:rsidTr="0042062A">
        <w:tc>
          <w:tcPr>
            <w:tcW w:w="249" w:type="pct"/>
            <w:shd w:val="clear" w:color="auto" w:fill="auto"/>
          </w:tcPr>
          <w:p w14:paraId="518E4085" w14:textId="77777777" w:rsidR="0042062A" w:rsidRPr="00A05C75" w:rsidRDefault="0042062A" w:rsidP="0042062A">
            <w:pPr>
              <w:pStyle w:val="a4"/>
              <w:numPr>
                <w:ilvl w:val="0"/>
                <w:numId w:val="13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25504D87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14BAFC34" w14:textId="16039FB1" w:rsidR="0042062A" w:rsidRPr="00CD55E9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CD55E9">
              <w:rPr>
                <w:rFonts w:ascii="Arial Narrow" w:hAnsi="Arial Narrow"/>
                <w:sz w:val="20"/>
                <w:szCs w:val="20"/>
              </w:rPr>
              <w:t>Водоснабжение проектируемого межпоселкового водопровода п.Краснопартизанский Ремонтненского района Ростовской области до п.Октябрьский Приютненского района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646A074B" w14:textId="03C4DBD0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52A6AF1F" w14:textId="3EC7A6E3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Республика Калмыкия, Ростовская область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5F992129" w14:textId="7F61BBE6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40F7C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109A0720" w14:textId="27098139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00101951" w14:textId="32AF1FE8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04A7DEDE" w14:textId="3FADC3E5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F6024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CD55E9" w:rsidRPr="00581FE1" w14:paraId="70020DEC" w14:textId="77777777" w:rsidTr="00A1041D">
        <w:tc>
          <w:tcPr>
            <w:tcW w:w="5000" w:type="pct"/>
            <w:gridSpan w:val="9"/>
            <w:shd w:val="clear" w:color="auto" w:fill="auto"/>
          </w:tcPr>
          <w:p w14:paraId="390AD7B5" w14:textId="77777777" w:rsidR="00CD55E9" w:rsidRPr="00581FE1" w:rsidRDefault="00CD55E9" w:rsidP="00A1041D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Городской округ г. Элиста</w:t>
            </w:r>
          </w:p>
        </w:tc>
      </w:tr>
      <w:tr w:rsidR="004552AD" w:rsidRPr="00581FE1" w14:paraId="547D2B41" w14:textId="77777777" w:rsidTr="004552AD">
        <w:tc>
          <w:tcPr>
            <w:tcW w:w="249" w:type="pct"/>
            <w:shd w:val="clear" w:color="auto" w:fill="auto"/>
          </w:tcPr>
          <w:p w14:paraId="3745A5E3" w14:textId="77777777" w:rsidR="004552AD" w:rsidRPr="00581FE1" w:rsidRDefault="004552AD" w:rsidP="004552AD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 w:val="restart"/>
            <w:shd w:val="clear" w:color="auto" w:fill="auto"/>
          </w:tcPr>
          <w:p w14:paraId="5AA9DF7B" w14:textId="2C39962E" w:rsidR="004552AD" w:rsidRPr="00581FE1" w:rsidRDefault="00B60A2B" w:rsidP="004552A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Организация водоснабжения</w:t>
            </w:r>
            <w:r>
              <w:rPr>
                <w:rFonts w:ascii="Arial Narrow" w:hAnsi="Arial Narrow"/>
                <w:sz w:val="20"/>
                <w:szCs w:val="20"/>
              </w:rPr>
              <w:t xml:space="preserve"> и водоотведения</w:t>
            </w:r>
          </w:p>
        </w:tc>
        <w:tc>
          <w:tcPr>
            <w:tcW w:w="994" w:type="pct"/>
            <w:shd w:val="clear" w:color="auto" w:fill="auto"/>
            <w:vAlign w:val="center"/>
          </w:tcPr>
          <w:p w14:paraId="41EF65F9" w14:textId="77777777" w:rsidR="004552AD" w:rsidRPr="003774D7" w:rsidRDefault="004552AD" w:rsidP="004552A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Строительство</w:t>
            </w:r>
            <w:r w:rsidRPr="003774D7">
              <w:rPr>
                <w:rFonts w:ascii="Arial Narrow" w:hAnsi="Arial Narrow"/>
                <w:sz w:val="20"/>
                <w:szCs w:val="20"/>
              </w:rPr>
              <w:t xml:space="preserve"> «Сооружений очистки воды для хозяйственно-питьевых целей 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1827D7B4" w14:textId="77777777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Производительность</w:t>
            </w:r>
            <w:r w:rsidRPr="003774D7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60 тыс. м /сутки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4B8ACA7D" w14:textId="77777777" w:rsidR="004552AD" w:rsidRPr="00581FE1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г. Элиста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2686FCCC" w14:textId="4C02CD17" w:rsidR="004552AD" w:rsidRPr="00581FE1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27511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239CDA5B" w14:textId="23AEF12D" w:rsidR="004552AD" w:rsidRPr="00581FE1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53718A08" w14:textId="77777777" w:rsidR="004552AD" w:rsidRPr="00581FE1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45C93EDB" w14:textId="77777777" w:rsidR="004552AD" w:rsidRPr="00581FE1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4552AD" w:rsidRPr="00581FE1" w14:paraId="6B1A9D13" w14:textId="77777777" w:rsidTr="004552AD">
        <w:tc>
          <w:tcPr>
            <w:tcW w:w="249" w:type="pct"/>
            <w:shd w:val="clear" w:color="auto" w:fill="auto"/>
          </w:tcPr>
          <w:p w14:paraId="60F13254" w14:textId="77777777" w:rsidR="004552AD" w:rsidRPr="00581FE1" w:rsidRDefault="004552AD" w:rsidP="004552AD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3BD731F7" w14:textId="77777777" w:rsidR="004552AD" w:rsidRPr="00581FE1" w:rsidRDefault="004552AD" w:rsidP="004552A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49A4B0B7" w14:textId="77777777" w:rsidR="004552AD" w:rsidRDefault="004552AD" w:rsidP="004552A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Строительство</w:t>
            </w:r>
            <w:r w:rsidRPr="003774D7">
              <w:rPr>
                <w:rFonts w:ascii="Arial Narrow" w:hAnsi="Arial Narrow"/>
                <w:sz w:val="20"/>
                <w:szCs w:val="20"/>
              </w:rPr>
              <w:t xml:space="preserve"> водовода с Левокумского месторождения 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4E1C2A1B" w14:textId="77777777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Производительность</w:t>
            </w:r>
            <w:r w:rsidRPr="003774D7">
              <w:rPr>
                <w:rFonts w:ascii="Arial Narrow" w:hAnsi="Arial Narrow"/>
                <w:sz w:val="20"/>
                <w:szCs w:val="20"/>
              </w:rPr>
              <w:t xml:space="preserve"> подачи воды 20 тыс. м3 /сутки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29882E8B" w14:textId="77777777" w:rsidR="004552AD" w:rsidRPr="00581FE1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г. Элиста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686E5114" w14:textId="10A28082" w:rsidR="004552AD" w:rsidRPr="00581FE1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27511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6B294A26" w14:textId="29D557CF" w:rsidR="004552AD" w:rsidRPr="00581FE1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2A0E8480" w14:textId="77777777" w:rsidR="004552AD" w:rsidRPr="00581FE1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09FDDD2C" w14:textId="77777777" w:rsidR="004552AD" w:rsidRPr="00581FE1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4552AD" w:rsidRPr="00581FE1" w14:paraId="7BDCA429" w14:textId="77777777" w:rsidTr="004552AD">
        <w:tc>
          <w:tcPr>
            <w:tcW w:w="249" w:type="pct"/>
            <w:shd w:val="clear" w:color="auto" w:fill="auto"/>
          </w:tcPr>
          <w:p w14:paraId="7708D5AA" w14:textId="77777777" w:rsidR="004552AD" w:rsidRPr="00581FE1" w:rsidRDefault="004552AD" w:rsidP="004552AD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123B392C" w14:textId="77777777" w:rsidR="004552AD" w:rsidRPr="00581FE1" w:rsidRDefault="004552AD" w:rsidP="004552A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050D063C" w14:textId="07DFA6D3" w:rsidR="004552AD" w:rsidRPr="003774D7" w:rsidRDefault="004552AD" w:rsidP="004552A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3774D7">
              <w:rPr>
                <w:rFonts w:ascii="Arial Narrow" w:hAnsi="Arial Narrow"/>
                <w:sz w:val="20"/>
                <w:szCs w:val="20"/>
              </w:rPr>
              <w:t>Реконструкция водопровода от РЧВ (10 тыс.м</w:t>
            </w:r>
            <w:r w:rsidRPr="00982CC3">
              <w:rPr>
                <w:rFonts w:ascii="Arial Narrow" w:hAnsi="Arial Narrow"/>
                <w:sz w:val="20"/>
                <w:szCs w:val="20"/>
                <w:vertAlign w:val="superscript"/>
              </w:rPr>
              <w:t>3</w:t>
            </w:r>
            <w:r w:rsidRPr="003774D7">
              <w:rPr>
                <w:rFonts w:ascii="Arial Narrow" w:hAnsi="Arial Narrow"/>
                <w:sz w:val="20"/>
                <w:szCs w:val="20"/>
              </w:rPr>
              <w:t>) до 4 мкр. г.Элиста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5FB4D694" w14:textId="77777777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3798E11B" w14:textId="77777777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г. Элиста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7F008D84" w14:textId="45867845" w:rsidR="004552AD" w:rsidRPr="00581FE1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27511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5341F072" w14:textId="77777777" w:rsidR="004552AD" w:rsidRPr="00581FE1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23B22A0B" w14:textId="77777777" w:rsidR="004552AD" w:rsidRPr="00581FE1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0503BFAB" w14:textId="77777777" w:rsidR="004552AD" w:rsidRPr="00581FE1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4552AD" w:rsidRPr="00581FE1" w14:paraId="1D62AA7D" w14:textId="77777777" w:rsidTr="004552AD">
        <w:tc>
          <w:tcPr>
            <w:tcW w:w="249" w:type="pct"/>
            <w:shd w:val="clear" w:color="auto" w:fill="auto"/>
          </w:tcPr>
          <w:p w14:paraId="5A92BD11" w14:textId="77777777" w:rsidR="004552AD" w:rsidRPr="00581FE1" w:rsidRDefault="004552AD" w:rsidP="004552AD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30EA42B6" w14:textId="77777777" w:rsidR="004552AD" w:rsidRPr="00581FE1" w:rsidRDefault="004552AD" w:rsidP="004552A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260DFBD6" w14:textId="77777777" w:rsidR="004552AD" w:rsidRPr="003774D7" w:rsidRDefault="004552AD" w:rsidP="004552A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Строительство элистинского</w:t>
            </w:r>
            <w:r w:rsidRPr="002F064A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2F064A">
              <w:rPr>
                <w:rFonts w:ascii="Arial Narrow" w:hAnsi="Arial Narrow"/>
                <w:sz w:val="20"/>
                <w:szCs w:val="20"/>
              </w:rPr>
              <w:lastRenderedPageBreak/>
              <w:t>водохранилищ</w:t>
            </w:r>
            <w:r>
              <w:rPr>
                <w:rFonts w:ascii="Arial Narrow" w:hAnsi="Arial Narrow"/>
                <w:sz w:val="20"/>
                <w:szCs w:val="20"/>
              </w:rPr>
              <w:t>а</w:t>
            </w:r>
            <w:r w:rsidRPr="002F064A">
              <w:rPr>
                <w:rFonts w:ascii="Arial Narrow" w:hAnsi="Arial Narrow"/>
                <w:sz w:val="20"/>
                <w:szCs w:val="20"/>
              </w:rPr>
              <w:t xml:space="preserve"> на балке Гашун-Сала для обеспечения водными ресурсами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018311AB" w14:textId="77777777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 xml:space="preserve">Определяется </w:t>
            </w:r>
            <w:r>
              <w:rPr>
                <w:rFonts w:ascii="Arial Narrow" w:hAnsi="Arial Narrow"/>
                <w:sz w:val="20"/>
                <w:szCs w:val="20"/>
              </w:rPr>
              <w:lastRenderedPageBreak/>
              <w:t>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1C498731" w14:textId="77777777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>г. Элиста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4BD433E0" w14:textId="471692E7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27511">
              <w:rPr>
                <w:rFonts w:ascii="Arial Narrow" w:hAnsi="Arial Narrow" w:cs="Arial"/>
                <w:sz w:val="20"/>
                <w:szCs w:val="20"/>
              </w:rPr>
              <w:t xml:space="preserve">Первая </w:t>
            </w:r>
            <w:r w:rsidRPr="00027511">
              <w:rPr>
                <w:rFonts w:ascii="Arial Narrow" w:hAnsi="Arial Narrow" w:cs="Arial"/>
                <w:sz w:val="20"/>
                <w:szCs w:val="20"/>
              </w:rPr>
              <w:lastRenderedPageBreak/>
              <w:t>очередь (2020-2024)</w:t>
            </w:r>
          </w:p>
        </w:tc>
        <w:tc>
          <w:tcPr>
            <w:tcW w:w="716" w:type="pct"/>
            <w:vAlign w:val="center"/>
          </w:tcPr>
          <w:p w14:paraId="26D6EBE2" w14:textId="77777777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1E24149F" w14:textId="77777777" w:rsidR="004552AD" w:rsidRPr="00581FE1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 xml:space="preserve">Определяется </w:t>
            </w:r>
            <w:r w:rsidRPr="00581FE1">
              <w:rPr>
                <w:rFonts w:ascii="Arial Narrow" w:hAnsi="Arial Narrow"/>
                <w:sz w:val="20"/>
                <w:szCs w:val="20"/>
              </w:rPr>
              <w:lastRenderedPageBreak/>
              <w:t>проектом</w:t>
            </w:r>
          </w:p>
        </w:tc>
        <w:tc>
          <w:tcPr>
            <w:tcW w:w="514" w:type="pct"/>
            <w:vAlign w:val="center"/>
          </w:tcPr>
          <w:p w14:paraId="6937D13B" w14:textId="77777777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>КП СОЭР</w:t>
            </w:r>
          </w:p>
        </w:tc>
      </w:tr>
      <w:tr w:rsidR="004552AD" w:rsidRPr="00581FE1" w14:paraId="0ED28375" w14:textId="77777777" w:rsidTr="004552AD">
        <w:tc>
          <w:tcPr>
            <w:tcW w:w="249" w:type="pct"/>
            <w:shd w:val="clear" w:color="auto" w:fill="auto"/>
          </w:tcPr>
          <w:p w14:paraId="2C6C50FF" w14:textId="77777777" w:rsidR="004552AD" w:rsidRPr="00581FE1" w:rsidRDefault="004552AD" w:rsidP="004552AD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151348F1" w14:textId="77777777" w:rsidR="004552AD" w:rsidRPr="00581FE1" w:rsidRDefault="004552AD" w:rsidP="004552A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1FE1F85B" w14:textId="3D65938E" w:rsidR="004552AD" w:rsidRDefault="004552AD" w:rsidP="004552A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Строительство станции очистки питьевой воды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3B017461" w14:textId="6709A5BD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41DA855B" w14:textId="78282570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г. Элиста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773ABEE9" w14:textId="71D3A748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27511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23BADC18" w14:textId="76C30EC8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529A4A7A" w14:textId="341B0498" w:rsidR="004552AD" w:rsidRPr="00581FE1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04280849" w14:textId="0B8C1177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552AD" w:rsidRPr="00581FE1" w14:paraId="3A2A02D5" w14:textId="77777777" w:rsidTr="004552AD">
        <w:tc>
          <w:tcPr>
            <w:tcW w:w="249" w:type="pct"/>
            <w:shd w:val="clear" w:color="auto" w:fill="auto"/>
          </w:tcPr>
          <w:p w14:paraId="6037A466" w14:textId="77777777" w:rsidR="004552AD" w:rsidRPr="00581FE1" w:rsidRDefault="004552AD" w:rsidP="004552AD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1EEC2D35" w14:textId="77777777" w:rsidR="004552AD" w:rsidRPr="00581FE1" w:rsidRDefault="004552AD" w:rsidP="004552A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658F170E" w14:textId="7C4E2FE7" w:rsidR="004552AD" w:rsidRPr="00FC2853" w:rsidRDefault="004552AD" w:rsidP="004552A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Реконструкция (модернизация) водозаборных сооружений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FC2853">
              <w:rPr>
                <w:rFonts w:ascii="Arial Narrow" w:hAnsi="Arial Narrow"/>
                <w:sz w:val="20"/>
                <w:szCs w:val="20"/>
              </w:rPr>
              <w:t>(Верхне-Яшкульский и Баяртинский водозабор)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3D7454E5" w14:textId="01ACB316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32E9A2BE" w14:textId="595F1215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г. Элиста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48152CCA" w14:textId="3259FD05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27511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6F640C15" w14:textId="0A25117E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6C308580" w14:textId="7DBEB735" w:rsidR="004552AD" w:rsidRPr="00581FE1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1C7E73B7" w14:textId="18877A3F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552AD" w:rsidRPr="00581FE1" w14:paraId="31C68E57" w14:textId="77777777" w:rsidTr="004552AD">
        <w:tc>
          <w:tcPr>
            <w:tcW w:w="249" w:type="pct"/>
            <w:shd w:val="clear" w:color="auto" w:fill="auto"/>
          </w:tcPr>
          <w:p w14:paraId="575A0B4A" w14:textId="77777777" w:rsidR="004552AD" w:rsidRPr="00581FE1" w:rsidRDefault="004552AD" w:rsidP="004552AD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44C26416" w14:textId="77777777" w:rsidR="004552AD" w:rsidRPr="00581FE1" w:rsidRDefault="004552AD" w:rsidP="004552A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70867F60" w14:textId="66E4D3C0" w:rsidR="004552AD" w:rsidRPr="00FC2853" w:rsidRDefault="004552AD" w:rsidP="004552A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Реконструкция водовода от РЧВ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72D1687A" w14:textId="041E1F28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66A21205" w14:textId="50DEBF92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г. Элиста</w:t>
            </w:r>
            <w:r>
              <w:rPr>
                <w:rFonts w:ascii="Arial Narrow" w:hAnsi="Arial Narrow"/>
                <w:sz w:val="20"/>
                <w:szCs w:val="20"/>
              </w:rPr>
              <w:t xml:space="preserve">, </w:t>
            </w:r>
            <w:r w:rsidRPr="00FC2853">
              <w:rPr>
                <w:rFonts w:ascii="Arial Narrow" w:hAnsi="Arial Narrow"/>
                <w:sz w:val="20"/>
                <w:szCs w:val="20"/>
              </w:rPr>
              <w:t>ул. Тенгрин Уйдл через камеру переключения по ул. Ипподромная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729A33D6" w14:textId="2C1B3CC9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27511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20C399C5" w14:textId="23191C89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0AEEEC51" w14:textId="15687FAD" w:rsidR="004552AD" w:rsidRPr="00581FE1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0AEC996D" w14:textId="64F6C365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552AD" w:rsidRPr="00581FE1" w14:paraId="2B4518CA" w14:textId="77777777" w:rsidTr="004552AD">
        <w:tc>
          <w:tcPr>
            <w:tcW w:w="249" w:type="pct"/>
            <w:shd w:val="clear" w:color="auto" w:fill="auto"/>
          </w:tcPr>
          <w:p w14:paraId="3A0298AB" w14:textId="77777777" w:rsidR="004552AD" w:rsidRPr="00581FE1" w:rsidRDefault="004552AD" w:rsidP="004552AD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08C565B0" w14:textId="77777777" w:rsidR="004552AD" w:rsidRPr="00581FE1" w:rsidRDefault="004552AD" w:rsidP="004552A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17DAB43B" w14:textId="3C2C48A7" w:rsidR="004552AD" w:rsidRPr="00FC2853" w:rsidRDefault="004552AD" w:rsidP="004552A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Реконструкция водовода от 4-40 до Гормолзавода (вторая нитка)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3C41041D" w14:textId="36D2E068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2547ADB8" w14:textId="52F7C07C" w:rsidR="004552AD" w:rsidRPr="00FC2853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г. Элиста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49E035DF" w14:textId="5B0BA04F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27511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397F9789" w14:textId="6DC065CC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6EE52F58" w14:textId="090E38C0" w:rsidR="004552AD" w:rsidRPr="00581FE1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6956353B" w14:textId="01A3D820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552AD" w:rsidRPr="00581FE1" w14:paraId="0DBD1350" w14:textId="77777777" w:rsidTr="004552AD">
        <w:tc>
          <w:tcPr>
            <w:tcW w:w="249" w:type="pct"/>
            <w:shd w:val="clear" w:color="auto" w:fill="auto"/>
          </w:tcPr>
          <w:p w14:paraId="626314FA" w14:textId="77777777" w:rsidR="004552AD" w:rsidRPr="00581FE1" w:rsidRDefault="004552AD" w:rsidP="004552AD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4B0ECD30" w14:textId="77777777" w:rsidR="004552AD" w:rsidRPr="00581FE1" w:rsidRDefault="004552AD" w:rsidP="004552A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11E28DF2" w14:textId="1643BBEB" w:rsidR="004552AD" w:rsidRPr="00FC2853" w:rsidRDefault="004552AD" w:rsidP="004552A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Реконструкция подводящих и внутриплощадочных сетей площадки РЧВ в северной складской зоне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3B6C38C8" w14:textId="3F8CEAB5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мощность </w:t>
            </w:r>
            <w:r w:rsidRPr="00FC2853">
              <w:rPr>
                <w:rFonts w:ascii="Arial Narrow" w:hAnsi="Arial Narrow"/>
                <w:sz w:val="20"/>
                <w:szCs w:val="20"/>
              </w:rPr>
              <w:t>10 тыс. м</w:t>
            </w:r>
            <w:r w:rsidRPr="00FC2853">
              <w:rPr>
                <w:rFonts w:ascii="Arial Narrow" w:hAnsi="Arial Narrow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41CB2F84" w14:textId="5560A433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г. Элиста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2AEAB325" w14:textId="0FE15FA4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27511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08E76444" w14:textId="3DECE704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2FFE45AB" w14:textId="44674890" w:rsidR="004552AD" w:rsidRPr="00581FE1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48C3771B" w14:textId="49579A6C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552AD" w:rsidRPr="00581FE1" w14:paraId="3D73A509" w14:textId="77777777" w:rsidTr="004552AD">
        <w:tc>
          <w:tcPr>
            <w:tcW w:w="249" w:type="pct"/>
            <w:shd w:val="clear" w:color="auto" w:fill="auto"/>
          </w:tcPr>
          <w:p w14:paraId="7E480E4A" w14:textId="77777777" w:rsidR="004552AD" w:rsidRPr="00581FE1" w:rsidRDefault="004552AD" w:rsidP="004552AD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51AD7088" w14:textId="77777777" w:rsidR="004552AD" w:rsidRPr="00581FE1" w:rsidRDefault="004552AD" w:rsidP="004552A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05C2EBC6" w14:textId="5FC421EC" w:rsidR="004552AD" w:rsidRPr="00FC2853" w:rsidRDefault="004552AD" w:rsidP="004552A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Строительство надземных стальных резервуаров в северной промзоне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21DBC0A8" w14:textId="02565013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ёмкостью 5000 м3 - 2 ед. на площадке РЧВ 10 тыс. м3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067AA994" w14:textId="11FB24E6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г. Элиста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2AC83D40" w14:textId="3F7347A4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27511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5EE299B6" w14:textId="34FF8E41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362FD6AD" w14:textId="10C5F7E7" w:rsidR="004552AD" w:rsidRPr="00581FE1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644B727A" w14:textId="15C42293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552AD" w:rsidRPr="00581FE1" w14:paraId="1926A3A0" w14:textId="77777777" w:rsidTr="004552AD">
        <w:tc>
          <w:tcPr>
            <w:tcW w:w="249" w:type="pct"/>
            <w:shd w:val="clear" w:color="auto" w:fill="auto"/>
          </w:tcPr>
          <w:p w14:paraId="2D5FD2F0" w14:textId="77777777" w:rsidR="004552AD" w:rsidRPr="00581FE1" w:rsidRDefault="004552AD" w:rsidP="004552AD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42F6BCAD" w14:textId="77777777" w:rsidR="004552AD" w:rsidRPr="00581FE1" w:rsidRDefault="004552AD" w:rsidP="004552A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0EB12280" w14:textId="643FE2CE" w:rsidR="004552AD" w:rsidRPr="00FC2853" w:rsidRDefault="004552AD" w:rsidP="004552A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Строительство р</w:t>
            </w:r>
            <w:r>
              <w:rPr>
                <w:rFonts w:ascii="Arial Narrow" w:hAnsi="Arial Narrow"/>
                <w:sz w:val="20"/>
                <w:szCs w:val="20"/>
              </w:rPr>
              <w:t>азводящих водопроводных сетей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3C854052" w14:textId="26A0E023" w:rsidR="004552AD" w:rsidRPr="00FC2853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5F016FFD" w14:textId="53E94B0B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п.Аршан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553233D2" w14:textId="6CBA0811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27511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01FAE33F" w14:textId="24E50610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10ECA734" w14:textId="59E71E36" w:rsidR="004552AD" w:rsidRPr="00581FE1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61D73C06" w14:textId="127EE9BE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552AD" w:rsidRPr="00581FE1" w14:paraId="050FFF95" w14:textId="77777777" w:rsidTr="004552AD">
        <w:tc>
          <w:tcPr>
            <w:tcW w:w="249" w:type="pct"/>
            <w:shd w:val="clear" w:color="auto" w:fill="auto"/>
          </w:tcPr>
          <w:p w14:paraId="7E8DB131" w14:textId="77777777" w:rsidR="004552AD" w:rsidRPr="00581FE1" w:rsidRDefault="004552AD" w:rsidP="004552AD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7C2AB321" w14:textId="77777777" w:rsidR="004552AD" w:rsidRPr="00581FE1" w:rsidRDefault="004552AD" w:rsidP="004552A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0D26EEA1" w14:textId="31A0462A" w:rsidR="004552AD" w:rsidRPr="00FC2853" w:rsidRDefault="004552AD" w:rsidP="004552A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Строительство водопроводов в западной части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299D50DC" w14:textId="222D5AFE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1333CE82" w14:textId="1272A251" w:rsidR="004552AD" w:rsidRPr="00FC2853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г. Элиста (1-5 очереди, ул. Демьяновская, ул.Строительная)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458608C0" w14:textId="68684E43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27511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420A7814" w14:textId="36EDE789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26AD784D" w14:textId="5FD83D06" w:rsidR="004552AD" w:rsidRPr="00581FE1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67ECDE10" w14:textId="05A9E93F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552AD" w:rsidRPr="00581FE1" w14:paraId="785A464F" w14:textId="77777777" w:rsidTr="004552AD">
        <w:tc>
          <w:tcPr>
            <w:tcW w:w="249" w:type="pct"/>
            <w:shd w:val="clear" w:color="auto" w:fill="auto"/>
          </w:tcPr>
          <w:p w14:paraId="6083BDF9" w14:textId="77777777" w:rsidR="004552AD" w:rsidRPr="00581FE1" w:rsidRDefault="004552AD" w:rsidP="004552AD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7CB0CED4" w14:textId="77777777" w:rsidR="004552AD" w:rsidRPr="00581FE1" w:rsidRDefault="004552AD" w:rsidP="004552A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25FB942D" w14:textId="34A767D4" w:rsidR="004552AD" w:rsidRPr="00FC2853" w:rsidRDefault="004552AD" w:rsidP="004552A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Строительство подземного резервуара</w:t>
            </w:r>
            <w:r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3F70513F" w14:textId="7DE7C6A3" w:rsidR="004552AD" w:rsidRPr="00FC2853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 xml:space="preserve">V - </w:t>
            </w:r>
            <w:r w:rsidRPr="00FC2853">
              <w:rPr>
                <w:rFonts w:ascii="Arial Narrow" w:hAnsi="Arial Narrow"/>
                <w:sz w:val="20"/>
                <w:szCs w:val="20"/>
                <w:lang w:val="en-US"/>
              </w:rPr>
              <w:t>10000 м</w:t>
            </w:r>
            <w:r w:rsidRPr="00FC2853">
              <w:rPr>
                <w:rFonts w:ascii="Arial Narrow" w:hAnsi="Arial Narrow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52E9C1FD" w14:textId="3F7FD169" w:rsidR="004552AD" w:rsidRPr="00FC2853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г. Элиста</w:t>
            </w:r>
            <w:r>
              <w:rPr>
                <w:rFonts w:ascii="Arial Narrow" w:hAnsi="Arial Narrow"/>
                <w:sz w:val="20"/>
                <w:szCs w:val="20"/>
                <w:lang w:val="en-US"/>
              </w:rPr>
              <w:t xml:space="preserve">, </w:t>
            </w:r>
            <w:r w:rsidRPr="00FC2853">
              <w:rPr>
                <w:rFonts w:ascii="Arial Narrow" w:hAnsi="Arial Narrow"/>
                <w:sz w:val="20"/>
                <w:szCs w:val="20"/>
                <w:lang w:val="en-US"/>
              </w:rPr>
              <w:t>северн</w:t>
            </w:r>
            <w:r>
              <w:rPr>
                <w:rFonts w:ascii="Arial Narrow" w:hAnsi="Arial Narrow"/>
                <w:sz w:val="20"/>
                <w:szCs w:val="20"/>
              </w:rPr>
              <w:t>ая</w:t>
            </w:r>
            <w:r w:rsidRPr="00FC2853">
              <w:rPr>
                <w:rFonts w:ascii="Arial Narrow" w:hAnsi="Arial Narrow"/>
                <w:sz w:val="20"/>
                <w:szCs w:val="20"/>
                <w:lang w:val="en-US"/>
              </w:rPr>
              <w:t xml:space="preserve"> промзон</w:t>
            </w:r>
            <w:r>
              <w:rPr>
                <w:rFonts w:ascii="Arial Narrow" w:hAnsi="Arial Narrow"/>
                <w:sz w:val="20"/>
                <w:szCs w:val="20"/>
              </w:rPr>
              <w:t>а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6CC3FA86" w14:textId="08F0C345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27511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356ECAEF" w14:textId="1BB11E0B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766C0E29" w14:textId="74DA5247" w:rsidR="004552AD" w:rsidRPr="00581FE1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2A6824D8" w14:textId="7693562A" w:rsidR="004552AD" w:rsidRDefault="004552AD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2062A" w:rsidRPr="00581FE1" w14:paraId="3CC8DAA3" w14:textId="77777777" w:rsidTr="0042062A">
        <w:tc>
          <w:tcPr>
            <w:tcW w:w="249" w:type="pct"/>
            <w:shd w:val="clear" w:color="auto" w:fill="auto"/>
          </w:tcPr>
          <w:p w14:paraId="58BEEF61" w14:textId="77777777" w:rsidR="0042062A" w:rsidRPr="00581FE1" w:rsidRDefault="0042062A" w:rsidP="0042062A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7DCBC3FF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0D2B1A48" w14:textId="70424569" w:rsidR="0042062A" w:rsidRPr="00FC2853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Развитие системы водоснабжения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499BED62" w14:textId="6E084395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7DEEAF66" w14:textId="77BFB3C7" w:rsidR="0042062A" w:rsidRPr="00FC285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D55E9">
              <w:rPr>
                <w:rFonts w:ascii="Arial Narrow" w:hAnsi="Arial Narrow"/>
                <w:sz w:val="20"/>
                <w:szCs w:val="20"/>
              </w:rPr>
              <w:t>п.Салын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48CBE459" w14:textId="20E538B2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27511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510413C1" w14:textId="20A5859C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2476C2C2" w14:textId="09036C0B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7B1A58AD" w14:textId="1F13300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255A9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2062A" w:rsidRPr="00581FE1" w14:paraId="282959A5" w14:textId="77777777" w:rsidTr="0042062A">
        <w:tc>
          <w:tcPr>
            <w:tcW w:w="249" w:type="pct"/>
            <w:shd w:val="clear" w:color="auto" w:fill="auto"/>
          </w:tcPr>
          <w:p w14:paraId="109371D7" w14:textId="77777777" w:rsidR="0042062A" w:rsidRPr="00581FE1" w:rsidRDefault="0042062A" w:rsidP="0042062A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564FF238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540C2004" w14:textId="23CF7D72" w:rsidR="0042062A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612208">
              <w:rPr>
                <w:rFonts w:ascii="Arial Narrow" w:hAnsi="Arial Narrow"/>
                <w:sz w:val="20"/>
                <w:szCs w:val="20"/>
              </w:rPr>
              <w:t xml:space="preserve">Реконструкция водопроводных сетей хозяйственно-питьевого </w:t>
            </w:r>
            <w:r w:rsidRPr="00612208">
              <w:rPr>
                <w:rFonts w:ascii="Arial Narrow" w:hAnsi="Arial Narrow"/>
                <w:sz w:val="20"/>
                <w:szCs w:val="20"/>
              </w:rPr>
              <w:lastRenderedPageBreak/>
              <w:t>водоснабжения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703512D7" w14:textId="7AA82F1C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3F20B6B2" w14:textId="5133733E" w:rsidR="0042062A" w:rsidRPr="00CD55E9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г. Элиста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650D966A" w14:textId="28979BBE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27511">
              <w:rPr>
                <w:rFonts w:ascii="Arial Narrow" w:hAnsi="Arial Narrow" w:cs="Arial"/>
                <w:sz w:val="20"/>
                <w:szCs w:val="20"/>
              </w:rPr>
              <w:t xml:space="preserve">Первая очередь </w:t>
            </w:r>
            <w:r w:rsidRPr="00027511">
              <w:rPr>
                <w:rFonts w:ascii="Arial Narrow" w:hAnsi="Arial Narrow" w:cs="Arial"/>
                <w:sz w:val="20"/>
                <w:szCs w:val="20"/>
              </w:rPr>
              <w:lastRenderedPageBreak/>
              <w:t>(2020-2024)</w:t>
            </w:r>
          </w:p>
        </w:tc>
        <w:tc>
          <w:tcPr>
            <w:tcW w:w="716" w:type="pct"/>
            <w:vAlign w:val="center"/>
          </w:tcPr>
          <w:p w14:paraId="555052D9" w14:textId="0C321A8A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05872FB8" w14:textId="7930CC43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2E3E5400" w14:textId="5CF57FFE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255A9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2062A" w:rsidRPr="00581FE1" w14:paraId="0A649BC3" w14:textId="77777777" w:rsidTr="0042062A">
        <w:tc>
          <w:tcPr>
            <w:tcW w:w="249" w:type="pct"/>
            <w:shd w:val="clear" w:color="auto" w:fill="auto"/>
          </w:tcPr>
          <w:p w14:paraId="0032BC3F" w14:textId="77777777" w:rsidR="0042062A" w:rsidRPr="00581FE1" w:rsidRDefault="0042062A" w:rsidP="0042062A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356C70AA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1C2AF0F2" w14:textId="01636405" w:rsidR="0042062A" w:rsidRPr="00612208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Водовод №1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366A24D8" w14:textId="5D00D1A1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10 тыс. м</w:t>
            </w:r>
            <w:r w:rsidRPr="00A3144B"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21143D66" w14:textId="03770813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г. Элиста, от РЧВ по ул. Чограйская, ул. Негр Уйлд, ул. Алтн Булг, ул. Ипподромная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20843E1C" w14:textId="0837021D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27511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0C4F79AA" w14:textId="528FC042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5FFB18CA" w14:textId="6FCF921E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3EF2F9C4" w14:textId="3454E391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87C3E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2062A" w:rsidRPr="00581FE1" w14:paraId="006AF01D" w14:textId="77777777" w:rsidTr="0042062A">
        <w:tc>
          <w:tcPr>
            <w:tcW w:w="249" w:type="pct"/>
            <w:shd w:val="clear" w:color="auto" w:fill="auto"/>
          </w:tcPr>
          <w:p w14:paraId="3E116EF0" w14:textId="77777777" w:rsidR="0042062A" w:rsidRPr="00581FE1" w:rsidRDefault="0042062A" w:rsidP="0042062A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3DD9CBBF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676A4111" w14:textId="001ABB6C" w:rsidR="0042062A" w:rsidRPr="00612208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Водовод №2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724F0B7B" w14:textId="1C94BF81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76495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5D785382" w14:textId="11838438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3144B">
              <w:rPr>
                <w:rFonts w:ascii="Arial Narrow" w:hAnsi="Arial Narrow"/>
                <w:sz w:val="20"/>
                <w:szCs w:val="20"/>
              </w:rPr>
              <w:t>от ул. Алтн Булг по \л. Тенгр Уйдл. 4-я Северо-Западная, проезду Сяяхн Тенгр, ул. Строительная, ул. Манцин Кец, 10-я улица Южного р-на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6C289CBB" w14:textId="067D4995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27511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6D11B176" w14:textId="6AA54A0D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5AD1DBB3" w14:textId="6216BAB3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3FE64828" w14:textId="3755DF18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87C3E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2062A" w:rsidRPr="00581FE1" w14:paraId="6B19ABE6" w14:textId="77777777" w:rsidTr="0042062A">
        <w:tc>
          <w:tcPr>
            <w:tcW w:w="249" w:type="pct"/>
            <w:shd w:val="clear" w:color="auto" w:fill="auto"/>
          </w:tcPr>
          <w:p w14:paraId="35E45CFC" w14:textId="77777777" w:rsidR="0042062A" w:rsidRPr="00581FE1" w:rsidRDefault="0042062A" w:rsidP="0042062A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14CFF96E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09A0A830" w14:textId="6E82EE39" w:rsidR="0042062A" w:rsidRPr="00612208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A3144B">
              <w:rPr>
                <w:rFonts w:ascii="Arial Narrow" w:hAnsi="Arial Narrow"/>
                <w:sz w:val="20"/>
                <w:szCs w:val="20"/>
              </w:rPr>
              <w:t>Водовод №3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7360E7E4" w14:textId="2FF9E543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76495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67AD0758" w14:textId="20DD0C31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3144B">
              <w:rPr>
                <w:rFonts w:ascii="Arial Narrow" w:hAnsi="Arial Narrow"/>
                <w:sz w:val="20"/>
                <w:szCs w:val="20"/>
              </w:rPr>
              <w:t>от ул. Ипподромная по ул. 28 Армии, ул. Физкультурная, ул. Аршанская до ул. Манцин Кец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73FF9BFF" w14:textId="3A3EB00E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27511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30108E75" w14:textId="5E5D811C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0635EC0F" w14:textId="442EFD2B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5DADAED9" w14:textId="1667EB0B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87C3E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2062A" w:rsidRPr="00581FE1" w14:paraId="5BE0042F" w14:textId="77777777" w:rsidTr="0042062A">
        <w:tc>
          <w:tcPr>
            <w:tcW w:w="249" w:type="pct"/>
            <w:shd w:val="clear" w:color="auto" w:fill="auto"/>
          </w:tcPr>
          <w:p w14:paraId="15D014BF" w14:textId="77777777" w:rsidR="0042062A" w:rsidRPr="00581FE1" w:rsidRDefault="0042062A" w:rsidP="0042062A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6AB8B37C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4ACA7C8E" w14:textId="48EAFBD1" w:rsidR="0042062A" w:rsidRPr="00612208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A3144B">
              <w:rPr>
                <w:rFonts w:ascii="Arial Narrow" w:hAnsi="Arial Narrow"/>
                <w:sz w:val="20"/>
                <w:szCs w:val="20"/>
              </w:rPr>
              <w:t>Водовод №4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55192BA0" w14:textId="79CB6733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76495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41AB8360" w14:textId="0B430D69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3144B">
              <w:rPr>
                <w:rFonts w:ascii="Arial Narrow" w:hAnsi="Arial Narrow"/>
                <w:sz w:val="20"/>
                <w:szCs w:val="20"/>
              </w:rPr>
              <w:t>от камеры 4 мкр. В районе д. №40 по 5 мкр., вдоль жилой группы Бумба до камеры ГМЗ 5 проезда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6BDBC314" w14:textId="7B5C0823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27511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68D7C1DC" w14:textId="3917231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38350ED5" w14:textId="47A9EBF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6686C928" w14:textId="36EF3CA1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87C3E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2062A" w:rsidRPr="00581FE1" w14:paraId="2A228322" w14:textId="77777777" w:rsidTr="0042062A">
        <w:tc>
          <w:tcPr>
            <w:tcW w:w="249" w:type="pct"/>
            <w:shd w:val="clear" w:color="auto" w:fill="auto"/>
          </w:tcPr>
          <w:p w14:paraId="0DBAAC02" w14:textId="77777777" w:rsidR="0042062A" w:rsidRPr="00581FE1" w:rsidRDefault="0042062A" w:rsidP="0042062A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4D65930E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4CC76C9E" w14:textId="71B6BF06" w:rsidR="0042062A" w:rsidRPr="00612208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A3144B">
              <w:rPr>
                <w:rFonts w:ascii="Arial Narrow" w:hAnsi="Arial Narrow"/>
                <w:sz w:val="20"/>
                <w:szCs w:val="20"/>
              </w:rPr>
              <w:t>Водовод №5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199EDA8B" w14:textId="0ACB3CB9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76495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7E32C49C" w14:textId="31E53C48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3144B">
              <w:rPr>
                <w:rFonts w:ascii="Arial Narrow" w:hAnsi="Arial Narrow"/>
                <w:sz w:val="20"/>
                <w:szCs w:val="20"/>
              </w:rPr>
              <w:t>от камеры ГМЗ 5-й проезд по ул. Ленина проспекту О. Бендера до города Шахмат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7CAD84C3" w14:textId="692C4E31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27511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27CB22DB" w14:textId="206C1C08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3704E255" w14:textId="6E7C18C0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516BA840" w14:textId="770EB57B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87C3E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2062A" w:rsidRPr="00581FE1" w14:paraId="4B6F2929" w14:textId="77777777" w:rsidTr="0042062A">
        <w:tc>
          <w:tcPr>
            <w:tcW w:w="249" w:type="pct"/>
            <w:shd w:val="clear" w:color="auto" w:fill="auto"/>
          </w:tcPr>
          <w:p w14:paraId="1A005583" w14:textId="77777777" w:rsidR="0042062A" w:rsidRPr="00581FE1" w:rsidRDefault="0042062A" w:rsidP="0042062A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19DD3492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56367E6F" w14:textId="6D507E99" w:rsidR="0042062A" w:rsidRPr="00612208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A3144B">
              <w:rPr>
                <w:rFonts w:ascii="Arial Narrow" w:hAnsi="Arial Narrow"/>
                <w:sz w:val="20"/>
                <w:szCs w:val="20"/>
              </w:rPr>
              <w:t>Водовод №6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039D476A" w14:textId="4415A89F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76495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43C94DE0" w14:textId="76960FEF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3144B">
              <w:rPr>
                <w:rFonts w:ascii="Arial Narrow" w:hAnsi="Arial Narrow"/>
                <w:sz w:val="20"/>
                <w:szCs w:val="20"/>
              </w:rPr>
              <w:t xml:space="preserve">от камеры 4 мкр. в районе д. №40 по 5 мкр. вдоль жилой группы Бумба. Вое- точной промзоне, ул. Эсамбаева до ул. </w:t>
            </w:r>
            <w:r w:rsidRPr="00A3144B">
              <w:rPr>
                <w:rFonts w:ascii="Arial Narrow" w:hAnsi="Arial Narrow"/>
                <w:bCs/>
                <w:sz w:val="20"/>
                <w:szCs w:val="20"/>
              </w:rPr>
              <w:t>Ленина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1CBD7633" w14:textId="6D5F81E4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27511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2B6C449E" w14:textId="2ADBEC19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73911CD0" w14:textId="51FD3B38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210B5957" w14:textId="0103EA40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87C3E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2062A" w:rsidRPr="00581FE1" w14:paraId="64A80ECD" w14:textId="77777777" w:rsidTr="0042062A">
        <w:tc>
          <w:tcPr>
            <w:tcW w:w="249" w:type="pct"/>
            <w:shd w:val="clear" w:color="auto" w:fill="auto"/>
          </w:tcPr>
          <w:p w14:paraId="189E51D9" w14:textId="77777777" w:rsidR="0042062A" w:rsidRPr="00581FE1" w:rsidRDefault="0042062A" w:rsidP="0042062A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0CB6AFCD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57830744" w14:textId="752A95AC" w:rsidR="0042062A" w:rsidRPr="00612208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A3144B">
              <w:rPr>
                <w:rFonts w:ascii="Arial Narrow" w:hAnsi="Arial Narrow"/>
                <w:sz w:val="20"/>
                <w:szCs w:val="20"/>
              </w:rPr>
              <w:t>Водовод №7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58BA9398" w14:textId="7DBCCECF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76495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08BD0A89" w14:textId="4F56C79F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3144B">
              <w:rPr>
                <w:rFonts w:ascii="Arial Narrow" w:hAnsi="Arial Narrow"/>
                <w:sz w:val="20"/>
                <w:szCs w:val="20"/>
              </w:rPr>
              <w:t xml:space="preserve">от камеры 4 мкр.в районе д. №40 по проспекту Городовикова до </w:t>
            </w:r>
            <w:r w:rsidRPr="00A3144B">
              <w:rPr>
                <w:rFonts w:ascii="Arial Narrow" w:hAnsi="Arial Narrow"/>
                <w:sz w:val="20"/>
                <w:szCs w:val="20"/>
              </w:rPr>
              <w:lastRenderedPageBreak/>
              <w:t>площади Городовикова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5749D4DA" w14:textId="1D2AC850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27511">
              <w:rPr>
                <w:rFonts w:ascii="Arial Narrow" w:hAnsi="Arial Narrow" w:cs="Arial"/>
                <w:sz w:val="20"/>
                <w:szCs w:val="20"/>
              </w:rPr>
              <w:lastRenderedPageBreak/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46779A0B" w14:textId="3D40887B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755D7295" w14:textId="6FC0B0F8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1D01AF20" w14:textId="073D6B4F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87C3E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2062A" w:rsidRPr="00581FE1" w14:paraId="6F6D54ED" w14:textId="77777777" w:rsidTr="0042062A">
        <w:tc>
          <w:tcPr>
            <w:tcW w:w="249" w:type="pct"/>
            <w:shd w:val="clear" w:color="auto" w:fill="auto"/>
          </w:tcPr>
          <w:p w14:paraId="56D70C7D" w14:textId="77777777" w:rsidR="0042062A" w:rsidRPr="00581FE1" w:rsidRDefault="0042062A" w:rsidP="0042062A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13070050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</w:tcPr>
          <w:p w14:paraId="0EA3BBEE" w14:textId="3E8807A4" w:rsidR="0042062A" w:rsidRPr="00A3144B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A3144B">
              <w:rPr>
                <w:rFonts w:ascii="Arial Narrow" w:hAnsi="Arial Narrow"/>
                <w:sz w:val="20"/>
                <w:szCs w:val="20"/>
              </w:rPr>
              <w:t>«Строительство сооружений очистки воды для питьевых целей г. Элисты"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039A0708" w14:textId="0941BE5C" w:rsidR="0042062A" w:rsidRPr="00A3144B" w:rsidRDefault="0042062A" w:rsidP="0042062A">
            <w:pPr>
              <w:pStyle w:val="24"/>
              <w:shd w:val="clear" w:color="auto" w:fill="auto"/>
              <w:spacing w:before="0" w:after="0" w:line="240" w:lineRule="auto"/>
              <w:jc w:val="center"/>
              <w:rPr>
                <w:rFonts w:ascii="Arial Narrow" w:eastAsiaTheme="minorHAnsi" w:hAnsi="Arial Narrow" w:cstheme="minorBidi"/>
                <w:sz w:val="20"/>
                <w:szCs w:val="20"/>
              </w:rPr>
            </w:pPr>
            <w:r w:rsidRPr="00A3144B">
              <w:rPr>
                <w:rFonts w:ascii="Arial Narrow" w:eastAsiaTheme="minorHAnsi" w:hAnsi="Arial Narrow" w:cstheme="minorBidi"/>
                <w:sz w:val="20"/>
                <w:szCs w:val="20"/>
              </w:rPr>
              <w:t>Определяется</w:t>
            </w:r>
          </w:p>
          <w:p w14:paraId="3A6D5C26" w14:textId="470C7953" w:rsidR="0042062A" w:rsidRPr="00E76495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3144B">
              <w:rPr>
                <w:rFonts w:ascii="Arial Narrow" w:hAnsi="Arial Narrow"/>
                <w:sz w:val="20"/>
                <w:szCs w:val="20"/>
              </w:rPr>
              <w:t>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1074EA9C" w14:textId="44974091" w:rsidR="0042062A" w:rsidRPr="00A3144B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3144B">
              <w:rPr>
                <w:rFonts w:ascii="Arial Narrow" w:hAnsi="Arial Narrow"/>
                <w:sz w:val="20"/>
                <w:szCs w:val="20"/>
              </w:rPr>
              <w:t>г. Элиста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70591D1D" w14:textId="1462E454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27511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25BED573" w14:textId="5B5F3802" w:rsidR="0042062A" w:rsidRPr="00A3144B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3144B">
              <w:rPr>
                <w:rFonts w:ascii="Arial Narrow" w:hAnsi="Arial Narrow"/>
                <w:bCs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250F769E" w14:textId="0F0E689D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5D465D12" w14:textId="71D5FA6C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87C3E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A3144B" w:rsidRPr="00581FE1" w14:paraId="622BEC03" w14:textId="77777777" w:rsidTr="00A1041D">
        <w:tc>
          <w:tcPr>
            <w:tcW w:w="5000" w:type="pct"/>
            <w:gridSpan w:val="9"/>
            <w:shd w:val="clear" w:color="auto" w:fill="auto"/>
          </w:tcPr>
          <w:p w14:paraId="6D334005" w14:textId="77777777" w:rsidR="00A3144B" w:rsidRDefault="00A3144B" w:rsidP="00A3144B">
            <w:pPr>
              <w:ind w:firstLine="0"/>
              <w:jc w:val="center"/>
            </w:pPr>
            <w:r w:rsidRPr="00AD2FE6">
              <w:rPr>
                <w:rFonts w:ascii="Arial Narrow" w:hAnsi="Arial Narrow"/>
                <w:b/>
                <w:sz w:val="20"/>
                <w:szCs w:val="20"/>
              </w:rPr>
              <w:t>Городовиковский муниципальный район</w:t>
            </w:r>
          </w:p>
        </w:tc>
      </w:tr>
      <w:tr w:rsidR="0042062A" w:rsidRPr="00581FE1" w14:paraId="7CEB9438" w14:textId="77777777" w:rsidTr="0042062A">
        <w:tc>
          <w:tcPr>
            <w:tcW w:w="249" w:type="pct"/>
            <w:shd w:val="clear" w:color="auto" w:fill="auto"/>
          </w:tcPr>
          <w:p w14:paraId="4A0A1405" w14:textId="77777777" w:rsidR="0042062A" w:rsidRPr="00581FE1" w:rsidRDefault="0042062A" w:rsidP="0042062A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 w:val="restart"/>
            <w:shd w:val="clear" w:color="auto" w:fill="auto"/>
          </w:tcPr>
          <w:p w14:paraId="70947D8E" w14:textId="19893CBD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Организация водоснабжения</w:t>
            </w:r>
            <w:r>
              <w:rPr>
                <w:rFonts w:ascii="Arial Narrow" w:hAnsi="Arial Narrow"/>
                <w:sz w:val="20"/>
                <w:szCs w:val="20"/>
              </w:rPr>
              <w:t xml:space="preserve"> и водоотведения</w:t>
            </w:r>
          </w:p>
        </w:tc>
        <w:tc>
          <w:tcPr>
            <w:tcW w:w="994" w:type="pct"/>
            <w:shd w:val="clear" w:color="auto" w:fill="auto"/>
            <w:vAlign w:val="center"/>
          </w:tcPr>
          <w:p w14:paraId="0BA1B656" w14:textId="77777777" w:rsidR="0042062A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Реконструкция водопроводных сетей и сооружений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55DCBD8F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1060F942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г. Городовиковск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73471870" w14:textId="2B0A9C22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E17FF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09817B20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475D269C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5B9EFA0C" w14:textId="435164D4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E34E8">
              <w:rPr>
                <w:rFonts w:ascii="Arial Narrow" w:hAnsi="Arial Narrow"/>
                <w:sz w:val="20"/>
                <w:szCs w:val="20"/>
              </w:rPr>
              <w:t>ИП СЭР</w:t>
            </w:r>
          </w:p>
        </w:tc>
      </w:tr>
      <w:tr w:rsidR="0042062A" w:rsidRPr="00581FE1" w14:paraId="41DD00D3" w14:textId="77777777" w:rsidTr="0042062A">
        <w:tc>
          <w:tcPr>
            <w:tcW w:w="249" w:type="pct"/>
            <w:shd w:val="clear" w:color="auto" w:fill="auto"/>
          </w:tcPr>
          <w:p w14:paraId="74A21DD4" w14:textId="77777777" w:rsidR="0042062A" w:rsidRPr="00581FE1" w:rsidRDefault="0042062A" w:rsidP="0042062A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04349883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70CB7935" w14:textId="77777777" w:rsidR="0042062A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Развитие системы водоснабжения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48F5D91E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1A973F46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Виноградненское муниципальное образование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37631F12" w14:textId="1E33B8EA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E17FF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70ABC9AE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096517BE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064C8D7F" w14:textId="2A10B086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E34E8">
              <w:rPr>
                <w:rFonts w:ascii="Arial Narrow" w:hAnsi="Arial Narrow"/>
                <w:sz w:val="20"/>
                <w:szCs w:val="20"/>
              </w:rPr>
              <w:t>ИП СЭР</w:t>
            </w:r>
          </w:p>
        </w:tc>
      </w:tr>
      <w:tr w:rsidR="0042062A" w:rsidRPr="00581FE1" w14:paraId="2A9538AE" w14:textId="77777777" w:rsidTr="0042062A">
        <w:tc>
          <w:tcPr>
            <w:tcW w:w="249" w:type="pct"/>
            <w:shd w:val="clear" w:color="auto" w:fill="auto"/>
          </w:tcPr>
          <w:p w14:paraId="567587A0" w14:textId="77777777" w:rsidR="0042062A" w:rsidRPr="00581FE1" w:rsidRDefault="0042062A" w:rsidP="0042062A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5196BBB7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1EAC4F19" w14:textId="77777777" w:rsidR="0042062A" w:rsidRPr="003774D7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Развитие системы водоснабжения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53632FF9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1F343EA6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Пушкинское сельское муниципальное образование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32541BF4" w14:textId="44CABBC1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E17FF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5FC13B93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131771BD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05731264" w14:textId="7D849EE3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E34E8">
              <w:rPr>
                <w:rFonts w:ascii="Arial Narrow" w:hAnsi="Arial Narrow"/>
                <w:sz w:val="20"/>
                <w:szCs w:val="20"/>
              </w:rPr>
              <w:t>ИП СЭР</w:t>
            </w:r>
          </w:p>
        </w:tc>
      </w:tr>
      <w:tr w:rsidR="00307B44" w:rsidRPr="00581FE1" w14:paraId="2200DF8A" w14:textId="77777777" w:rsidTr="004552AD">
        <w:tc>
          <w:tcPr>
            <w:tcW w:w="249" w:type="pct"/>
            <w:shd w:val="clear" w:color="auto" w:fill="auto"/>
          </w:tcPr>
          <w:p w14:paraId="39AC4773" w14:textId="77777777" w:rsidR="00307B44" w:rsidRPr="00581FE1" w:rsidRDefault="00307B44" w:rsidP="004552AD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5B919995" w14:textId="77777777" w:rsidR="00307B44" w:rsidRPr="00581FE1" w:rsidRDefault="00307B44" w:rsidP="004552A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7BBDC357" w14:textId="77777777" w:rsidR="00307B44" w:rsidRPr="00ED5841" w:rsidRDefault="00307B44" w:rsidP="004552AD">
            <w:pPr>
              <w:ind w:firstLine="0"/>
              <w:jc w:val="left"/>
              <w:rPr>
                <w:rFonts w:ascii="Arial Narrow" w:eastAsia="Times New Roman" w:hAnsi="Arial Narrow"/>
                <w:sz w:val="20"/>
                <w:szCs w:val="20"/>
              </w:rPr>
            </w:pPr>
            <w:r w:rsidRPr="00035A69">
              <w:rPr>
                <w:rFonts w:ascii="Arial Narrow" w:eastAsia="Times New Roman" w:hAnsi="Arial Narrow"/>
                <w:sz w:val="20"/>
                <w:szCs w:val="20"/>
              </w:rPr>
              <w:t>Реконструкция Право-Егорлыкской обводнительно-оросительной</w:t>
            </w:r>
            <w:r>
              <w:rPr>
                <w:rFonts w:ascii="Arial Narrow" w:eastAsia="Times New Roman" w:hAnsi="Arial Narrow"/>
                <w:sz w:val="20"/>
                <w:szCs w:val="20"/>
              </w:rPr>
              <w:t xml:space="preserve"> системы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39FBD51F" w14:textId="77777777" w:rsidR="00307B44" w:rsidRPr="00ED5841" w:rsidRDefault="00307B44" w:rsidP="004552AD">
            <w:pPr>
              <w:ind w:firstLine="0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0D2BCB20" w14:textId="77777777" w:rsidR="00307B44" w:rsidRDefault="00307B44" w:rsidP="004552AD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Городовиковский муниципальный</w:t>
            </w:r>
          </w:p>
          <w:p w14:paraId="641C3B54" w14:textId="77777777" w:rsidR="00307B44" w:rsidRPr="00ED5841" w:rsidRDefault="00307B44" w:rsidP="004552AD">
            <w:pPr>
              <w:ind w:firstLine="0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 w:rsidRPr="00ED5841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район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2A1CE1E7" w14:textId="62C35032" w:rsidR="00307B44" w:rsidRPr="00ED5841" w:rsidRDefault="00307B44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E17FF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31133356" w14:textId="77777777" w:rsidR="00307B44" w:rsidRPr="00ED5841" w:rsidRDefault="00307B44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48A52A9B" w14:textId="77777777" w:rsidR="00307B44" w:rsidRPr="00ED5841" w:rsidRDefault="00307B44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D584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03605747" w14:textId="77777777" w:rsidR="00307B44" w:rsidRPr="00ED5841" w:rsidRDefault="00307B44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40170278" w14:textId="77777777" w:rsidTr="004552AD">
        <w:tc>
          <w:tcPr>
            <w:tcW w:w="249" w:type="pct"/>
            <w:shd w:val="clear" w:color="auto" w:fill="auto"/>
          </w:tcPr>
          <w:p w14:paraId="0389A53A" w14:textId="77777777" w:rsidR="00307B44" w:rsidRPr="00581FE1" w:rsidRDefault="00307B44" w:rsidP="004552AD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20C50079" w14:textId="77777777" w:rsidR="00307B44" w:rsidRPr="00581FE1" w:rsidRDefault="00307B44" w:rsidP="004552A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40AFDAC1" w14:textId="53B05B8F" w:rsidR="00307B44" w:rsidRPr="00035A69" w:rsidRDefault="00307B44" w:rsidP="004552AD">
            <w:pPr>
              <w:ind w:firstLine="0"/>
              <w:jc w:val="left"/>
              <w:rPr>
                <w:rFonts w:ascii="Arial Narrow" w:eastAsia="Times New Roman" w:hAnsi="Arial Narrow"/>
                <w:sz w:val="20"/>
                <w:szCs w:val="20"/>
              </w:rPr>
            </w:pPr>
            <w:r w:rsidRPr="00F40B2C">
              <w:rPr>
                <w:rFonts w:ascii="Arial Narrow" w:eastAsia="Times New Roman" w:hAnsi="Arial Narrow"/>
                <w:sz w:val="20"/>
                <w:szCs w:val="20"/>
              </w:rPr>
              <w:t>Строительство станции очистки питьевой воды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3567EBD1" w14:textId="43BB12ED" w:rsidR="00307B44" w:rsidRDefault="00307B44" w:rsidP="004552AD">
            <w:pPr>
              <w:ind w:firstLine="0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6ECE7243" w14:textId="2FB55969" w:rsidR="00307B44" w:rsidRDefault="00307B44" w:rsidP="004552AD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г. Городовиковск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01025D2B" w14:textId="6779F709" w:rsidR="00307B44" w:rsidRPr="00ED5841" w:rsidRDefault="00307B44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E17FF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52BCF297" w14:textId="7C1B5144" w:rsidR="00307B44" w:rsidRDefault="00307B44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35B37EFF" w14:textId="22B67C13" w:rsidR="00307B44" w:rsidRPr="00ED5841" w:rsidRDefault="00307B44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D584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421BD068" w14:textId="4DC29F1F" w:rsidR="00307B44" w:rsidRDefault="00307B44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5D1724C4" w14:textId="77777777" w:rsidTr="004552AD">
        <w:tc>
          <w:tcPr>
            <w:tcW w:w="249" w:type="pct"/>
            <w:shd w:val="clear" w:color="auto" w:fill="auto"/>
          </w:tcPr>
          <w:p w14:paraId="47159122" w14:textId="77777777" w:rsidR="00307B44" w:rsidRPr="00581FE1" w:rsidRDefault="00307B44" w:rsidP="004552AD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03D49FBF" w14:textId="77777777" w:rsidR="00307B44" w:rsidRPr="00581FE1" w:rsidRDefault="00307B44" w:rsidP="004552A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0F0115A4" w14:textId="464CD429" w:rsidR="00307B44" w:rsidRPr="00F40B2C" w:rsidRDefault="00307B44" w:rsidP="004552AD">
            <w:pPr>
              <w:ind w:firstLine="0"/>
              <w:jc w:val="left"/>
              <w:rPr>
                <w:rFonts w:ascii="Arial Narrow" w:eastAsia="Times New Roman" w:hAnsi="Arial Narrow"/>
                <w:sz w:val="20"/>
                <w:szCs w:val="20"/>
              </w:rPr>
            </w:pPr>
            <w:r w:rsidRPr="00F40B2C">
              <w:rPr>
                <w:rFonts w:ascii="Arial Narrow" w:eastAsia="Times New Roman" w:hAnsi="Arial Narrow"/>
                <w:sz w:val="20"/>
                <w:szCs w:val="20"/>
              </w:rPr>
              <w:t>Строительство станции очистки питьевой воды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37A7F159" w14:textId="5B19ACB2" w:rsidR="00307B44" w:rsidRDefault="00307B44" w:rsidP="004552AD">
            <w:pPr>
              <w:ind w:firstLine="0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40E2A2B9" w14:textId="0C3130DB" w:rsidR="00307B44" w:rsidRDefault="00307B44" w:rsidP="004552AD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 w:rsidRPr="00F40B2C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п. Лазаревский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5189604F" w14:textId="234D3BC5" w:rsidR="00307B44" w:rsidRDefault="00307B44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E17FF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1E408D05" w14:textId="6C8D8458" w:rsidR="00307B44" w:rsidRDefault="00307B44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2D6EB5E2" w14:textId="0C1B11F8" w:rsidR="00307B44" w:rsidRPr="00ED5841" w:rsidRDefault="00307B44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D584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0B447A5E" w14:textId="058CFD16" w:rsidR="00307B44" w:rsidRDefault="00307B44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03B9D57A" w14:textId="77777777" w:rsidTr="004552AD">
        <w:tc>
          <w:tcPr>
            <w:tcW w:w="249" w:type="pct"/>
            <w:shd w:val="clear" w:color="auto" w:fill="auto"/>
          </w:tcPr>
          <w:p w14:paraId="138013ED" w14:textId="77777777" w:rsidR="00307B44" w:rsidRPr="00581FE1" w:rsidRDefault="00307B44" w:rsidP="004552AD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2E1EE24F" w14:textId="77777777" w:rsidR="00307B44" w:rsidRPr="00581FE1" w:rsidRDefault="00307B44" w:rsidP="004552A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71DCBE06" w14:textId="11FBFB2C" w:rsidR="00307B44" w:rsidRPr="00F40B2C" w:rsidRDefault="00307B44" w:rsidP="004552AD">
            <w:pPr>
              <w:ind w:firstLine="0"/>
              <w:jc w:val="left"/>
              <w:rPr>
                <w:rFonts w:ascii="Arial Narrow" w:eastAsia="Times New Roman" w:hAnsi="Arial Narrow"/>
                <w:sz w:val="20"/>
                <w:szCs w:val="20"/>
              </w:rPr>
            </w:pPr>
            <w:r w:rsidRPr="00D44D2E">
              <w:rPr>
                <w:rFonts w:ascii="Arial Narrow" w:eastAsia="Times New Roman" w:hAnsi="Arial Narrow"/>
                <w:sz w:val="20"/>
                <w:szCs w:val="20"/>
              </w:rPr>
              <w:t xml:space="preserve">Строительство станции очистки питьевой воды 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3C72D767" w14:textId="6B617268" w:rsidR="00307B44" w:rsidRDefault="00307B44" w:rsidP="004552AD">
            <w:pPr>
              <w:ind w:firstLine="0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1CBE6190" w14:textId="0ADF8674" w:rsidR="00307B44" w:rsidRPr="00F40B2C" w:rsidRDefault="00307B44" w:rsidP="004552AD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 w:rsidRPr="00D44D2E">
              <w:rPr>
                <w:rFonts w:ascii="Arial Narrow" w:eastAsia="Times New Roman" w:hAnsi="Arial Narrow"/>
                <w:sz w:val="20"/>
                <w:szCs w:val="20"/>
              </w:rPr>
              <w:t>с. Виноградное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4EB18E4E" w14:textId="0180237B" w:rsidR="00307B44" w:rsidRDefault="00307B44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E17FF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0CAD1AA2" w14:textId="2CAB371A" w:rsidR="00307B44" w:rsidRDefault="00307B44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67E37996" w14:textId="3F6DAB13" w:rsidR="00307B44" w:rsidRPr="00ED5841" w:rsidRDefault="00307B44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D584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1CBC6D4D" w14:textId="6D48CE71" w:rsidR="00307B44" w:rsidRDefault="00307B44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3D67E7D0" w14:textId="77777777" w:rsidTr="004552AD">
        <w:tc>
          <w:tcPr>
            <w:tcW w:w="249" w:type="pct"/>
            <w:shd w:val="clear" w:color="auto" w:fill="auto"/>
          </w:tcPr>
          <w:p w14:paraId="507CC2D6" w14:textId="77777777" w:rsidR="00307B44" w:rsidRPr="00581FE1" w:rsidRDefault="00307B44" w:rsidP="004552AD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31E666E5" w14:textId="77777777" w:rsidR="00307B44" w:rsidRPr="00581FE1" w:rsidRDefault="00307B44" w:rsidP="004552A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6F063069" w14:textId="1322DF52" w:rsidR="00307B44" w:rsidRPr="00D44D2E" w:rsidRDefault="00307B44" w:rsidP="004552AD">
            <w:pPr>
              <w:ind w:firstLine="0"/>
              <w:jc w:val="left"/>
              <w:rPr>
                <w:rFonts w:ascii="Arial Narrow" w:eastAsia="Times New Roman" w:hAnsi="Arial Narrow"/>
                <w:sz w:val="20"/>
                <w:szCs w:val="20"/>
              </w:rPr>
            </w:pPr>
            <w:r w:rsidRPr="00FC2853">
              <w:rPr>
                <w:rFonts w:ascii="Arial Narrow" w:eastAsia="Times New Roman" w:hAnsi="Arial Narrow"/>
                <w:sz w:val="20"/>
                <w:szCs w:val="20"/>
              </w:rPr>
              <w:t>Реконструкция водопроводных сетей и сооружений</w:t>
            </w:r>
            <w:r>
              <w:rPr>
                <w:rFonts w:ascii="Arial Narrow" w:eastAsia="Times New Roman" w:hAnsi="Arial Narrow"/>
                <w:sz w:val="20"/>
                <w:szCs w:val="20"/>
              </w:rPr>
              <w:t xml:space="preserve"> </w:t>
            </w:r>
            <w:r w:rsidRPr="00FC2853">
              <w:rPr>
                <w:rFonts w:ascii="Arial Narrow" w:eastAsia="Times New Roman" w:hAnsi="Arial Narrow"/>
                <w:sz w:val="20"/>
                <w:szCs w:val="20"/>
              </w:rPr>
              <w:t>(III пусковой комплекс)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5B7C2873" w14:textId="23CD5B58" w:rsidR="00307B44" w:rsidRDefault="00307B44" w:rsidP="004552AD">
            <w:pPr>
              <w:ind w:firstLine="0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sz w:val="20"/>
                <w:szCs w:val="20"/>
              </w:rPr>
              <w:t>3,19 км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4528AACE" w14:textId="3926D32E" w:rsidR="00307B44" w:rsidRPr="00D44D2E" w:rsidRDefault="00307B44" w:rsidP="004552AD">
            <w:pPr>
              <w:ind w:firstLine="0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 w:rsidRPr="00FC2853">
              <w:rPr>
                <w:rFonts w:ascii="Arial Narrow" w:eastAsia="Times New Roman" w:hAnsi="Arial Narrow"/>
                <w:sz w:val="20"/>
                <w:szCs w:val="20"/>
              </w:rPr>
              <w:t>г. Городовиковск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442D714F" w14:textId="76686804" w:rsidR="00307B44" w:rsidRDefault="00307B44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E17FF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1E60C0B0" w14:textId="7F6696F6" w:rsidR="00307B44" w:rsidRDefault="00307B44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00CCE361" w14:textId="75C765F9" w:rsidR="00307B44" w:rsidRPr="00ED5841" w:rsidRDefault="00307B44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4F3B9FA2" w14:textId="5FC0B940" w:rsidR="00307B44" w:rsidRDefault="00307B44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0334983D" w14:textId="77777777" w:rsidTr="004552AD">
        <w:tc>
          <w:tcPr>
            <w:tcW w:w="249" w:type="pct"/>
            <w:shd w:val="clear" w:color="auto" w:fill="auto"/>
          </w:tcPr>
          <w:p w14:paraId="5F0F4C72" w14:textId="77777777" w:rsidR="00307B44" w:rsidRPr="00581FE1" w:rsidRDefault="00307B44" w:rsidP="004552AD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0D3518BF" w14:textId="77777777" w:rsidR="00307B44" w:rsidRPr="00581FE1" w:rsidRDefault="00307B44" w:rsidP="004552A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49031EA5" w14:textId="0EE4D367" w:rsidR="00307B44" w:rsidRPr="00FC2853" w:rsidRDefault="00307B44" w:rsidP="004552AD">
            <w:pPr>
              <w:ind w:firstLine="0"/>
              <w:jc w:val="left"/>
              <w:rPr>
                <w:rFonts w:ascii="Arial Narrow" w:eastAsia="Times New Roman" w:hAnsi="Arial Narrow"/>
                <w:sz w:val="20"/>
                <w:szCs w:val="20"/>
              </w:rPr>
            </w:pPr>
            <w:r w:rsidRPr="00FC2853">
              <w:rPr>
                <w:rFonts w:ascii="Arial Narrow" w:eastAsia="Times New Roman" w:hAnsi="Arial Narrow"/>
                <w:sz w:val="20"/>
                <w:szCs w:val="20"/>
              </w:rPr>
              <w:t>Реконструкция водопроводных сетей и сооружений</w:t>
            </w:r>
            <w:r>
              <w:rPr>
                <w:rFonts w:ascii="Arial Narrow" w:eastAsia="Times New Roman" w:hAnsi="Arial Narrow"/>
                <w:sz w:val="20"/>
                <w:szCs w:val="20"/>
              </w:rPr>
              <w:t xml:space="preserve"> </w:t>
            </w:r>
            <w:r w:rsidRPr="00FC2853">
              <w:rPr>
                <w:rFonts w:ascii="Arial Narrow" w:eastAsia="Times New Roman" w:hAnsi="Arial Narrow"/>
                <w:sz w:val="20"/>
                <w:szCs w:val="20"/>
              </w:rPr>
              <w:t>(IV пусковой комплекс)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17BB6FD1" w14:textId="01DC59FD" w:rsidR="00307B44" w:rsidRDefault="00307B44" w:rsidP="004552AD">
            <w:pPr>
              <w:ind w:firstLine="0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0CBD7088" w14:textId="7D74F441" w:rsidR="00307B44" w:rsidRPr="00FC2853" w:rsidRDefault="00307B44" w:rsidP="004552AD">
            <w:pPr>
              <w:ind w:firstLine="0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 w:rsidRPr="00FC2853">
              <w:rPr>
                <w:rFonts w:ascii="Arial Narrow" w:eastAsia="Times New Roman" w:hAnsi="Arial Narrow"/>
                <w:sz w:val="20"/>
                <w:szCs w:val="20"/>
              </w:rPr>
              <w:t>г. Городовиковск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5A92CF72" w14:textId="1819D10E" w:rsidR="00307B44" w:rsidRDefault="00307B44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E17FF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4D2D318A" w14:textId="395761E0" w:rsidR="00307B44" w:rsidRDefault="00307B44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59D24EE7" w14:textId="68529CE6" w:rsidR="00307B44" w:rsidRPr="00581FE1" w:rsidRDefault="00307B44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7429D09A" w14:textId="445A0B2E" w:rsidR="00307B44" w:rsidRDefault="00307B44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0E409915" w14:textId="77777777" w:rsidTr="004552AD">
        <w:tc>
          <w:tcPr>
            <w:tcW w:w="249" w:type="pct"/>
            <w:shd w:val="clear" w:color="auto" w:fill="auto"/>
          </w:tcPr>
          <w:p w14:paraId="041A469E" w14:textId="77777777" w:rsidR="00307B44" w:rsidRPr="00581FE1" w:rsidRDefault="00307B44" w:rsidP="004552AD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37D72352" w14:textId="77777777" w:rsidR="00307B44" w:rsidRPr="00581FE1" w:rsidRDefault="00307B44" w:rsidP="004552A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5372D887" w14:textId="0E3CE233" w:rsidR="00307B44" w:rsidRPr="00FC2853" w:rsidRDefault="00307B44" w:rsidP="004552AD">
            <w:pPr>
              <w:ind w:firstLine="0"/>
              <w:jc w:val="left"/>
              <w:rPr>
                <w:rFonts w:ascii="Arial Narrow" w:eastAsia="Times New Roman" w:hAnsi="Arial Narrow"/>
                <w:sz w:val="20"/>
                <w:szCs w:val="20"/>
              </w:rPr>
            </w:pPr>
            <w:r w:rsidRPr="00FC2853">
              <w:rPr>
                <w:rFonts w:ascii="Arial Narrow" w:eastAsia="Times New Roman" w:hAnsi="Arial Narrow"/>
                <w:sz w:val="20"/>
                <w:szCs w:val="20"/>
              </w:rPr>
              <w:t>Реконструкция водопроводных сетей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77E9A7C7" w14:textId="62CBC0E4" w:rsidR="00307B44" w:rsidRDefault="00307B44" w:rsidP="004552AD">
            <w:pPr>
              <w:ind w:firstLine="0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59D67D58" w14:textId="3DB3E290" w:rsidR="00307B44" w:rsidRPr="00FC2853" w:rsidRDefault="00307B44" w:rsidP="004552AD">
            <w:pPr>
              <w:ind w:firstLine="0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 w:rsidRPr="00D44D2E">
              <w:rPr>
                <w:rFonts w:ascii="Arial Narrow" w:eastAsia="Times New Roman" w:hAnsi="Arial Narrow"/>
                <w:sz w:val="20"/>
                <w:szCs w:val="20"/>
              </w:rPr>
              <w:t>с. Виноградное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14938325" w14:textId="0FE05282" w:rsidR="00307B44" w:rsidRDefault="00307B44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E17FF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7A1AE4AD" w14:textId="0CA60694" w:rsidR="00307B44" w:rsidRDefault="00307B44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74C3B090" w14:textId="58571349" w:rsidR="00307B44" w:rsidRPr="00581FE1" w:rsidRDefault="00307B44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12597DED" w14:textId="1F8BC837" w:rsidR="00307B44" w:rsidRDefault="00307B44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03210FBB" w14:textId="77777777" w:rsidTr="004552AD">
        <w:tc>
          <w:tcPr>
            <w:tcW w:w="249" w:type="pct"/>
            <w:shd w:val="clear" w:color="auto" w:fill="auto"/>
          </w:tcPr>
          <w:p w14:paraId="2253E7B2" w14:textId="77777777" w:rsidR="00307B44" w:rsidRPr="00581FE1" w:rsidRDefault="00307B44" w:rsidP="004552AD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0F7E7095" w14:textId="77777777" w:rsidR="00307B44" w:rsidRPr="00581FE1" w:rsidRDefault="00307B44" w:rsidP="004552A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00B1ABC5" w14:textId="26652D89" w:rsidR="00307B44" w:rsidRPr="00FC2853" w:rsidRDefault="00307B44" w:rsidP="004552AD">
            <w:pPr>
              <w:ind w:firstLine="0"/>
              <w:jc w:val="left"/>
              <w:rPr>
                <w:rFonts w:ascii="Arial Narrow" w:eastAsia="Times New Roman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sz w:val="20"/>
                <w:szCs w:val="20"/>
              </w:rPr>
              <w:t>Развитие водоснабжения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3B175B6A" w14:textId="3F98584E" w:rsidR="00307B44" w:rsidRDefault="00307B44" w:rsidP="004552AD">
            <w:pPr>
              <w:ind w:firstLine="0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0A1AC9DA" w14:textId="52853BAD" w:rsidR="00307B44" w:rsidRPr="00D44D2E" w:rsidRDefault="00307B44" w:rsidP="004552AD">
            <w:pPr>
              <w:ind w:firstLine="0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 w:rsidRPr="00FC2853">
              <w:rPr>
                <w:rFonts w:ascii="Arial Narrow" w:eastAsia="Times New Roman" w:hAnsi="Arial Narrow"/>
                <w:sz w:val="20"/>
                <w:szCs w:val="20"/>
              </w:rPr>
              <w:t>с. Веселое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40BE750E" w14:textId="00706AE2" w:rsidR="00307B44" w:rsidRDefault="00307B44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E17FF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659D7127" w14:textId="44C60B7D" w:rsidR="00307B44" w:rsidRDefault="00307B44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640AC18D" w14:textId="7EE5C4EB" w:rsidR="00307B44" w:rsidRPr="00581FE1" w:rsidRDefault="00307B44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0BB03D01" w14:textId="4FC06128" w:rsidR="00307B44" w:rsidRDefault="00307B44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31C7AE50" w14:textId="77777777" w:rsidTr="004552AD">
        <w:tc>
          <w:tcPr>
            <w:tcW w:w="249" w:type="pct"/>
            <w:shd w:val="clear" w:color="auto" w:fill="auto"/>
          </w:tcPr>
          <w:p w14:paraId="3818B2EF" w14:textId="77777777" w:rsidR="00307B44" w:rsidRPr="00581FE1" w:rsidRDefault="00307B44" w:rsidP="004552AD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49C3F098" w14:textId="77777777" w:rsidR="00307B44" w:rsidRPr="00581FE1" w:rsidRDefault="00307B44" w:rsidP="004552A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7CF1CF55" w14:textId="7A9F509B" w:rsidR="00307B44" w:rsidRDefault="00307B44" w:rsidP="004552AD">
            <w:pPr>
              <w:ind w:firstLine="0"/>
              <w:jc w:val="left"/>
              <w:rPr>
                <w:rFonts w:ascii="Arial Narrow" w:eastAsia="Times New Roman" w:hAnsi="Arial Narrow"/>
                <w:sz w:val="20"/>
                <w:szCs w:val="20"/>
              </w:rPr>
            </w:pPr>
            <w:r w:rsidRPr="00FC2853">
              <w:rPr>
                <w:rFonts w:ascii="Arial Narrow" w:eastAsia="Times New Roman" w:hAnsi="Arial Narrow"/>
                <w:sz w:val="20"/>
                <w:szCs w:val="20"/>
              </w:rPr>
              <w:t xml:space="preserve">Реконструкция </w:t>
            </w:r>
            <w:r>
              <w:rPr>
                <w:rFonts w:ascii="Arial Narrow" w:eastAsia="Times New Roman" w:hAnsi="Arial Narrow"/>
                <w:sz w:val="20"/>
                <w:szCs w:val="20"/>
              </w:rPr>
              <w:t xml:space="preserve">разводящих </w:t>
            </w:r>
            <w:r w:rsidRPr="00FC2853">
              <w:rPr>
                <w:rFonts w:ascii="Arial Narrow" w:eastAsia="Times New Roman" w:hAnsi="Arial Narrow"/>
                <w:sz w:val="20"/>
                <w:szCs w:val="20"/>
              </w:rPr>
              <w:lastRenderedPageBreak/>
              <w:t>водопроводных сетей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63ABE118" w14:textId="153BE4C0" w:rsidR="00307B44" w:rsidRDefault="00307B44" w:rsidP="004552AD">
            <w:pPr>
              <w:ind w:firstLine="0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 w:rsidRPr="007F4326">
              <w:rPr>
                <w:rFonts w:ascii="Arial Narrow" w:eastAsia="Times New Roman" w:hAnsi="Arial Narrow"/>
                <w:sz w:val="20"/>
                <w:szCs w:val="20"/>
              </w:rPr>
              <w:lastRenderedPageBreak/>
              <w:t xml:space="preserve">1 скважина, 3 </w:t>
            </w:r>
            <w:r w:rsidRPr="007F4326">
              <w:rPr>
                <w:rFonts w:ascii="Arial Narrow" w:eastAsia="Times New Roman" w:hAnsi="Arial Narrow"/>
                <w:sz w:val="20"/>
                <w:szCs w:val="20"/>
              </w:rPr>
              <w:lastRenderedPageBreak/>
              <w:t xml:space="preserve">башни по 15 </w:t>
            </w:r>
            <w:r>
              <w:rPr>
                <w:rFonts w:ascii="Arial Narrow" w:eastAsia="Times New Roman" w:hAnsi="Arial Narrow"/>
                <w:sz w:val="20"/>
                <w:szCs w:val="20"/>
              </w:rPr>
              <w:t>м</w:t>
            </w:r>
            <w:r>
              <w:rPr>
                <w:rFonts w:ascii="Arial Narrow" w:eastAsia="Times New Roman" w:hAnsi="Arial Narrow"/>
                <w:sz w:val="20"/>
                <w:szCs w:val="20"/>
                <w:vertAlign w:val="superscript"/>
              </w:rPr>
              <w:t>3</w:t>
            </w:r>
            <w:r w:rsidRPr="007F4326">
              <w:rPr>
                <w:rFonts w:ascii="Arial Narrow" w:eastAsia="Times New Roman" w:hAnsi="Arial Narrow"/>
                <w:sz w:val="20"/>
                <w:szCs w:val="20"/>
              </w:rPr>
              <w:t>, 0,5 км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53E7413D" w14:textId="280BF086" w:rsidR="00307B44" w:rsidRPr="00FC2853" w:rsidRDefault="00307B44" w:rsidP="004552AD">
            <w:pPr>
              <w:ind w:firstLine="0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 w:rsidRPr="00FC2853">
              <w:rPr>
                <w:rFonts w:ascii="Arial Narrow" w:eastAsia="Times New Roman" w:hAnsi="Arial Narrow"/>
                <w:sz w:val="20"/>
                <w:szCs w:val="20"/>
              </w:rPr>
              <w:lastRenderedPageBreak/>
              <w:t>с. Чапаевское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69BEB419" w14:textId="50864D09" w:rsidR="00307B44" w:rsidRDefault="00307B44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E17FF">
              <w:rPr>
                <w:rFonts w:ascii="Arial Narrow" w:hAnsi="Arial Narrow" w:cs="Arial"/>
                <w:sz w:val="20"/>
                <w:szCs w:val="20"/>
              </w:rPr>
              <w:t xml:space="preserve">Первая </w:t>
            </w:r>
            <w:r w:rsidRPr="00FE17FF">
              <w:rPr>
                <w:rFonts w:ascii="Arial Narrow" w:hAnsi="Arial Narrow" w:cs="Arial"/>
                <w:sz w:val="20"/>
                <w:szCs w:val="20"/>
              </w:rPr>
              <w:lastRenderedPageBreak/>
              <w:t>очередь (2020-2024)</w:t>
            </w:r>
          </w:p>
        </w:tc>
        <w:tc>
          <w:tcPr>
            <w:tcW w:w="716" w:type="pct"/>
            <w:vAlign w:val="center"/>
          </w:tcPr>
          <w:p w14:paraId="54101559" w14:textId="7E9EDE57" w:rsidR="00307B44" w:rsidRDefault="00307B44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>Р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080FD140" w14:textId="6A8DDFC4" w:rsidR="00307B44" w:rsidRPr="00581FE1" w:rsidRDefault="00307B44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 xml:space="preserve">Определяется </w:t>
            </w:r>
            <w:r w:rsidRPr="00581FE1">
              <w:rPr>
                <w:rFonts w:ascii="Arial Narrow" w:hAnsi="Arial Narrow"/>
                <w:sz w:val="20"/>
                <w:szCs w:val="20"/>
              </w:rPr>
              <w:lastRenderedPageBreak/>
              <w:t>проектом</w:t>
            </w:r>
          </w:p>
        </w:tc>
        <w:tc>
          <w:tcPr>
            <w:tcW w:w="514" w:type="pct"/>
            <w:vAlign w:val="center"/>
          </w:tcPr>
          <w:p w14:paraId="61DB3686" w14:textId="5FCE63E7" w:rsidR="00307B44" w:rsidRDefault="00307B44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>КП СОЭР</w:t>
            </w:r>
          </w:p>
        </w:tc>
      </w:tr>
      <w:tr w:rsidR="00307B44" w:rsidRPr="00581FE1" w14:paraId="70E13D34" w14:textId="77777777" w:rsidTr="004552AD">
        <w:tc>
          <w:tcPr>
            <w:tcW w:w="249" w:type="pct"/>
            <w:shd w:val="clear" w:color="auto" w:fill="auto"/>
          </w:tcPr>
          <w:p w14:paraId="05572E4C" w14:textId="77777777" w:rsidR="00307B44" w:rsidRPr="00581FE1" w:rsidRDefault="00307B44" w:rsidP="004552AD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64D4CB7C" w14:textId="77777777" w:rsidR="00307B44" w:rsidRPr="00581FE1" w:rsidRDefault="00307B44" w:rsidP="004552A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528F38D3" w14:textId="736EA7D0" w:rsidR="00307B44" w:rsidRPr="00FC2853" w:rsidRDefault="00307B44" w:rsidP="004552AD">
            <w:pPr>
              <w:ind w:firstLine="0"/>
              <w:jc w:val="left"/>
              <w:rPr>
                <w:rFonts w:ascii="Arial Narrow" w:eastAsia="Times New Roman" w:hAnsi="Arial Narrow"/>
                <w:sz w:val="20"/>
                <w:szCs w:val="20"/>
              </w:rPr>
            </w:pPr>
            <w:r w:rsidRPr="00FC2853">
              <w:rPr>
                <w:rFonts w:ascii="Arial Narrow" w:eastAsia="Times New Roman" w:hAnsi="Arial Narrow"/>
                <w:sz w:val="20"/>
                <w:szCs w:val="20"/>
              </w:rPr>
              <w:t>Строительство станций очистки питьевой воды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5B83DC41" w14:textId="6904922F" w:rsidR="00307B44" w:rsidRDefault="00307B44" w:rsidP="004552AD">
            <w:pPr>
              <w:ind w:firstLine="0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6CA58F24" w14:textId="6F68FB59" w:rsidR="00307B44" w:rsidRPr="00FC2853" w:rsidRDefault="00307B44" w:rsidP="004552AD">
            <w:pPr>
              <w:ind w:firstLine="0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Пушкинское сельское муниципальное образование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267136A4" w14:textId="5CC3CF1A" w:rsidR="00307B44" w:rsidRDefault="00307B44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E17FF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6049EE0B" w14:textId="31337285" w:rsidR="00307B44" w:rsidRDefault="00307B44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0F3E0C3E" w14:textId="1DBD2C04" w:rsidR="00307B44" w:rsidRPr="00581FE1" w:rsidRDefault="00307B44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5A685DBF" w14:textId="7D4E44CE" w:rsidR="00307B44" w:rsidRDefault="00307B44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1467E783" w14:textId="77777777" w:rsidTr="004552AD">
        <w:tc>
          <w:tcPr>
            <w:tcW w:w="249" w:type="pct"/>
            <w:shd w:val="clear" w:color="auto" w:fill="auto"/>
          </w:tcPr>
          <w:p w14:paraId="722A76BD" w14:textId="77777777" w:rsidR="00307B44" w:rsidRPr="00581FE1" w:rsidRDefault="00307B44" w:rsidP="004552AD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1F281EC2" w14:textId="77777777" w:rsidR="00307B44" w:rsidRPr="00581FE1" w:rsidRDefault="00307B44" w:rsidP="004552A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6130CB0C" w14:textId="58C7BB1D" w:rsidR="00307B44" w:rsidRPr="00FC2853" w:rsidRDefault="00307B44" w:rsidP="004552AD">
            <w:pPr>
              <w:ind w:firstLine="0"/>
              <w:jc w:val="left"/>
              <w:rPr>
                <w:rFonts w:ascii="Arial Narrow" w:eastAsia="Times New Roman" w:hAnsi="Arial Narrow"/>
                <w:sz w:val="20"/>
                <w:szCs w:val="20"/>
              </w:rPr>
            </w:pPr>
            <w:r w:rsidRPr="00FC2853">
              <w:rPr>
                <w:rFonts w:ascii="Arial Narrow" w:eastAsia="Times New Roman" w:hAnsi="Arial Narrow"/>
                <w:sz w:val="20"/>
                <w:szCs w:val="20"/>
              </w:rPr>
              <w:t>Реконструкция объектов и сетей водоотведения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27EA6BA5" w14:textId="7727E1D9" w:rsidR="00307B44" w:rsidRDefault="00307B44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67305C13" w14:textId="59F40C42" w:rsidR="00307B44" w:rsidRDefault="00307B44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г. Городовиковск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45493B84" w14:textId="46E90038" w:rsidR="00307B44" w:rsidRDefault="00307B44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E17FF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257CFF09" w14:textId="400D5E1C" w:rsidR="00307B44" w:rsidRDefault="00307B44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4750CC11" w14:textId="5BE021D3" w:rsidR="00307B44" w:rsidRPr="00581FE1" w:rsidRDefault="00307B44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01B1932D" w14:textId="407E8AB2" w:rsidR="00307B44" w:rsidRDefault="00307B44" w:rsidP="004552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794C295C" w14:textId="77777777" w:rsidTr="00307B44">
        <w:tc>
          <w:tcPr>
            <w:tcW w:w="249" w:type="pct"/>
            <w:shd w:val="clear" w:color="auto" w:fill="auto"/>
          </w:tcPr>
          <w:p w14:paraId="3FE12CA8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3C7B10CF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58409EA1" w14:textId="55115F6C" w:rsidR="00307B44" w:rsidRPr="00FC2853" w:rsidRDefault="00307B44" w:rsidP="00307B44">
            <w:pPr>
              <w:ind w:firstLine="0"/>
              <w:jc w:val="left"/>
              <w:rPr>
                <w:rFonts w:ascii="Arial Narrow" w:eastAsia="Times New Roman" w:hAnsi="Arial Narrow"/>
                <w:sz w:val="20"/>
                <w:szCs w:val="20"/>
              </w:rPr>
            </w:pPr>
            <w:r w:rsidRPr="00513674">
              <w:rPr>
                <w:rFonts w:ascii="Arial Narrow" w:eastAsia="Times New Roman" w:hAnsi="Arial Narrow"/>
                <w:sz w:val="20"/>
                <w:szCs w:val="20"/>
              </w:rPr>
              <w:t>Строительство станции очистки питьевой воды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421260A1" w14:textId="13D504F4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5611C7AB" w14:textId="7FDE5EAD" w:rsidR="00307B44" w:rsidRPr="00FC2853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п. Южный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0325DA65" w14:textId="1E7CA5FC" w:rsidR="00307B44" w:rsidRPr="00FE17FF" w:rsidRDefault="00307B44" w:rsidP="00307B44">
            <w:pPr>
              <w:ind w:firstLine="0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DB1ADE">
              <w:rPr>
                <w:rFonts w:ascii="Arial Narrow" w:hAnsi="Arial Narrow" w:cs="Arial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(2020)</w:t>
            </w:r>
          </w:p>
        </w:tc>
        <w:tc>
          <w:tcPr>
            <w:tcW w:w="716" w:type="pct"/>
            <w:vAlign w:val="center"/>
          </w:tcPr>
          <w:p w14:paraId="5E37FE0D" w14:textId="2EF88865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35A69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251A1CC2" w14:textId="0F9547FC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75CDF565" w14:textId="6CF75859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ИП СЭР</w:t>
            </w:r>
          </w:p>
        </w:tc>
      </w:tr>
      <w:tr w:rsidR="00307B44" w:rsidRPr="00581FE1" w14:paraId="74DF42D8" w14:textId="77777777" w:rsidTr="00307B44">
        <w:tc>
          <w:tcPr>
            <w:tcW w:w="249" w:type="pct"/>
            <w:shd w:val="clear" w:color="auto" w:fill="auto"/>
          </w:tcPr>
          <w:p w14:paraId="4261FF58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448DB98C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0C13FCE4" w14:textId="43034336" w:rsidR="00307B44" w:rsidRDefault="00307B44" w:rsidP="00307B44">
            <w:pPr>
              <w:ind w:firstLine="0"/>
              <w:jc w:val="left"/>
              <w:rPr>
                <w:rFonts w:ascii="Arial Narrow" w:eastAsia="Times New Roman" w:hAnsi="Arial Narrow"/>
                <w:sz w:val="20"/>
                <w:szCs w:val="20"/>
              </w:rPr>
            </w:pPr>
            <w:r w:rsidRPr="00513674">
              <w:rPr>
                <w:rFonts w:ascii="Arial Narrow" w:eastAsia="Times New Roman" w:hAnsi="Arial Narrow"/>
                <w:sz w:val="20"/>
                <w:szCs w:val="20"/>
              </w:rPr>
              <w:t>Строительство станции очистки питьевой воды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75D95FD0" w14:textId="3F4C18E6" w:rsidR="00307B44" w:rsidRDefault="00307B44" w:rsidP="00307B44">
            <w:pPr>
              <w:ind w:firstLine="0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2F3D961D" w14:textId="01EA23EA" w:rsidR="00307B44" w:rsidRDefault="00307B44" w:rsidP="00307B44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с. Розенталь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68B4B192" w14:textId="478A533A" w:rsidR="00307B44" w:rsidRPr="00DB1ADE" w:rsidRDefault="00307B44" w:rsidP="00307B44">
            <w:pPr>
              <w:ind w:firstLine="0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DB1ADE">
              <w:rPr>
                <w:rFonts w:ascii="Arial Narrow" w:hAnsi="Arial Narrow" w:cs="Arial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(2020)</w:t>
            </w:r>
          </w:p>
        </w:tc>
        <w:tc>
          <w:tcPr>
            <w:tcW w:w="716" w:type="pct"/>
            <w:vAlign w:val="center"/>
          </w:tcPr>
          <w:p w14:paraId="770D2279" w14:textId="20A7C40B" w:rsidR="00307B44" w:rsidRPr="00035A69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35A69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4DF08680" w14:textId="5F18AA05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1F64B0CC" w14:textId="503F5B5B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ИП СЭР</w:t>
            </w:r>
          </w:p>
        </w:tc>
      </w:tr>
      <w:tr w:rsidR="00307B44" w:rsidRPr="00581FE1" w14:paraId="50CADC34" w14:textId="77777777" w:rsidTr="00307B44">
        <w:tc>
          <w:tcPr>
            <w:tcW w:w="249" w:type="pct"/>
            <w:shd w:val="clear" w:color="auto" w:fill="auto"/>
          </w:tcPr>
          <w:p w14:paraId="3BC81397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05A46239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0E58DA6F" w14:textId="11A5F53F" w:rsidR="00307B44" w:rsidRDefault="00307B44" w:rsidP="00307B44">
            <w:pPr>
              <w:ind w:firstLine="0"/>
              <w:jc w:val="left"/>
              <w:rPr>
                <w:rFonts w:ascii="Arial Narrow" w:eastAsia="Times New Roman" w:hAnsi="Arial Narrow"/>
                <w:sz w:val="20"/>
                <w:szCs w:val="20"/>
              </w:rPr>
            </w:pPr>
            <w:r w:rsidRPr="00513674">
              <w:rPr>
                <w:rFonts w:ascii="Arial Narrow" w:eastAsia="Times New Roman" w:hAnsi="Arial Narrow"/>
                <w:sz w:val="20"/>
                <w:szCs w:val="20"/>
              </w:rPr>
              <w:t>Строительство станции очистки питьевой воды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01C090DF" w14:textId="0A9FE223" w:rsidR="00307B44" w:rsidRDefault="00307B44" w:rsidP="00307B44">
            <w:pPr>
              <w:ind w:firstLine="0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5382657F" w14:textId="1D7F62A2" w:rsidR="00307B44" w:rsidRDefault="00307B44" w:rsidP="00307B44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Пушкинское СМО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4C7C929A" w14:textId="18B9B30E" w:rsidR="00307B44" w:rsidRPr="00DB1ADE" w:rsidRDefault="00307B44" w:rsidP="00307B44">
            <w:pPr>
              <w:ind w:firstLine="0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DB1ADE">
              <w:rPr>
                <w:rFonts w:ascii="Arial Narrow" w:hAnsi="Arial Narrow" w:cs="Arial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(2020)</w:t>
            </w:r>
          </w:p>
        </w:tc>
        <w:tc>
          <w:tcPr>
            <w:tcW w:w="716" w:type="pct"/>
            <w:vAlign w:val="center"/>
          </w:tcPr>
          <w:p w14:paraId="62110A24" w14:textId="2716DDD4" w:rsidR="00307B44" w:rsidRPr="00035A69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35A69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42BEEC02" w14:textId="3348DB45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3170D5E7" w14:textId="0D10A3F6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ИП СЭР</w:t>
            </w:r>
          </w:p>
        </w:tc>
      </w:tr>
      <w:tr w:rsidR="00307B44" w:rsidRPr="00581FE1" w14:paraId="25274D63" w14:textId="77777777" w:rsidTr="00A1041D">
        <w:tc>
          <w:tcPr>
            <w:tcW w:w="5000" w:type="pct"/>
            <w:gridSpan w:val="9"/>
            <w:shd w:val="clear" w:color="auto" w:fill="auto"/>
          </w:tcPr>
          <w:p w14:paraId="168C7313" w14:textId="77777777" w:rsidR="00307B44" w:rsidRDefault="00307B44" w:rsidP="00307B44">
            <w:pPr>
              <w:ind w:firstLine="0"/>
              <w:jc w:val="center"/>
            </w:pPr>
            <w:r w:rsidRPr="00AD2FE6">
              <w:rPr>
                <w:rFonts w:ascii="Arial Narrow" w:hAnsi="Arial Narrow"/>
                <w:b/>
                <w:sz w:val="20"/>
                <w:szCs w:val="20"/>
              </w:rPr>
              <w:t>Ики-Бурульский муниципальный район</w:t>
            </w:r>
          </w:p>
        </w:tc>
      </w:tr>
      <w:tr w:rsidR="00307B44" w:rsidRPr="00581FE1" w14:paraId="254CC402" w14:textId="77777777" w:rsidTr="004552AD">
        <w:tc>
          <w:tcPr>
            <w:tcW w:w="249" w:type="pct"/>
            <w:shd w:val="clear" w:color="auto" w:fill="auto"/>
          </w:tcPr>
          <w:p w14:paraId="7BF429B8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 w:val="restart"/>
            <w:shd w:val="clear" w:color="auto" w:fill="auto"/>
          </w:tcPr>
          <w:p w14:paraId="27165E75" w14:textId="3843233A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Организация водоснабжения</w:t>
            </w:r>
            <w:r>
              <w:rPr>
                <w:rFonts w:ascii="Arial Narrow" w:hAnsi="Arial Narrow"/>
                <w:sz w:val="20"/>
                <w:szCs w:val="20"/>
              </w:rPr>
              <w:t xml:space="preserve"> и водоотведения</w:t>
            </w:r>
          </w:p>
        </w:tc>
        <w:tc>
          <w:tcPr>
            <w:tcW w:w="994" w:type="pct"/>
            <w:shd w:val="clear" w:color="auto" w:fill="auto"/>
            <w:vAlign w:val="center"/>
          </w:tcPr>
          <w:p w14:paraId="20327C48" w14:textId="77777777" w:rsidR="00307B44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3774D7">
              <w:rPr>
                <w:rFonts w:ascii="Arial Narrow" w:hAnsi="Arial Narrow"/>
                <w:sz w:val="20"/>
                <w:szCs w:val="20"/>
              </w:rPr>
              <w:t>Реконструкция существующего Ики-Бурульского группового водопровода п. Ики-Бурул – Элиста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4BD69E76" w14:textId="77777777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0389F993" w14:textId="77777777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Ики-Бурульский муниципальный район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5F3834AC" w14:textId="2A7B1D3B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E3B63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0A499423" w14:textId="77777777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43C4BA89" w14:textId="77777777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6D34FFF8" w14:textId="77777777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307B44" w:rsidRPr="00581FE1" w14:paraId="7CB55925" w14:textId="77777777" w:rsidTr="004552AD">
        <w:tc>
          <w:tcPr>
            <w:tcW w:w="249" w:type="pct"/>
            <w:shd w:val="clear" w:color="auto" w:fill="auto"/>
          </w:tcPr>
          <w:p w14:paraId="0D083E65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2C042ED5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37857C31" w14:textId="77777777" w:rsidR="00307B44" w:rsidRPr="003774D7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Реконструкция подводящего канала 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16FA4356" w14:textId="77777777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19F6046D" w14:textId="77777777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п. Бага-Бурул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0E147655" w14:textId="09CA9E34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E3B63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420C5F37" w14:textId="77777777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6FAD8DA1" w14:textId="77777777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701F52B8" w14:textId="4F0EA30E" w:rsidR="00307B44" w:rsidRDefault="0042062A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ИП СЭР</w:t>
            </w:r>
          </w:p>
        </w:tc>
      </w:tr>
      <w:tr w:rsidR="00307B44" w:rsidRPr="00581FE1" w14:paraId="7AD58550" w14:textId="77777777" w:rsidTr="004552AD">
        <w:tc>
          <w:tcPr>
            <w:tcW w:w="249" w:type="pct"/>
            <w:shd w:val="clear" w:color="auto" w:fill="auto"/>
          </w:tcPr>
          <w:p w14:paraId="5429EDD5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7A166C0C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493C1466" w14:textId="77777777" w:rsidR="00307B44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2F064A">
              <w:rPr>
                <w:rFonts w:ascii="Arial Narrow" w:hAnsi="Arial Narrow"/>
                <w:sz w:val="20"/>
                <w:szCs w:val="20"/>
              </w:rPr>
              <w:t>Реконструкция Чограйского водохранилища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20E779A1" w14:textId="77777777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6B31D088" w14:textId="77777777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Ики-Бурульский муниципальный район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7119D056" w14:textId="25E59159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E3B63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065A78D8" w14:textId="77777777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57DAA4D9" w14:textId="77777777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79F30360" w14:textId="77777777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15D9655B" w14:textId="77777777" w:rsidTr="004552AD">
        <w:tc>
          <w:tcPr>
            <w:tcW w:w="249" w:type="pct"/>
            <w:shd w:val="clear" w:color="auto" w:fill="auto"/>
          </w:tcPr>
          <w:p w14:paraId="08F65571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2DC6F072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44031EA7" w14:textId="04930774" w:rsidR="00307B44" w:rsidRPr="002F064A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D44D2E">
              <w:rPr>
                <w:rFonts w:ascii="Arial Narrow" w:hAnsi="Arial Narrow"/>
                <w:sz w:val="20"/>
                <w:szCs w:val="20"/>
              </w:rPr>
              <w:t>Строительство станции очистки питьевой воды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46BBD352" w14:textId="6F920AA2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2EA6C4C9" w14:textId="7065B8DF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44D2E">
              <w:rPr>
                <w:rFonts w:ascii="Arial Narrow" w:hAnsi="Arial Narrow"/>
                <w:sz w:val="20"/>
                <w:szCs w:val="20"/>
              </w:rPr>
              <w:t>п. Ики-Бурул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4ED81E3F" w14:textId="3EE981DC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E3B63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540D3ED0" w14:textId="0FE85AE3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1B2F88EE" w14:textId="034931AB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09A4E45C" w14:textId="2A0324CB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2062A" w:rsidRPr="00581FE1" w14:paraId="47C2AC65" w14:textId="77777777" w:rsidTr="0042062A">
        <w:tc>
          <w:tcPr>
            <w:tcW w:w="249" w:type="pct"/>
            <w:shd w:val="clear" w:color="auto" w:fill="auto"/>
          </w:tcPr>
          <w:p w14:paraId="244C932F" w14:textId="77777777" w:rsidR="0042062A" w:rsidRPr="00581FE1" w:rsidRDefault="0042062A" w:rsidP="0042062A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18BD5AA4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334B14B4" w14:textId="5D6EB50C" w:rsidR="0042062A" w:rsidRPr="00D44D2E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CD55E9">
              <w:rPr>
                <w:rFonts w:ascii="Arial Narrow" w:hAnsi="Arial Narrow"/>
                <w:sz w:val="20"/>
                <w:szCs w:val="20"/>
              </w:rPr>
              <w:t>Водоотвод к п.Приманыч, п.Шатта и п.Кевюды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62661009" w14:textId="6D6F7C1B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00821086" w14:textId="68F90CB2" w:rsidR="0042062A" w:rsidRPr="00D44D2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Ики-Бурульский муниципальный район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18C0A3B2" w14:textId="518D7352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E3B63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3154B44A" w14:textId="062D477E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19954AF2" w14:textId="121C6C8A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0F68EFC2" w14:textId="4209EB9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F096F">
              <w:rPr>
                <w:rFonts w:ascii="Arial Narrow" w:hAnsi="Arial Narrow"/>
                <w:sz w:val="20"/>
                <w:szCs w:val="20"/>
              </w:rPr>
              <w:t>ИП СЭР</w:t>
            </w:r>
          </w:p>
        </w:tc>
      </w:tr>
      <w:tr w:rsidR="0042062A" w:rsidRPr="00581FE1" w14:paraId="0BD1E1B8" w14:textId="77777777" w:rsidTr="0042062A">
        <w:tc>
          <w:tcPr>
            <w:tcW w:w="249" w:type="pct"/>
            <w:shd w:val="clear" w:color="auto" w:fill="auto"/>
          </w:tcPr>
          <w:p w14:paraId="529F861A" w14:textId="77777777" w:rsidR="0042062A" w:rsidRPr="00581FE1" w:rsidRDefault="0042062A" w:rsidP="0042062A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0BA9DBB6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0E5E98A2" w14:textId="42CDC3B6" w:rsidR="0042062A" w:rsidRPr="00CD55E9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CD55E9">
              <w:rPr>
                <w:rFonts w:ascii="Arial Narrow" w:hAnsi="Arial Narrow"/>
                <w:sz w:val="20"/>
                <w:szCs w:val="20"/>
              </w:rPr>
              <w:t>Строительство водоотводов от Ики-Бурульского группового водопровода с подключением к Северо-Левокумскому месторождению подземных вод. Водоотвод п. Ут-Сала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5E122537" w14:textId="404AE79C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792A88D1" w14:textId="14A41149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Ики-Бурульский муниципальный район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6FCFB1F5" w14:textId="719CF21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E3B63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0DEB03E9" w14:textId="77E1093F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0C01B785" w14:textId="0F2CB87D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38EA33CC" w14:textId="3ED95788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F096F">
              <w:rPr>
                <w:rFonts w:ascii="Arial Narrow" w:hAnsi="Arial Narrow"/>
                <w:sz w:val="20"/>
                <w:szCs w:val="20"/>
              </w:rPr>
              <w:t>ИП СЭР</w:t>
            </w:r>
          </w:p>
        </w:tc>
      </w:tr>
      <w:tr w:rsidR="0042062A" w:rsidRPr="00581FE1" w14:paraId="0A10CD25" w14:textId="77777777" w:rsidTr="0042062A">
        <w:tc>
          <w:tcPr>
            <w:tcW w:w="249" w:type="pct"/>
            <w:shd w:val="clear" w:color="auto" w:fill="auto"/>
          </w:tcPr>
          <w:p w14:paraId="164DB719" w14:textId="77777777" w:rsidR="0042062A" w:rsidRPr="00581FE1" w:rsidRDefault="0042062A" w:rsidP="0042062A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50F8ACA6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6F0447F9" w14:textId="4C043241" w:rsidR="0042062A" w:rsidRPr="00CD55E9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CD55E9">
              <w:rPr>
                <w:rFonts w:ascii="Arial Narrow" w:hAnsi="Arial Narrow"/>
                <w:sz w:val="20"/>
                <w:szCs w:val="20"/>
              </w:rPr>
              <w:t>Водоотвод к п. Хомутников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124A1C56" w14:textId="4900E7C1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Определяется </w:t>
            </w:r>
            <w:r>
              <w:rPr>
                <w:rFonts w:ascii="Arial Narrow" w:hAnsi="Arial Narrow"/>
                <w:sz w:val="20"/>
                <w:szCs w:val="20"/>
              </w:rPr>
              <w:lastRenderedPageBreak/>
              <w:t>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402DD2E7" w14:textId="42C7B06E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 xml:space="preserve">Ики-Бурульский </w:t>
            </w:r>
            <w:r>
              <w:rPr>
                <w:rFonts w:ascii="Arial Narrow" w:hAnsi="Arial Narrow"/>
                <w:sz w:val="20"/>
                <w:szCs w:val="20"/>
              </w:rPr>
              <w:lastRenderedPageBreak/>
              <w:t>муниципальный район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3900C295" w14:textId="7DB89C0F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E3B63">
              <w:rPr>
                <w:rFonts w:ascii="Arial Narrow" w:hAnsi="Arial Narrow" w:cs="Arial"/>
                <w:sz w:val="20"/>
                <w:szCs w:val="20"/>
              </w:rPr>
              <w:lastRenderedPageBreak/>
              <w:t xml:space="preserve">Первая </w:t>
            </w:r>
            <w:r w:rsidRPr="003E3B63">
              <w:rPr>
                <w:rFonts w:ascii="Arial Narrow" w:hAnsi="Arial Narrow" w:cs="Arial"/>
                <w:sz w:val="20"/>
                <w:szCs w:val="20"/>
              </w:rPr>
              <w:lastRenderedPageBreak/>
              <w:t>очередь (2020-2024)</w:t>
            </w:r>
          </w:p>
        </w:tc>
        <w:tc>
          <w:tcPr>
            <w:tcW w:w="716" w:type="pct"/>
            <w:vAlign w:val="center"/>
          </w:tcPr>
          <w:p w14:paraId="6D359FB9" w14:textId="7861BB3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3D3D74FE" w14:textId="58581EF3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 xml:space="preserve">Определяется </w:t>
            </w:r>
            <w:r w:rsidRPr="00581FE1">
              <w:rPr>
                <w:rFonts w:ascii="Arial Narrow" w:hAnsi="Arial Narrow"/>
                <w:sz w:val="20"/>
                <w:szCs w:val="20"/>
              </w:rPr>
              <w:lastRenderedPageBreak/>
              <w:t>проектом</w:t>
            </w:r>
          </w:p>
        </w:tc>
        <w:tc>
          <w:tcPr>
            <w:tcW w:w="514" w:type="pct"/>
            <w:vAlign w:val="center"/>
          </w:tcPr>
          <w:p w14:paraId="79BE069E" w14:textId="1B2CE7AD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F096F">
              <w:rPr>
                <w:rFonts w:ascii="Arial Narrow" w:hAnsi="Arial Narrow"/>
                <w:sz w:val="20"/>
                <w:szCs w:val="20"/>
              </w:rPr>
              <w:lastRenderedPageBreak/>
              <w:t>ИП СЭР</w:t>
            </w:r>
          </w:p>
        </w:tc>
      </w:tr>
      <w:tr w:rsidR="00307B44" w:rsidRPr="00581FE1" w14:paraId="78C3161E" w14:textId="77777777" w:rsidTr="00A1041D">
        <w:tc>
          <w:tcPr>
            <w:tcW w:w="5000" w:type="pct"/>
            <w:gridSpan w:val="9"/>
            <w:shd w:val="clear" w:color="auto" w:fill="auto"/>
          </w:tcPr>
          <w:p w14:paraId="6C684F9C" w14:textId="77777777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lastRenderedPageBreak/>
              <w:t>Кетченеровский муниципальный район</w:t>
            </w:r>
          </w:p>
        </w:tc>
      </w:tr>
      <w:tr w:rsidR="00307B44" w:rsidRPr="00581FE1" w14:paraId="140E4566" w14:textId="77777777" w:rsidTr="004552AD">
        <w:tc>
          <w:tcPr>
            <w:tcW w:w="249" w:type="pct"/>
            <w:shd w:val="clear" w:color="auto" w:fill="auto"/>
          </w:tcPr>
          <w:p w14:paraId="6F34863D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 w:val="restart"/>
            <w:shd w:val="clear" w:color="auto" w:fill="auto"/>
          </w:tcPr>
          <w:p w14:paraId="4C5E4EE5" w14:textId="48A8DDB4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Организация водоснабжения</w:t>
            </w:r>
            <w:r>
              <w:rPr>
                <w:rFonts w:ascii="Arial Narrow" w:hAnsi="Arial Narrow"/>
                <w:sz w:val="20"/>
                <w:szCs w:val="20"/>
              </w:rPr>
              <w:t xml:space="preserve"> и водоотведения</w:t>
            </w:r>
          </w:p>
        </w:tc>
        <w:tc>
          <w:tcPr>
            <w:tcW w:w="994" w:type="pct"/>
            <w:shd w:val="clear" w:color="auto" w:fill="auto"/>
            <w:vAlign w:val="center"/>
          </w:tcPr>
          <w:p w14:paraId="59057F9B" w14:textId="77777777" w:rsidR="00307B44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3774D7">
              <w:rPr>
                <w:rFonts w:ascii="Arial Narrow" w:hAnsi="Arial Narrow"/>
                <w:sz w:val="20"/>
                <w:szCs w:val="20"/>
              </w:rPr>
              <w:t>Реконструкция водовода В.Яшкуль – Элиста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42FD4409" w14:textId="77777777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0927E83C" w14:textId="77777777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Республика Калмыкия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5B050CE7" w14:textId="514968D3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E4417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6BCCE237" w14:textId="77777777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2E0F5231" w14:textId="77777777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1CD0DF2B" w14:textId="77777777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307B44" w:rsidRPr="00581FE1" w14:paraId="41963C69" w14:textId="77777777" w:rsidTr="004552AD">
        <w:tc>
          <w:tcPr>
            <w:tcW w:w="249" w:type="pct"/>
            <w:shd w:val="clear" w:color="auto" w:fill="auto"/>
          </w:tcPr>
          <w:p w14:paraId="02890631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0BF10B60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394E2264" w14:textId="77777777" w:rsidR="00307B44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3774D7">
              <w:rPr>
                <w:rFonts w:ascii="Arial Narrow" w:hAnsi="Arial Narrow"/>
                <w:sz w:val="20"/>
                <w:szCs w:val="20"/>
              </w:rPr>
              <w:t>Реконструкция водовода Баярта- В.Яшкуль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058A18DE" w14:textId="77777777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1DE8BB84" w14:textId="77777777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Республика Калмыкия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046E79A5" w14:textId="307C33B5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E4417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1D3D5562" w14:textId="77777777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55014B0B" w14:textId="77777777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2DA8D8E9" w14:textId="77777777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307B44" w:rsidRPr="00581FE1" w14:paraId="4F4D8AF0" w14:textId="77777777" w:rsidTr="004552AD">
        <w:tc>
          <w:tcPr>
            <w:tcW w:w="249" w:type="pct"/>
            <w:shd w:val="clear" w:color="auto" w:fill="auto"/>
          </w:tcPr>
          <w:p w14:paraId="0581B877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5C09FDF8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0660FC99" w14:textId="3716DCBD" w:rsidR="00307B44" w:rsidRPr="003774D7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Реконструкция водопроводных сетей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51C72377" w14:textId="168A50E6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5FA87AAC" w14:textId="5833910D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Кетченеровский муниципальный район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5D770EA5" w14:textId="33354DA8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E4417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3B79BAF1" w14:textId="10205A67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480571B6" w14:textId="2905C33C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13E83BDF" w14:textId="5D1F8D5E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69022DCE" w14:textId="77777777" w:rsidTr="004552AD">
        <w:tc>
          <w:tcPr>
            <w:tcW w:w="249" w:type="pct"/>
            <w:shd w:val="clear" w:color="auto" w:fill="auto"/>
          </w:tcPr>
          <w:p w14:paraId="30EBCC5A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0DC01442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1CD5D9A8" w14:textId="1C65DC0F" w:rsidR="00307B44" w:rsidRPr="00FC2853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Строительство подводящего водопровода к п. Чкаловский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530BC5EA" w14:textId="64B9FEB2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05B49194" w14:textId="4E6CEBF9" w:rsidR="00307B44" w:rsidRPr="00FC2853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Кетченеровский муниципальный район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7B419FFF" w14:textId="1D86ABD8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E4417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1FA3F38C" w14:textId="2F52790C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6FC309B7" w14:textId="6740835C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285892BD" w14:textId="30FC6040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1F159724" w14:textId="77777777" w:rsidTr="004552AD">
        <w:tc>
          <w:tcPr>
            <w:tcW w:w="249" w:type="pct"/>
            <w:shd w:val="clear" w:color="auto" w:fill="auto"/>
          </w:tcPr>
          <w:p w14:paraId="039D07A9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1C887078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394F60A5" w14:textId="1A540264" w:rsidR="00307B44" w:rsidRPr="00FC2853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Развитие водоснабжения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353B647F" w14:textId="6244526A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428B2BB6" w14:textId="6327F585" w:rsidR="00307B44" w:rsidRPr="00FC2853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п</w:t>
            </w:r>
            <w:r>
              <w:rPr>
                <w:rFonts w:ascii="Arial Narrow" w:hAnsi="Arial Narrow"/>
                <w:sz w:val="20"/>
                <w:szCs w:val="20"/>
              </w:rPr>
              <w:t>.</w:t>
            </w:r>
            <w:r w:rsidRPr="00FC2853">
              <w:rPr>
                <w:rFonts w:ascii="Arial Narrow" w:hAnsi="Arial Narrow"/>
                <w:sz w:val="20"/>
                <w:szCs w:val="20"/>
              </w:rPr>
              <w:t xml:space="preserve"> Гашун-Бургуста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7018BB35" w14:textId="5B8FFFE5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E4417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7FD2D523" w14:textId="0616F33A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5647ADB4" w14:textId="397DB3CA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16DFB453" w14:textId="26671D4F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21CDBD1D" w14:textId="77777777" w:rsidTr="004552AD">
        <w:tc>
          <w:tcPr>
            <w:tcW w:w="249" w:type="pct"/>
            <w:shd w:val="clear" w:color="auto" w:fill="auto"/>
          </w:tcPr>
          <w:p w14:paraId="00FF9E7F" w14:textId="77FCB384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П.</w:t>
            </w:r>
          </w:p>
        </w:tc>
        <w:tc>
          <w:tcPr>
            <w:tcW w:w="484" w:type="pct"/>
            <w:vMerge/>
            <w:shd w:val="clear" w:color="auto" w:fill="auto"/>
          </w:tcPr>
          <w:p w14:paraId="0D87188F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12C5CC04" w14:textId="4799207D" w:rsidR="00307B44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Развитие водоснабжения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4930736B" w14:textId="58803805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62C8B206" w14:textId="49F20523" w:rsidR="00307B44" w:rsidRPr="00FC2853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п. Шатта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48628E6F" w14:textId="7166093F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E4417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07FF14A4" w14:textId="0D917B01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5FC782A9" w14:textId="212896EE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03EC783F" w14:textId="2D32D977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6636301F" w14:textId="77777777" w:rsidTr="004552AD">
        <w:tc>
          <w:tcPr>
            <w:tcW w:w="249" w:type="pct"/>
            <w:shd w:val="clear" w:color="auto" w:fill="auto"/>
          </w:tcPr>
          <w:p w14:paraId="6E0EC888" w14:textId="77777777" w:rsidR="00307B44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71334DF0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5841E021" w14:textId="1F2CBCFC" w:rsidR="00307B44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Строительство водовода к п.Алцынхута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72403A36" w14:textId="4404B3A0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25061CDC" w14:textId="036BDE57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Кетченеровский муниципальный район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768DE57B" w14:textId="59697D00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E4417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3CA99D6A" w14:textId="39D570E3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5208BD8E" w14:textId="4C58938C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345CC674" w14:textId="7D214EF4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520FEAFE" w14:textId="77777777" w:rsidTr="004552AD">
        <w:tc>
          <w:tcPr>
            <w:tcW w:w="249" w:type="pct"/>
            <w:shd w:val="clear" w:color="auto" w:fill="auto"/>
          </w:tcPr>
          <w:p w14:paraId="0EC9B32E" w14:textId="77777777" w:rsidR="00307B44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6A6F5B51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4D0F23A4" w14:textId="6B6858A4" w:rsidR="00307B44" w:rsidRPr="00FC2853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CD55E9">
              <w:rPr>
                <w:rFonts w:ascii="Arial Narrow" w:hAnsi="Arial Narrow"/>
                <w:sz w:val="20"/>
                <w:szCs w:val="20"/>
              </w:rPr>
              <w:t>Строительство водопроводных сетей в п. Тугтун, Алцынхута и Чкаловский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58D73606" w14:textId="034F7B69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53407027" w14:textId="1B3E2597" w:rsidR="00307B44" w:rsidRPr="00FC2853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Кетченеровский муниципальный район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6A1B5830" w14:textId="3220E1A3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E4417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36132957" w14:textId="65AB9FA7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1825CAC5" w14:textId="0418BBF0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7CE0AB13" w14:textId="0565317A" w:rsidR="00307B44" w:rsidRDefault="0042062A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ИП СЭР</w:t>
            </w:r>
          </w:p>
        </w:tc>
      </w:tr>
      <w:tr w:rsidR="00307B44" w:rsidRPr="00581FE1" w14:paraId="696D0B69" w14:textId="77777777" w:rsidTr="004552AD">
        <w:tc>
          <w:tcPr>
            <w:tcW w:w="249" w:type="pct"/>
            <w:shd w:val="clear" w:color="auto" w:fill="auto"/>
          </w:tcPr>
          <w:p w14:paraId="33DF1E1A" w14:textId="77777777" w:rsidR="00307B44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119297E0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3FD92A57" w14:textId="0B22A58E" w:rsidR="00307B44" w:rsidRPr="00CD55E9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Строительство станции очистки питьевой воды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093A2DC4" w14:textId="276A694E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17FA69BC" w14:textId="7D145DE9" w:rsidR="00307B44" w:rsidRPr="00FC2853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п. Ергенинский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7CB7073E" w14:textId="583D009D" w:rsidR="00307B44" w:rsidRPr="008E4417" w:rsidRDefault="00307B44" w:rsidP="00307B44">
            <w:pPr>
              <w:ind w:firstLine="0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8E4417">
              <w:rPr>
                <w:rFonts w:ascii="Arial Narrow" w:hAnsi="Arial Narrow" w:cs="Arial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(2020)</w:t>
            </w:r>
          </w:p>
        </w:tc>
        <w:tc>
          <w:tcPr>
            <w:tcW w:w="716" w:type="pct"/>
            <w:vAlign w:val="center"/>
          </w:tcPr>
          <w:p w14:paraId="149DCD56" w14:textId="4BDE201E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04DB20CE" w14:textId="2382FB36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65863A07" w14:textId="2B787BAC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ИП СЭР</w:t>
            </w:r>
          </w:p>
        </w:tc>
      </w:tr>
      <w:tr w:rsidR="00307B44" w:rsidRPr="00581FE1" w14:paraId="5DAF2C57" w14:textId="77777777" w:rsidTr="00A1041D">
        <w:tc>
          <w:tcPr>
            <w:tcW w:w="5000" w:type="pct"/>
            <w:gridSpan w:val="9"/>
            <w:shd w:val="clear" w:color="auto" w:fill="auto"/>
          </w:tcPr>
          <w:p w14:paraId="3B9852D9" w14:textId="77777777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Лаганский муниципальный район</w:t>
            </w:r>
          </w:p>
        </w:tc>
      </w:tr>
      <w:tr w:rsidR="00307B44" w:rsidRPr="00581FE1" w14:paraId="2D4688C2" w14:textId="77777777" w:rsidTr="004552AD">
        <w:tc>
          <w:tcPr>
            <w:tcW w:w="249" w:type="pct"/>
            <w:shd w:val="clear" w:color="auto" w:fill="auto"/>
          </w:tcPr>
          <w:p w14:paraId="2444F9D2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 w:val="restart"/>
            <w:shd w:val="clear" w:color="auto" w:fill="auto"/>
          </w:tcPr>
          <w:p w14:paraId="39BEC0E5" w14:textId="0CFF2C71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Организация водоснабжения</w:t>
            </w:r>
            <w:r>
              <w:rPr>
                <w:rFonts w:ascii="Arial Narrow" w:hAnsi="Arial Narrow"/>
                <w:sz w:val="20"/>
                <w:szCs w:val="20"/>
              </w:rPr>
              <w:t xml:space="preserve"> и водоотведения</w:t>
            </w:r>
          </w:p>
        </w:tc>
        <w:tc>
          <w:tcPr>
            <w:tcW w:w="994" w:type="pct"/>
            <w:shd w:val="clear" w:color="auto" w:fill="auto"/>
            <w:vAlign w:val="center"/>
          </w:tcPr>
          <w:p w14:paraId="65FAF033" w14:textId="77777777" w:rsidR="00307B44" w:rsidRPr="003774D7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3774D7">
              <w:rPr>
                <w:rFonts w:ascii="Arial Narrow" w:hAnsi="Arial Narrow"/>
                <w:sz w:val="20"/>
                <w:szCs w:val="20"/>
              </w:rPr>
              <w:t>Строительство (реконструкция) двух резервуаров в г. Лагань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66DDBAA7" w14:textId="77777777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634E889C" w14:textId="77777777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г. Лагань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56DBB0BF" w14:textId="4CE4156D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A0AAF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451874B1" w14:textId="2EBFCF16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564173F4" w14:textId="77777777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280A46B0" w14:textId="77777777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307B44" w:rsidRPr="00581FE1" w14:paraId="22B566C4" w14:textId="77777777" w:rsidTr="004552AD">
        <w:tc>
          <w:tcPr>
            <w:tcW w:w="249" w:type="pct"/>
            <w:shd w:val="clear" w:color="auto" w:fill="auto"/>
          </w:tcPr>
          <w:p w14:paraId="05F94482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333D468B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50C80E66" w14:textId="77777777" w:rsidR="00307B44" w:rsidRPr="003774D7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Строительствои и реконструкция (модернизация) объектов питьевого водоснабжения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25DD38F8" w14:textId="77777777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32DF5ABC" w14:textId="77777777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г. Лагань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3DA8B391" w14:textId="35E59A44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A0AAF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0BFD9047" w14:textId="170E93E4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П/Р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1994BC07" w14:textId="77777777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79FE0FE9" w14:textId="32FB6B4B" w:rsidR="00307B44" w:rsidRDefault="0042062A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307B44" w:rsidRPr="00581FE1" w14:paraId="1DB2F982" w14:textId="77777777" w:rsidTr="004552AD">
        <w:tc>
          <w:tcPr>
            <w:tcW w:w="249" w:type="pct"/>
            <w:shd w:val="clear" w:color="auto" w:fill="auto"/>
          </w:tcPr>
          <w:p w14:paraId="24343044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1FEAB4C0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0A24F92E" w14:textId="77777777" w:rsidR="00307B44" w:rsidRPr="00E8046E" w:rsidRDefault="00307B44" w:rsidP="00307B44">
            <w:pPr>
              <w:ind w:firstLine="0"/>
              <w:jc w:val="left"/>
              <w:rPr>
                <w:rFonts w:ascii="Arial Narrow" w:eastAsia="Arial Unicode MS" w:hAnsi="Arial Narrow"/>
                <w:bCs/>
                <w:sz w:val="20"/>
                <w:szCs w:val="20"/>
              </w:rPr>
            </w:pPr>
            <w:r w:rsidRPr="00E8046E">
              <w:rPr>
                <w:rFonts w:ascii="Arial Narrow" w:hAnsi="Arial Narrow"/>
                <w:sz w:val="20"/>
                <w:szCs w:val="20"/>
              </w:rPr>
              <w:t xml:space="preserve">Строительство очистных сооружений 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47780701" w14:textId="77777777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62B196C7" w14:textId="5A95DC9C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с. Джалыково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51F2378B" w14:textId="191C44DA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A0AAF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5449B4E0" w14:textId="77777777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2AACC600" w14:textId="77777777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4134B28F" w14:textId="77777777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307B44" w:rsidRPr="00581FE1" w14:paraId="48EEFCEB" w14:textId="77777777" w:rsidTr="004552AD">
        <w:tc>
          <w:tcPr>
            <w:tcW w:w="249" w:type="pct"/>
            <w:shd w:val="clear" w:color="auto" w:fill="auto"/>
          </w:tcPr>
          <w:p w14:paraId="761AB6BB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4CC4096E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17AAA1B2" w14:textId="77777777" w:rsidR="00307B44" w:rsidRPr="00E8046E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E8046E">
              <w:rPr>
                <w:rFonts w:ascii="Arial Narrow" w:hAnsi="Arial Narrow"/>
                <w:sz w:val="20"/>
                <w:szCs w:val="20"/>
              </w:rPr>
              <w:t xml:space="preserve">Строительство поверхностного </w:t>
            </w:r>
            <w:r w:rsidRPr="00E8046E">
              <w:rPr>
                <w:rFonts w:ascii="Arial Narrow" w:hAnsi="Arial Narrow"/>
                <w:sz w:val="20"/>
                <w:szCs w:val="20"/>
              </w:rPr>
              <w:lastRenderedPageBreak/>
              <w:t>водозабора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0809F040" w14:textId="77777777" w:rsidR="00307B44" w:rsidRDefault="00307B44" w:rsidP="00307B44">
            <w:pPr>
              <w:ind w:firstLine="0"/>
              <w:jc w:val="center"/>
            </w:pPr>
            <w:r w:rsidRPr="002D18A2">
              <w:rPr>
                <w:rFonts w:ascii="Arial Narrow" w:hAnsi="Arial Narrow"/>
                <w:sz w:val="20"/>
                <w:szCs w:val="20"/>
              </w:rPr>
              <w:lastRenderedPageBreak/>
              <w:t xml:space="preserve">Определяется </w:t>
            </w:r>
            <w:r w:rsidRPr="002D18A2">
              <w:rPr>
                <w:rFonts w:ascii="Arial Narrow" w:hAnsi="Arial Narrow"/>
                <w:sz w:val="20"/>
                <w:szCs w:val="20"/>
              </w:rPr>
              <w:lastRenderedPageBreak/>
              <w:t>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00527EC7" w14:textId="77777777" w:rsidR="00307B44" w:rsidRPr="00E8046E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8046E">
              <w:rPr>
                <w:rFonts w:ascii="Arial Narrow" w:hAnsi="Arial Narrow"/>
                <w:sz w:val="20"/>
                <w:szCs w:val="20"/>
              </w:rPr>
              <w:lastRenderedPageBreak/>
              <w:t>с. Красинское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77D63C41" w14:textId="078B0734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A0AAF">
              <w:rPr>
                <w:rFonts w:ascii="Arial Narrow" w:hAnsi="Arial Narrow" w:cs="Arial"/>
                <w:sz w:val="20"/>
                <w:szCs w:val="20"/>
              </w:rPr>
              <w:t xml:space="preserve">Первая </w:t>
            </w:r>
            <w:r w:rsidRPr="002A0AAF">
              <w:rPr>
                <w:rFonts w:ascii="Arial Narrow" w:hAnsi="Arial Narrow" w:cs="Arial"/>
                <w:sz w:val="20"/>
                <w:szCs w:val="20"/>
              </w:rPr>
              <w:lastRenderedPageBreak/>
              <w:t>очередь (2020-2024)</w:t>
            </w:r>
          </w:p>
        </w:tc>
        <w:tc>
          <w:tcPr>
            <w:tcW w:w="716" w:type="pct"/>
            <w:vAlign w:val="center"/>
          </w:tcPr>
          <w:p w14:paraId="70D29102" w14:textId="77777777" w:rsidR="00307B44" w:rsidRDefault="00307B44" w:rsidP="00307B44">
            <w:pPr>
              <w:ind w:firstLine="0"/>
              <w:jc w:val="center"/>
            </w:pPr>
            <w:r w:rsidRPr="00685262">
              <w:rPr>
                <w:rFonts w:ascii="Arial Narrow" w:hAnsi="Arial Narrow"/>
                <w:sz w:val="20"/>
                <w:szCs w:val="20"/>
              </w:rPr>
              <w:lastRenderedPageBreak/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5911EAA4" w14:textId="77777777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 xml:space="preserve">Определяется </w:t>
            </w:r>
            <w:r w:rsidRPr="00581FE1">
              <w:rPr>
                <w:rFonts w:ascii="Arial Narrow" w:hAnsi="Arial Narrow"/>
                <w:sz w:val="20"/>
                <w:szCs w:val="20"/>
              </w:rPr>
              <w:lastRenderedPageBreak/>
              <w:t>проектом</w:t>
            </w:r>
          </w:p>
        </w:tc>
        <w:tc>
          <w:tcPr>
            <w:tcW w:w="514" w:type="pct"/>
            <w:vAlign w:val="center"/>
          </w:tcPr>
          <w:p w14:paraId="1F638B98" w14:textId="77777777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>СТП РК</w:t>
            </w:r>
          </w:p>
        </w:tc>
      </w:tr>
      <w:tr w:rsidR="00307B44" w:rsidRPr="00581FE1" w14:paraId="79ED68B7" w14:textId="77777777" w:rsidTr="004552AD">
        <w:tc>
          <w:tcPr>
            <w:tcW w:w="249" w:type="pct"/>
            <w:shd w:val="clear" w:color="auto" w:fill="auto"/>
          </w:tcPr>
          <w:p w14:paraId="13698DC7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2972A4CC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2E28F3E3" w14:textId="77777777" w:rsidR="00307B44" w:rsidRPr="00E8046E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E8046E">
              <w:rPr>
                <w:rFonts w:ascii="Arial Narrow" w:hAnsi="Arial Narrow"/>
                <w:sz w:val="20"/>
                <w:szCs w:val="20"/>
              </w:rPr>
              <w:t>Строительство поверхностного водозабора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742113C5" w14:textId="77777777" w:rsidR="00307B44" w:rsidRDefault="00307B44" w:rsidP="00307B44">
            <w:pPr>
              <w:ind w:firstLine="0"/>
              <w:jc w:val="center"/>
            </w:pPr>
            <w:r w:rsidRPr="002D18A2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34005145" w14:textId="77777777" w:rsidR="00307B44" w:rsidRPr="00E8046E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8046E">
              <w:rPr>
                <w:rFonts w:ascii="Arial Narrow" w:hAnsi="Arial Narrow"/>
                <w:sz w:val="20"/>
                <w:szCs w:val="20"/>
              </w:rPr>
              <w:t>пос. Улан-Хол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0B3AA2B4" w14:textId="469CA0EC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A0AAF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638096AD" w14:textId="77777777" w:rsidR="00307B44" w:rsidRDefault="00307B44" w:rsidP="00307B44">
            <w:pPr>
              <w:ind w:firstLine="0"/>
              <w:jc w:val="center"/>
            </w:pPr>
            <w:r w:rsidRPr="00685262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57214908" w14:textId="77777777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32FB9E1C" w14:textId="77777777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307B44" w:rsidRPr="00581FE1" w14:paraId="2B9D8C78" w14:textId="77777777" w:rsidTr="004552AD">
        <w:tc>
          <w:tcPr>
            <w:tcW w:w="249" w:type="pct"/>
            <w:shd w:val="clear" w:color="auto" w:fill="auto"/>
          </w:tcPr>
          <w:p w14:paraId="23D73ECD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3C6AB442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64921A2C" w14:textId="7EE41C46" w:rsidR="00307B44" w:rsidRPr="00E8046E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E8046E">
              <w:rPr>
                <w:rFonts w:ascii="Arial Narrow" w:hAnsi="Arial Narrow"/>
                <w:sz w:val="20"/>
                <w:szCs w:val="20"/>
              </w:rPr>
              <w:t>Строит</w:t>
            </w:r>
            <w:r>
              <w:rPr>
                <w:rFonts w:ascii="Arial Narrow" w:hAnsi="Arial Narrow"/>
                <w:sz w:val="20"/>
                <w:szCs w:val="20"/>
              </w:rPr>
              <w:t>ельство канала Лагань-Улан-Хол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5402EDCA" w14:textId="0A54C63F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 xml:space="preserve">L – </w:t>
            </w:r>
            <w:r w:rsidRPr="00E8046E">
              <w:rPr>
                <w:rFonts w:ascii="Arial Narrow" w:hAnsi="Arial Narrow"/>
                <w:sz w:val="20"/>
                <w:szCs w:val="20"/>
              </w:rPr>
              <w:t>33,9 км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0F693621" w14:textId="77777777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Лаганский муниципальный район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524E3800" w14:textId="178B6CD6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A0AAF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1DC731B1" w14:textId="77777777" w:rsidR="00307B44" w:rsidRDefault="00307B44" w:rsidP="00307B44">
            <w:pPr>
              <w:ind w:firstLine="0"/>
              <w:jc w:val="center"/>
            </w:pPr>
            <w:r w:rsidRPr="00685262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7DCA1708" w14:textId="77777777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4CE295E7" w14:textId="77777777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307B44" w:rsidRPr="00581FE1" w14:paraId="19457F40" w14:textId="77777777" w:rsidTr="004552AD">
        <w:tc>
          <w:tcPr>
            <w:tcW w:w="249" w:type="pct"/>
            <w:shd w:val="clear" w:color="auto" w:fill="auto"/>
          </w:tcPr>
          <w:p w14:paraId="5622B15B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329B6623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0EAA1A92" w14:textId="77777777" w:rsidR="00307B44" w:rsidRPr="00E8046E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E8046E">
              <w:rPr>
                <w:rFonts w:ascii="Arial Narrow" w:hAnsi="Arial Narrow"/>
                <w:sz w:val="20"/>
                <w:szCs w:val="20"/>
              </w:rPr>
              <w:t>Строительство очистных сооружений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2EC9FBF4" w14:textId="77777777" w:rsidR="00307B44" w:rsidRDefault="00307B44" w:rsidP="00307B44">
            <w:pPr>
              <w:ind w:firstLine="0"/>
              <w:jc w:val="center"/>
            </w:pPr>
            <w:r w:rsidRPr="002D18A2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15D379DD" w14:textId="77777777" w:rsidR="00307B44" w:rsidRPr="00E8046E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8046E">
              <w:rPr>
                <w:rFonts w:ascii="Arial Narrow" w:hAnsi="Arial Narrow"/>
                <w:sz w:val="20"/>
                <w:szCs w:val="20"/>
              </w:rPr>
              <w:t>пос. Улан-Хол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6CF6CBEE" w14:textId="1EA26BD5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A0AAF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52FA4F96" w14:textId="77777777" w:rsidR="00307B44" w:rsidRDefault="00307B44" w:rsidP="00307B44">
            <w:pPr>
              <w:ind w:firstLine="0"/>
              <w:jc w:val="center"/>
            </w:pPr>
            <w:r w:rsidRPr="00685262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67CC1D82" w14:textId="77777777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1C94F346" w14:textId="77777777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307B44" w:rsidRPr="00581FE1" w14:paraId="530E80F9" w14:textId="77777777" w:rsidTr="004552AD">
        <w:tc>
          <w:tcPr>
            <w:tcW w:w="249" w:type="pct"/>
            <w:shd w:val="clear" w:color="auto" w:fill="auto"/>
          </w:tcPr>
          <w:p w14:paraId="1A2F8448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11A48701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6FDBFD43" w14:textId="77777777" w:rsidR="00307B44" w:rsidRPr="00E8046E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E8046E">
              <w:rPr>
                <w:rFonts w:ascii="Arial Narrow" w:hAnsi="Arial Narrow"/>
                <w:sz w:val="20"/>
                <w:szCs w:val="20"/>
              </w:rPr>
              <w:t>Строительство поверхностного водозабора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658FF39D" w14:textId="77777777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5E81CD09" w14:textId="77777777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с. Джалыково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34A3CDE7" w14:textId="66D49B49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A0AAF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0B1EE585" w14:textId="77777777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3B57E78C" w14:textId="77777777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365AC398" w14:textId="77777777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307B44" w:rsidRPr="00581FE1" w14:paraId="4ED21652" w14:textId="77777777" w:rsidTr="004552AD">
        <w:tc>
          <w:tcPr>
            <w:tcW w:w="249" w:type="pct"/>
            <w:shd w:val="clear" w:color="auto" w:fill="auto"/>
          </w:tcPr>
          <w:p w14:paraId="6E76B9BB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74179405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479678DB" w14:textId="77777777" w:rsidR="00307B44" w:rsidRPr="00E8046E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Ликвидация полей фильтрации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72A738E8" w14:textId="77777777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143F03D6" w14:textId="77777777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г. Лагань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5082DD6B" w14:textId="585BD370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A0AAF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47751FF2" w14:textId="77777777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73576B17" w14:textId="77777777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7BB44BEF" w14:textId="77777777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307B44" w:rsidRPr="00581FE1" w14:paraId="3AC2A059" w14:textId="77777777" w:rsidTr="004552AD">
        <w:tc>
          <w:tcPr>
            <w:tcW w:w="249" w:type="pct"/>
            <w:shd w:val="clear" w:color="auto" w:fill="auto"/>
          </w:tcPr>
          <w:p w14:paraId="3FB84931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7E8DF547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2707B3D5" w14:textId="076A7365" w:rsidR="00307B44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D44D2E">
              <w:rPr>
                <w:rFonts w:ascii="Arial Narrow" w:hAnsi="Arial Narrow"/>
                <w:sz w:val="20"/>
                <w:szCs w:val="20"/>
              </w:rPr>
              <w:t>Реконструкция водовода от НС до смесителя ОС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6D8AC2C6" w14:textId="6172A126" w:rsidR="00307B44" w:rsidRPr="006D38A5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5</w:t>
            </w:r>
            <w:r>
              <w:rPr>
                <w:rFonts w:ascii="Arial Narrow" w:hAnsi="Arial Narrow"/>
                <w:sz w:val="20"/>
                <w:szCs w:val="20"/>
              </w:rPr>
              <w:t>,3 км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7F5F224F" w14:textId="3E5E2DA7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г. Лагань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7FB41E9E" w14:textId="764E897E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A0AAF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3C077F39" w14:textId="4BF842AF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06A86FDF" w14:textId="748B1CFB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06D88067" w14:textId="17E3BD66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07C38971" w14:textId="77777777" w:rsidTr="004552AD">
        <w:tc>
          <w:tcPr>
            <w:tcW w:w="249" w:type="pct"/>
            <w:shd w:val="clear" w:color="auto" w:fill="auto"/>
          </w:tcPr>
          <w:p w14:paraId="707D4FC2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7B4ADE90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024936B3" w14:textId="0662FA4E" w:rsidR="00307B44" w:rsidRPr="00D44D2E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D44D2E">
              <w:rPr>
                <w:rFonts w:ascii="Arial Narrow" w:hAnsi="Arial Narrow"/>
                <w:sz w:val="20"/>
                <w:szCs w:val="20"/>
              </w:rPr>
              <w:t>Строительство станции водоподготовки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4DC41238" w14:textId="46F25E23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75FBDA17" w14:textId="5B1249B8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г. Лагань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59EA9CD7" w14:textId="4491924C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A0AAF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188FC0F2" w14:textId="71FBEE49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5DE9B969" w14:textId="68F15BDB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6A7AE582" w14:textId="0E5DCBC9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0CCB50A2" w14:textId="77777777" w:rsidTr="004552AD">
        <w:tc>
          <w:tcPr>
            <w:tcW w:w="249" w:type="pct"/>
            <w:shd w:val="clear" w:color="auto" w:fill="auto"/>
          </w:tcPr>
          <w:p w14:paraId="0EE032E0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5B9DA080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49234483" w14:textId="0A7834D4" w:rsidR="00307B44" w:rsidRPr="00D44D2E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D44D2E">
              <w:rPr>
                <w:rFonts w:ascii="Arial Narrow" w:hAnsi="Arial Narrow"/>
                <w:sz w:val="20"/>
                <w:szCs w:val="20"/>
              </w:rPr>
              <w:t>Строительство станции очистки питьевой воды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690832A6" w14:textId="385EBDC6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7A8BFB12" w14:textId="4B0E01E9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44D2E">
              <w:rPr>
                <w:rFonts w:ascii="Arial Narrow" w:hAnsi="Arial Narrow"/>
                <w:sz w:val="20"/>
                <w:szCs w:val="20"/>
              </w:rPr>
              <w:t>п.Джалыково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672BC98A" w14:textId="498B72E3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A0AAF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15DF9178" w14:textId="69F9D08E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3CDC765F" w14:textId="7CDAD2EF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70B5E2D1" w14:textId="71DB0A2A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552949F9" w14:textId="77777777" w:rsidTr="004552AD">
        <w:tc>
          <w:tcPr>
            <w:tcW w:w="249" w:type="pct"/>
            <w:shd w:val="clear" w:color="auto" w:fill="auto"/>
          </w:tcPr>
          <w:p w14:paraId="40E36232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654C0E94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31D82D57" w14:textId="32646D90" w:rsidR="00307B44" w:rsidRPr="00D44D2E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D44D2E">
              <w:rPr>
                <w:rFonts w:ascii="Arial Narrow" w:hAnsi="Arial Narrow"/>
                <w:sz w:val="20"/>
                <w:szCs w:val="20"/>
              </w:rPr>
              <w:t xml:space="preserve">Строительство станции очистки питьевой воды 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4D5039D2" w14:textId="4AB6C24B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19C7179D" w14:textId="51CC02BB" w:rsidR="00307B44" w:rsidRPr="00D44D2E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44D2E">
              <w:rPr>
                <w:rFonts w:ascii="Arial Narrow" w:hAnsi="Arial Narrow"/>
                <w:sz w:val="20"/>
                <w:szCs w:val="20"/>
              </w:rPr>
              <w:t>с.Красинское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05E1B236" w14:textId="31D8F191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A0AAF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3E7E82BB" w14:textId="1F85D5A8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166A13DB" w14:textId="6C623E0F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7E887CD1" w14:textId="0FF3AFDA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3E87BFD4" w14:textId="77777777" w:rsidTr="004552AD">
        <w:tc>
          <w:tcPr>
            <w:tcW w:w="249" w:type="pct"/>
            <w:shd w:val="clear" w:color="auto" w:fill="auto"/>
          </w:tcPr>
          <w:p w14:paraId="2F8B7B80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481D2ED9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229B23F5" w14:textId="6BA87DA4" w:rsidR="00307B44" w:rsidRPr="00D44D2E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Модернизация (реконструкция) головных сооружений объектов водоснабжения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34BF41C6" w14:textId="293D8219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284B259E" w14:textId="37B4CCDA" w:rsidR="00307B44" w:rsidRPr="00D44D2E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г. Лагань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65EEEC52" w14:textId="331BCB73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A0AAF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19ED0266" w14:textId="55273E12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3481B927" w14:textId="4838EDE3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6FA8EC8D" w14:textId="4B0AF91A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72B6EB90" w14:textId="77777777" w:rsidTr="004552AD">
        <w:tc>
          <w:tcPr>
            <w:tcW w:w="249" w:type="pct"/>
            <w:shd w:val="clear" w:color="auto" w:fill="auto"/>
          </w:tcPr>
          <w:p w14:paraId="0898881A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390C6543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2B959AA6" w14:textId="6CB300CD" w:rsidR="00307B44" w:rsidRPr="00FC2853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Реконструкция РЧВ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FC2853">
              <w:rPr>
                <w:rFonts w:ascii="Arial Narrow" w:hAnsi="Arial Narrow"/>
                <w:sz w:val="20"/>
                <w:szCs w:val="20"/>
              </w:rPr>
              <w:t>с сооружением внутриплощадочных сетей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255AADF2" w14:textId="2E8D0090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22CFD603" w14:textId="725B60D0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г. Лагань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1A51F44E" w14:textId="02C29289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A0AAF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55160530" w14:textId="5B2D9F30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48D1ECC3" w14:textId="531A1645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3874C504" w14:textId="2AD52DDC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34B0B6B1" w14:textId="77777777" w:rsidTr="004552AD">
        <w:tc>
          <w:tcPr>
            <w:tcW w:w="249" w:type="pct"/>
            <w:shd w:val="clear" w:color="auto" w:fill="auto"/>
          </w:tcPr>
          <w:p w14:paraId="29096071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231B5974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6B43799A" w14:textId="4D8493DE" w:rsidR="00307B44" w:rsidRPr="00FC2853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Реконструкция водопроводных сетей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FC2853">
              <w:rPr>
                <w:rFonts w:ascii="Arial Narrow" w:hAnsi="Arial Narrow"/>
                <w:sz w:val="20"/>
                <w:szCs w:val="20"/>
              </w:rPr>
              <w:t>(1 очередь)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169CE735" w14:textId="3E71EF33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1C5EA337" w14:textId="33F24142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г. Лагань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75A828FA" w14:textId="25D7D846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A0AAF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4F390145" w14:textId="64E10383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58F2970C" w14:textId="5CDCE6FD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6D997F2C" w14:textId="21966DED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0C3827D3" w14:textId="77777777" w:rsidTr="004552AD">
        <w:tc>
          <w:tcPr>
            <w:tcW w:w="249" w:type="pct"/>
            <w:shd w:val="clear" w:color="auto" w:fill="auto"/>
          </w:tcPr>
          <w:p w14:paraId="6230ACCA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3E724A03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418E396C" w14:textId="33AC9F8E" w:rsidR="00307B44" w:rsidRPr="00FC2853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Реконструкция водопроводных сетей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FC2853">
              <w:rPr>
                <w:rFonts w:ascii="Arial Narrow" w:hAnsi="Arial Narrow"/>
                <w:sz w:val="20"/>
                <w:szCs w:val="20"/>
              </w:rPr>
              <w:t>(</w:t>
            </w:r>
            <w:r>
              <w:rPr>
                <w:rFonts w:ascii="Arial Narrow" w:hAnsi="Arial Narrow"/>
                <w:sz w:val="20"/>
                <w:szCs w:val="20"/>
              </w:rPr>
              <w:t>2</w:t>
            </w:r>
            <w:r w:rsidRPr="00FC2853">
              <w:rPr>
                <w:rFonts w:ascii="Arial Narrow" w:hAnsi="Arial Narrow"/>
                <w:sz w:val="20"/>
                <w:szCs w:val="20"/>
              </w:rPr>
              <w:t xml:space="preserve"> очередь)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083DAE6B" w14:textId="14EAA4FB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4158EB9B" w14:textId="08C7F153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г. Лагань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0B535DA6" w14:textId="21F960EA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A0AAF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183C4F99" w14:textId="022AC217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5CC64D17" w14:textId="3D64AD52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3E884126" w14:textId="5A59E8C6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647670F1" w14:textId="77777777" w:rsidTr="004552AD">
        <w:tc>
          <w:tcPr>
            <w:tcW w:w="249" w:type="pct"/>
            <w:shd w:val="clear" w:color="auto" w:fill="auto"/>
          </w:tcPr>
          <w:p w14:paraId="78E215C0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28FBC345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5D7F0249" w14:textId="46DB69DA" w:rsidR="00307B44" w:rsidRPr="00FC2853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Реконструкция водопроводных сетей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FC2853">
              <w:rPr>
                <w:rFonts w:ascii="Arial Narrow" w:hAnsi="Arial Narrow"/>
                <w:sz w:val="20"/>
                <w:szCs w:val="20"/>
              </w:rPr>
              <w:t>(</w:t>
            </w:r>
            <w:r>
              <w:rPr>
                <w:rFonts w:ascii="Arial Narrow" w:hAnsi="Arial Narrow"/>
                <w:sz w:val="20"/>
                <w:szCs w:val="20"/>
              </w:rPr>
              <w:t>3</w:t>
            </w:r>
            <w:r w:rsidRPr="00FC2853">
              <w:rPr>
                <w:rFonts w:ascii="Arial Narrow" w:hAnsi="Arial Narrow"/>
                <w:sz w:val="20"/>
                <w:szCs w:val="20"/>
              </w:rPr>
              <w:t xml:space="preserve"> очередь)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6C878AA6" w14:textId="44A899E6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26DF043B" w14:textId="08F54A63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г. Лагань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54B22413" w14:textId="7CE1A7D5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A0AAF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511EC22C" w14:textId="1BCF11C7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240BE096" w14:textId="71E9BBD5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76B3A2B8" w14:textId="2ED7D197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250035F7" w14:textId="77777777" w:rsidTr="004552AD">
        <w:tc>
          <w:tcPr>
            <w:tcW w:w="249" w:type="pct"/>
            <w:shd w:val="clear" w:color="auto" w:fill="auto"/>
          </w:tcPr>
          <w:p w14:paraId="3C103AB3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434AD7DE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29483478" w14:textId="318E3106" w:rsidR="00307B44" w:rsidRPr="00FC2853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Строительство водовода Красинское-Джалыково (28 км.). Перенос места забора воды в с. Джалыково Михайловский канал.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5211AABF" w14:textId="3CFB4C0A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0AD04259" w14:textId="36FB7E2F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с. Джалыково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728E0574" w14:textId="658E0FB3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A0AAF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4D742B07" w14:textId="030C6F5D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7CA376FE" w14:textId="226579C6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2618EB1B" w14:textId="29FD71DB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12CC017D" w14:textId="77777777" w:rsidTr="004552AD">
        <w:tc>
          <w:tcPr>
            <w:tcW w:w="249" w:type="pct"/>
            <w:shd w:val="clear" w:color="auto" w:fill="auto"/>
          </w:tcPr>
          <w:p w14:paraId="7400258C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49545360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430F5434" w14:textId="53558E07" w:rsidR="00307B44" w:rsidRPr="00FC2853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Реконструкция объектов и сетей водоотведения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3E1E2FEC" w14:textId="4584EC36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27215331" w14:textId="17669A94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г. Лагань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44814C34" w14:textId="2D1DBDE8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A0AAF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2F5532B8" w14:textId="76F845FB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72878FC9" w14:textId="3EFBFE7C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55A41525" w14:textId="645EB748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222E4129" w14:textId="77777777" w:rsidTr="004552AD">
        <w:tc>
          <w:tcPr>
            <w:tcW w:w="249" w:type="pct"/>
            <w:shd w:val="clear" w:color="auto" w:fill="auto"/>
          </w:tcPr>
          <w:p w14:paraId="6F63D236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65F7A612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68AAFEDE" w14:textId="39827F5C" w:rsidR="00307B44" w:rsidRPr="00FC2853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612208">
              <w:rPr>
                <w:rFonts w:ascii="Arial Narrow" w:hAnsi="Arial Narrow"/>
                <w:sz w:val="20"/>
                <w:szCs w:val="20"/>
              </w:rPr>
              <w:t>Реконструкция водопроводных сетей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612208">
              <w:rPr>
                <w:rFonts w:ascii="Arial Narrow" w:hAnsi="Arial Narrow"/>
                <w:sz w:val="20"/>
                <w:szCs w:val="20"/>
              </w:rPr>
              <w:t>(1-4 очередь)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03006DEF" w14:textId="705830ED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428610C9" w14:textId="0259DC41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г. Лагань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2C3EDA3F" w14:textId="6C30B5EC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A0AAF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02476A99" w14:textId="2EDCBB71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08D11C8B" w14:textId="0C4359AD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5940B360" w14:textId="7C2B4F01" w:rsidR="00307B44" w:rsidRDefault="0042062A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307B44" w:rsidRPr="00581FE1" w14:paraId="15EEEC0F" w14:textId="77777777" w:rsidTr="00A1041D">
        <w:tc>
          <w:tcPr>
            <w:tcW w:w="5000" w:type="pct"/>
            <w:gridSpan w:val="9"/>
            <w:shd w:val="clear" w:color="auto" w:fill="auto"/>
          </w:tcPr>
          <w:p w14:paraId="6CAF236D" w14:textId="77777777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Малодербетовский муниципальный район</w:t>
            </w:r>
          </w:p>
        </w:tc>
      </w:tr>
      <w:tr w:rsidR="00307B44" w:rsidRPr="00581FE1" w14:paraId="7FB8E184" w14:textId="77777777" w:rsidTr="004552AD">
        <w:tc>
          <w:tcPr>
            <w:tcW w:w="249" w:type="pct"/>
            <w:shd w:val="clear" w:color="auto" w:fill="auto"/>
          </w:tcPr>
          <w:p w14:paraId="3C1A6A04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 w:val="restart"/>
            <w:shd w:val="clear" w:color="auto" w:fill="auto"/>
          </w:tcPr>
          <w:p w14:paraId="33F25C98" w14:textId="2F277ED1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Организация водоснабжения</w:t>
            </w:r>
            <w:r>
              <w:rPr>
                <w:rFonts w:ascii="Arial Narrow" w:hAnsi="Arial Narrow"/>
                <w:sz w:val="20"/>
                <w:szCs w:val="20"/>
              </w:rPr>
              <w:t xml:space="preserve"> и водоотведения</w:t>
            </w:r>
          </w:p>
        </w:tc>
        <w:tc>
          <w:tcPr>
            <w:tcW w:w="994" w:type="pct"/>
            <w:shd w:val="clear" w:color="auto" w:fill="auto"/>
            <w:vAlign w:val="center"/>
          </w:tcPr>
          <w:p w14:paraId="73D6FA79" w14:textId="78F6E104" w:rsidR="00307B44" w:rsidRPr="003774D7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Строительство обводного водопровода к с.Малые Дербеты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1953EA32" w14:textId="4784B80C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434C4BEB" w14:textId="49957428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Малодербетовский муниципальный район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61094259" w14:textId="52C649BE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658CA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3B433137" w14:textId="79AAB7EF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1BC3DF81" w14:textId="255F5492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44620725" w14:textId="553C2B8C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3AC89022" w14:textId="77777777" w:rsidTr="004552AD">
        <w:tc>
          <w:tcPr>
            <w:tcW w:w="249" w:type="pct"/>
            <w:shd w:val="clear" w:color="auto" w:fill="auto"/>
          </w:tcPr>
          <w:p w14:paraId="645CBE8B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7D91954A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55193756" w14:textId="4CD5BAF2" w:rsidR="00307B44" w:rsidRPr="00FC2853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Развитие водоснабжения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436CB708" w14:textId="3E71A39D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3CB6911D" w14:textId="6949061F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п.Ики-Бухус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42E9CBE5" w14:textId="73A64E51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658CA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1E3FD92D" w14:textId="42B8CDFD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127B43AE" w14:textId="46C331CF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1DE023C2" w14:textId="495AB64E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1B7E45A1" w14:textId="77777777" w:rsidTr="004552AD">
        <w:tc>
          <w:tcPr>
            <w:tcW w:w="249" w:type="pct"/>
            <w:shd w:val="clear" w:color="auto" w:fill="auto"/>
          </w:tcPr>
          <w:p w14:paraId="3BA16354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0B33C8DC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5CAD5917" w14:textId="3B6F2D15" w:rsidR="00307B44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Строительство водопроводных сетей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013FB7E7" w14:textId="2A769F86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047EC5A7" w14:textId="388DC375" w:rsidR="00307B44" w:rsidRPr="00FC2853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п.Зурган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0E715C02" w14:textId="745FF5B7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658CA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2DE36A83" w14:textId="16642C96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0879FD7D" w14:textId="1C0F3D01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4AFE5E8E" w14:textId="0FA3FFEC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1203A616" w14:textId="77777777" w:rsidTr="004552AD">
        <w:tc>
          <w:tcPr>
            <w:tcW w:w="249" w:type="pct"/>
            <w:shd w:val="clear" w:color="auto" w:fill="auto"/>
          </w:tcPr>
          <w:p w14:paraId="6A6B5A39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19EFCBAE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1F65A3A9" w14:textId="58E873C6" w:rsidR="00307B44" w:rsidRPr="00FC2853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Строительство водопроводных сетей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19444EE2" w14:textId="68AE4C18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6C92E853" w14:textId="041099C8" w:rsidR="00307B44" w:rsidRPr="00FC2853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п.Ханата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5AE7A925" w14:textId="7C3EB712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658CA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0450C6FD" w14:textId="4006665C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29EE8385" w14:textId="5091B0F6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3E385437" w14:textId="003EA989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39C36FCD" w14:textId="77777777" w:rsidTr="004552AD">
        <w:tc>
          <w:tcPr>
            <w:tcW w:w="249" w:type="pct"/>
            <w:shd w:val="clear" w:color="auto" w:fill="auto"/>
          </w:tcPr>
          <w:p w14:paraId="6FFDFC1B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69BA8815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34038CEF" w14:textId="47520B31" w:rsidR="00307B44" w:rsidRPr="00FC2853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Строительство водопроводных сетей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0742779B" w14:textId="3184263A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1BF3336D" w14:textId="66AA77F9" w:rsidR="00307B44" w:rsidRPr="00FC2853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п.Терячи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5C08A653" w14:textId="294830D6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658CA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52E1B42A" w14:textId="13FF054F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37C98C52" w14:textId="397B6F68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4A18F031" w14:textId="4F6DBC1A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77C8C705" w14:textId="77777777" w:rsidTr="004552AD">
        <w:tc>
          <w:tcPr>
            <w:tcW w:w="249" w:type="pct"/>
            <w:shd w:val="clear" w:color="auto" w:fill="auto"/>
          </w:tcPr>
          <w:p w14:paraId="2B00EDC9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1E2F1EF9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10C4062F" w14:textId="2D09B436" w:rsidR="00307B44" w:rsidRPr="00FC2853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Строительство водопроводных сетей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4B2DF6BD" w14:textId="685348DE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3D5F9D4F" w14:textId="36E2959B" w:rsidR="00307B44" w:rsidRPr="00FC2853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п.Плодовитое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1822A1B7" w14:textId="27ED71E7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658CA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03A29DEF" w14:textId="5423F329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109192FF" w14:textId="023452A0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3BC10AD1" w14:textId="2C5278BA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5F047E76" w14:textId="77777777" w:rsidTr="004552AD">
        <w:tc>
          <w:tcPr>
            <w:tcW w:w="249" w:type="pct"/>
            <w:shd w:val="clear" w:color="auto" w:fill="auto"/>
          </w:tcPr>
          <w:p w14:paraId="6DD269FD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6FE0ED13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22F3F1BB" w14:textId="5BB8B6BB" w:rsidR="00307B44" w:rsidRPr="00FC2853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Строительство водопроводных сетей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038D6848" w14:textId="58471081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62E6415C" w14:textId="6F6034DB" w:rsidR="00307B44" w:rsidRPr="00FC2853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с.Хончнур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366650E5" w14:textId="7715EFE3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658CA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0E3A3F4E" w14:textId="787A4CC6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6B9B4C34" w14:textId="06E03AE0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3FC761EC" w14:textId="633F4910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7FF27758" w14:textId="77777777" w:rsidTr="004552AD">
        <w:tc>
          <w:tcPr>
            <w:tcW w:w="249" w:type="pct"/>
            <w:shd w:val="clear" w:color="auto" w:fill="auto"/>
          </w:tcPr>
          <w:p w14:paraId="165C1F63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40B98E09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298AD121" w14:textId="13A9EE7F" w:rsidR="00307B44" w:rsidRPr="00FC2853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Реконструкция объектов и сетей водоотведения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4D859B01" w14:textId="5138272D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19986229" w14:textId="5E4A2A26" w:rsidR="00307B44" w:rsidRPr="00FC2853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п. Малые Дербеты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05FA8ED9" w14:textId="74655C25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658CA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7846C709" w14:textId="2B89B550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4E4EAAEA" w14:textId="5CFD7FD0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3AFFBC95" w14:textId="041D2FAC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09D69684" w14:textId="77777777" w:rsidTr="004552AD">
        <w:tc>
          <w:tcPr>
            <w:tcW w:w="249" w:type="pct"/>
            <w:shd w:val="clear" w:color="auto" w:fill="auto"/>
          </w:tcPr>
          <w:p w14:paraId="1E86B900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4645C685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7DDDAC7C" w14:textId="5EA5F421" w:rsidR="00307B44" w:rsidRPr="00FC2853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Строительство водопроводных сетей 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3C2F1EE3" w14:textId="1672FD04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76C0BE75" w14:textId="549B85B8" w:rsidR="00307B44" w:rsidRPr="00FC2853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п. Тундутово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5B578018" w14:textId="0B7E83DD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658CA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46DA00A5" w14:textId="6CCCC0CD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3457914F" w14:textId="060D6BF1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1E6E5599" w14:textId="48CAB97A" w:rsidR="00307B44" w:rsidRDefault="0042062A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307B44" w:rsidRPr="00581FE1" w14:paraId="26F992C6" w14:textId="77777777" w:rsidTr="004552AD">
        <w:tc>
          <w:tcPr>
            <w:tcW w:w="249" w:type="pct"/>
            <w:shd w:val="clear" w:color="auto" w:fill="auto"/>
          </w:tcPr>
          <w:p w14:paraId="1197D0B9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0C5EA5BC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2608D186" w14:textId="0C9AA97B" w:rsidR="00307B44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Реконструкция водозабора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3B5ACC4F" w14:textId="58E49896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255CC93E" w14:textId="54BE886F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Малодербетовский муниципальный район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73A1217E" w14:textId="74E32FD9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658CA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078ED40A" w14:textId="1D2933CF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0D694174" w14:textId="50B5479E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1A00AD00" w14:textId="6028172A" w:rsidR="00307B44" w:rsidRDefault="0042062A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3D5DC588" w14:textId="77777777" w:rsidTr="00A1041D">
        <w:tc>
          <w:tcPr>
            <w:tcW w:w="5000" w:type="pct"/>
            <w:gridSpan w:val="9"/>
            <w:shd w:val="clear" w:color="auto" w:fill="auto"/>
          </w:tcPr>
          <w:p w14:paraId="22FC1FD4" w14:textId="77777777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Октябрьский муниципальный район</w:t>
            </w:r>
          </w:p>
        </w:tc>
      </w:tr>
      <w:tr w:rsidR="00307B44" w:rsidRPr="00581FE1" w14:paraId="7C710B02" w14:textId="77777777" w:rsidTr="004552AD">
        <w:tc>
          <w:tcPr>
            <w:tcW w:w="249" w:type="pct"/>
            <w:shd w:val="clear" w:color="auto" w:fill="auto"/>
          </w:tcPr>
          <w:p w14:paraId="516FD11D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 w:val="restart"/>
            <w:shd w:val="clear" w:color="auto" w:fill="auto"/>
          </w:tcPr>
          <w:p w14:paraId="6E48503B" w14:textId="52FB2109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Организация водоснабжения</w:t>
            </w:r>
            <w:r>
              <w:rPr>
                <w:rFonts w:ascii="Arial Narrow" w:hAnsi="Arial Narrow"/>
                <w:sz w:val="20"/>
                <w:szCs w:val="20"/>
              </w:rPr>
              <w:t xml:space="preserve"> и водоотведения</w:t>
            </w:r>
          </w:p>
        </w:tc>
        <w:tc>
          <w:tcPr>
            <w:tcW w:w="994" w:type="pct"/>
            <w:shd w:val="clear" w:color="auto" w:fill="auto"/>
            <w:vAlign w:val="center"/>
          </w:tcPr>
          <w:p w14:paraId="673ACE02" w14:textId="6089EF30" w:rsidR="00307B44" w:rsidRPr="003774D7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Строительство станции питьевой очистки, </w:t>
            </w: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и реконструкция объектов водоснабжения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55FE1631" w14:textId="5CB9307B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0FA62C1F" w14:textId="77777777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п. Большой Царын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74F75E53" w14:textId="34F8F7EA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9747A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50EA97C7" w14:textId="77777777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52CD906C" w14:textId="77777777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332A64FD" w14:textId="098DB58B" w:rsidR="00307B44" w:rsidRDefault="0042062A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1ABA635C" w14:textId="77777777" w:rsidTr="004552AD">
        <w:tc>
          <w:tcPr>
            <w:tcW w:w="249" w:type="pct"/>
            <w:shd w:val="clear" w:color="auto" w:fill="auto"/>
          </w:tcPr>
          <w:p w14:paraId="17C04869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01836FE2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2A67EDB8" w14:textId="77777777" w:rsidR="00307B44" w:rsidRPr="00035A69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035A69">
              <w:rPr>
                <w:rFonts w:ascii="Arial Narrow" w:hAnsi="Arial Narrow"/>
                <w:sz w:val="20"/>
                <w:szCs w:val="20"/>
              </w:rPr>
              <w:t>Реконструкция Калмыцко-Астраханской рисовой оросительной системы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701783A9" w14:textId="77777777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5122CB3D" w14:textId="77777777" w:rsidR="00307B44" w:rsidRPr="00035A69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Октябрьский </w:t>
            </w:r>
            <w:r w:rsidRPr="00035A69">
              <w:rPr>
                <w:rFonts w:ascii="Arial Narrow" w:hAnsi="Arial Narrow"/>
                <w:sz w:val="20"/>
                <w:szCs w:val="20"/>
              </w:rPr>
              <w:t>муниципальный район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3EDBC77D" w14:textId="43971080" w:rsidR="00307B44" w:rsidRPr="00035A69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9747A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1080E892" w14:textId="77777777" w:rsidR="00307B44" w:rsidRPr="00035A69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3C66DA91" w14:textId="77777777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50DBC8FD" w14:textId="77777777" w:rsidR="00307B44" w:rsidRPr="00035A69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139FA736" w14:textId="77777777" w:rsidTr="004552AD">
        <w:tc>
          <w:tcPr>
            <w:tcW w:w="249" w:type="pct"/>
            <w:shd w:val="clear" w:color="auto" w:fill="auto"/>
          </w:tcPr>
          <w:p w14:paraId="3261D980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6834B873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49950A63" w14:textId="75A661CF" w:rsidR="00307B44" w:rsidRPr="00035A69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Строительство водопроводных сетей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75BC6668" w14:textId="22A6799B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57B199F1" w14:textId="6334F0C8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п. Восход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536B9D9F" w14:textId="3F94B090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9747A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628ACC41" w14:textId="7599ACC3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01CABE3F" w14:textId="0D14556F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59F12830" w14:textId="601E4B67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68AB8274" w14:textId="77777777" w:rsidTr="004552AD">
        <w:tc>
          <w:tcPr>
            <w:tcW w:w="249" w:type="pct"/>
            <w:shd w:val="clear" w:color="auto" w:fill="auto"/>
          </w:tcPr>
          <w:p w14:paraId="1BF2FEBC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64670359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5EF85FD2" w14:textId="3F227DE1" w:rsidR="00307B44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D44D2E">
              <w:rPr>
                <w:rFonts w:ascii="Arial Narrow" w:hAnsi="Arial Narrow"/>
                <w:sz w:val="20"/>
                <w:szCs w:val="20"/>
              </w:rPr>
              <w:t>Строительство станции очистки питьевой воды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7980EA1B" w14:textId="78E7BC78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61A20072" w14:textId="6D363AC2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п. Восход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1EF81252" w14:textId="130D018F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9747A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2DE3A5C3" w14:textId="41CF6F04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115AF8BE" w14:textId="4DE2C910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6A054EC3" w14:textId="10485823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593192DE" w14:textId="77777777" w:rsidTr="00A1041D">
        <w:tc>
          <w:tcPr>
            <w:tcW w:w="5000" w:type="pct"/>
            <w:gridSpan w:val="9"/>
            <w:shd w:val="clear" w:color="auto" w:fill="auto"/>
          </w:tcPr>
          <w:p w14:paraId="7B8284E7" w14:textId="0E0F10D4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Приютненский муниципальный район</w:t>
            </w:r>
          </w:p>
        </w:tc>
      </w:tr>
      <w:tr w:rsidR="00307B44" w:rsidRPr="00581FE1" w14:paraId="33C45503" w14:textId="77777777" w:rsidTr="004552AD">
        <w:tc>
          <w:tcPr>
            <w:tcW w:w="249" w:type="pct"/>
            <w:shd w:val="clear" w:color="auto" w:fill="auto"/>
          </w:tcPr>
          <w:p w14:paraId="5DDC3FB7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 w:val="restart"/>
            <w:shd w:val="clear" w:color="auto" w:fill="auto"/>
          </w:tcPr>
          <w:p w14:paraId="411BDA20" w14:textId="75F17CE5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Организация водоснабжения</w:t>
            </w:r>
            <w:r>
              <w:rPr>
                <w:rFonts w:ascii="Arial Narrow" w:hAnsi="Arial Narrow"/>
                <w:sz w:val="20"/>
                <w:szCs w:val="20"/>
              </w:rPr>
              <w:t xml:space="preserve"> и водоотведения</w:t>
            </w:r>
          </w:p>
        </w:tc>
        <w:tc>
          <w:tcPr>
            <w:tcW w:w="994" w:type="pct"/>
            <w:shd w:val="clear" w:color="auto" w:fill="auto"/>
            <w:vAlign w:val="center"/>
          </w:tcPr>
          <w:p w14:paraId="648BCCE6" w14:textId="77777777" w:rsidR="00307B44" w:rsidRPr="00035A69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035A69">
              <w:rPr>
                <w:rFonts w:ascii="Arial Narrow" w:hAnsi="Arial Narrow"/>
                <w:sz w:val="20"/>
                <w:szCs w:val="20"/>
              </w:rPr>
              <w:t>Строительство на территории Приютненского района группового межпоселкового водопровода от Ики-Бурульского группового водопровода, с разводкой по всем перспективным населенным пунктам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62407423" w14:textId="77777777" w:rsidR="00307B44" w:rsidRPr="00035A69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5DB441B9" w14:textId="2ABE1256" w:rsidR="00307B44" w:rsidRPr="00035A69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Приютнен</w:t>
            </w:r>
            <w:r w:rsidRPr="00035A69">
              <w:rPr>
                <w:rFonts w:ascii="Arial Narrow" w:hAnsi="Arial Narrow"/>
                <w:sz w:val="20"/>
                <w:szCs w:val="20"/>
              </w:rPr>
              <w:t>ский муниципальный район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674A3C55" w14:textId="218F56A3" w:rsidR="00307B44" w:rsidRPr="00035A69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54070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25F978D3" w14:textId="77777777" w:rsidR="00307B44" w:rsidRPr="00035A69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35A69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6E9CF85D" w14:textId="77777777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16F0ED17" w14:textId="77777777" w:rsidR="00307B44" w:rsidRPr="00035A69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35A69"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307B44" w:rsidRPr="00581FE1" w14:paraId="2424D6F1" w14:textId="77777777" w:rsidTr="004552AD">
        <w:tc>
          <w:tcPr>
            <w:tcW w:w="249" w:type="pct"/>
            <w:shd w:val="clear" w:color="auto" w:fill="auto"/>
          </w:tcPr>
          <w:p w14:paraId="0DFE1CC6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3FE499C8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3FEC52D1" w14:textId="77777777" w:rsidR="00307B44" w:rsidRPr="00035A69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035A69">
              <w:rPr>
                <w:rFonts w:ascii="Arial Narrow" w:hAnsi="Arial Narrow"/>
                <w:sz w:val="20"/>
                <w:szCs w:val="20"/>
              </w:rPr>
              <w:t xml:space="preserve">Строительство ливневой канализационной сети и очистных сооружений 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6831E880" w14:textId="77777777" w:rsidR="00307B44" w:rsidRPr="00035A69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5DB168C4" w14:textId="77777777" w:rsidR="00307B44" w:rsidRPr="00035A69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35A69">
              <w:rPr>
                <w:rFonts w:ascii="Arial Narrow" w:hAnsi="Arial Narrow"/>
                <w:sz w:val="20"/>
                <w:szCs w:val="20"/>
              </w:rPr>
              <w:t>с. Приютное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7A0D011D" w14:textId="529D04C1" w:rsidR="00307B44" w:rsidRPr="00035A69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54070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5FF0B489" w14:textId="77777777" w:rsidR="00307B44" w:rsidRPr="00035A69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35A69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304AE77A" w14:textId="77777777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449F08E3" w14:textId="77777777" w:rsidR="00307B44" w:rsidRPr="00035A69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35A69"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307B44" w:rsidRPr="00581FE1" w14:paraId="3AB0B49C" w14:textId="77777777" w:rsidTr="004552AD">
        <w:tc>
          <w:tcPr>
            <w:tcW w:w="249" w:type="pct"/>
            <w:shd w:val="clear" w:color="auto" w:fill="auto"/>
          </w:tcPr>
          <w:p w14:paraId="3456934C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3C499823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6E5E5A71" w14:textId="77777777" w:rsidR="00307B44" w:rsidRPr="00035A69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035A69">
              <w:rPr>
                <w:rFonts w:ascii="Arial Narrow" w:hAnsi="Arial Narrow"/>
                <w:sz w:val="20"/>
                <w:szCs w:val="20"/>
              </w:rPr>
              <w:t>Строительство/реконструкция артезианских скважин в населенных пунктах района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34C09830" w14:textId="77777777" w:rsidR="00307B44" w:rsidRPr="00035A69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5B9B3C15" w14:textId="1603820C" w:rsidR="00307B44" w:rsidRPr="00035A69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Приютнен</w:t>
            </w:r>
            <w:r w:rsidRPr="00035A69">
              <w:rPr>
                <w:rFonts w:ascii="Arial Narrow" w:hAnsi="Arial Narrow"/>
                <w:sz w:val="20"/>
                <w:szCs w:val="20"/>
              </w:rPr>
              <w:t>ский муниципальный район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6D5CD8E1" w14:textId="72147498" w:rsidR="00307B44" w:rsidRPr="00035A69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54070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1DF9151E" w14:textId="3C8E192E" w:rsidR="00307B44" w:rsidRPr="00035A69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35A69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77ABF098" w14:textId="783594A9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1A39E91D" w14:textId="0601AB89" w:rsidR="00307B44" w:rsidRPr="00035A69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35A69"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307B44" w:rsidRPr="00581FE1" w14:paraId="5F95490E" w14:textId="77777777" w:rsidTr="004552AD">
        <w:tc>
          <w:tcPr>
            <w:tcW w:w="249" w:type="pct"/>
            <w:shd w:val="clear" w:color="auto" w:fill="auto"/>
          </w:tcPr>
          <w:p w14:paraId="373ACE32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6CAF1178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133E129F" w14:textId="63ADD95C" w:rsidR="00307B44" w:rsidRPr="00035A69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Строительство станции очистки питьевой воды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4F5D1223" w14:textId="6510B13F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408DA148" w14:textId="223541DE" w:rsidR="00307B44" w:rsidRPr="00035A69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с. Садовое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14711576" w14:textId="7CD27191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54070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5150FC39" w14:textId="112A7DC4" w:rsidR="00307B44" w:rsidRPr="00035A69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35A69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2AE904EE" w14:textId="2627826D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486ED95B" w14:textId="1A9F00F7" w:rsidR="00307B44" w:rsidRPr="00035A69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52BFC50C" w14:textId="77777777" w:rsidTr="004552AD">
        <w:tc>
          <w:tcPr>
            <w:tcW w:w="249" w:type="pct"/>
            <w:shd w:val="clear" w:color="auto" w:fill="auto"/>
          </w:tcPr>
          <w:p w14:paraId="659116C1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755F1B4E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5CA78216" w14:textId="24DF47C3" w:rsidR="00307B44" w:rsidRPr="00FC2853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Реконструкция водовода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21365E7C" w14:textId="1288079F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3DD38261" w14:textId="0799122B" w:rsidR="00307B44" w:rsidRPr="00FC2853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с. Садовое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763D9A14" w14:textId="4ACB032C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54070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344CDF1D" w14:textId="63395FCA" w:rsidR="00307B44" w:rsidRPr="00035A69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04181A1B" w14:textId="7364EE96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2BAE249F" w14:textId="0221E622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3A94B42A" w14:textId="77777777" w:rsidTr="004552AD">
        <w:tc>
          <w:tcPr>
            <w:tcW w:w="249" w:type="pct"/>
            <w:shd w:val="clear" w:color="auto" w:fill="auto"/>
          </w:tcPr>
          <w:p w14:paraId="0CB33297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499E620F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5C24A4FA" w14:textId="5B2E4101" w:rsidR="00307B44" w:rsidRPr="00FC2853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Реконструкция водопровода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04D9E843" w14:textId="5227EC26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36AFF2DC" w14:textId="609B5055" w:rsidR="00307B44" w:rsidRPr="00FC2853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с. Садовое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1704B552" w14:textId="2E7057DD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54070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2AACC4A3" w14:textId="78A799BD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41005D62" w14:textId="50C1E158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460B4CF9" w14:textId="38EEC636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406B1A3B" w14:textId="77777777" w:rsidTr="004552AD">
        <w:tc>
          <w:tcPr>
            <w:tcW w:w="249" w:type="pct"/>
            <w:shd w:val="clear" w:color="auto" w:fill="auto"/>
          </w:tcPr>
          <w:p w14:paraId="506831E2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0A797EC2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72008043" w14:textId="67DA20DF" w:rsidR="00307B44" w:rsidRPr="00FC2853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Развитие водоснабжения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1845757D" w14:textId="4C4A3141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3BB90CA9" w14:textId="5291B055" w:rsidR="00307B44" w:rsidRPr="00FC2853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п.Аршань-Зельмень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4527777A" w14:textId="1D29629E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54070">
              <w:rPr>
                <w:rFonts w:ascii="Arial Narrow" w:hAnsi="Arial Narrow" w:cs="Arial"/>
                <w:sz w:val="20"/>
                <w:szCs w:val="20"/>
              </w:rPr>
              <w:t xml:space="preserve">Первая очередь </w:t>
            </w:r>
            <w:r w:rsidRPr="00F54070">
              <w:rPr>
                <w:rFonts w:ascii="Arial Narrow" w:hAnsi="Arial Narrow" w:cs="Arial"/>
                <w:sz w:val="20"/>
                <w:szCs w:val="20"/>
              </w:rPr>
              <w:lastRenderedPageBreak/>
              <w:t>(2020-2024)</w:t>
            </w:r>
          </w:p>
        </w:tc>
        <w:tc>
          <w:tcPr>
            <w:tcW w:w="716" w:type="pct"/>
            <w:vAlign w:val="center"/>
          </w:tcPr>
          <w:p w14:paraId="161F531F" w14:textId="158AD8BA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4AC490E5" w14:textId="6627E8E5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71F789B7" w14:textId="241E81B8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1233A4E4" w14:textId="77777777" w:rsidTr="004552AD">
        <w:tc>
          <w:tcPr>
            <w:tcW w:w="249" w:type="pct"/>
            <w:shd w:val="clear" w:color="auto" w:fill="auto"/>
          </w:tcPr>
          <w:p w14:paraId="0DEEB84A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748DCC39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7EE0A88E" w14:textId="6DE48373" w:rsidR="00307B44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Развитие водоснабжения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0BAF478D" w14:textId="7293D78C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5E58985B" w14:textId="38FD51A0" w:rsidR="00307B44" w:rsidRPr="00FC2853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с.Уманцево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07D9B460" w14:textId="71E42DDC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54070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45E98E22" w14:textId="72ACAB25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2BFE7E3A" w14:textId="652E94C3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5D3D42AC" w14:textId="470DF374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6BD996AA" w14:textId="77777777" w:rsidTr="004552AD">
        <w:tc>
          <w:tcPr>
            <w:tcW w:w="249" w:type="pct"/>
            <w:shd w:val="clear" w:color="auto" w:fill="auto"/>
          </w:tcPr>
          <w:p w14:paraId="78F372DD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11DFA98A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4C77CEED" w14:textId="67CC99F5" w:rsidR="00307B44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Реконструкция водопроводных сетей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2B4A31FD" w14:textId="54A7FFC7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586C9338" w14:textId="3E13598E" w:rsidR="00307B44" w:rsidRPr="00FC2853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с.Обильное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5858C327" w14:textId="3EBC0F6A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54070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60439A04" w14:textId="157F38DC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1C78660B" w14:textId="5F6CC510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51EF7EA0" w14:textId="6AD0F045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2062A" w:rsidRPr="00581FE1" w14:paraId="0F938F4E" w14:textId="77777777" w:rsidTr="0042062A">
        <w:tc>
          <w:tcPr>
            <w:tcW w:w="249" w:type="pct"/>
            <w:shd w:val="clear" w:color="auto" w:fill="auto"/>
          </w:tcPr>
          <w:p w14:paraId="524F1FE4" w14:textId="77777777" w:rsidR="0042062A" w:rsidRPr="00581FE1" w:rsidRDefault="0042062A" w:rsidP="0042062A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21AFB2F7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6C7180D3" w14:textId="32F8A977" w:rsidR="0042062A" w:rsidRPr="00FC2853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CD55E9">
              <w:rPr>
                <w:rFonts w:ascii="Arial Narrow" w:hAnsi="Arial Narrow"/>
                <w:sz w:val="20"/>
                <w:szCs w:val="20"/>
              </w:rPr>
              <w:t>Водовод к населенным пунктам п.Нарын, п.Бурата, п.Песчаный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59680959" w14:textId="77AC2BEB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073B8E5A" w14:textId="72B8A76A" w:rsidR="0042062A" w:rsidRPr="00FC285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Приютнен</w:t>
            </w:r>
            <w:r w:rsidRPr="00035A69">
              <w:rPr>
                <w:rFonts w:ascii="Arial Narrow" w:hAnsi="Arial Narrow"/>
                <w:sz w:val="20"/>
                <w:szCs w:val="20"/>
              </w:rPr>
              <w:t>ский муниципальный район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12D0BF35" w14:textId="0121E709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54070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6D4403AE" w14:textId="5D4FF2CD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654E2996" w14:textId="5F228381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029E579B" w14:textId="16CBBD58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015FC">
              <w:rPr>
                <w:rFonts w:ascii="Arial Narrow" w:hAnsi="Arial Narrow"/>
                <w:sz w:val="20"/>
                <w:szCs w:val="20"/>
              </w:rPr>
              <w:t>ИП СЭР</w:t>
            </w:r>
          </w:p>
        </w:tc>
      </w:tr>
      <w:tr w:rsidR="0042062A" w:rsidRPr="00581FE1" w14:paraId="5F9C090C" w14:textId="77777777" w:rsidTr="0042062A">
        <w:tc>
          <w:tcPr>
            <w:tcW w:w="249" w:type="pct"/>
            <w:shd w:val="clear" w:color="auto" w:fill="auto"/>
          </w:tcPr>
          <w:p w14:paraId="5F850B01" w14:textId="77777777" w:rsidR="0042062A" w:rsidRPr="00581FE1" w:rsidRDefault="0042062A" w:rsidP="0042062A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4BFD4D12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4F827711" w14:textId="1F0ADF69" w:rsidR="0042062A" w:rsidRPr="00CD55E9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Водоотвод к </w:t>
            </w:r>
            <w:r w:rsidRPr="00CD55E9">
              <w:rPr>
                <w:rFonts w:ascii="Arial Narrow" w:hAnsi="Arial Narrow"/>
                <w:sz w:val="20"/>
                <w:szCs w:val="20"/>
              </w:rPr>
              <w:t>п.Первомайский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5B1EA49C" w14:textId="09FED361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419DE1EB" w14:textId="3A4DB556" w:rsidR="0042062A" w:rsidRPr="00035A69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Приютнен</w:t>
            </w:r>
            <w:r w:rsidRPr="00035A69">
              <w:rPr>
                <w:rFonts w:ascii="Arial Narrow" w:hAnsi="Arial Narrow"/>
                <w:sz w:val="20"/>
                <w:szCs w:val="20"/>
              </w:rPr>
              <w:t>ский муниципальный район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60F0C7C4" w14:textId="49158D7B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54070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102C8A6A" w14:textId="339FDA1C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17C6C0AE" w14:textId="167F2224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3EDA8138" w14:textId="1FE59582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015FC">
              <w:rPr>
                <w:rFonts w:ascii="Arial Narrow" w:hAnsi="Arial Narrow"/>
                <w:sz w:val="20"/>
                <w:szCs w:val="20"/>
              </w:rPr>
              <w:t>ИП СЭР</w:t>
            </w:r>
          </w:p>
        </w:tc>
      </w:tr>
      <w:tr w:rsidR="00307B44" w:rsidRPr="00581FE1" w14:paraId="18E240AB" w14:textId="77777777" w:rsidTr="004552AD">
        <w:tc>
          <w:tcPr>
            <w:tcW w:w="249" w:type="pct"/>
            <w:shd w:val="clear" w:color="auto" w:fill="auto"/>
          </w:tcPr>
          <w:p w14:paraId="6673541D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716ED372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43B2A05E" w14:textId="17695BEE" w:rsidR="00307B44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sz w:val="20"/>
                <w:szCs w:val="20"/>
              </w:rPr>
              <w:t>Строительство станции очистки питьевой воды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36BF1BFA" w14:textId="0879441D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5CA119E3" w14:textId="4157466D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с. Приютное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2B6B1207" w14:textId="62E3FF96" w:rsidR="00307B44" w:rsidRPr="00F54070" w:rsidRDefault="00307B44" w:rsidP="00307B44">
            <w:pPr>
              <w:ind w:firstLine="0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DB1ADE">
              <w:rPr>
                <w:rFonts w:ascii="Arial Narrow" w:hAnsi="Arial Narrow" w:cs="Arial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(2020)</w:t>
            </w:r>
          </w:p>
        </w:tc>
        <w:tc>
          <w:tcPr>
            <w:tcW w:w="716" w:type="pct"/>
            <w:vAlign w:val="center"/>
          </w:tcPr>
          <w:p w14:paraId="459F53FC" w14:textId="5FD111DB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35A69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0C65C24B" w14:textId="72A6DBC4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36DB5F42" w14:textId="0649ECE9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ИП СЭР</w:t>
            </w:r>
          </w:p>
        </w:tc>
      </w:tr>
      <w:tr w:rsidR="00307B44" w:rsidRPr="00581FE1" w14:paraId="06B58E2C" w14:textId="77777777" w:rsidTr="004552AD">
        <w:tc>
          <w:tcPr>
            <w:tcW w:w="249" w:type="pct"/>
            <w:shd w:val="clear" w:color="auto" w:fill="auto"/>
          </w:tcPr>
          <w:p w14:paraId="6B094184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5D235964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302935A9" w14:textId="2A363978" w:rsidR="00307B44" w:rsidRDefault="00307B44" w:rsidP="00307B44">
            <w:pPr>
              <w:ind w:firstLine="0"/>
              <w:jc w:val="left"/>
              <w:rPr>
                <w:rFonts w:ascii="Arial Narrow" w:eastAsia="Times New Roman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sz w:val="20"/>
                <w:szCs w:val="20"/>
              </w:rPr>
              <w:t>Строительство станции очистки питьевой воды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37FC5030" w14:textId="7D477FA4" w:rsidR="00307B44" w:rsidRDefault="00307B44" w:rsidP="00307B44">
            <w:pPr>
              <w:ind w:firstLine="0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659D1954" w14:textId="14780EBF" w:rsidR="00307B44" w:rsidRDefault="00307B44" w:rsidP="00307B44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с. Воробьевка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56E187D4" w14:textId="7069A0EB" w:rsidR="00307B44" w:rsidRPr="00DB1ADE" w:rsidRDefault="00307B44" w:rsidP="00307B44">
            <w:pPr>
              <w:ind w:firstLine="0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DB1ADE">
              <w:rPr>
                <w:rFonts w:ascii="Arial Narrow" w:hAnsi="Arial Narrow" w:cs="Arial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(2020)</w:t>
            </w:r>
          </w:p>
        </w:tc>
        <w:tc>
          <w:tcPr>
            <w:tcW w:w="716" w:type="pct"/>
            <w:vAlign w:val="center"/>
          </w:tcPr>
          <w:p w14:paraId="2524A177" w14:textId="1F4F4A50" w:rsidR="00307B44" w:rsidRPr="00035A69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35A69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095316B8" w14:textId="3FE2AB1D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539B4511" w14:textId="75CB5F62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ИП СЭР</w:t>
            </w:r>
          </w:p>
        </w:tc>
      </w:tr>
      <w:tr w:rsidR="00307B44" w:rsidRPr="00581FE1" w14:paraId="1016D416" w14:textId="77777777" w:rsidTr="00A1041D">
        <w:tc>
          <w:tcPr>
            <w:tcW w:w="5000" w:type="pct"/>
            <w:gridSpan w:val="9"/>
            <w:shd w:val="clear" w:color="auto" w:fill="auto"/>
          </w:tcPr>
          <w:p w14:paraId="3EC469AC" w14:textId="54E86A4E" w:rsidR="00307B44" w:rsidRPr="00035A69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Сарпинский муниципальный район</w:t>
            </w:r>
          </w:p>
        </w:tc>
      </w:tr>
      <w:tr w:rsidR="00307B44" w:rsidRPr="00581FE1" w14:paraId="15ABCF0C" w14:textId="77777777" w:rsidTr="004552AD">
        <w:tc>
          <w:tcPr>
            <w:tcW w:w="249" w:type="pct"/>
            <w:shd w:val="clear" w:color="auto" w:fill="auto"/>
          </w:tcPr>
          <w:p w14:paraId="49E60AB8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 w:val="restart"/>
            <w:shd w:val="clear" w:color="auto" w:fill="auto"/>
          </w:tcPr>
          <w:p w14:paraId="4987E520" w14:textId="492A7934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Организация водоснабжения</w:t>
            </w:r>
            <w:r>
              <w:rPr>
                <w:rFonts w:ascii="Arial Narrow" w:hAnsi="Arial Narrow"/>
                <w:sz w:val="20"/>
                <w:szCs w:val="20"/>
              </w:rPr>
              <w:t xml:space="preserve"> и водоотведения</w:t>
            </w:r>
          </w:p>
        </w:tc>
        <w:tc>
          <w:tcPr>
            <w:tcW w:w="994" w:type="pct"/>
            <w:shd w:val="clear" w:color="auto" w:fill="auto"/>
            <w:vAlign w:val="center"/>
          </w:tcPr>
          <w:p w14:paraId="7D6DDE8E" w14:textId="3B5BA4D9" w:rsidR="00307B44" w:rsidRPr="00035A69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D44D2E">
              <w:rPr>
                <w:rFonts w:ascii="Arial Narrow" w:hAnsi="Arial Narrow"/>
                <w:sz w:val="20"/>
                <w:szCs w:val="20"/>
              </w:rPr>
              <w:t>Строительство станции очистки питьевой воды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7AFFD6EF" w14:textId="3C661E1E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43E577A6" w14:textId="734302CE" w:rsidR="00307B44" w:rsidRPr="00035A69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п. Шарнут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552BF9A3" w14:textId="0F484732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27544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1314D65B" w14:textId="61A95150" w:rsidR="00307B44" w:rsidRPr="00035A69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35A69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2170295E" w14:textId="37A14A45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66EFB97D" w14:textId="391631A7" w:rsidR="00307B44" w:rsidRPr="00035A69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2062A" w:rsidRPr="00581FE1" w14:paraId="743E9FED" w14:textId="77777777" w:rsidTr="0042062A">
        <w:tc>
          <w:tcPr>
            <w:tcW w:w="249" w:type="pct"/>
            <w:shd w:val="clear" w:color="auto" w:fill="auto"/>
          </w:tcPr>
          <w:p w14:paraId="1E794A81" w14:textId="77777777" w:rsidR="0042062A" w:rsidRPr="00581FE1" w:rsidRDefault="0042062A" w:rsidP="0042062A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65AA3EB3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4F343962" w14:textId="0BE16B31" w:rsidR="0042062A" w:rsidRPr="00D44D2E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421BC6">
              <w:rPr>
                <w:rFonts w:ascii="Arial Narrow" w:hAnsi="Arial Narrow"/>
                <w:sz w:val="20"/>
                <w:szCs w:val="20"/>
              </w:rPr>
              <w:t>Реконструкция водопровода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218A5512" w14:textId="702AF160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52EE5FAA" w14:textId="16B29F89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с. Садовое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1DD8EB94" w14:textId="46B52832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27544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25D2590B" w14:textId="15572AE5" w:rsidR="0042062A" w:rsidRPr="00035A69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11AED164" w14:textId="1D5E6CAE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7AA3AD5C" w14:textId="1DECED6D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B273D">
              <w:rPr>
                <w:rFonts w:ascii="Arial Narrow" w:hAnsi="Arial Narrow"/>
                <w:sz w:val="20"/>
                <w:szCs w:val="20"/>
              </w:rPr>
              <w:t>ИП СЭР</w:t>
            </w:r>
          </w:p>
        </w:tc>
      </w:tr>
      <w:tr w:rsidR="0042062A" w:rsidRPr="00581FE1" w14:paraId="74D643AB" w14:textId="77777777" w:rsidTr="0042062A">
        <w:tc>
          <w:tcPr>
            <w:tcW w:w="249" w:type="pct"/>
            <w:shd w:val="clear" w:color="auto" w:fill="auto"/>
          </w:tcPr>
          <w:p w14:paraId="353B07EF" w14:textId="77777777" w:rsidR="0042062A" w:rsidRPr="00581FE1" w:rsidRDefault="0042062A" w:rsidP="0042062A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4AC37CD3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489893BD" w14:textId="49E99A30" w:rsidR="0042062A" w:rsidRPr="00421BC6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CD55E9">
              <w:rPr>
                <w:rFonts w:ascii="Arial Narrow" w:hAnsi="Arial Narrow"/>
                <w:sz w:val="20"/>
                <w:szCs w:val="20"/>
              </w:rPr>
              <w:t>Водоснабжение с. Садовое (бурение скважин и реконструкция магистрального водовода)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69ABF1D6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2 скважины, </w:t>
            </w:r>
          </w:p>
          <w:p w14:paraId="20689D2B" w14:textId="046990C9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9,58 км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6862367D" w14:textId="03541F12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с. Садовое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1AD13846" w14:textId="13F73900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27544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67688741" w14:textId="115154C9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3019C0CD" w14:textId="782E67F3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6706396F" w14:textId="0549728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B273D">
              <w:rPr>
                <w:rFonts w:ascii="Arial Narrow" w:hAnsi="Arial Narrow"/>
                <w:sz w:val="20"/>
                <w:szCs w:val="20"/>
              </w:rPr>
              <w:t>ИП СЭР</w:t>
            </w:r>
          </w:p>
        </w:tc>
      </w:tr>
      <w:tr w:rsidR="00307B44" w:rsidRPr="00581FE1" w14:paraId="68A3019C" w14:textId="77777777" w:rsidTr="00307B44">
        <w:tc>
          <w:tcPr>
            <w:tcW w:w="249" w:type="pct"/>
            <w:shd w:val="clear" w:color="auto" w:fill="auto"/>
          </w:tcPr>
          <w:p w14:paraId="599C52DC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5D239D68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3A5A96AB" w14:textId="7AF548A1" w:rsidR="00307B44" w:rsidRPr="00CD55E9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4C72E2">
              <w:rPr>
                <w:rFonts w:ascii="Arial Narrow" w:eastAsia="Times New Roman" w:hAnsi="Arial Narrow"/>
                <w:sz w:val="20"/>
                <w:szCs w:val="20"/>
              </w:rPr>
              <w:t>Строительство станции очистки питьевой воды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4052E993" w14:textId="3A93520A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47D782DF" w14:textId="0D4CA236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п. Аршен-Зельмень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31C47004" w14:textId="002DE5B8" w:rsidR="00307B44" w:rsidRPr="00A27544" w:rsidRDefault="00307B44" w:rsidP="00307B44">
            <w:pPr>
              <w:ind w:firstLine="0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DB1ADE">
              <w:rPr>
                <w:rFonts w:ascii="Arial Narrow" w:hAnsi="Arial Narrow" w:cs="Arial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(2020)</w:t>
            </w:r>
          </w:p>
        </w:tc>
        <w:tc>
          <w:tcPr>
            <w:tcW w:w="716" w:type="pct"/>
            <w:vAlign w:val="center"/>
          </w:tcPr>
          <w:p w14:paraId="580A1C79" w14:textId="7BD273B8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35A69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16F331B0" w14:textId="53AE5CAB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0AC5FDB7" w14:textId="6325F9E4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ИП СЭР</w:t>
            </w:r>
          </w:p>
        </w:tc>
      </w:tr>
      <w:tr w:rsidR="00307B44" w:rsidRPr="00581FE1" w14:paraId="4C84BD30" w14:textId="77777777" w:rsidTr="00307B44">
        <w:tc>
          <w:tcPr>
            <w:tcW w:w="249" w:type="pct"/>
            <w:shd w:val="clear" w:color="auto" w:fill="auto"/>
          </w:tcPr>
          <w:p w14:paraId="501C80A2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707F9693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69C0696E" w14:textId="51DCAEBC" w:rsidR="00307B44" w:rsidRDefault="00307B44" w:rsidP="00307B44">
            <w:pPr>
              <w:ind w:firstLine="0"/>
              <w:jc w:val="left"/>
              <w:rPr>
                <w:rFonts w:ascii="Arial Narrow" w:eastAsia="Times New Roman" w:hAnsi="Arial Narrow"/>
                <w:sz w:val="20"/>
                <w:szCs w:val="20"/>
              </w:rPr>
            </w:pPr>
            <w:r w:rsidRPr="004C72E2">
              <w:rPr>
                <w:rFonts w:ascii="Arial Narrow" w:eastAsia="Times New Roman" w:hAnsi="Arial Narrow"/>
                <w:sz w:val="20"/>
                <w:szCs w:val="20"/>
              </w:rPr>
              <w:t>Строительство станции очистки питьевой воды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15998DAF" w14:textId="65A4DA48" w:rsidR="00307B44" w:rsidRDefault="00307B44" w:rsidP="00307B44">
            <w:pPr>
              <w:ind w:firstLine="0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3EDD3B8E" w14:textId="02E7A1AF" w:rsidR="00307B44" w:rsidRDefault="00307B44" w:rsidP="00307B44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с. Кануково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48428D47" w14:textId="1F595DEE" w:rsidR="00307B44" w:rsidRPr="00DB1ADE" w:rsidRDefault="00307B44" w:rsidP="00307B44">
            <w:pPr>
              <w:ind w:firstLine="0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DB1ADE">
              <w:rPr>
                <w:rFonts w:ascii="Arial Narrow" w:hAnsi="Arial Narrow" w:cs="Arial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(2020)</w:t>
            </w:r>
          </w:p>
        </w:tc>
        <w:tc>
          <w:tcPr>
            <w:tcW w:w="716" w:type="pct"/>
            <w:vAlign w:val="center"/>
          </w:tcPr>
          <w:p w14:paraId="3C32BCB4" w14:textId="42753B78" w:rsidR="00307B44" w:rsidRPr="00035A69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35A69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017E0C0D" w14:textId="267741D0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5BA10D36" w14:textId="48248C86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ИП СЭР</w:t>
            </w:r>
          </w:p>
        </w:tc>
      </w:tr>
      <w:tr w:rsidR="00307B44" w:rsidRPr="00581FE1" w14:paraId="2446EDFA" w14:textId="77777777" w:rsidTr="00A1041D">
        <w:tc>
          <w:tcPr>
            <w:tcW w:w="5000" w:type="pct"/>
            <w:gridSpan w:val="9"/>
            <w:shd w:val="clear" w:color="auto" w:fill="auto"/>
          </w:tcPr>
          <w:p w14:paraId="30BED6E5" w14:textId="0B99911F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Целинный муниципальный район</w:t>
            </w:r>
          </w:p>
        </w:tc>
      </w:tr>
      <w:tr w:rsidR="00307B44" w:rsidRPr="00581FE1" w14:paraId="428E8861" w14:textId="77777777" w:rsidTr="004552AD">
        <w:tc>
          <w:tcPr>
            <w:tcW w:w="249" w:type="pct"/>
            <w:shd w:val="clear" w:color="auto" w:fill="auto"/>
          </w:tcPr>
          <w:p w14:paraId="2A9A6DBA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 w:val="restart"/>
            <w:shd w:val="clear" w:color="auto" w:fill="auto"/>
          </w:tcPr>
          <w:p w14:paraId="49C09E3A" w14:textId="1BA2A67F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Организация водоснабжения</w:t>
            </w:r>
            <w:r>
              <w:rPr>
                <w:rFonts w:ascii="Arial Narrow" w:hAnsi="Arial Narrow"/>
                <w:sz w:val="20"/>
                <w:szCs w:val="20"/>
              </w:rPr>
              <w:t xml:space="preserve"> и водоотведения</w:t>
            </w:r>
          </w:p>
        </w:tc>
        <w:tc>
          <w:tcPr>
            <w:tcW w:w="994" w:type="pct"/>
            <w:shd w:val="clear" w:color="auto" w:fill="auto"/>
            <w:vAlign w:val="center"/>
          </w:tcPr>
          <w:p w14:paraId="7D82ECC9" w14:textId="306D7B15" w:rsidR="00307B44" w:rsidRPr="00D44D2E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A5259">
              <w:rPr>
                <w:rFonts w:ascii="Arial Narrow" w:hAnsi="Arial Narrow"/>
                <w:sz w:val="20"/>
                <w:szCs w:val="20"/>
              </w:rPr>
              <w:t>Строительство станции очистки питьевой воды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22C2DEE5" w14:textId="2EEE55D0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28EDC50B" w14:textId="3583D0FB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A5259">
              <w:rPr>
                <w:rFonts w:ascii="Arial Narrow" w:hAnsi="Arial Narrow"/>
                <w:sz w:val="20"/>
                <w:szCs w:val="20"/>
              </w:rPr>
              <w:t>п. Ики-Чонос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44AD0645" w14:textId="35249121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318F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3CD665A6" w14:textId="0A4409CE" w:rsidR="00307B44" w:rsidRPr="00035A69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35A69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08067051" w14:textId="6F38E1E0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7A0F9330" w14:textId="743E377F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0712193A" w14:textId="77777777" w:rsidTr="004552AD">
        <w:tc>
          <w:tcPr>
            <w:tcW w:w="249" w:type="pct"/>
            <w:shd w:val="clear" w:color="auto" w:fill="auto"/>
          </w:tcPr>
          <w:p w14:paraId="54C007CD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7E0A2F62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67C8AE92" w14:textId="2CB500B3" w:rsidR="00307B44" w:rsidRPr="00FA5259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A5259">
              <w:rPr>
                <w:rFonts w:ascii="Arial Narrow" w:hAnsi="Arial Narrow"/>
                <w:sz w:val="20"/>
                <w:szCs w:val="20"/>
              </w:rPr>
              <w:t>Строительство станции очистки питьевой воды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18DE0D81" w14:textId="146F3786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19B8C803" w14:textId="4E26FF6E" w:rsidR="00307B44" w:rsidRPr="00FA5259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A5259">
              <w:rPr>
                <w:rFonts w:ascii="Arial Narrow" w:hAnsi="Arial Narrow"/>
                <w:sz w:val="20"/>
                <w:szCs w:val="20"/>
              </w:rPr>
              <w:t>с. Троицкое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60DDCCC4" w14:textId="7D73E414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318F">
              <w:rPr>
                <w:rFonts w:ascii="Arial Narrow" w:hAnsi="Arial Narrow" w:cs="Arial"/>
                <w:sz w:val="20"/>
                <w:szCs w:val="20"/>
              </w:rPr>
              <w:t xml:space="preserve">Первая очередь </w:t>
            </w:r>
            <w:r w:rsidRPr="00D7318F">
              <w:rPr>
                <w:rFonts w:ascii="Arial Narrow" w:hAnsi="Arial Narrow" w:cs="Arial"/>
                <w:sz w:val="20"/>
                <w:szCs w:val="20"/>
              </w:rPr>
              <w:lastRenderedPageBreak/>
              <w:t>(2020-2024)</w:t>
            </w:r>
          </w:p>
        </w:tc>
        <w:tc>
          <w:tcPr>
            <w:tcW w:w="716" w:type="pct"/>
            <w:vAlign w:val="center"/>
          </w:tcPr>
          <w:p w14:paraId="38056574" w14:textId="7437365B" w:rsidR="00307B44" w:rsidRPr="00035A69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35A69">
              <w:rPr>
                <w:rFonts w:ascii="Arial Narrow" w:hAnsi="Arial Narrow"/>
                <w:sz w:val="20"/>
                <w:szCs w:val="20"/>
              </w:rPr>
              <w:lastRenderedPageBreak/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4211DC59" w14:textId="052D477C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423F0791" w14:textId="351C0E6E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361BB94C" w14:textId="77777777" w:rsidTr="004552AD">
        <w:tc>
          <w:tcPr>
            <w:tcW w:w="249" w:type="pct"/>
            <w:shd w:val="clear" w:color="auto" w:fill="auto"/>
          </w:tcPr>
          <w:p w14:paraId="04BF4731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5547D737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401836CA" w14:textId="71E97000" w:rsidR="00307B44" w:rsidRPr="00FA5259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Развитие водоснабжения </w:t>
            </w:r>
            <w:r w:rsidRPr="00FC2853">
              <w:rPr>
                <w:rFonts w:ascii="Arial Narrow" w:hAnsi="Arial Narrow"/>
                <w:sz w:val="20"/>
                <w:szCs w:val="20"/>
              </w:rPr>
              <w:t>(1 очередь)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7BFACD1A" w14:textId="1C6CAD02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5F9B69F6" w14:textId="07BDA728" w:rsidR="00307B44" w:rsidRPr="00FA5259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п. Хар-Булук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683CE499" w14:textId="7C22E870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318F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031AA072" w14:textId="00F20A59" w:rsidR="00307B44" w:rsidRPr="00035A69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2F89E73E" w14:textId="6B615BF6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58790759" w14:textId="1111E66E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38132CA7" w14:textId="77777777" w:rsidTr="004552AD">
        <w:tc>
          <w:tcPr>
            <w:tcW w:w="249" w:type="pct"/>
            <w:shd w:val="clear" w:color="auto" w:fill="auto"/>
          </w:tcPr>
          <w:p w14:paraId="36B1991D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34AB083E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2068119C" w14:textId="1944D94B" w:rsidR="00307B44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Развитие водоснабжения </w:t>
            </w:r>
            <w:r w:rsidRPr="00FC2853">
              <w:rPr>
                <w:rFonts w:ascii="Arial Narrow" w:hAnsi="Arial Narrow"/>
                <w:sz w:val="20"/>
                <w:szCs w:val="20"/>
              </w:rPr>
              <w:t>(</w:t>
            </w:r>
            <w:r>
              <w:rPr>
                <w:rFonts w:ascii="Arial Narrow" w:hAnsi="Arial Narrow"/>
                <w:sz w:val="20"/>
                <w:szCs w:val="20"/>
              </w:rPr>
              <w:t>2</w:t>
            </w:r>
            <w:r w:rsidRPr="00FC2853">
              <w:rPr>
                <w:rFonts w:ascii="Arial Narrow" w:hAnsi="Arial Narrow"/>
                <w:sz w:val="20"/>
                <w:szCs w:val="20"/>
              </w:rPr>
              <w:t xml:space="preserve"> очередь)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53785467" w14:textId="1693ED38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4A4ADF3D" w14:textId="440036F7" w:rsidR="00307B44" w:rsidRPr="00FC2853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п. Хар-Булук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35630F9C" w14:textId="370759A4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318F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345AB574" w14:textId="3741D6CB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16EFFE8E" w14:textId="73D9F053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10055825" w14:textId="0AE5A468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2E9B2E46" w14:textId="77777777" w:rsidTr="004552AD">
        <w:tc>
          <w:tcPr>
            <w:tcW w:w="249" w:type="pct"/>
            <w:shd w:val="clear" w:color="auto" w:fill="auto"/>
          </w:tcPr>
          <w:p w14:paraId="66C46ADB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0D93B0F1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75F7C48C" w14:textId="062C11EF" w:rsidR="00307B44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Развитие водоснабжения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3D3C1523" w14:textId="14FFD69C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4503B74E" w14:textId="62AAF45C" w:rsidR="00307B44" w:rsidRPr="00FC2853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п. Джурак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3A9C1223" w14:textId="0BD691A5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318F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1070AAA6" w14:textId="2D4E97DC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4D4F654A" w14:textId="3B249B74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79EDB08E" w14:textId="066C8464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033B6CA9" w14:textId="77777777" w:rsidTr="004552AD">
        <w:tc>
          <w:tcPr>
            <w:tcW w:w="249" w:type="pct"/>
            <w:shd w:val="clear" w:color="auto" w:fill="auto"/>
          </w:tcPr>
          <w:p w14:paraId="663CA6DC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3322F269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5EBA7C03" w14:textId="7547777A" w:rsidR="00307B44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Развитие водоснабжения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33345F13" w14:textId="51BF797B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7B302986" w14:textId="17DC06FC" w:rsidR="00307B44" w:rsidRPr="00FC2853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п. Бургуста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01B600C8" w14:textId="6A512211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318F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3E4898F3" w14:textId="2CDFD574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02208723" w14:textId="220C8887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34ED0090" w14:textId="55DE5E29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51B6B7AF" w14:textId="77777777" w:rsidTr="004552AD">
        <w:tc>
          <w:tcPr>
            <w:tcW w:w="249" w:type="pct"/>
            <w:shd w:val="clear" w:color="auto" w:fill="auto"/>
          </w:tcPr>
          <w:p w14:paraId="42AA0AF3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249C4B6F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1B069840" w14:textId="63C1D6AE" w:rsidR="00307B44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Развитие водоснабжения</w:t>
            </w:r>
            <w:r w:rsidRPr="00FC2853">
              <w:rPr>
                <w:rFonts w:ascii="Arial Narrow" w:hAnsi="Arial Narrow"/>
                <w:sz w:val="20"/>
                <w:szCs w:val="20"/>
              </w:rPr>
              <w:t xml:space="preserve"> 3-я очередь (СУ-959)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670B8832" w14:textId="46A581FF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4074C1CD" w14:textId="1F4BA339" w:rsidR="00307B44" w:rsidRPr="00FC2853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с. Троицкое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5A3BB4EE" w14:textId="783DB81C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318F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3F98F809" w14:textId="488C7A88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6A70487C" w14:textId="50457C89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7099A75E" w14:textId="14C77867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766DD998" w14:textId="77777777" w:rsidTr="004552AD">
        <w:tc>
          <w:tcPr>
            <w:tcW w:w="249" w:type="pct"/>
            <w:shd w:val="clear" w:color="auto" w:fill="auto"/>
          </w:tcPr>
          <w:p w14:paraId="6D9DE307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001EF03B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3DF2A69B" w14:textId="5F76092A" w:rsidR="00307B44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Развитие водоснабжения</w:t>
            </w:r>
            <w:r w:rsidRPr="00FC2853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1</w:t>
            </w:r>
            <w:r w:rsidRPr="00FC2853">
              <w:rPr>
                <w:rFonts w:ascii="Arial Narrow" w:hAnsi="Arial Narrow"/>
                <w:sz w:val="20"/>
                <w:szCs w:val="20"/>
              </w:rPr>
              <w:t>-я очередь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20EE515E" w14:textId="58221B2E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71B448D4" w14:textId="2F799F9C" w:rsidR="00307B44" w:rsidRPr="00FC2853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с. Троицкое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2C5AEA5F" w14:textId="4036297C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318F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36DE1401" w14:textId="0742793C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00B24DDF" w14:textId="1C31A839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53621FE1" w14:textId="380F59BD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3A87DF72" w14:textId="77777777" w:rsidTr="004552AD">
        <w:tc>
          <w:tcPr>
            <w:tcW w:w="249" w:type="pct"/>
            <w:shd w:val="clear" w:color="auto" w:fill="auto"/>
          </w:tcPr>
          <w:p w14:paraId="0CA3B765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6D02190A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0487907E" w14:textId="5C5F5F22" w:rsidR="00307B44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Развитие водоснабжения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5FBEEEFD" w14:textId="72678FB7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3AE3491C" w14:textId="0C3FF399" w:rsidR="00307B44" w:rsidRPr="00FC2853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п. Чагорта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3C7891E9" w14:textId="1E87F3D4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318F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78827035" w14:textId="4B7CAA14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3F1795EB" w14:textId="0895ADB1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06DF2B2C" w14:textId="71350C68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02678D1D" w14:textId="77777777" w:rsidTr="004552AD">
        <w:tc>
          <w:tcPr>
            <w:tcW w:w="249" w:type="pct"/>
            <w:shd w:val="clear" w:color="auto" w:fill="auto"/>
          </w:tcPr>
          <w:p w14:paraId="220D2B5D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74F174A5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6E14C245" w14:textId="6C6420A4" w:rsidR="00307B44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Развитие водоснабжения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2D6DB34D" w14:textId="67D7C1C9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6484498B" w14:textId="7E93369C" w:rsidR="00307B44" w:rsidRPr="00FC2853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п. Найнтахн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420638A8" w14:textId="39B78560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318F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03B852BC" w14:textId="49FE0D2D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514AB7A2" w14:textId="324C43ED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3A73AAAD" w14:textId="32D6A700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4C3C06CF" w14:textId="77777777" w:rsidTr="004552AD">
        <w:tc>
          <w:tcPr>
            <w:tcW w:w="249" w:type="pct"/>
            <w:shd w:val="clear" w:color="auto" w:fill="auto"/>
          </w:tcPr>
          <w:p w14:paraId="6E2F6B06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58CE1AA0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75E047AF" w14:textId="771E1853" w:rsidR="00307B44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Развитие водоснабжения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382B036E" w14:textId="589814CC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652F5A5E" w14:textId="22482E93" w:rsidR="00307B44" w:rsidRPr="00FC2853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п. Ялмта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64AAA5F5" w14:textId="0723C3D4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318F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01AD91BB" w14:textId="69675CBB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7ABC71B8" w14:textId="3D5D53F1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2A63A84B" w14:textId="406A0E81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330D1576" w14:textId="77777777" w:rsidTr="004552AD">
        <w:tc>
          <w:tcPr>
            <w:tcW w:w="249" w:type="pct"/>
            <w:shd w:val="clear" w:color="auto" w:fill="auto"/>
          </w:tcPr>
          <w:p w14:paraId="55B50DFC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2A67304D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53B4B790" w14:textId="626D2202" w:rsidR="00307B44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Реконструкция объектов водоотведения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56F2F4FD" w14:textId="723B6D33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41AD7A68" w14:textId="7F7194E8" w:rsidR="00307B44" w:rsidRPr="00FC2853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с. Троицкое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373DC238" w14:textId="1619444E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318F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5750C166" w14:textId="6861D609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501844D7" w14:textId="0C5CF83B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4E15BD54" w14:textId="65ABA48E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2062A" w:rsidRPr="00581FE1" w14:paraId="1C4669BF" w14:textId="77777777" w:rsidTr="0042062A">
        <w:tc>
          <w:tcPr>
            <w:tcW w:w="249" w:type="pct"/>
            <w:shd w:val="clear" w:color="auto" w:fill="auto"/>
          </w:tcPr>
          <w:p w14:paraId="0B12AAE4" w14:textId="77777777" w:rsidR="0042062A" w:rsidRPr="00581FE1" w:rsidRDefault="0042062A" w:rsidP="0042062A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40285767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66ADEB26" w14:textId="2DB5388E" w:rsidR="0042062A" w:rsidRPr="00FC2853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Строительство станции очистки воды и реконструкция объектов водоснабжения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3922FDC0" w14:textId="72AAD3B4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0E6D8CA3" w14:textId="41CDD014" w:rsidR="0042062A" w:rsidRPr="00FC285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с. Вознесеновка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1BB9138C" w14:textId="52620598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318F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262F9C88" w14:textId="5FF5FC74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0B94C981" w14:textId="7AE2E32D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660300E6" w14:textId="706DBB8D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7481D">
              <w:rPr>
                <w:rFonts w:ascii="Arial Narrow" w:hAnsi="Arial Narrow"/>
                <w:sz w:val="20"/>
                <w:szCs w:val="20"/>
              </w:rPr>
              <w:t>ИП СЭР</w:t>
            </w:r>
          </w:p>
        </w:tc>
      </w:tr>
      <w:tr w:rsidR="0042062A" w:rsidRPr="00581FE1" w14:paraId="0333C86D" w14:textId="77777777" w:rsidTr="0042062A">
        <w:tc>
          <w:tcPr>
            <w:tcW w:w="249" w:type="pct"/>
            <w:shd w:val="clear" w:color="auto" w:fill="auto"/>
          </w:tcPr>
          <w:p w14:paraId="6124CEBC" w14:textId="77777777" w:rsidR="0042062A" w:rsidRPr="00581FE1" w:rsidRDefault="0042062A" w:rsidP="0042062A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34013A94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2E3105D3" w14:textId="4F12A230" w:rsidR="0042062A" w:rsidRPr="00421BC6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Развитие водоснабжения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29B94320" w14:textId="18E4EA86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4350E370" w14:textId="2AE266EE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  <w:r w:rsidRPr="00CD55E9">
              <w:rPr>
                <w:rFonts w:ascii="Arial Narrow" w:hAnsi="Arial Narrow"/>
                <w:sz w:val="20"/>
                <w:szCs w:val="20"/>
              </w:rPr>
              <w:t>.Хар-Булук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11321E1A" w14:textId="097C1064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318F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4AB979D3" w14:textId="6217A4B0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48837E33" w14:textId="4015E5E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778D4F9A" w14:textId="5269DC55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7481D">
              <w:rPr>
                <w:rFonts w:ascii="Arial Narrow" w:hAnsi="Arial Narrow"/>
                <w:sz w:val="20"/>
                <w:szCs w:val="20"/>
              </w:rPr>
              <w:t>ИП СЭР</w:t>
            </w:r>
          </w:p>
        </w:tc>
      </w:tr>
      <w:tr w:rsidR="0042062A" w:rsidRPr="00581FE1" w14:paraId="3E94AB76" w14:textId="77777777" w:rsidTr="0042062A">
        <w:tc>
          <w:tcPr>
            <w:tcW w:w="249" w:type="pct"/>
            <w:shd w:val="clear" w:color="auto" w:fill="auto"/>
          </w:tcPr>
          <w:p w14:paraId="0205BE05" w14:textId="77777777" w:rsidR="0042062A" w:rsidRPr="00581FE1" w:rsidRDefault="0042062A" w:rsidP="0042062A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315772D9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02DDCF0C" w14:textId="74D710F0" w:rsidR="0042062A" w:rsidRPr="00A3144B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A3144B">
              <w:rPr>
                <w:rFonts w:ascii="Arial Narrow" w:hAnsi="Arial Narrow"/>
                <w:sz w:val="20"/>
                <w:szCs w:val="20"/>
              </w:rPr>
              <w:t xml:space="preserve">Реконструкция подводящих и внутриплощадочных сетей площадки РЧВ 10 тыс. м3 в северной складской зоне в г. </w:t>
            </w:r>
            <w:r w:rsidRPr="00A3144B">
              <w:rPr>
                <w:rFonts w:ascii="Arial Narrow" w:hAnsi="Arial Narrow"/>
                <w:sz w:val="20"/>
                <w:szCs w:val="20"/>
              </w:rPr>
              <w:lastRenderedPageBreak/>
              <w:t>Элиста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125CAC2B" w14:textId="2DB93538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0845B8EE" w14:textId="353B69C1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Целинный муниципальный район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75D43BA1" w14:textId="603F1CC5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318F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6A008007" w14:textId="2AD7CF0C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303C8627" w14:textId="342ED58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1CF35871" w14:textId="3FA385A1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7481D">
              <w:rPr>
                <w:rFonts w:ascii="Arial Narrow" w:hAnsi="Arial Narrow"/>
                <w:sz w:val="20"/>
                <w:szCs w:val="20"/>
              </w:rPr>
              <w:t>ИП СЭР</w:t>
            </w:r>
          </w:p>
        </w:tc>
      </w:tr>
      <w:tr w:rsidR="0042062A" w:rsidRPr="00581FE1" w14:paraId="64FF67BB" w14:textId="77777777" w:rsidTr="0042062A">
        <w:tc>
          <w:tcPr>
            <w:tcW w:w="249" w:type="pct"/>
            <w:shd w:val="clear" w:color="auto" w:fill="auto"/>
          </w:tcPr>
          <w:p w14:paraId="7011153A" w14:textId="77777777" w:rsidR="0042062A" w:rsidRPr="00581FE1" w:rsidRDefault="0042062A" w:rsidP="0042062A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5A68539F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6F5CD6D9" w14:textId="168C6CF1" w:rsidR="0042062A" w:rsidRPr="00A3144B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A3144B">
              <w:rPr>
                <w:rFonts w:ascii="Arial Narrow" w:hAnsi="Arial Narrow"/>
                <w:sz w:val="20"/>
                <w:szCs w:val="20"/>
              </w:rPr>
              <w:t>Реконструкция Баяртинского водозабора Целинного р-на РК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57AB25BC" w14:textId="558A7846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5BD39482" w14:textId="3C34F7A9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Целинный муниципальный район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5EF518B0" w14:textId="5312CC96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318F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7BC1137E" w14:textId="4C53AECE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3915B6C5" w14:textId="4165E6A8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11116FEC" w14:textId="5FA04E0A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7481D">
              <w:rPr>
                <w:rFonts w:ascii="Arial Narrow" w:hAnsi="Arial Narrow"/>
                <w:sz w:val="20"/>
                <w:szCs w:val="20"/>
              </w:rPr>
              <w:t>ИП СЭР</w:t>
            </w:r>
          </w:p>
        </w:tc>
      </w:tr>
      <w:tr w:rsidR="0042062A" w:rsidRPr="00581FE1" w14:paraId="44044A6B" w14:textId="77777777" w:rsidTr="0042062A">
        <w:tc>
          <w:tcPr>
            <w:tcW w:w="249" w:type="pct"/>
            <w:shd w:val="clear" w:color="auto" w:fill="auto"/>
          </w:tcPr>
          <w:p w14:paraId="328752E4" w14:textId="77777777" w:rsidR="0042062A" w:rsidRPr="00581FE1" w:rsidRDefault="0042062A" w:rsidP="0042062A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0C83C887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36B09266" w14:textId="58171144" w:rsidR="0042062A" w:rsidRPr="00A3144B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A3144B">
              <w:rPr>
                <w:rFonts w:ascii="Arial Narrow" w:hAnsi="Arial Narrow"/>
                <w:sz w:val="20"/>
                <w:szCs w:val="20"/>
              </w:rPr>
              <w:t>Реконструкция В</w:t>
            </w:r>
            <w:r>
              <w:rPr>
                <w:rFonts w:ascii="Arial Narrow" w:hAnsi="Arial Narrow"/>
                <w:sz w:val="20"/>
                <w:szCs w:val="20"/>
              </w:rPr>
              <w:t>е</w:t>
            </w:r>
            <w:r w:rsidRPr="00A3144B">
              <w:rPr>
                <w:rFonts w:ascii="Arial Narrow" w:hAnsi="Arial Narrow"/>
                <w:sz w:val="20"/>
                <w:szCs w:val="20"/>
              </w:rPr>
              <w:t>рхне</w:t>
            </w:r>
            <w:r>
              <w:rPr>
                <w:rFonts w:ascii="Arial Narrow" w:hAnsi="Arial Narrow"/>
                <w:sz w:val="20"/>
                <w:szCs w:val="20"/>
              </w:rPr>
              <w:t>-</w:t>
            </w:r>
            <w:r w:rsidRPr="00A3144B">
              <w:rPr>
                <w:rFonts w:ascii="Arial Narrow" w:hAnsi="Arial Narrow"/>
                <w:sz w:val="20"/>
                <w:szCs w:val="20"/>
              </w:rPr>
              <w:t>Яшкльского водозабора Целинно</w:t>
            </w:r>
            <w:r>
              <w:rPr>
                <w:rFonts w:ascii="Arial Narrow" w:hAnsi="Arial Narrow"/>
                <w:sz w:val="20"/>
                <w:szCs w:val="20"/>
              </w:rPr>
              <w:t>го</w:t>
            </w:r>
            <w:r w:rsidRPr="00A3144B">
              <w:rPr>
                <w:rFonts w:ascii="Arial Narrow" w:hAnsi="Arial Narrow"/>
                <w:sz w:val="20"/>
                <w:szCs w:val="20"/>
              </w:rPr>
              <w:t xml:space="preserve"> р-на РК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2EED251A" w14:textId="4CB76968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5AB52C50" w14:textId="3353876F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Целинный муниципальный район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7371D90B" w14:textId="06B09CEE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318F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71A06EFB" w14:textId="0465D3F6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32CE9A48" w14:textId="51813705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3B0182D0" w14:textId="34EC995E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7481D">
              <w:rPr>
                <w:rFonts w:ascii="Arial Narrow" w:hAnsi="Arial Narrow"/>
                <w:sz w:val="20"/>
                <w:szCs w:val="20"/>
              </w:rPr>
              <w:t>ИП СЭР</w:t>
            </w:r>
          </w:p>
        </w:tc>
      </w:tr>
      <w:tr w:rsidR="0042062A" w:rsidRPr="00581FE1" w14:paraId="7FD570E3" w14:textId="77777777" w:rsidTr="0042062A">
        <w:tc>
          <w:tcPr>
            <w:tcW w:w="249" w:type="pct"/>
            <w:shd w:val="clear" w:color="auto" w:fill="auto"/>
          </w:tcPr>
          <w:p w14:paraId="59C98A81" w14:textId="77777777" w:rsidR="0042062A" w:rsidRPr="00581FE1" w:rsidRDefault="0042062A" w:rsidP="0042062A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23D35CC5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7E9AA63D" w14:textId="3926EFEA" w:rsidR="0042062A" w:rsidRPr="00A3144B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A3144B">
              <w:rPr>
                <w:rFonts w:ascii="Arial Narrow" w:hAnsi="Arial Narrow"/>
                <w:sz w:val="20"/>
                <w:szCs w:val="20"/>
              </w:rPr>
              <w:t>Реконструкция Канализационных очистных сооружений Целинно</w:t>
            </w:r>
            <w:r>
              <w:rPr>
                <w:rFonts w:ascii="Arial Narrow" w:hAnsi="Arial Narrow"/>
                <w:sz w:val="20"/>
                <w:szCs w:val="20"/>
              </w:rPr>
              <w:t>го</w:t>
            </w:r>
            <w:r w:rsidRPr="00A3144B">
              <w:rPr>
                <w:rFonts w:ascii="Arial Narrow" w:hAnsi="Arial Narrow"/>
                <w:sz w:val="20"/>
                <w:szCs w:val="20"/>
              </w:rPr>
              <w:t xml:space="preserve"> р-на РК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0DE8669A" w14:textId="5FA550AB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27B4DFEA" w14:textId="6414A096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Целинный муниципальный район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60FECFCD" w14:textId="31BD49FB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318F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2A76C35D" w14:textId="676A6800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2931A319" w14:textId="7824BAA3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704AC787" w14:textId="51ADD7EE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7481D">
              <w:rPr>
                <w:rFonts w:ascii="Arial Narrow" w:hAnsi="Arial Narrow"/>
                <w:sz w:val="20"/>
                <w:szCs w:val="20"/>
              </w:rPr>
              <w:t>ИП СЭР</w:t>
            </w:r>
          </w:p>
        </w:tc>
      </w:tr>
      <w:tr w:rsidR="00307B44" w:rsidRPr="00581FE1" w14:paraId="2FD41BFD" w14:textId="77777777" w:rsidTr="00307B44">
        <w:tc>
          <w:tcPr>
            <w:tcW w:w="249" w:type="pct"/>
            <w:shd w:val="clear" w:color="auto" w:fill="auto"/>
          </w:tcPr>
          <w:p w14:paraId="077B520E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21078900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391F9B65" w14:textId="249A703C" w:rsidR="00307B44" w:rsidRPr="00A3144B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Строительство станции очистки питьевой воды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0C9935BB" w14:textId="53D08649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6CAEF7B6" w14:textId="411E48EE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п. Аршан-Булг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0F61E47A" w14:textId="395BF0D3" w:rsidR="00307B44" w:rsidRPr="00D7318F" w:rsidRDefault="00307B44" w:rsidP="00307B44">
            <w:pPr>
              <w:ind w:firstLine="0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8E4417">
              <w:rPr>
                <w:rFonts w:ascii="Arial Narrow" w:hAnsi="Arial Narrow" w:cs="Arial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(2020)</w:t>
            </w:r>
          </w:p>
        </w:tc>
        <w:tc>
          <w:tcPr>
            <w:tcW w:w="716" w:type="pct"/>
            <w:vAlign w:val="center"/>
          </w:tcPr>
          <w:p w14:paraId="3986CA67" w14:textId="17329624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030FA019" w14:textId="0AB69223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097D87EC" w14:textId="1910FEE4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ИП СЭР</w:t>
            </w:r>
          </w:p>
        </w:tc>
      </w:tr>
      <w:tr w:rsidR="00307B44" w:rsidRPr="00581FE1" w14:paraId="58E0D5B0" w14:textId="77777777" w:rsidTr="00307B44">
        <w:tc>
          <w:tcPr>
            <w:tcW w:w="249" w:type="pct"/>
            <w:shd w:val="clear" w:color="auto" w:fill="auto"/>
          </w:tcPr>
          <w:p w14:paraId="60657D87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308D8E4B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41989C74" w14:textId="6C23DC71" w:rsidR="00307B44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Строительство станции очистки питьевой воды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16B6D361" w14:textId="36CCB8F0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7ED7DD6B" w14:textId="59000F79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п. Овата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3A564004" w14:textId="2B141DDC" w:rsidR="00307B44" w:rsidRPr="008E4417" w:rsidRDefault="00307B44" w:rsidP="00307B44">
            <w:pPr>
              <w:ind w:firstLine="0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8E4417">
              <w:rPr>
                <w:rFonts w:ascii="Arial Narrow" w:hAnsi="Arial Narrow" w:cs="Arial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(2020)</w:t>
            </w:r>
          </w:p>
        </w:tc>
        <w:tc>
          <w:tcPr>
            <w:tcW w:w="716" w:type="pct"/>
            <w:vAlign w:val="center"/>
          </w:tcPr>
          <w:p w14:paraId="19E2B3E5" w14:textId="3DCA38E5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291C14E3" w14:textId="11F576F8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355A00E3" w14:textId="10E1D067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ИП СЭР</w:t>
            </w:r>
          </w:p>
        </w:tc>
      </w:tr>
      <w:tr w:rsidR="00307B44" w:rsidRPr="00581FE1" w14:paraId="002C9675" w14:textId="77777777" w:rsidTr="00A1041D">
        <w:tc>
          <w:tcPr>
            <w:tcW w:w="5000" w:type="pct"/>
            <w:gridSpan w:val="9"/>
            <w:shd w:val="clear" w:color="auto" w:fill="auto"/>
          </w:tcPr>
          <w:p w14:paraId="69767327" w14:textId="0E7E6BA0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Черноземельский муниципальный район</w:t>
            </w:r>
          </w:p>
        </w:tc>
      </w:tr>
      <w:tr w:rsidR="00307B44" w:rsidRPr="00581FE1" w14:paraId="2D9A416D" w14:textId="77777777" w:rsidTr="004552AD">
        <w:tc>
          <w:tcPr>
            <w:tcW w:w="249" w:type="pct"/>
            <w:shd w:val="clear" w:color="auto" w:fill="auto"/>
          </w:tcPr>
          <w:p w14:paraId="129EAD87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 w:val="restart"/>
            <w:shd w:val="clear" w:color="auto" w:fill="auto"/>
          </w:tcPr>
          <w:p w14:paraId="33BF4833" w14:textId="6D06CD03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Организация водоснабжения</w:t>
            </w:r>
            <w:r>
              <w:rPr>
                <w:rFonts w:ascii="Arial Narrow" w:hAnsi="Arial Narrow"/>
                <w:sz w:val="20"/>
                <w:szCs w:val="20"/>
              </w:rPr>
              <w:t xml:space="preserve"> и водоотведения</w:t>
            </w:r>
          </w:p>
        </w:tc>
        <w:tc>
          <w:tcPr>
            <w:tcW w:w="994" w:type="pct"/>
            <w:shd w:val="clear" w:color="auto" w:fill="auto"/>
            <w:vAlign w:val="center"/>
          </w:tcPr>
          <w:p w14:paraId="4C41A9F6" w14:textId="1E88943B" w:rsidR="00307B44" w:rsidRPr="00FA5259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A5259">
              <w:rPr>
                <w:rFonts w:ascii="Arial Narrow" w:hAnsi="Arial Narrow"/>
                <w:sz w:val="20"/>
                <w:szCs w:val="20"/>
              </w:rPr>
              <w:t>Строительство очистных сооружений 1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FA5259">
              <w:rPr>
                <w:rFonts w:ascii="Arial Narrow" w:hAnsi="Arial Narrow"/>
                <w:sz w:val="20"/>
                <w:szCs w:val="20"/>
              </w:rPr>
              <w:t>подъема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0E222F9E" w14:textId="7A9E45ED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50896D6E" w14:textId="6BBD9FE0" w:rsidR="00307B44" w:rsidRPr="00FA5259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A5259">
              <w:rPr>
                <w:rFonts w:ascii="Arial Narrow" w:hAnsi="Arial Narrow"/>
                <w:sz w:val="20"/>
                <w:szCs w:val="20"/>
              </w:rPr>
              <w:t>п. Артезиан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4337F52B" w14:textId="09C0783B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5053A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54C55527" w14:textId="3DD53DDB" w:rsidR="00307B44" w:rsidRPr="00035A69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35A69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31608D8A" w14:textId="38B2DCCA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6022AED6" w14:textId="40CD103E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3A200E49" w14:textId="77777777" w:rsidTr="004552AD">
        <w:tc>
          <w:tcPr>
            <w:tcW w:w="249" w:type="pct"/>
            <w:shd w:val="clear" w:color="auto" w:fill="auto"/>
          </w:tcPr>
          <w:p w14:paraId="6321D7DD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0B8A9A24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5F48095A" w14:textId="396D0468" w:rsidR="00307B44" w:rsidRPr="00FA5259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A5259">
              <w:rPr>
                <w:rFonts w:ascii="Arial Narrow" w:hAnsi="Arial Narrow"/>
                <w:sz w:val="20"/>
                <w:szCs w:val="20"/>
              </w:rPr>
              <w:t>Строительство станции очистки питьевой воды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699BBD53" w14:textId="311D0B94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16BB0E1E" w14:textId="260C12CA" w:rsidR="00307B44" w:rsidRPr="00FA5259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A5259">
              <w:rPr>
                <w:rFonts w:ascii="Arial Narrow" w:hAnsi="Arial Narrow"/>
                <w:sz w:val="20"/>
                <w:szCs w:val="20"/>
              </w:rPr>
              <w:t xml:space="preserve">п. </w:t>
            </w:r>
            <w:r>
              <w:rPr>
                <w:rFonts w:ascii="Arial Narrow" w:hAnsi="Arial Narrow"/>
                <w:sz w:val="20"/>
                <w:szCs w:val="20"/>
              </w:rPr>
              <w:t>Комсомольский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21195D22" w14:textId="6D717399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5053A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651698B9" w14:textId="1CE1EB90" w:rsidR="00307B44" w:rsidRPr="00035A69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35A69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2EEDD3F7" w14:textId="2216AFC8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74E96DA3" w14:textId="5B625589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06C52C17" w14:textId="77777777" w:rsidTr="004552AD">
        <w:tc>
          <w:tcPr>
            <w:tcW w:w="249" w:type="pct"/>
            <w:shd w:val="clear" w:color="auto" w:fill="auto"/>
          </w:tcPr>
          <w:p w14:paraId="6456093A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2A4EB12F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27F03057" w14:textId="0CDC2E28" w:rsidR="00307B44" w:rsidRPr="00FA5259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Строительство водопроводных сетей и сооружений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447B5265" w14:textId="326D8322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4A14CFE5" w14:textId="39C1551B" w:rsidR="00307B44" w:rsidRPr="00FA5259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п. Сарул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1B7870EA" w14:textId="47D6868F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5053A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769089FC" w14:textId="6FB4976A" w:rsidR="00307B44" w:rsidRPr="00035A69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220A859B" w14:textId="7E21BCCF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08B444EF" w14:textId="6F55426A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253E9AAF" w14:textId="77777777" w:rsidTr="004552AD">
        <w:tc>
          <w:tcPr>
            <w:tcW w:w="249" w:type="pct"/>
            <w:shd w:val="clear" w:color="auto" w:fill="auto"/>
          </w:tcPr>
          <w:p w14:paraId="736F0A4A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15057E32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0EC701C2" w14:textId="1CA9B6D8" w:rsidR="00307B44" w:rsidRPr="00FC2853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Реконструкция насосной станции 1 подъема на водозаборе «Сладкий Артезиан»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039B2ECC" w14:textId="37C03252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735EE7E0" w14:textId="54FFE30E" w:rsidR="00307B44" w:rsidRPr="00FC2853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Черноземельский муниципальный район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1AF27D2E" w14:textId="4FEAB387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5053A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63B90A7A" w14:textId="6E6BD78C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4CD3D013" w14:textId="3A390E1F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74E23600" w14:textId="39DF8345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404AC543" w14:textId="77777777" w:rsidTr="004552AD">
        <w:tc>
          <w:tcPr>
            <w:tcW w:w="249" w:type="pct"/>
            <w:shd w:val="clear" w:color="auto" w:fill="auto"/>
          </w:tcPr>
          <w:p w14:paraId="2DA1949A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52376F5A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33B7B2AD" w14:textId="2E20AABA" w:rsidR="00307B44" w:rsidRPr="00FC2853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Реконструкция площадки напорно-регулирующих сооружений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FC2853">
              <w:rPr>
                <w:rFonts w:ascii="Arial Narrow" w:hAnsi="Arial Narrow"/>
                <w:sz w:val="20"/>
                <w:szCs w:val="20"/>
              </w:rPr>
              <w:t>и разводящих водопроводных сетей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294E6EAA" w14:textId="21FF0BBD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40F8451A" w14:textId="007E3E5C" w:rsidR="00307B44" w:rsidRPr="00FC2853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п. Ачинеры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0F7FCC04" w14:textId="72E8CFA4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5053A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34C27990" w14:textId="3FC989CF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23BE676D" w14:textId="31B8926E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5A927978" w14:textId="10D663B3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0F211314" w14:textId="77777777" w:rsidTr="004552AD">
        <w:tc>
          <w:tcPr>
            <w:tcW w:w="249" w:type="pct"/>
            <w:shd w:val="clear" w:color="auto" w:fill="auto"/>
          </w:tcPr>
          <w:p w14:paraId="19275739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4D516F6B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482C37CF" w14:textId="3B95D339" w:rsidR="00307B44" w:rsidRPr="00FC2853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Строительство насосной станции 2 подъема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6365D52B" w14:textId="5F760286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54AFABB6" w14:textId="0443D9E4" w:rsidR="00307B44" w:rsidRPr="00FC2853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п. Комсомольский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725B3DD4" w14:textId="12EDDEB0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5053A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315FF09E" w14:textId="311978C0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489EA7F4" w14:textId="393A2562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099E0B38" w14:textId="06B8ECF5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0A4DA49C" w14:textId="77777777" w:rsidTr="004552AD">
        <w:tc>
          <w:tcPr>
            <w:tcW w:w="249" w:type="pct"/>
            <w:shd w:val="clear" w:color="auto" w:fill="auto"/>
          </w:tcPr>
          <w:p w14:paraId="60B15447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73745EC2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52643BD3" w14:textId="352A3ED5" w:rsidR="00307B44" w:rsidRPr="00FC2853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Реконструкция магистрального водовода «Водоснабжение п. Ачинеры»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6A57F786" w14:textId="21DC86AD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4BBFC2C5" w14:textId="24276E78" w:rsidR="00307B44" w:rsidRPr="00FC2853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п. Ачинеры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169FD969" w14:textId="60990B60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5053A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0D643C75" w14:textId="1870C624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59700787" w14:textId="396E0235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39DDBAA2" w14:textId="4C578EC2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7A8DB6FA" w14:textId="77777777" w:rsidTr="004552AD">
        <w:tc>
          <w:tcPr>
            <w:tcW w:w="249" w:type="pct"/>
            <w:shd w:val="clear" w:color="auto" w:fill="auto"/>
          </w:tcPr>
          <w:p w14:paraId="634FE673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00996975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186F5E36" w14:textId="458F4727" w:rsidR="00307B44" w:rsidRPr="00FC2853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035A69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Реконструкция Черноземельск</w:t>
            </w: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ого</w:t>
            </w:r>
            <w:r w:rsidRPr="00035A69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 xml:space="preserve"> магистральн</w:t>
            </w: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ого</w:t>
            </w:r>
            <w:r w:rsidRPr="00035A69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 xml:space="preserve"> канал</w:t>
            </w: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а</w:t>
            </w:r>
            <w:r w:rsidRPr="00035A69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 xml:space="preserve"> (вторая очередь) 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037DF3A5" w14:textId="24A96CAD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11F8BE80" w14:textId="1111CB56" w:rsidR="00307B44" w:rsidRPr="00FC2853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sz w:val="20"/>
                <w:szCs w:val="20"/>
              </w:rPr>
              <w:t>Черноземельский муницип</w:t>
            </w:r>
            <w:r w:rsidRPr="00035A69">
              <w:rPr>
                <w:rFonts w:ascii="Arial Narrow" w:eastAsia="Times New Roman" w:hAnsi="Arial Narrow"/>
                <w:sz w:val="20"/>
                <w:szCs w:val="20"/>
              </w:rPr>
              <w:t>альный район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0EB0DD27" w14:textId="0DEC573A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5053A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3220D62E" w14:textId="48CFF070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30C57CF7" w14:textId="6C47C4E3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2357CE2F" w14:textId="18592E41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75717D9E" w14:textId="77777777" w:rsidTr="004552AD">
        <w:tc>
          <w:tcPr>
            <w:tcW w:w="249" w:type="pct"/>
            <w:shd w:val="clear" w:color="auto" w:fill="auto"/>
          </w:tcPr>
          <w:p w14:paraId="1D626FDB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6469F5DB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5009AF78" w14:textId="2C44CED5" w:rsidR="00307B44" w:rsidRPr="00035A69" w:rsidRDefault="00307B44" w:rsidP="00307B44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Строительство станции очистки воды, и реконструкция объектов водоснабжения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1E9D716D" w14:textId="24279F15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19152C7B" w14:textId="245BA2DF" w:rsidR="00307B44" w:rsidRDefault="00307B44" w:rsidP="00307B44">
            <w:pPr>
              <w:ind w:firstLine="0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sz w:val="20"/>
                <w:szCs w:val="20"/>
              </w:rPr>
              <w:t>п. Артезиан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5C5821E8" w14:textId="3A58FF6A" w:rsidR="00307B44" w:rsidRPr="0085053A" w:rsidRDefault="00307B44" w:rsidP="00307B44">
            <w:pPr>
              <w:ind w:firstLine="0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85053A">
              <w:rPr>
                <w:rFonts w:ascii="Arial Narrow" w:hAnsi="Arial Narrow" w:cs="Arial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(2020)</w:t>
            </w:r>
          </w:p>
        </w:tc>
        <w:tc>
          <w:tcPr>
            <w:tcW w:w="716" w:type="pct"/>
            <w:vAlign w:val="center"/>
          </w:tcPr>
          <w:p w14:paraId="3C19961A" w14:textId="034B4D85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3CA02E99" w14:textId="7B9B3A82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6828848A" w14:textId="658D6202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ИП СЭР</w:t>
            </w:r>
          </w:p>
        </w:tc>
      </w:tr>
      <w:tr w:rsidR="00307B44" w:rsidRPr="00581FE1" w14:paraId="4DE8288D" w14:textId="77777777" w:rsidTr="004552AD">
        <w:tc>
          <w:tcPr>
            <w:tcW w:w="249" w:type="pct"/>
            <w:shd w:val="clear" w:color="auto" w:fill="auto"/>
          </w:tcPr>
          <w:p w14:paraId="20D9FEE2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6613DCBF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23087184" w14:textId="55C922A0" w:rsidR="00307B44" w:rsidRDefault="00307B44" w:rsidP="00307B44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/>
                <w:sz w:val="20"/>
                <w:szCs w:val="20"/>
              </w:rPr>
              <w:t>Строительство станции питьевой воды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15F79E89" w14:textId="20424977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5789AF7B" w14:textId="7E4F0AC4" w:rsidR="00307B44" w:rsidRDefault="00307B44" w:rsidP="00307B44">
            <w:pPr>
              <w:ind w:firstLine="0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п. Адык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581DE6FC" w14:textId="3AF4CCAE" w:rsidR="00307B44" w:rsidRPr="0085053A" w:rsidRDefault="00307B44" w:rsidP="00307B44">
            <w:pPr>
              <w:ind w:firstLine="0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DB1ADE">
              <w:rPr>
                <w:rFonts w:ascii="Arial Narrow" w:hAnsi="Arial Narrow" w:cs="Arial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(2020)</w:t>
            </w:r>
          </w:p>
        </w:tc>
        <w:tc>
          <w:tcPr>
            <w:tcW w:w="716" w:type="pct"/>
            <w:vAlign w:val="center"/>
          </w:tcPr>
          <w:p w14:paraId="0E334191" w14:textId="5C5D13D7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35A69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5F67205B" w14:textId="79CEF6C5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1251243E" w14:textId="13DDD157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ИП СЭР</w:t>
            </w:r>
          </w:p>
        </w:tc>
      </w:tr>
      <w:tr w:rsidR="00307B44" w:rsidRPr="00581FE1" w14:paraId="0CD536D0" w14:textId="77777777" w:rsidTr="004552AD">
        <w:tc>
          <w:tcPr>
            <w:tcW w:w="249" w:type="pct"/>
            <w:shd w:val="clear" w:color="auto" w:fill="auto"/>
          </w:tcPr>
          <w:p w14:paraId="7D47678D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375C9258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75671933" w14:textId="4965E64C" w:rsidR="00307B44" w:rsidRDefault="00307B44" w:rsidP="00307B44">
            <w:pPr>
              <w:ind w:firstLine="0"/>
              <w:jc w:val="left"/>
              <w:rPr>
                <w:rFonts w:ascii="Arial Narrow" w:eastAsia="Times New Roman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sz w:val="20"/>
                <w:szCs w:val="20"/>
              </w:rPr>
              <w:t>Строительство станции питьевой воды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0F3EB490" w14:textId="6540D052" w:rsidR="00307B44" w:rsidRDefault="00307B44" w:rsidP="00307B44">
            <w:pPr>
              <w:ind w:firstLine="0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73A1B5AD" w14:textId="05C37967" w:rsidR="00307B44" w:rsidRDefault="00307B44" w:rsidP="00307B44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п. Нарын Худук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1DC3A4FC" w14:textId="39088C5C" w:rsidR="00307B44" w:rsidRPr="00DB1ADE" w:rsidRDefault="00307B44" w:rsidP="00307B44">
            <w:pPr>
              <w:ind w:firstLine="0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DB1ADE">
              <w:rPr>
                <w:rFonts w:ascii="Arial Narrow" w:hAnsi="Arial Narrow" w:cs="Arial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(2020)</w:t>
            </w:r>
          </w:p>
        </w:tc>
        <w:tc>
          <w:tcPr>
            <w:tcW w:w="716" w:type="pct"/>
            <w:vAlign w:val="center"/>
          </w:tcPr>
          <w:p w14:paraId="759D2A31" w14:textId="17FD6677" w:rsidR="00307B44" w:rsidRPr="00035A69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35A69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2968810E" w14:textId="6F50A0D2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292BB541" w14:textId="03367DF9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ИП СЭР</w:t>
            </w:r>
          </w:p>
        </w:tc>
      </w:tr>
      <w:tr w:rsidR="00307B44" w:rsidRPr="00581FE1" w14:paraId="06318483" w14:textId="77777777" w:rsidTr="004552AD">
        <w:tc>
          <w:tcPr>
            <w:tcW w:w="249" w:type="pct"/>
            <w:shd w:val="clear" w:color="auto" w:fill="auto"/>
          </w:tcPr>
          <w:p w14:paraId="29DAE3A1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4D5B61BE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45C19016" w14:textId="70AC9617" w:rsidR="00307B44" w:rsidRDefault="00307B44" w:rsidP="00307B44">
            <w:pPr>
              <w:ind w:firstLine="0"/>
              <w:jc w:val="left"/>
              <w:rPr>
                <w:rFonts w:ascii="Arial Narrow" w:eastAsia="Times New Roman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sz w:val="20"/>
                <w:szCs w:val="20"/>
              </w:rPr>
              <w:t>Строительство станции питьевой воды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2DC18292" w14:textId="2806E6AB" w:rsidR="00307B44" w:rsidRDefault="00307B44" w:rsidP="00307B44">
            <w:pPr>
              <w:ind w:firstLine="0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73BAE810" w14:textId="45D9645D" w:rsidR="00307B44" w:rsidRDefault="00307B44" w:rsidP="00307B44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п. Прикумский, п. Ачинеры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6465A386" w14:textId="4C464674" w:rsidR="00307B44" w:rsidRPr="00DB1ADE" w:rsidRDefault="00307B44" w:rsidP="00307B44">
            <w:pPr>
              <w:ind w:firstLine="0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DB1ADE">
              <w:rPr>
                <w:rFonts w:ascii="Arial Narrow" w:hAnsi="Arial Narrow" w:cs="Arial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(2020)</w:t>
            </w:r>
          </w:p>
        </w:tc>
        <w:tc>
          <w:tcPr>
            <w:tcW w:w="716" w:type="pct"/>
            <w:vAlign w:val="center"/>
          </w:tcPr>
          <w:p w14:paraId="2A3F334F" w14:textId="3F09B585" w:rsidR="00307B44" w:rsidRPr="00035A69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35A69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55A01931" w14:textId="72857FF0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79F34F2E" w14:textId="068A051D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ИП СЭР</w:t>
            </w:r>
          </w:p>
        </w:tc>
      </w:tr>
      <w:tr w:rsidR="00307B44" w:rsidRPr="00581FE1" w14:paraId="2AAF99FC" w14:textId="77777777" w:rsidTr="00A1041D">
        <w:tc>
          <w:tcPr>
            <w:tcW w:w="5000" w:type="pct"/>
            <w:gridSpan w:val="9"/>
            <w:shd w:val="clear" w:color="auto" w:fill="auto"/>
          </w:tcPr>
          <w:p w14:paraId="280D8B8E" w14:textId="77777777" w:rsidR="00307B44" w:rsidRPr="00035A69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Юстинский муниципальный район</w:t>
            </w:r>
          </w:p>
        </w:tc>
      </w:tr>
      <w:tr w:rsidR="00307B44" w:rsidRPr="00581FE1" w14:paraId="02D14509" w14:textId="77777777" w:rsidTr="004552AD">
        <w:tc>
          <w:tcPr>
            <w:tcW w:w="249" w:type="pct"/>
            <w:shd w:val="clear" w:color="auto" w:fill="auto"/>
          </w:tcPr>
          <w:p w14:paraId="2DB31265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 w:val="restart"/>
            <w:shd w:val="clear" w:color="auto" w:fill="auto"/>
          </w:tcPr>
          <w:p w14:paraId="1B24944B" w14:textId="35EB8B02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Организация водоснабжения</w:t>
            </w:r>
            <w:r>
              <w:rPr>
                <w:rFonts w:ascii="Arial Narrow" w:hAnsi="Arial Narrow"/>
                <w:sz w:val="20"/>
                <w:szCs w:val="20"/>
              </w:rPr>
              <w:t xml:space="preserve"> и водоотведения</w:t>
            </w:r>
          </w:p>
        </w:tc>
        <w:tc>
          <w:tcPr>
            <w:tcW w:w="994" w:type="pct"/>
            <w:shd w:val="clear" w:color="auto" w:fill="auto"/>
            <w:vAlign w:val="center"/>
          </w:tcPr>
          <w:p w14:paraId="6559C8F3" w14:textId="77777777" w:rsidR="00307B44" w:rsidRPr="00035A69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035A69">
              <w:rPr>
                <w:rFonts w:ascii="Arial Narrow" w:hAnsi="Arial Narrow"/>
                <w:sz w:val="20"/>
                <w:szCs w:val="20"/>
              </w:rPr>
              <w:t>Реконструкция Калмыцко-Астраханской рисовой оросительной системы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407F0BF6" w14:textId="77777777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64FAB59B" w14:textId="77777777" w:rsidR="00307B44" w:rsidRPr="00035A69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Юстинский</w:t>
            </w:r>
            <w:r w:rsidRPr="00035A69">
              <w:rPr>
                <w:rFonts w:ascii="Arial Narrow" w:hAnsi="Arial Narrow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0115E1F7" w14:textId="3D7B9C03" w:rsidR="00307B44" w:rsidRPr="00035A69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F1F00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3F8A6E5D" w14:textId="77777777" w:rsidR="00307B44" w:rsidRPr="00035A69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3CB8B104" w14:textId="77777777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146BB37B" w14:textId="77777777" w:rsidR="00307B44" w:rsidRPr="00035A69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0051CAC2" w14:textId="77777777" w:rsidTr="004552AD">
        <w:tc>
          <w:tcPr>
            <w:tcW w:w="249" w:type="pct"/>
            <w:shd w:val="clear" w:color="auto" w:fill="auto"/>
          </w:tcPr>
          <w:p w14:paraId="77E997E7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5215FC2D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30782982" w14:textId="05968613" w:rsidR="00307B44" w:rsidRPr="00035A69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A5259">
              <w:rPr>
                <w:rFonts w:ascii="Arial Narrow" w:hAnsi="Arial Narrow"/>
                <w:sz w:val="20"/>
                <w:szCs w:val="20"/>
              </w:rPr>
              <w:t>Строительство водозабора, насосных станций 1 и 2 подъема и РЧВ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0CDD2DEE" w14:textId="30CD7F24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1C37C4CD" w14:textId="34B8BE92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A5259">
              <w:rPr>
                <w:rFonts w:ascii="Arial Narrow" w:hAnsi="Arial Narrow"/>
                <w:sz w:val="20"/>
                <w:szCs w:val="20"/>
              </w:rPr>
              <w:t>п. Цаган Аман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2285AEF0" w14:textId="53F11ADB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F1F00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7D94E515" w14:textId="2C376536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35A69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542543CC" w14:textId="6432A201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34A6DBFA" w14:textId="057DF4F5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693D8A16" w14:textId="77777777" w:rsidTr="004552AD">
        <w:tc>
          <w:tcPr>
            <w:tcW w:w="249" w:type="pct"/>
            <w:shd w:val="clear" w:color="auto" w:fill="auto"/>
          </w:tcPr>
          <w:p w14:paraId="587A7134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32D19398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2D17EC56" w14:textId="63AEA48E" w:rsidR="00307B44" w:rsidRPr="00035A69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A5259">
              <w:rPr>
                <w:rFonts w:ascii="Arial Narrow" w:hAnsi="Arial Narrow"/>
                <w:sz w:val="20"/>
                <w:szCs w:val="20"/>
              </w:rPr>
              <w:t>Строительство станции очистки питьевой воды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09D268FA" w14:textId="5BCAE404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6811E81B" w14:textId="119A5994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A5259">
              <w:rPr>
                <w:rFonts w:ascii="Arial Narrow" w:hAnsi="Arial Narrow"/>
                <w:sz w:val="20"/>
                <w:szCs w:val="20"/>
              </w:rPr>
              <w:t>п. Цаган Аман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120230DF" w14:textId="13E1BDB5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F1F00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7919A56A" w14:textId="51AAD315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35A69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67EBBB82" w14:textId="2170A98B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5985488F" w14:textId="7A24F5F6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4E49BED5" w14:textId="77777777" w:rsidTr="004552AD">
        <w:tc>
          <w:tcPr>
            <w:tcW w:w="249" w:type="pct"/>
            <w:shd w:val="clear" w:color="auto" w:fill="auto"/>
          </w:tcPr>
          <w:p w14:paraId="3D6CD4A7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57C84D80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3A51FC8B" w14:textId="6E1B111D" w:rsidR="00307B44" w:rsidRPr="00FA5259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Развитие водоснабжения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7652408D" w14:textId="1F6C71F5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4C835C2E" w14:textId="4C1345E2" w:rsidR="00307B44" w:rsidRPr="00FA5259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п. Юста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66742D65" w14:textId="2BFB9A35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F1F00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11FE6FFC" w14:textId="4B483D13" w:rsidR="00307B44" w:rsidRPr="00035A69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691AC66D" w14:textId="2D5BD320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433B200F" w14:textId="36BF4892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2F9895D2" w14:textId="77777777" w:rsidTr="004552AD">
        <w:tc>
          <w:tcPr>
            <w:tcW w:w="249" w:type="pct"/>
            <w:shd w:val="clear" w:color="auto" w:fill="auto"/>
          </w:tcPr>
          <w:p w14:paraId="01D895F4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5128558B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1366A644" w14:textId="3EDAA283" w:rsidR="00307B44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Реконструкция участков магистрального водовода Юстинского группового пастбищного водопровода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64054057" w14:textId="67F87CFA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388227F1" w14:textId="42DF728A" w:rsidR="00307B44" w:rsidRPr="00FC2853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Юстинский</w:t>
            </w:r>
            <w:r w:rsidRPr="00035A69">
              <w:rPr>
                <w:rFonts w:ascii="Arial Narrow" w:hAnsi="Arial Narrow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74431653" w14:textId="34F2EAEE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F1F00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4CBC5CD2" w14:textId="56CE11F9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7141C911" w14:textId="3A945832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03CB76C8" w14:textId="68084EBA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773D6824" w14:textId="77777777" w:rsidTr="004552AD">
        <w:tc>
          <w:tcPr>
            <w:tcW w:w="249" w:type="pct"/>
            <w:shd w:val="clear" w:color="auto" w:fill="auto"/>
          </w:tcPr>
          <w:p w14:paraId="7D99C019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4D1E83EB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26B7AEBB" w14:textId="3969E1DA" w:rsidR="00307B44" w:rsidRPr="00FC2853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Строительство разводящих водопроводных сетей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6FB70609" w14:textId="339AECCA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5B6F79C2" w14:textId="4F394AF4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п. Цаган Аман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5E9EF64B" w14:textId="2C25A82B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F1F00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135B8DE4" w14:textId="1F4EA1AB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3A5F13DC" w14:textId="269CD817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6C89A2F4" w14:textId="6A1AC252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0ADF3BE3" w14:textId="77777777" w:rsidTr="004552AD">
        <w:tc>
          <w:tcPr>
            <w:tcW w:w="249" w:type="pct"/>
            <w:shd w:val="clear" w:color="auto" w:fill="auto"/>
          </w:tcPr>
          <w:p w14:paraId="5BADED59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0E94FF45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0511B56A" w14:textId="48BA2B1E" w:rsidR="00307B44" w:rsidRPr="00FC2853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Строительство объектов и сетей водоотведения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13695197" w14:textId="47E03576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4A6BDC88" w14:textId="7F6FCBCD" w:rsidR="00307B44" w:rsidRPr="00FC2853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п. Цаган Аман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26F81C9B" w14:textId="19101341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F1F00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176E3FED" w14:textId="03432214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7B9723DC" w14:textId="417F19A1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7047BB09" w14:textId="44071074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2062A" w:rsidRPr="00581FE1" w14:paraId="42D390E2" w14:textId="77777777" w:rsidTr="0042062A">
        <w:tc>
          <w:tcPr>
            <w:tcW w:w="249" w:type="pct"/>
            <w:shd w:val="clear" w:color="auto" w:fill="auto"/>
          </w:tcPr>
          <w:p w14:paraId="34CB81AC" w14:textId="77777777" w:rsidR="0042062A" w:rsidRPr="00581FE1" w:rsidRDefault="0042062A" w:rsidP="0042062A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23D876FC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42595852" w14:textId="2C6ED57E" w:rsidR="0042062A" w:rsidRPr="00FC2853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CD55E9">
              <w:rPr>
                <w:rFonts w:ascii="Arial Narrow" w:hAnsi="Arial Narrow"/>
                <w:sz w:val="20"/>
                <w:szCs w:val="20"/>
              </w:rPr>
              <w:t>Строительство водозаборных и очистных сооружений для хоз.-питьевого водоснабжения, населенных пунктов Юстинского района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789E1328" w14:textId="2FFAA6FC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6351EFC6" w14:textId="7F83573F" w:rsidR="0042062A" w:rsidRPr="00FC285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Юстинский</w:t>
            </w:r>
            <w:r w:rsidRPr="00035A69">
              <w:rPr>
                <w:rFonts w:ascii="Arial Narrow" w:hAnsi="Arial Narrow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59685DB6" w14:textId="01582860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F1F00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13E006B5" w14:textId="60EFB65F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146DFD56" w14:textId="6734365F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5A9C8CD4" w14:textId="069641A6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C46E1">
              <w:rPr>
                <w:rFonts w:ascii="Arial Narrow" w:hAnsi="Arial Narrow"/>
                <w:sz w:val="20"/>
                <w:szCs w:val="20"/>
              </w:rPr>
              <w:t>ИП СЭР</w:t>
            </w:r>
          </w:p>
        </w:tc>
      </w:tr>
      <w:tr w:rsidR="0042062A" w:rsidRPr="00581FE1" w14:paraId="1FDD53C1" w14:textId="77777777" w:rsidTr="0042062A">
        <w:tc>
          <w:tcPr>
            <w:tcW w:w="249" w:type="pct"/>
            <w:shd w:val="clear" w:color="auto" w:fill="auto"/>
          </w:tcPr>
          <w:p w14:paraId="2EDBE520" w14:textId="77777777" w:rsidR="0042062A" w:rsidRPr="00581FE1" w:rsidRDefault="0042062A" w:rsidP="0042062A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07E67CA5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3048846F" w14:textId="13429C00" w:rsidR="0042062A" w:rsidRPr="00CD55E9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6D38A5">
              <w:rPr>
                <w:rFonts w:ascii="Arial Narrow" w:hAnsi="Arial Narrow"/>
                <w:sz w:val="20"/>
                <w:szCs w:val="20"/>
              </w:rPr>
              <w:t xml:space="preserve">Строительство водовода к п. Цаган </w:t>
            </w:r>
            <w:r w:rsidRPr="006D38A5">
              <w:rPr>
                <w:rFonts w:ascii="Arial Narrow" w:hAnsi="Arial Narrow"/>
                <w:sz w:val="20"/>
                <w:szCs w:val="20"/>
              </w:rPr>
              <w:lastRenderedPageBreak/>
              <w:t>Аман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690D5C88" w14:textId="0AAC2AE1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lastRenderedPageBreak/>
              <w:t>L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eastAsia="Times New Roman" w:hAnsi="Arial Narrow"/>
                <w:sz w:val="20"/>
                <w:szCs w:val="20"/>
              </w:rPr>
              <w:t>8,7</w:t>
            </w:r>
            <w:r w:rsidRPr="00ED5841">
              <w:rPr>
                <w:rFonts w:ascii="Arial Narrow" w:eastAsia="Times New Roman" w:hAnsi="Arial Narrow"/>
                <w:sz w:val="20"/>
                <w:szCs w:val="20"/>
              </w:rPr>
              <w:t xml:space="preserve"> км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40A3AED0" w14:textId="4B1BF599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Юстинский</w:t>
            </w:r>
            <w:r w:rsidRPr="00035A69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35A69">
              <w:rPr>
                <w:rFonts w:ascii="Arial Narrow" w:hAnsi="Arial Narrow"/>
                <w:sz w:val="20"/>
                <w:szCs w:val="20"/>
              </w:rPr>
              <w:lastRenderedPageBreak/>
              <w:t>муниципальный район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6276407F" w14:textId="73008ADE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F1F00">
              <w:rPr>
                <w:rFonts w:ascii="Arial Narrow" w:hAnsi="Arial Narrow" w:cs="Arial"/>
                <w:sz w:val="20"/>
                <w:szCs w:val="20"/>
              </w:rPr>
              <w:lastRenderedPageBreak/>
              <w:t xml:space="preserve">Первая </w:t>
            </w:r>
            <w:r w:rsidRPr="001F1F00">
              <w:rPr>
                <w:rFonts w:ascii="Arial Narrow" w:hAnsi="Arial Narrow" w:cs="Arial"/>
                <w:sz w:val="20"/>
                <w:szCs w:val="20"/>
              </w:rPr>
              <w:lastRenderedPageBreak/>
              <w:t>очередь (2020-2024)</w:t>
            </w:r>
          </w:p>
        </w:tc>
        <w:tc>
          <w:tcPr>
            <w:tcW w:w="716" w:type="pct"/>
            <w:vAlign w:val="center"/>
          </w:tcPr>
          <w:p w14:paraId="6D95274B" w14:textId="2CA33E1E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0E115C50" w14:textId="0D92CF9B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 xml:space="preserve">Определяется </w:t>
            </w:r>
            <w:r w:rsidRPr="00581FE1">
              <w:rPr>
                <w:rFonts w:ascii="Arial Narrow" w:hAnsi="Arial Narrow"/>
                <w:sz w:val="20"/>
                <w:szCs w:val="20"/>
              </w:rPr>
              <w:lastRenderedPageBreak/>
              <w:t>проектом</w:t>
            </w:r>
          </w:p>
        </w:tc>
        <w:tc>
          <w:tcPr>
            <w:tcW w:w="514" w:type="pct"/>
            <w:vAlign w:val="center"/>
          </w:tcPr>
          <w:p w14:paraId="4B0F2A79" w14:textId="2346099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C46E1">
              <w:rPr>
                <w:rFonts w:ascii="Arial Narrow" w:hAnsi="Arial Narrow"/>
                <w:sz w:val="20"/>
                <w:szCs w:val="20"/>
              </w:rPr>
              <w:lastRenderedPageBreak/>
              <w:t>ИП СЭР</w:t>
            </w:r>
          </w:p>
        </w:tc>
      </w:tr>
      <w:tr w:rsidR="00307B44" w:rsidRPr="00581FE1" w14:paraId="23D08FC0" w14:textId="77777777" w:rsidTr="004552AD">
        <w:tc>
          <w:tcPr>
            <w:tcW w:w="249" w:type="pct"/>
            <w:shd w:val="clear" w:color="auto" w:fill="auto"/>
          </w:tcPr>
          <w:p w14:paraId="59768819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2142B842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17A38C9A" w14:textId="717CB6A6" w:rsidR="00307B44" w:rsidRPr="006D38A5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6D38A5">
              <w:rPr>
                <w:rFonts w:ascii="Arial Narrow" w:hAnsi="Arial Narrow"/>
                <w:sz w:val="20"/>
                <w:szCs w:val="20"/>
              </w:rPr>
              <w:t>Строительство разводящих водопроводных сетей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7855B480" w14:textId="66FA95A8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0AFA9A6C" w14:textId="15C56EC5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п. Аршан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4B02E7E4" w14:textId="00445C57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F1F00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4986FAAE" w14:textId="093D3D22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5A4BD1C8" w14:textId="0D5EF68E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29BBC711" w14:textId="779819C9" w:rsidR="00307B44" w:rsidRPr="006D38A5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385A0265" w14:textId="77777777" w:rsidTr="00A1041D">
        <w:tc>
          <w:tcPr>
            <w:tcW w:w="5000" w:type="pct"/>
            <w:gridSpan w:val="9"/>
            <w:shd w:val="clear" w:color="auto" w:fill="auto"/>
          </w:tcPr>
          <w:p w14:paraId="31522B75" w14:textId="7E1F2ADD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Яшалтинский муниципальный район</w:t>
            </w:r>
          </w:p>
        </w:tc>
      </w:tr>
      <w:tr w:rsidR="00307B44" w:rsidRPr="00581FE1" w14:paraId="791C87FD" w14:textId="77777777" w:rsidTr="00A1041D">
        <w:tc>
          <w:tcPr>
            <w:tcW w:w="249" w:type="pct"/>
            <w:shd w:val="clear" w:color="auto" w:fill="auto"/>
          </w:tcPr>
          <w:p w14:paraId="701AB3D5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 w:val="restart"/>
            <w:shd w:val="clear" w:color="auto" w:fill="auto"/>
          </w:tcPr>
          <w:p w14:paraId="692161BD" w14:textId="61721E1A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Организация водоснабжения</w:t>
            </w:r>
            <w:r>
              <w:rPr>
                <w:rFonts w:ascii="Arial Narrow" w:hAnsi="Arial Narrow"/>
                <w:sz w:val="20"/>
                <w:szCs w:val="20"/>
              </w:rPr>
              <w:t xml:space="preserve"> и водоотведения</w:t>
            </w:r>
          </w:p>
        </w:tc>
        <w:tc>
          <w:tcPr>
            <w:tcW w:w="994" w:type="pct"/>
            <w:shd w:val="clear" w:color="auto" w:fill="auto"/>
            <w:vAlign w:val="center"/>
          </w:tcPr>
          <w:p w14:paraId="40AF84B3" w14:textId="0FE49366" w:rsidR="00307B44" w:rsidRPr="00ED5841" w:rsidRDefault="00307B44" w:rsidP="00307B44">
            <w:pPr>
              <w:ind w:firstLine="0"/>
              <w:jc w:val="left"/>
              <w:rPr>
                <w:rFonts w:ascii="Arial Narrow" w:eastAsia="Times New Roman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sz w:val="20"/>
                <w:szCs w:val="20"/>
              </w:rPr>
              <w:t>Реконструкция водопровода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2882963A" w14:textId="4F97942C" w:rsidR="00307B44" w:rsidRPr="00ED5841" w:rsidRDefault="00307B44" w:rsidP="00307B44">
            <w:pPr>
              <w:ind w:firstLine="0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L</w:t>
            </w:r>
            <w:r w:rsidRPr="006D38A5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ED5841">
              <w:rPr>
                <w:rFonts w:ascii="Arial Narrow" w:eastAsia="Times New Roman" w:hAnsi="Arial Narrow"/>
                <w:sz w:val="20"/>
                <w:szCs w:val="20"/>
              </w:rPr>
              <w:t>16,6 км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34CA08B0" w14:textId="1B60EF5C" w:rsidR="00307B44" w:rsidRPr="00ED5841" w:rsidRDefault="00307B44" w:rsidP="00307B44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eastAsia="Times New Roman" w:hAnsi="Arial Narrow"/>
                <w:sz w:val="20"/>
                <w:szCs w:val="20"/>
              </w:rPr>
              <w:t>с.Ульяновское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45BC04B4" w14:textId="194EC271" w:rsidR="00307B44" w:rsidRPr="00ED584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590D5324" w14:textId="77777777" w:rsidR="00307B44" w:rsidRPr="00ED584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D5841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6F3B7F8A" w14:textId="77777777" w:rsidR="00307B44" w:rsidRPr="00ED584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D584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5898CDD0" w14:textId="77777777" w:rsidR="00307B44" w:rsidRPr="00ED584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D5841"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307B44" w:rsidRPr="00581FE1" w14:paraId="1051E8B9" w14:textId="77777777" w:rsidTr="004552AD">
        <w:tc>
          <w:tcPr>
            <w:tcW w:w="249" w:type="pct"/>
            <w:shd w:val="clear" w:color="auto" w:fill="auto"/>
          </w:tcPr>
          <w:p w14:paraId="5699F689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1F8F054F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4CCB74F3" w14:textId="77777777" w:rsidR="00307B44" w:rsidRPr="00ED5841" w:rsidRDefault="00307B44" w:rsidP="00307B44">
            <w:pPr>
              <w:ind w:firstLine="0"/>
              <w:jc w:val="left"/>
              <w:rPr>
                <w:rFonts w:ascii="Arial Narrow" w:eastAsia="Times New Roman" w:hAnsi="Arial Narrow"/>
                <w:sz w:val="20"/>
                <w:szCs w:val="20"/>
              </w:rPr>
            </w:pPr>
            <w:r w:rsidRPr="00ED5841">
              <w:rPr>
                <w:rFonts w:ascii="Arial Narrow" w:eastAsia="Times New Roman" w:hAnsi="Arial Narrow"/>
                <w:sz w:val="20"/>
                <w:szCs w:val="20"/>
              </w:rPr>
              <w:t xml:space="preserve">Реконструкция водопроводных сетей 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34527288" w14:textId="2840BAB2" w:rsidR="00307B44" w:rsidRPr="00ED5841" w:rsidRDefault="00307B44" w:rsidP="00307B44">
            <w:pPr>
              <w:ind w:firstLine="0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L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ED5841">
              <w:rPr>
                <w:rFonts w:ascii="Arial Narrow" w:eastAsia="Times New Roman" w:hAnsi="Arial Narrow"/>
                <w:sz w:val="20"/>
                <w:szCs w:val="20"/>
              </w:rPr>
              <w:t>34 км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5A00A698" w14:textId="621FA451" w:rsidR="00307B44" w:rsidRPr="00ED5841" w:rsidRDefault="00307B44" w:rsidP="00307B44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eastAsia="Times New Roman" w:hAnsi="Arial Narrow"/>
                <w:sz w:val="20"/>
                <w:szCs w:val="20"/>
              </w:rPr>
              <w:t>с.Яшалта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6603F13B" w14:textId="74BA6AB4" w:rsidR="00307B44" w:rsidRPr="00ED584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B1ADE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404A405F" w14:textId="77777777" w:rsidR="00307B44" w:rsidRPr="00ED584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D5841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7B94517A" w14:textId="77777777" w:rsidR="00307B44" w:rsidRPr="00ED584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D584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0406B4C7" w14:textId="77777777" w:rsidR="00307B44" w:rsidRPr="00ED584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D5841"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307B44" w:rsidRPr="00581FE1" w14:paraId="1C7A6217" w14:textId="77777777" w:rsidTr="004552AD">
        <w:tc>
          <w:tcPr>
            <w:tcW w:w="249" w:type="pct"/>
            <w:shd w:val="clear" w:color="auto" w:fill="auto"/>
          </w:tcPr>
          <w:p w14:paraId="5581540D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6A1A6456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11883413" w14:textId="411318BB" w:rsidR="00307B44" w:rsidRPr="00ED5841" w:rsidRDefault="00307B44" w:rsidP="00307B44">
            <w:pPr>
              <w:ind w:firstLine="0"/>
              <w:jc w:val="left"/>
              <w:rPr>
                <w:rFonts w:ascii="Arial Narrow" w:eastAsia="Times New Roman" w:hAnsi="Arial Narrow"/>
                <w:sz w:val="20"/>
                <w:szCs w:val="20"/>
              </w:rPr>
            </w:pPr>
            <w:r w:rsidRPr="00ED5841">
              <w:rPr>
                <w:rFonts w:ascii="Arial Narrow" w:eastAsia="Times New Roman" w:hAnsi="Arial Narrow"/>
                <w:sz w:val="20"/>
                <w:szCs w:val="20"/>
              </w:rPr>
              <w:t>Реконструкция водопроводных сетей</w:t>
            </w:r>
            <w:r>
              <w:rPr>
                <w:rFonts w:ascii="Arial Narrow" w:eastAsia="Times New Roman" w:hAnsi="Arial Narrow"/>
                <w:sz w:val="20"/>
                <w:szCs w:val="20"/>
              </w:rPr>
              <w:t xml:space="preserve"> (вторая очередь)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314287E8" w14:textId="5C1A8E11" w:rsidR="00307B44" w:rsidRPr="007E08E3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L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5,65 км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6064A24D" w14:textId="619D6305" w:rsidR="00307B44" w:rsidRPr="00ED5841" w:rsidRDefault="00307B44" w:rsidP="00307B44">
            <w:pPr>
              <w:ind w:firstLine="0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 w:rsidRPr="00E962A4">
              <w:rPr>
                <w:rFonts w:ascii="Arial Narrow" w:eastAsia="Times New Roman" w:hAnsi="Arial Narrow"/>
                <w:sz w:val="20"/>
                <w:szCs w:val="20"/>
              </w:rPr>
              <w:t>с. Яшалта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0FB347B5" w14:textId="3FF9F91C" w:rsidR="00307B44" w:rsidRPr="00ED584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B1ADE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6BD29529" w14:textId="58DA3CE7" w:rsidR="00307B44" w:rsidRPr="00ED584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08B13EC2" w14:textId="1DC87C74" w:rsidR="00307B44" w:rsidRPr="00ED584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D584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12C14B81" w14:textId="56DA7794" w:rsidR="00307B44" w:rsidRPr="00ED5841" w:rsidRDefault="0042062A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ИП СЭР</w:t>
            </w:r>
          </w:p>
        </w:tc>
      </w:tr>
      <w:tr w:rsidR="00307B44" w:rsidRPr="00581FE1" w14:paraId="45EAF962" w14:textId="77777777" w:rsidTr="004552AD">
        <w:tc>
          <w:tcPr>
            <w:tcW w:w="249" w:type="pct"/>
            <w:shd w:val="clear" w:color="auto" w:fill="auto"/>
          </w:tcPr>
          <w:p w14:paraId="3159BE0D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619B519B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1E96A45E" w14:textId="77777777" w:rsidR="00307B44" w:rsidRPr="00ED5841" w:rsidRDefault="00307B44" w:rsidP="00307B44">
            <w:pPr>
              <w:ind w:firstLine="0"/>
              <w:jc w:val="left"/>
              <w:rPr>
                <w:rFonts w:ascii="Arial Narrow" w:eastAsia="Times New Roman" w:hAnsi="Arial Narrow"/>
                <w:sz w:val="20"/>
                <w:szCs w:val="20"/>
              </w:rPr>
            </w:pPr>
            <w:r w:rsidRPr="00ED5841">
              <w:rPr>
                <w:rFonts w:ascii="Arial Narrow" w:eastAsia="Times New Roman" w:hAnsi="Arial Narrow"/>
                <w:sz w:val="20"/>
                <w:szCs w:val="20"/>
              </w:rPr>
              <w:t xml:space="preserve">Реконструкция водопровода 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142C63B2" w14:textId="7BDAF434" w:rsidR="00307B44" w:rsidRPr="00ED5841" w:rsidRDefault="00307B44" w:rsidP="00307B44">
            <w:pPr>
              <w:ind w:firstLine="0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L –</w:t>
            </w:r>
            <w:r w:rsidRPr="00ED5841">
              <w:rPr>
                <w:rFonts w:ascii="Arial Narrow" w:eastAsia="Times New Roman" w:hAnsi="Arial Narrow"/>
                <w:sz w:val="20"/>
                <w:szCs w:val="20"/>
              </w:rPr>
              <w:t xml:space="preserve"> 8 км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05F96A53" w14:textId="77777777" w:rsidR="00307B44" w:rsidRPr="00ED5841" w:rsidRDefault="00307B44" w:rsidP="00307B44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Яшалтинский муницип</w:t>
            </w:r>
            <w:r w:rsidRPr="00ED5841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альный район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4C70B0A4" w14:textId="0711C26A" w:rsidR="00307B44" w:rsidRPr="00ED584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B1ADE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1A357027" w14:textId="77777777" w:rsidR="00307B44" w:rsidRPr="00ED584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0F1C4337" w14:textId="77777777" w:rsidR="00307B44" w:rsidRPr="00ED584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D584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4A4B4D8D" w14:textId="77777777" w:rsidR="00307B44" w:rsidRPr="00ED584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D5841"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307B44" w:rsidRPr="00581FE1" w14:paraId="4EEF0591" w14:textId="77777777" w:rsidTr="004552AD">
        <w:tc>
          <w:tcPr>
            <w:tcW w:w="249" w:type="pct"/>
            <w:shd w:val="clear" w:color="auto" w:fill="auto"/>
          </w:tcPr>
          <w:p w14:paraId="626DF24D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15CABE50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1DF3BAF6" w14:textId="77777777" w:rsidR="00307B44" w:rsidRPr="00ED5841" w:rsidRDefault="00307B44" w:rsidP="00307B44">
            <w:pPr>
              <w:ind w:firstLine="0"/>
              <w:jc w:val="left"/>
              <w:rPr>
                <w:rFonts w:ascii="Arial Narrow" w:eastAsia="Times New Roman" w:hAnsi="Arial Narrow"/>
                <w:sz w:val="20"/>
                <w:szCs w:val="20"/>
              </w:rPr>
            </w:pPr>
            <w:r w:rsidRPr="00ED5841">
              <w:rPr>
                <w:rFonts w:ascii="Arial Narrow" w:eastAsia="Times New Roman" w:hAnsi="Arial Narrow"/>
                <w:sz w:val="20"/>
                <w:szCs w:val="20"/>
              </w:rPr>
              <w:t xml:space="preserve">Капитальное строительство водопровода 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2A58362D" w14:textId="77777777" w:rsidR="00307B44" w:rsidRDefault="00307B44" w:rsidP="00307B44">
            <w:pPr>
              <w:ind w:firstLine="0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 w:rsidRPr="00ED5841">
              <w:rPr>
                <w:rFonts w:ascii="Arial Narrow" w:eastAsia="Times New Roman" w:hAnsi="Arial Narrow"/>
                <w:sz w:val="20"/>
                <w:szCs w:val="20"/>
              </w:rPr>
              <w:t>125 м</w:t>
            </w:r>
            <w:r w:rsidRPr="00035A69">
              <w:rPr>
                <w:rFonts w:ascii="Arial Narrow" w:eastAsia="Times New Roman" w:hAnsi="Arial Narrow"/>
                <w:sz w:val="20"/>
                <w:szCs w:val="20"/>
                <w:vertAlign w:val="superscript"/>
              </w:rPr>
              <w:t>3</w:t>
            </w:r>
            <w:r>
              <w:rPr>
                <w:rFonts w:ascii="Arial Narrow" w:eastAsia="Times New Roman" w:hAnsi="Arial Narrow"/>
                <w:sz w:val="20"/>
                <w:szCs w:val="20"/>
              </w:rPr>
              <w:t>/сут.</w:t>
            </w:r>
          </w:p>
          <w:p w14:paraId="152328C7" w14:textId="76527A1E" w:rsidR="00307B44" w:rsidRPr="00ED5841" w:rsidRDefault="00307B44" w:rsidP="00307B44">
            <w:pPr>
              <w:ind w:firstLine="0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L –</w:t>
            </w:r>
            <w:r>
              <w:rPr>
                <w:rFonts w:ascii="Arial Narrow" w:eastAsia="Times New Roman" w:hAnsi="Arial Narrow"/>
                <w:sz w:val="20"/>
                <w:szCs w:val="20"/>
              </w:rPr>
              <w:t xml:space="preserve"> </w:t>
            </w:r>
            <w:r w:rsidRPr="00ED5841">
              <w:rPr>
                <w:rFonts w:ascii="Arial Narrow" w:eastAsia="Times New Roman" w:hAnsi="Arial Narrow"/>
                <w:sz w:val="20"/>
                <w:szCs w:val="20"/>
              </w:rPr>
              <w:t>7 км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00E01843" w14:textId="77777777" w:rsidR="00307B44" w:rsidRPr="00ED5841" w:rsidRDefault="00307B44" w:rsidP="00307B44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 w:rsidRPr="00ED5841">
              <w:rPr>
                <w:rFonts w:ascii="Arial Narrow" w:eastAsia="Times New Roman" w:hAnsi="Arial Narrow"/>
                <w:sz w:val="20"/>
                <w:szCs w:val="20"/>
              </w:rPr>
              <w:t>п. Ба</w:t>
            </w:r>
            <w:r>
              <w:rPr>
                <w:rFonts w:ascii="Arial Narrow" w:eastAsia="Times New Roman" w:hAnsi="Arial Narrow"/>
                <w:sz w:val="20"/>
                <w:szCs w:val="20"/>
              </w:rPr>
              <w:t>га-Тугтун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300F7E22" w14:textId="17266785" w:rsidR="00307B44" w:rsidRPr="00ED584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B1ADE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5D66B63E" w14:textId="77777777" w:rsidR="00307B44" w:rsidRPr="00ED584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D5841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486A5056" w14:textId="77777777" w:rsidR="00307B44" w:rsidRPr="00ED584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D584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3198D34D" w14:textId="77777777" w:rsidR="00307B44" w:rsidRPr="00ED584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D5841"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307B44" w:rsidRPr="00581FE1" w14:paraId="35321735" w14:textId="77777777" w:rsidTr="004552AD">
        <w:tc>
          <w:tcPr>
            <w:tcW w:w="249" w:type="pct"/>
            <w:shd w:val="clear" w:color="auto" w:fill="auto"/>
          </w:tcPr>
          <w:p w14:paraId="42B5684A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63DD0378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30DAEEAF" w14:textId="77777777" w:rsidR="00307B44" w:rsidRPr="00ED5841" w:rsidRDefault="00307B44" w:rsidP="00307B44">
            <w:pPr>
              <w:ind w:firstLine="0"/>
              <w:jc w:val="left"/>
              <w:rPr>
                <w:rFonts w:ascii="Arial Narrow" w:eastAsia="Times New Roman" w:hAnsi="Arial Narrow"/>
                <w:sz w:val="20"/>
                <w:szCs w:val="20"/>
              </w:rPr>
            </w:pPr>
            <w:r w:rsidRPr="00035A69">
              <w:rPr>
                <w:rFonts w:ascii="Arial Narrow" w:eastAsia="Times New Roman" w:hAnsi="Arial Narrow"/>
                <w:sz w:val="20"/>
                <w:szCs w:val="20"/>
              </w:rPr>
              <w:t>Реконструкция Право-Егорлыкской обводнительно-оросительной</w:t>
            </w:r>
            <w:r>
              <w:rPr>
                <w:rFonts w:ascii="Arial Narrow" w:eastAsia="Times New Roman" w:hAnsi="Arial Narrow"/>
                <w:sz w:val="20"/>
                <w:szCs w:val="20"/>
              </w:rPr>
              <w:t xml:space="preserve"> системы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5A036C1D" w14:textId="77777777" w:rsidR="00307B44" w:rsidRPr="00ED5841" w:rsidRDefault="00307B44" w:rsidP="00307B44">
            <w:pPr>
              <w:ind w:firstLine="0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50578BBF" w14:textId="77777777" w:rsidR="00307B44" w:rsidRPr="00ED5841" w:rsidRDefault="00307B44" w:rsidP="00307B44">
            <w:pPr>
              <w:ind w:firstLine="0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Яшалтинский муницип</w:t>
            </w:r>
            <w:r w:rsidRPr="00ED5841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альный район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4998F7DA" w14:textId="2E069A74" w:rsidR="00307B44" w:rsidRPr="00ED584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B1ADE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0C693B64" w14:textId="77777777" w:rsidR="00307B44" w:rsidRPr="00ED584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3C1832F6" w14:textId="77777777" w:rsidR="00307B44" w:rsidRPr="00ED584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D584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0767D3B9" w14:textId="77777777" w:rsidR="00307B44" w:rsidRPr="00ED584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0216686D" w14:textId="77777777" w:rsidTr="004552AD">
        <w:tc>
          <w:tcPr>
            <w:tcW w:w="249" w:type="pct"/>
            <w:shd w:val="clear" w:color="auto" w:fill="auto"/>
          </w:tcPr>
          <w:p w14:paraId="440F4A5D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5B258425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494B5AEE" w14:textId="25E7BEB3" w:rsidR="00307B44" w:rsidRPr="00035A69" w:rsidRDefault="00307B44" w:rsidP="00307B44">
            <w:pPr>
              <w:ind w:firstLine="0"/>
              <w:jc w:val="left"/>
              <w:rPr>
                <w:rFonts w:ascii="Arial Narrow" w:eastAsia="Times New Roman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sz w:val="20"/>
                <w:szCs w:val="20"/>
              </w:rPr>
              <w:t>Развитие водоснабжения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6AEC2DFB" w14:textId="60EACB04" w:rsidR="00307B44" w:rsidRDefault="00307B44" w:rsidP="00307B44">
            <w:pPr>
              <w:ind w:firstLine="0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01ACE801" w14:textId="4DF14BF4" w:rsidR="00307B44" w:rsidRDefault="00307B44" w:rsidP="00307B44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 w:rsidRPr="00FA5259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п. Манычский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614D1E8A" w14:textId="59F091F1" w:rsidR="00307B44" w:rsidRPr="00ED584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B1ADE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66998C78" w14:textId="712915A0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35A69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2BAEBD7F" w14:textId="502F9123" w:rsidR="00307B44" w:rsidRPr="00ED584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69A88C2C" w14:textId="4BDFC8DA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2D4C40D4" w14:textId="77777777" w:rsidTr="004552AD">
        <w:tc>
          <w:tcPr>
            <w:tcW w:w="249" w:type="pct"/>
            <w:shd w:val="clear" w:color="auto" w:fill="auto"/>
          </w:tcPr>
          <w:p w14:paraId="32D11514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38DB4229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4E85F5D0" w14:textId="0CF6CFBD" w:rsidR="00307B44" w:rsidRDefault="00307B44" w:rsidP="00307B44">
            <w:pPr>
              <w:ind w:firstLine="0"/>
              <w:jc w:val="left"/>
              <w:rPr>
                <w:rFonts w:ascii="Arial Narrow" w:eastAsia="Times New Roman" w:hAnsi="Arial Narrow"/>
                <w:sz w:val="20"/>
                <w:szCs w:val="20"/>
              </w:rPr>
            </w:pPr>
            <w:r w:rsidRPr="00FA5259">
              <w:rPr>
                <w:rFonts w:ascii="Arial Narrow" w:eastAsia="Times New Roman" w:hAnsi="Arial Narrow"/>
                <w:sz w:val="20"/>
                <w:szCs w:val="20"/>
              </w:rPr>
              <w:t>Строительство станции очистки питьевой воды</w:t>
            </w:r>
            <w:r>
              <w:rPr>
                <w:rFonts w:ascii="Arial Narrow" w:eastAsia="Times New Roman" w:hAnsi="Arial Narrow"/>
                <w:sz w:val="20"/>
                <w:szCs w:val="20"/>
              </w:rPr>
              <w:t xml:space="preserve">, </w:t>
            </w: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и реконструкция объектов водоснабжения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0433FB04" w14:textId="17AD231A" w:rsidR="00307B44" w:rsidRDefault="00307B44" w:rsidP="00307B44">
            <w:pPr>
              <w:ind w:firstLine="0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593182BF" w14:textId="17C38462" w:rsidR="00307B44" w:rsidRPr="00FA5259" w:rsidRDefault="00307B44" w:rsidP="00307B44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 w:rsidRPr="00FA5259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с. Соленое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5B71BF5D" w14:textId="2A9AC9B0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B1ADE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35C734CB" w14:textId="171421FB" w:rsidR="00307B44" w:rsidRPr="00035A69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35A69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364119B4" w14:textId="7A684544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7A83CC94" w14:textId="0D362C8E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700AC174" w14:textId="77777777" w:rsidTr="004552AD">
        <w:tc>
          <w:tcPr>
            <w:tcW w:w="249" w:type="pct"/>
            <w:shd w:val="clear" w:color="auto" w:fill="auto"/>
          </w:tcPr>
          <w:p w14:paraId="4CC534D6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4F96188B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4C385DA5" w14:textId="02B98652" w:rsidR="00307B44" w:rsidRPr="00FA5259" w:rsidRDefault="00307B44" w:rsidP="00307B44">
            <w:pPr>
              <w:ind w:firstLine="0"/>
              <w:jc w:val="left"/>
              <w:rPr>
                <w:rFonts w:ascii="Arial Narrow" w:eastAsia="Times New Roman" w:hAnsi="Arial Narrow"/>
                <w:sz w:val="20"/>
                <w:szCs w:val="20"/>
              </w:rPr>
            </w:pPr>
            <w:r w:rsidRPr="00E962A4">
              <w:rPr>
                <w:rFonts w:ascii="Arial Narrow" w:eastAsia="Times New Roman" w:hAnsi="Arial Narrow"/>
                <w:sz w:val="20"/>
                <w:szCs w:val="20"/>
              </w:rPr>
              <w:t>Строительство станции очистки питьевой воды</w:t>
            </w:r>
            <w:r>
              <w:rPr>
                <w:rFonts w:ascii="Arial Narrow" w:eastAsia="Times New Roman" w:hAnsi="Arial Narrow"/>
                <w:sz w:val="20"/>
                <w:szCs w:val="20"/>
              </w:rPr>
              <w:t xml:space="preserve">, </w:t>
            </w: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и реконструкция объектов водоснабжения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296D51EB" w14:textId="2DCC35A9" w:rsidR="00307B44" w:rsidRDefault="00307B44" w:rsidP="00307B44">
            <w:pPr>
              <w:ind w:firstLine="0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61EC6914" w14:textId="26568829" w:rsidR="00307B44" w:rsidRPr="00FA5259" w:rsidRDefault="00307B44" w:rsidP="00307B44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 w:rsidRPr="00E962A4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с. Ульяновское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458813C2" w14:textId="7AA23769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B1ADE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106ADE1C" w14:textId="24B62DE9" w:rsidR="00307B44" w:rsidRPr="00035A69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35A69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6ED78979" w14:textId="7C0C062D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5DC1D4BA" w14:textId="7455F7F0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5CA3FB4B" w14:textId="77777777" w:rsidTr="004552AD">
        <w:tc>
          <w:tcPr>
            <w:tcW w:w="249" w:type="pct"/>
            <w:shd w:val="clear" w:color="auto" w:fill="auto"/>
          </w:tcPr>
          <w:p w14:paraId="5FB65AD1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75841661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675B8AE3" w14:textId="718D1267" w:rsidR="00307B44" w:rsidRPr="00E962A4" w:rsidRDefault="00307B44" w:rsidP="00307B44">
            <w:pPr>
              <w:ind w:firstLine="0"/>
              <w:jc w:val="left"/>
              <w:rPr>
                <w:rFonts w:ascii="Arial Narrow" w:eastAsia="Times New Roman" w:hAnsi="Arial Narrow"/>
                <w:sz w:val="20"/>
                <w:szCs w:val="20"/>
              </w:rPr>
            </w:pPr>
            <w:r w:rsidRPr="00E962A4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Строительство станции очистки питьевой воды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3DEC05D9" w14:textId="4C07F653" w:rsidR="00307B44" w:rsidRDefault="00307B44" w:rsidP="00307B44">
            <w:pPr>
              <w:ind w:firstLine="0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22A93871" w14:textId="6881A032" w:rsidR="00307B44" w:rsidRPr="00E962A4" w:rsidRDefault="00307B44" w:rsidP="00307B44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 w:rsidRPr="00E962A4">
              <w:rPr>
                <w:rFonts w:ascii="Arial Narrow" w:eastAsia="Times New Roman" w:hAnsi="Arial Narrow"/>
                <w:sz w:val="20"/>
                <w:szCs w:val="20"/>
              </w:rPr>
              <w:t>с. Яшалта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50E6FC06" w14:textId="4E565879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B1ADE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485F5C21" w14:textId="1C8EF4AD" w:rsidR="00307B44" w:rsidRPr="00035A69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35A69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0D5E31B0" w14:textId="334D5E79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71A4DC4A" w14:textId="3A2E28B1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0ECC5C4F" w14:textId="77777777" w:rsidTr="004552AD">
        <w:tc>
          <w:tcPr>
            <w:tcW w:w="249" w:type="pct"/>
            <w:shd w:val="clear" w:color="auto" w:fill="auto"/>
          </w:tcPr>
          <w:p w14:paraId="5E62D023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5F47A2CF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5A3DC3AD" w14:textId="0CCF8886" w:rsidR="00307B44" w:rsidRPr="00E962A4" w:rsidRDefault="00307B44" w:rsidP="00307B44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/>
                <w:sz w:val="20"/>
                <w:szCs w:val="20"/>
              </w:rPr>
              <w:t>Развитие водоснабжения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0E88B3F2" w14:textId="10B54058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2D6BF433" w14:textId="5C1560C7" w:rsidR="00307B44" w:rsidRPr="00E962A4" w:rsidRDefault="00307B44" w:rsidP="00307B44">
            <w:pPr>
              <w:ind w:firstLine="0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 w:rsidRPr="00E962A4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с. Ульяновское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21842597" w14:textId="798572DA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B1ADE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65A2DC42" w14:textId="046C5E66" w:rsidR="00307B44" w:rsidRPr="00035A69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35A69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33E8B7FA" w14:textId="4C6E151E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01E6D029" w14:textId="70F62733" w:rsidR="00307B44" w:rsidRDefault="0042062A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ИП СЭР</w:t>
            </w:r>
          </w:p>
        </w:tc>
      </w:tr>
      <w:tr w:rsidR="00307B44" w:rsidRPr="00581FE1" w14:paraId="020BA510" w14:textId="77777777" w:rsidTr="00307B44">
        <w:tc>
          <w:tcPr>
            <w:tcW w:w="249" w:type="pct"/>
            <w:shd w:val="clear" w:color="auto" w:fill="auto"/>
          </w:tcPr>
          <w:p w14:paraId="7343FC35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122F85B4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4428F506" w14:textId="72682EC3" w:rsidR="00307B44" w:rsidRDefault="00307B44" w:rsidP="00307B44">
            <w:pPr>
              <w:ind w:firstLine="0"/>
              <w:jc w:val="left"/>
              <w:rPr>
                <w:rFonts w:ascii="Arial Narrow" w:eastAsia="Times New Roman" w:hAnsi="Arial Narrow"/>
                <w:sz w:val="20"/>
                <w:szCs w:val="20"/>
              </w:rPr>
            </w:pPr>
            <w:r w:rsidRPr="00791281">
              <w:rPr>
                <w:rFonts w:ascii="Arial Narrow" w:eastAsia="Times New Roman" w:hAnsi="Arial Narrow"/>
                <w:sz w:val="20"/>
                <w:szCs w:val="20"/>
              </w:rPr>
              <w:t>Строительство станции очистки питьевой воды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724CCE94" w14:textId="7075758F" w:rsidR="00307B44" w:rsidRDefault="00307B44" w:rsidP="00307B44">
            <w:pPr>
              <w:ind w:firstLine="0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079DF716" w14:textId="789B4D9A" w:rsidR="00307B44" w:rsidRPr="00E962A4" w:rsidRDefault="00307B44" w:rsidP="00307B44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п. Эсто-Алтай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521CA915" w14:textId="0282AFDB" w:rsidR="00307B44" w:rsidRPr="00DB1ADE" w:rsidRDefault="00307B44" w:rsidP="00307B44">
            <w:pPr>
              <w:ind w:firstLine="0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DB1ADE">
              <w:rPr>
                <w:rFonts w:ascii="Arial Narrow" w:hAnsi="Arial Narrow" w:cs="Arial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(2020)</w:t>
            </w:r>
          </w:p>
        </w:tc>
        <w:tc>
          <w:tcPr>
            <w:tcW w:w="716" w:type="pct"/>
            <w:vAlign w:val="center"/>
          </w:tcPr>
          <w:p w14:paraId="308F7D45" w14:textId="5E51AE2F" w:rsidR="00307B44" w:rsidRPr="00035A69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35A69">
              <w:rPr>
                <w:rFonts w:ascii="Arial Narrow" w:hAnsi="Arial Narrow"/>
                <w:sz w:val="20"/>
                <w:szCs w:val="20"/>
              </w:rPr>
              <w:lastRenderedPageBreak/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0BC59676" w14:textId="7E941956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3629F0E7" w14:textId="33672CE1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ИП СЭР</w:t>
            </w:r>
          </w:p>
        </w:tc>
      </w:tr>
      <w:tr w:rsidR="00307B44" w:rsidRPr="00581FE1" w14:paraId="3D7543FC" w14:textId="77777777" w:rsidTr="00307B44">
        <w:tc>
          <w:tcPr>
            <w:tcW w:w="249" w:type="pct"/>
            <w:shd w:val="clear" w:color="auto" w:fill="auto"/>
          </w:tcPr>
          <w:p w14:paraId="6E057E4F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63CB7BC8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105894D4" w14:textId="4B24E732" w:rsidR="00307B44" w:rsidRDefault="00307B44" w:rsidP="00307B44">
            <w:pPr>
              <w:ind w:firstLine="0"/>
              <w:jc w:val="left"/>
              <w:rPr>
                <w:rFonts w:ascii="Arial Narrow" w:eastAsia="Times New Roman" w:hAnsi="Arial Narrow"/>
                <w:sz w:val="20"/>
                <w:szCs w:val="20"/>
              </w:rPr>
            </w:pPr>
            <w:r w:rsidRPr="00791281">
              <w:rPr>
                <w:rFonts w:ascii="Arial Narrow" w:eastAsia="Times New Roman" w:hAnsi="Arial Narrow"/>
                <w:sz w:val="20"/>
                <w:szCs w:val="20"/>
              </w:rPr>
              <w:t>Строительство станции очистки питьевой воды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31525572" w14:textId="16675029" w:rsidR="00307B44" w:rsidRDefault="00307B44" w:rsidP="00307B44">
            <w:pPr>
              <w:ind w:firstLine="0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3EA4B461" w14:textId="274FFA81" w:rsidR="00307B44" w:rsidRDefault="00307B44" w:rsidP="00307B44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с. Березовское, с. Краснополье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4FA8CF65" w14:textId="2D091A59" w:rsidR="00307B44" w:rsidRPr="00DB1ADE" w:rsidRDefault="00307B44" w:rsidP="00307B44">
            <w:pPr>
              <w:ind w:firstLine="0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DB1ADE">
              <w:rPr>
                <w:rFonts w:ascii="Arial Narrow" w:hAnsi="Arial Narrow" w:cs="Arial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(2020)</w:t>
            </w:r>
          </w:p>
        </w:tc>
        <w:tc>
          <w:tcPr>
            <w:tcW w:w="716" w:type="pct"/>
            <w:vAlign w:val="center"/>
          </w:tcPr>
          <w:p w14:paraId="1A292D96" w14:textId="51449881" w:rsidR="00307B44" w:rsidRPr="00035A69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35A69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38C68971" w14:textId="4F9B7457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33938580" w14:textId="1C065C4E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ИП СЭР</w:t>
            </w:r>
          </w:p>
        </w:tc>
      </w:tr>
      <w:tr w:rsidR="00307B44" w:rsidRPr="00581FE1" w14:paraId="5FF3AB09" w14:textId="77777777" w:rsidTr="00307B44">
        <w:tc>
          <w:tcPr>
            <w:tcW w:w="249" w:type="pct"/>
            <w:shd w:val="clear" w:color="auto" w:fill="auto"/>
          </w:tcPr>
          <w:p w14:paraId="5728BB27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50A0AC05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3EF42863" w14:textId="0CE2FC1A" w:rsidR="00307B44" w:rsidRDefault="00307B44" w:rsidP="00307B44">
            <w:pPr>
              <w:ind w:firstLine="0"/>
              <w:jc w:val="left"/>
              <w:rPr>
                <w:rFonts w:ascii="Arial Narrow" w:eastAsia="Times New Roman" w:hAnsi="Arial Narrow"/>
                <w:sz w:val="20"/>
                <w:szCs w:val="20"/>
              </w:rPr>
            </w:pPr>
            <w:r w:rsidRPr="00791281">
              <w:rPr>
                <w:rFonts w:ascii="Arial Narrow" w:eastAsia="Times New Roman" w:hAnsi="Arial Narrow"/>
                <w:sz w:val="20"/>
                <w:szCs w:val="20"/>
              </w:rPr>
              <w:t>Строительство станции очистки питьевой воды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37BE3F5F" w14:textId="346B7CF7" w:rsidR="00307B44" w:rsidRDefault="00307B44" w:rsidP="00307B44">
            <w:pPr>
              <w:ind w:firstLine="0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1891FE73" w14:textId="38A97959" w:rsidR="00307B44" w:rsidRDefault="00307B44" w:rsidP="00307B44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с. Красномихайловское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33DB3A93" w14:textId="65A8C9A1" w:rsidR="00307B44" w:rsidRPr="00DB1ADE" w:rsidRDefault="00307B44" w:rsidP="00307B44">
            <w:pPr>
              <w:ind w:firstLine="0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DB1ADE">
              <w:rPr>
                <w:rFonts w:ascii="Arial Narrow" w:hAnsi="Arial Narrow" w:cs="Arial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(2020)</w:t>
            </w:r>
          </w:p>
        </w:tc>
        <w:tc>
          <w:tcPr>
            <w:tcW w:w="716" w:type="pct"/>
            <w:vAlign w:val="center"/>
          </w:tcPr>
          <w:p w14:paraId="7C62E71A" w14:textId="174C10B7" w:rsidR="00307B44" w:rsidRPr="00035A69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35A69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7948B825" w14:textId="5C29ED2F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75CD4C43" w14:textId="09878749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ИП СЭР</w:t>
            </w:r>
          </w:p>
        </w:tc>
      </w:tr>
      <w:tr w:rsidR="00307B44" w:rsidRPr="00581FE1" w14:paraId="1D497110" w14:textId="77777777" w:rsidTr="004552AD">
        <w:tc>
          <w:tcPr>
            <w:tcW w:w="249" w:type="pct"/>
            <w:shd w:val="clear" w:color="auto" w:fill="auto"/>
          </w:tcPr>
          <w:p w14:paraId="7DDFF4D6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13C0B7BF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6355D38E" w14:textId="2D937F15" w:rsidR="00307B44" w:rsidRDefault="00307B44" w:rsidP="00307B44">
            <w:pPr>
              <w:ind w:firstLine="0"/>
              <w:jc w:val="left"/>
              <w:rPr>
                <w:rFonts w:ascii="Arial Narrow" w:eastAsia="Times New Roman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sz w:val="20"/>
                <w:szCs w:val="20"/>
              </w:rPr>
              <w:t>Строительство станции очистки питьевой воды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6EA1DF20" w14:textId="33B87672" w:rsidR="00307B44" w:rsidRDefault="00307B44" w:rsidP="00307B44">
            <w:pPr>
              <w:ind w:firstLine="0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52F9C815" w14:textId="0F14D747" w:rsidR="00307B44" w:rsidRDefault="00307B44" w:rsidP="00307B44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с. Бага-Тугтун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537DB867" w14:textId="38694A8F" w:rsidR="00307B44" w:rsidRPr="00DB1ADE" w:rsidRDefault="00307B44" w:rsidP="00307B44">
            <w:pPr>
              <w:ind w:firstLine="0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DB1ADE">
              <w:rPr>
                <w:rFonts w:ascii="Arial Narrow" w:hAnsi="Arial Narrow" w:cs="Arial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(2020)</w:t>
            </w:r>
          </w:p>
        </w:tc>
        <w:tc>
          <w:tcPr>
            <w:tcW w:w="716" w:type="pct"/>
            <w:vAlign w:val="center"/>
          </w:tcPr>
          <w:p w14:paraId="19181B0A" w14:textId="3A5E14E2" w:rsidR="00307B44" w:rsidRPr="00035A69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35A69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4CD21D62" w14:textId="46540023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33BE0EC5" w14:textId="5BFC73F9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ИП СЭР</w:t>
            </w:r>
          </w:p>
        </w:tc>
      </w:tr>
      <w:tr w:rsidR="00307B44" w:rsidRPr="00581FE1" w14:paraId="02176018" w14:textId="77777777" w:rsidTr="004552AD">
        <w:tc>
          <w:tcPr>
            <w:tcW w:w="249" w:type="pct"/>
            <w:shd w:val="clear" w:color="auto" w:fill="auto"/>
          </w:tcPr>
          <w:p w14:paraId="0F93680C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250B4E6E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3DCCA309" w14:textId="17EDAD89" w:rsidR="00307B44" w:rsidRDefault="00307B44" w:rsidP="00307B44">
            <w:pPr>
              <w:ind w:firstLine="0"/>
              <w:jc w:val="left"/>
              <w:rPr>
                <w:rFonts w:ascii="Arial Narrow" w:eastAsia="Times New Roman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sz w:val="20"/>
                <w:szCs w:val="20"/>
              </w:rPr>
              <w:t>Строительство станции очистки питьевой воды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6E975846" w14:textId="142715AC" w:rsidR="00307B44" w:rsidRDefault="00307B44" w:rsidP="00307B44">
            <w:pPr>
              <w:ind w:firstLine="0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3F2264A0" w14:textId="71D849B4" w:rsidR="00307B44" w:rsidRDefault="00307B44" w:rsidP="00307B44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с. Красный Партизан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257B16E2" w14:textId="07B0D144" w:rsidR="00307B44" w:rsidRPr="00DB1ADE" w:rsidRDefault="00307B44" w:rsidP="00307B44">
            <w:pPr>
              <w:ind w:firstLine="0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DB1ADE">
              <w:rPr>
                <w:rFonts w:ascii="Arial Narrow" w:hAnsi="Arial Narrow" w:cs="Arial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(2020)</w:t>
            </w:r>
          </w:p>
        </w:tc>
        <w:tc>
          <w:tcPr>
            <w:tcW w:w="716" w:type="pct"/>
            <w:vAlign w:val="center"/>
          </w:tcPr>
          <w:p w14:paraId="7E299DE3" w14:textId="2558CCAF" w:rsidR="00307B44" w:rsidRPr="00035A69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35A69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1D9AF9BD" w14:textId="5AB12B24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5D6B8D44" w14:textId="3F5C7555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ИП СЭР</w:t>
            </w:r>
          </w:p>
        </w:tc>
      </w:tr>
      <w:tr w:rsidR="00307B44" w:rsidRPr="00581FE1" w14:paraId="6C2CA523" w14:textId="77777777" w:rsidTr="00A1041D">
        <w:tc>
          <w:tcPr>
            <w:tcW w:w="5000" w:type="pct"/>
            <w:gridSpan w:val="9"/>
            <w:shd w:val="clear" w:color="auto" w:fill="auto"/>
          </w:tcPr>
          <w:p w14:paraId="5DB10C2B" w14:textId="77777777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Яшкульский муниципальный район</w:t>
            </w:r>
          </w:p>
        </w:tc>
      </w:tr>
      <w:tr w:rsidR="00307B44" w:rsidRPr="00581FE1" w14:paraId="7C0D5D32" w14:textId="77777777" w:rsidTr="004552AD">
        <w:tc>
          <w:tcPr>
            <w:tcW w:w="249" w:type="pct"/>
            <w:shd w:val="clear" w:color="auto" w:fill="auto"/>
          </w:tcPr>
          <w:p w14:paraId="07C80F8D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 w:val="restart"/>
            <w:shd w:val="clear" w:color="auto" w:fill="auto"/>
          </w:tcPr>
          <w:p w14:paraId="7DE7DA7C" w14:textId="47BFF080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Организация водоснабжения</w:t>
            </w:r>
            <w:r>
              <w:rPr>
                <w:rFonts w:ascii="Arial Narrow" w:hAnsi="Arial Narrow"/>
                <w:sz w:val="20"/>
                <w:szCs w:val="20"/>
              </w:rPr>
              <w:t xml:space="preserve"> и водоотведения</w:t>
            </w:r>
          </w:p>
        </w:tc>
        <w:tc>
          <w:tcPr>
            <w:tcW w:w="994" w:type="pct"/>
            <w:shd w:val="clear" w:color="auto" w:fill="auto"/>
            <w:vAlign w:val="center"/>
          </w:tcPr>
          <w:p w14:paraId="42B5D57C" w14:textId="77777777" w:rsidR="00307B44" w:rsidRPr="003774D7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Развитие системы водоснабжения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54CBDB6D" w14:textId="0E7B874A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0531E">
              <w:rPr>
                <w:rFonts w:ascii="Arial Narrow" w:hAnsi="Arial Narrow"/>
                <w:sz w:val="20"/>
                <w:szCs w:val="20"/>
              </w:rPr>
              <w:t>1 насос ная станция, очистная уст, 1 башня на 15 и 2 башни на 160 куб.м,</w:t>
            </w:r>
            <w:r>
              <w:rPr>
                <w:rFonts w:ascii="Arial Narrow" w:hAnsi="Arial Narrow"/>
                <w:sz w:val="20"/>
                <w:szCs w:val="20"/>
              </w:rPr>
              <w:t xml:space="preserve"> 2 км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2BADB539" w14:textId="77777777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п. Чилгир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420E1044" w14:textId="18E9333A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F5EFD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3092E243" w14:textId="77777777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0DFEEADA" w14:textId="77777777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07845DC1" w14:textId="03BD30F7" w:rsidR="00307B44" w:rsidRPr="00581FE1" w:rsidRDefault="0042062A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ИП СЭР</w:t>
            </w:r>
          </w:p>
        </w:tc>
      </w:tr>
      <w:tr w:rsidR="00307B44" w:rsidRPr="00581FE1" w14:paraId="79A42997" w14:textId="77777777" w:rsidTr="004552AD">
        <w:tc>
          <w:tcPr>
            <w:tcW w:w="249" w:type="pct"/>
            <w:shd w:val="clear" w:color="auto" w:fill="auto"/>
          </w:tcPr>
          <w:p w14:paraId="13631F3F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457BB234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357055B3" w14:textId="37827FF2" w:rsidR="00307B44" w:rsidRPr="00035A69" w:rsidRDefault="00307B44" w:rsidP="00307B44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E962A4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Строительство станции очистки питьевой воды</w:t>
            </w: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, и реконструкция объектов водоснабжения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31948194" w14:textId="129D2ED0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293BE488" w14:textId="40836F03" w:rsidR="00307B44" w:rsidRDefault="00307B44" w:rsidP="00307B44">
            <w:pPr>
              <w:ind w:firstLine="0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sz w:val="20"/>
                <w:szCs w:val="20"/>
              </w:rPr>
              <w:t>п</w:t>
            </w:r>
            <w:r w:rsidRPr="00E962A4">
              <w:rPr>
                <w:rFonts w:ascii="Arial Narrow" w:eastAsia="Times New Roman" w:hAnsi="Arial Narrow"/>
                <w:sz w:val="20"/>
                <w:szCs w:val="20"/>
              </w:rPr>
              <w:t xml:space="preserve">. </w:t>
            </w:r>
            <w:r>
              <w:rPr>
                <w:rFonts w:ascii="Arial Narrow" w:eastAsia="Times New Roman" w:hAnsi="Arial Narrow"/>
                <w:sz w:val="20"/>
                <w:szCs w:val="20"/>
              </w:rPr>
              <w:t>Яшкуль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79BB001B" w14:textId="6A02B78A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F5EFD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16000FAF" w14:textId="1EE8ADEA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35A69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1B667A6D" w14:textId="5F64B0D0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457376DF" w14:textId="34E00E5B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3B837006" w14:textId="77777777" w:rsidTr="004552AD">
        <w:tc>
          <w:tcPr>
            <w:tcW w:w="249" w:type="pct"/>
            <w:shd w:val="clear" w:color="auto" w:fill="auto"/>
          </w:tcPr>
          <w:p w14:paraId="4E67F7DC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6568BD20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7E2C65FD" w14:textId="78A438DD" w:rsidR="00307B44" w:rsidRPr="00E962A4" w:rsidRDefault="00307B44" w:rsidP="00307B44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hAnsi="Arial Narrow"/>
                <w:sz w:val="20"/>
                <w:szCs w:val="20"/>
              </w:rPr>
              <w:t>Развитие водоснабжения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0851944C" w14:textId="4F267750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3CB2E4FA" w14:textId="4B4D1A0F" w:rsidR="00307B44" w:rsidRPr="00E962A4" w:rsidRDefault="00307B44" w:rsidP="00307B44">
            <w:pPr>
              <w:ind w:firstLine="0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 w:rsidRPr="00FC2853">
              <w:rPr>
                <w:rFonts w:ascii="Arial Narrow" w:eastAsia="Times New Roman" w:hAnsi="Arial Narrow"/>
                <w:sz w:val="20"/>
                <w:szCs w:val="20"/>
              </w:rPr>
              <w:t>п.Цаган-Усн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36071B98" w14:textId="3B4726D9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F5EFD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49BA68B7" w14:textId="76706331" w:rsidR="00307B44" w:rsidRPr="00035A69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0F500DCC" w14:textId="509A3BAC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0D2E125F" w14:textId="47F00C7A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592FC26E" w14:textId="77777777" w:rsidTr="004552AD">
        <w:tc>
          <w:tcPr>
            <w:tcW w:w="249" w:type="pct"/>
            <w:shd w:val="clear" w:color="auto" w:fill="auto"/>
          </w:tcPr>
          <w:p w14:paraId="03B2CFA6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643FD654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000E516D" w14:textId="7DD44D89" w:rsidR="00307B44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Реконструкция водопроводных сетей и сооружений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40566E35" w14:textId="60C7CD3C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4ECEB627" w14:textId="6B272B79" w:rsidR="00307B44" w:rsidRPr="00FC2853" w:rsidRDefault="00307B44" w:rsidP="00307B44">
            <w:pPr>
              <w:ind w:firstLine="0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 w:rsidRPr="00FC2853">
              <w:rPr>
                <w:rFonts w:ascii="Arial Narrow" w:eastAsia="Times New Roman" w:hAnsi="Arial Narrow"/>
                <w:sz w:val="20"/>
                <w:szCs w:val="20"/>
              </w:rPr>
              <w:t>п.Яшкуль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6B2EE7E8" w14:textId="20F3E601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F5EFD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0183A526" w14:textId="4F6A751D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32634BA4" w14:textId="421BC116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2659AC32" w14:textId="3DCB43E1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4D1BF172" w14:textId="77777777" w:rsidTr="004552AD">
        <w:tc>
          <w:tcPr>
            <w:tcW w:w="249" w:type="pct"/>
            <w:shd w:val="clear" w:color="auto" w:fill="auto"/>
          </w:tcPr>
          <w:p w14:paraId="5EEB2202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63ABD9A6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52C9B103" w14:textId="7F291CB6" w:rsidR="00307B44" w:rsidRPr="00FC2853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Реконструкция водопроводных сетей и сооружений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1E9895A9" w14:textId="673F7ADC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5EB23881" w14:textId="60E06033" w:rsidR="00307B44" w:rsidRPr="00FC2853" w:rsidRDefault="00307B44" w:rsidP="00307B44">
            <w:pPr>
              <w:ind w:firstLine="0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 w:rsidRPr="00FC2853">
              <w:rPr>
                <w:rFonts w:ascii="Arial Narrow" w:eastAsia="Times New Roman" w:hAnsi="Arial Narrow"/>
                <w:sz w:val="20"/>
                <w:szCs w:val="20"/>
              </w:rPr>
              <w:t>Улан-Эрге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762E8AF8" w14:textId="66073EFA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F5EFD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729651B0" w14:textId="7D8C7857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0BC8C80C" w14:textId="10F18F87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30AF389F" w14:textId="1E1BF381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307B44" w:rsidRPr="00581FE1" w14:paraId="67CC0F29" w14:textId="77777777" w:rsidTr="004552AD">
        <w:tc>
          <w:tcPr>
            <w:tcW w:w="249" w:type="pct"/>
            <w:shd w:val="clear" w:color="auto" w:fill="auto"/>
          </w:tcPr>
          <w:p w14:paraId="54DF5E60" w14:textId="77777777" w:rsidR="00307B44" w:rsidRPr="00581FE1" w:rsidRDefault="00307B44" w:rsidP="00307B44">
            <w:pPr>
              <w:pStyle w:val="a4"/>
              <w:numPr>
                <w:ilvl w:val="0"/>
                <w:numId w:val="13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14:paraId="2FA456A9" w14:textId="77777777" w:rsidR="00307B44" w:rsidRPr="00581FE1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14:paraId="4E9D4B3D" w14:textId="514BBFB2" w:rsidR="00307B44" w:rsidRPr="00FC2853" w:rsidRDefault="00307B44" w:rsidP="00307B44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C2853">
              <w:rPr>
                <w:rFonts w:ascii="Arial Narrow" w:hAnsi="Arial Narrow"/>
                <w:sz w:val="20"/>
                <w:szCs w:val="20"/>
              </w:rPr>
              <w:t>Реконструкция водопроводных сетей и сооружений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035C45B2" w14:textId="6205E947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05EA6BAD" w14:textId="1DA021D8" w:rsidR="00307B44" w:rsidRPr="00FC2853" w:rsidRDefault="00307B44" w:rsidP="00307B44">
            <w:pPr>
              <w:ind w:firstLine="0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 w:rsidRPr="00FC2853">
              <w:rPr>
                <w:rFonts w:ascii="Arial Narrow" w:eastAsia="Times New Roman" w:hAnsi="Arial Narrow"/>
                <w:sz w:val="20"/>
                <w:szCs w:val="20"/>
              </w:rPr>
              <w:t>п.Чилгир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0D316D32" w14:textId="2C7D8F27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F5EFD">
              <w:rPr>
                <w:rFonts w:ascii="Arial Narrow" w:hAnsi="Arial Narrow" w:cs="Arial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3C36C41F" w14:textId="78BBCC1A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1C0EB281" w14:textId="5791F0B6" w:rsidR="00307B44" w:rsidRPr="00581FE1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14" w:type="pct"/>
            <w:vAlign w:val="center"/>
          </w:tcPr>
          <w:p w14:paraId="7AE2BF26" w14:textId="14CC6C48" w:rsidR="00307B44" w:rsidRDefault="00307B44" w:rsidP="00307B44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</w:tbl>
    <w:p w14:paraId="5A3197F8" w14:textId="77777777" w:rsidR="004D7828" w:rsidRDefault="004D7828" w:rsidP="00DE285B">
      <w:pPr>
        <w:spacing w:line="276" w:lineRule="auto"/>
        <w:ind w:firstLine="992"/>
        <w:rPr>
          <w:rFonts w:ascii="Arial" w:hAnsi="Arial" w:cs="Arial"/>
          <w:b/>
          <w:sz w:val="24"/>
          <w:szCs w:val="24"/>
        </w:rPr>
      </w:pPr>
    </w:p>
    <w:p w14:paraId="3B9FECF2" w14:textId="77777777" w:rsidR="007D08CA" w:rsidRPr="0011384F" w:rsidRDefault="007D08CA" w:rsidP="0011384F">
      <w:pPr>
        <w:pStyle w:val="3"/>
        <w:spacing w:before="0"/>
        <w:ind w:left="851"/>
        <w:jc w:val="left"/>
        <w:rPr>
          <w:rFonts w:ascii="Impact" w:hAnsi="Impact" w:cs="Arial"/>
          <w:b w:val="0"/>
          <w:color w:val="595959" w:themeColor="text1" w:themeTint="A6"/>
          <w:sz w:val="28"/>
          <w:szCs w:val="40"/>
        </w:rPr>
      </w:pPr>
      <w:bookmarkStart w:id="9" w:name="_Toc26878891"/>
      <w:r w:rsidRPr="0011384F">
        <w:rPr>
          <w:rFonts w:ascii="Impact" w:hAnsi="Impact" w:cs="Arial"/>
          <w:b w:val="0"/>
          <w:color w:val="595959" w:themeColor="text1" w:themeTint="A6"/>
          <w:sz w:val="28"/>
          <w:szCs w:val="40"/>
        </w:rPr>
        <w:t>2.3.2 Газоснабжение и теплоснабжение</w:t>
      </w:r>
      <w:bookmarkEnd w:id="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"/>
        <w:gridCol w:w="1537"/>
        <w:gridCol w:w="2315"/>
        <w:gridCol w:w="1847"/>
        <w:gridCol w:w="2007"/>
        <w:gridCol w:w="1212"/>
        <w:gridCol w:w="2236"/>
        <w:gridCol w:w="1344"/>
        <w:gridCol w:w="2013"/>
      </w:tblGrid>
      <w:tr w:rsidR="002277A7" w:rsidRPr="007D4BEC" w14:paraId="43B06B17" w14:textId="77777777" w:rsidTr="00B60A2B">
        <w:tc>
          <w:tcPr>
            <w:tcW w:w="185" w:type="pct"/>
            <w:shd w:val="clear" w:color="auto" w:fill="auto"/>
            <w:vAlign w:val="center"/>
          </w:tcPr>
          <w:p w14:paraId="0151D051" w14:textId="77777777" w:rsidR="002277A7" w:rsidRPr="007D4BEC" w:rsidRDefault="002277A7" w:rsidP="00AA31A3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7D4BEC">
              <w:rPr>
                <w:rFonts w:ascii="Arial Narrow" w:hAnsi="Arial Narrow"/>
                <w:b/>
                <w:sz w:val="20"/>
                <w:szCs w:val="20"/>
              </w:rPr>
              <w:t>№ п/п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4232E430" w14:textId="77777777" w:rsidR="002277A7" w:rsidRPr="007D4BEC" w:rsidRDefault="002277A7" w:rsidP="00543DEC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7D4BEC">
              <w:rPr>
                <w:rFonts w:ascii="Arial Narrow" w:hAnsi="Arial Narrow"/>
                <w:b/>
                <w:sz w:val="20"/>
                <w:szCs w:val="20"/>
              </w:rPr>
              <w:t>Назначение объекта</w:t>
            </w:r>
          </w:p>
        </w:tc>
        <w:tc>
          <w:tcPr>
            <w:tcW w:w="768" w:type="pct"/>
            <w:shd w:val="clear" w:color="auto" w:fill="auto"/>
            <w:vAlign w:val="center"/>
          </w:tcPr>
          <w:p w14:paraId="3568D649" w14:textId="77777777" w:rsidR="002277A7" w:rsidRPr="007D4BEC" w:rsidRDefault="002277A7" w:rsidP="00543DEC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7D4BEC">
              <w:rPr>
                <w:rFonts w:ascii="Arial Narrow" w:hAnsi="Arial Narrow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11F187FD" w14:textId="77777777" w:rsidR="002277A7" w:rsidRPr="007D4BEC" w:rsidRDefault="002277A7" w:rsidP="00543DEC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7D4BEC">
              <w:rPr>
                <w:rFonts w:ascii="Arial Narrow" w:hAnsi="Arial Narrow"/>
                <w:b/>
                <w:sz w:val="20"/>
                <w:szCs w:val="20"/>
              </w:rPr>
              <w:t>Характеристики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79FAA3BD" w14:textId="77777777" w:rsidR="002277A7" w:rsidRPr="007D4BEC" w:rsidRDefault="002277A7" w:rsidP="00543DEC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7D4BEC">
              <w:rPr>
                <w:rFonts w:ascii="Arial Narrow" w:hAnsi="Arial Narrow"/>
                <w:b/>
                <w:sz w:val="20"/>
                <w:szCs w:val="20"/>
              </w:rPr>
              <w:t>Местоположение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1F6877A8" w14:textId="77777777" w:rsidR="002277A7" w:rsidRPr="007D4BEC" w:rsidRDefault="002277A7" w:rsidP="00AA31A3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7D4BEC">
              <w:rPr>
                <w:rFonts w:ascii="Arial Narrow" w:hAnsi="Arial Narrow"/>
                <w:b/>
                <w:sz w:val="20"/>
                <w:szCs w:val="20"/>
              </w:rPr>
              <w:t>Срок реализации</w:t>
            </w:r>
          </w:p>
        </w:tc>
        <w:tc>
          <w:tcPr>
            <w:tcW w:w="742" w:type="pct"/>
            <w:vAlign w:val="center"/>
          </w:tcPr>
          <w:p w14:paraId="05C33463" w14:textId="77777777" w:rsidR="002277A7" w:rsidRPr="007D4BEC" w:rsidRDefault="002277A7" w:rsidP="00AA31A3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7D4BEC">
              <w:rPr>
                <w:rFonts w:ascii="Arial Narrow" w:hAnsi="Arial Narrow"/>
                <w:b/>
                <w:sz w:val="20"/>
                <w:szCs w:val="20"/>
              </w:rPr>
              <w:t>Статус объекта</w:t>
            </w:r>
          </w:p>
          <w:p w14:paraId="2CBD70F7" w14:textId="77777777" w:rsidR="002277A7" w:rsidRPr="007D4BEC" w:rsidRDefault="002277A7" w:rsidP="00AA31A3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7D4BEC">
              <w:rPr>
                <w:rFonts w:ascii="Arial Narrow" w:hAnsi="Arial Narrow"/>
                <w:b/>
                <w:sz w:val="20"/>
                <w:szCs w:val="20"/>
              </w:rPr>
              <w:t>П – проектируемый</w:t>
            </w:r>
          </w:p>
          <w:p w14:paraId="6B985875" w14:textId="6AB95372" w:rsidR="002277A7" w:rsidRPr="007D4BEC" w:rsidRDefault="00D31C67" w:rsidP="00D31C67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Р – реконструируемый </w:t>
            </w:r>
          </w:p>
        </w:tc>
        <w:tc>
          <w:tcPr>
            <w:tcW w:w="446" w:type="pct"/>
            <w:shd w:val="clear" w:color="auto" w:fill="auto"/>
            <w:vAlign w:val="center"/>
          </w:tcPr>
          <w:p w14:paraId="4E866056" w14:textId="77777777" w:rsidR="002277A7" w:rsidRPr="007D4BEC" w:rsidRDefault="002277A7" w:rsidP="00AA31A3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7D4BEC">
              <w:rPr>
                <w:rFonts w:ascii="Arial Narrow" w:hAnsi="Arial Narrow"/>
                <w:b/>
                <w:sz w:val="20"/>
                <w:szCs w:val="20"/>
              </w:rPr>
              <w:t>ЗОУИТ</w:t>
            </w:r>
          </w:p>
        </w:tc>
        <w:tc>
          <w:tcPr>
            <w:tcW w:w="668" w:type="pct"/>
            <w:vAlign w:val="center"/>
          </w:tcPr>
          <w:p w14:paraId="142AA95F" w14:textId="77777777" w:rsidR="002277A7" w:rsidRPr="007D4BEC" w:rsidRDefault="002277A7" w:rsidP="00AA31A3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7D4BEC">
              <w:rPr>
                <w:rFonts w:ascii="Arial Narrow" w:hAnsi="Arial Narrow"/>
                <w:b/>
                <w:sz w:val="20"/>
                <w:szCs w:val="20"/>
              </w:rPr>
              <w:t>Источник информации</w:t>
            </w:r>
          </w:p>
        </w:tc>
      </w:tr>
      <w:tr w:rsidR="002277A7" w:rsidRPr="007D4BEC" w14:paraId="42328783" w14:textId="77777777" w:rsidTr="00B60A2B">
        <w:tc>
          <w:tcPr>
            <w:tcW w:w="185" w:type="pct"/>
            <w:shd w:val="clear" w:color="auto" w:fill="auto"/>
          </w:tcPr>
          <w:p w14:paraId="6209396E" w14:textId="77777777" w:rsidR="002277A7" w:rsidRPr="007D4BEC" w:rsidRDefault="002277A7" w:rsidP="00AA31A3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7D4BEC">
              <w:rPr>
                <w:rFonts w:ascii="Arial Narrow" w:hAnsi="Arial Narrow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510" w:type="pct"/>
            <w:shd w:val="clear" w:color="auto" w:fill="auto"/>
          </w:tcPr>
          <w:p w14:paraId="207BF85C" w14:textId="71EBC544" w:rsidR="002277A7" w:rsidRPr="007D4BEC" w:rsidRDefault="00D31C67" w:rsidP="00543DEC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768" w:type="pct"/>
            <w:shd w:val="clear" w:color="auto" w:fill="auto"/>
          </w:tcPr>
          <w:p w14:paraId="4EF3AA1A" w14:textId="5D6DDF84" w:rsidR="002277A7" w:rsidRPr="007D4BEC" w:rsidRDefault="00D31C67" w:rsidP="00543DEC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3</w:t>
            </w:r>
          </w:p>
        </w:tc>
        <w:tc>
          <w:tcPr>
            <w:tcW w:w="613" w:type="pct"/>
            <w:shd w:val="clear" w:color="auto" w:fill="auto"/>
          </w:tcPr>
          <w:p w14:paraId="74D188A0" w14:textId="288AC925" w:rsidR="002277A7" w:rsidRPr="007D4BEC" w:rsidRDefault="00D31C67" w:rsidP="00543DEC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4</w:t>
            </w:r>
          </w:p>
        </w:tc>
        <w:tc>
          <w:tcPr>
            <w:tcW w:w="666" w:type="pct"/>
            <w:shd w:val="clear" w:color="auto" w:fill="auto"/>
          </w:tcPr>
          <w:p w14:paraId="25735285" w14:textId="6908188A" w:rsidR="002277A7" w:rsidRPr="007D4BEC" w:rsidRDefault="00D31C67" w:rsidP="00543DEC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5</w:t>
            </w:r>
          </w:p>
        </w:tc>
        <w:tc>
          <w:tcPr>
            <w:tcW w:w="402" w:type="pct"/>
            <w:shd w:val="clear" w:color="auto" w:fill="auto"/>
          </w:tcPr>
          <w:p w14:paraId="54317D79" w14:textId="4DD852F3" w:rsidR="002277A7" w:rsidRPr="007D4BEC" w:rsidRDefault="00D31C67" w:rsidP="00AA31A3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6</w:t>
            </w:r>
          </w:p>
        </w:tc>
        <w:tc>
          <w:tcPr>
            <w:tcW w:w="742" w:type="pct"/>
          </w:tcPr>
          <w:p w14:paraId="09A77DE7" w14:textId="4F3D51E1" w:rsidR="002277A7" w:rsidRPr="007D4BEC" w:rsidRDefault="00D31C67" w:rsidP="00AA31A3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7</w:t>
            </w:r>
          </w:p>
        </w:tc>
        <w:tc>
          <w:tcPr>
            <w:tcW w:w="446" w:type="pct"/>
            <w:shd w:val="clear" w:color="auto" w:fill="auto"/>
          </w:tcPr>
          <w:p w14:paraId="7995AC74" w14:textId="4E65D25F" w:rsidR="002277A7" w:rsidRPr="007D4BEC" w:rsidRDefault="00D31C67" w:rsidP="00AA31A3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8</w:t>
            </w:r>
          </w:p>
        </w:tc>
        <w:tc>
          <w:tcPr>
            <w:tcW w:w="668" w:type="pct"/>
          </w:tcPr>
          <w:p w14:paraId="7E05DE6A" w14:textId="21646469" w:rsidR="002277A7" w:rsidRPr="007D4BEC" w:rsidRDefault="00D31C67" w:rsidP="00AA31A3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9</w:t>
            </w:r>
          </w:p>
        </w:tc>
      </w:tr>
      <w:tr w:rsidR="002277A7" w:rsidRPr="007D4BEC" w14:paraId="4B48AFAE" w14:textId="77777777" w:rsidTr="00B60A2B">
        <w:trPr>
          <w:trHeight w:val="63"/>
        </w:trPr>
        <w:tc>
          <w:tcPr>
            <w:tcW w:w="185" w:type="pct"/>
            <w:shd w:val="clear" w:color="auto" w:fill="auto"/>
          </w:tcPr>
          <w:p w14:paraId="278581EF" w14:textId="77777777" w:rsidR="002277A7" w:rsidRPr="007D4BEC" w:rsidRDefault="002277A7" w:rsidP="00930265">
            <w:pPr>
              <w:pStyle w:val="a4"/>
              <w:numPr>
                <w:ilvl w:val="0"/>
                <w:numId w:val="4"/>
              </w:numPr>
              <w:ind w:left="0" w:firstLine="0"/>
              <w:contextualSpacing w:val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</w:tcPr>
          <w:p w14:paraId="0B7B7DCE" w14:textId="08B24AF3" w:rsidR="002277A7" w:rsidRPr="007D4BEC" w:rsidRDefault="002277A7" w:rsidP="00543DEC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Организация системы газоснабжения и теплоснабжения</w:t>
            </w:r>
          </w:p>
        </w:tc>
        <w:tc>
          <w:tcPr>
            <w:tcW w:w="768" w:type="pct"/>
            <w:shd w:val="clear" w:color="auto" w:fill="auto"/>
            <w:vAlign w:val="center"/>
          </w:tcPr>
          <w:p w14:paraId="1B95FF96" w14:textId="77777777" w:rsidR="002277A7" w:rsidRPr="007D4BEC" w:rsidRDefault="002277A7" w:rsidP="007D3BC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 Narrow" w:hAnsi="Arial Narrow" w:cs="ArialMT"/>
                <w:sz w:val="20"/>
                <w:szCs w:val="20"/>
              </w:rPr>
            </w:pPr>
            <w:r w:rsidRPr="007D4BEC">
              <w:rPr>
                <w:rFonts w:ascii="Arial Narrow" w:hAnsi="Arial Narrow" w:cs="ArialMT"/>
                <w:sz w:val="20"/>
                <w:szCs w:val="20"/>
              </w:rPr>
              <w:t>Строительство</w:t>
            </w:r>
          </w:p>
          <w:p w14:paraId="647AD65C" w14:textId="77777777" w:rsidR="002277A7" w:rsidRPr="007D4BEC" w:rsidRDefault="002277A7" w:rsidP="007D3BC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 Narrow" w:hAnsi="Arial Narrow" w:cs="ArialMT"/>
                <w:sz w:val="20"/>
                <w:szCs w:val="20"/>
              </w:rPr>
            </w:pPr>
            <w:r w:rsidRPr="007D4BEC">
              <w:rPr>
                <w:rFonts w:ascii="Arial Narrow" w:hAnsi="Arial Narrow" w:cs="ArialMT"/>
                <w:sz w:val="20"/>
                <w:szCs w:val="20"/>
              </w:rPr>
              <w:t>межпоселковых</w:t>
            </w:r>
          </w:p>
          <w:p w14:paraId="577E8274" w14:textId="77777777" w:rsidR="002277A7" w:rsidRPr="007D4BEC" w:rsidRDefault="002277A7" w:rsidP="007D3BC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 Narrow" w:hAnsi="Arial Narrow" w:cs="ArialMT"/>
                <w:sz w:val="20"/>
                <w:szCs w:val="20"/>
              </w:rPr>
            </w:pPr>
            <w:r w:rsidRPr="007D4BEC">
              <w:rPr>
                <w:rFonts w:ascii="Arial Narrow" w:hAnsi="Arial Narrow" w:cs="ArialMT"/>
                <w:sz w:val="20"/>
                <w:szCs w:val="20"/>
              </w:rPr>
              <w:t>газопроводных</w:t>
            </w:r>
          </w:p>
          <w:p w14:paraId="2B5F7FB9" w14:textId="77777777" w:rsidR="002277A7" w:rsidRPr="007D4BEC" w:rsidRDefault="002277A7" w:rsidP="007D3BC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 Narrow" w:hAnsi="Arial Narrow" w:cs="ArialMT"/>
                <w:sz w:val="20"/>
                <w:szCs w:val="20"/>
              </w:rPr>
            </w:pPr>
            <w:r w:rsidRPr="007D4BEC">
              <w:rPr>
                <w:rFonts w:ascii="Arial Narrow" w:hAnsi="Arial Narrow" w:cs="ArialMT"/>
                <w:sz w:val="20"/>
                <w:szCs w:val="20"/>
              </w:rPr>
              <w:t>сетей к п.</w:t>
            </w:r>
          </w:p>
          <w:p w14:paraId="09B39F0C" w14:textId="77777777" w:rsidR="002277A7" w:rsidRPr="007D4BEC" w:rsidRDefault="002277A7" w:rsidP="007D3BC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 Narrow" w:hAnsi="Arial Narrow" w:cs="ArialMT"/>
                <w:sz w:val="20"/>
                <w:szCs w:val="20"/>
              </w:rPr>
            </w:pPr>
            <w:r w:rsidRPr="007D4BEC">
              <w:rPr>
                <w:rFonts w:ascii="Arial Narrow" w:hAnsi="Arial Narrow" w:cs="ArialMT"/>
                <w:sz w:val="20"/>
                <w:szCs w:val="20"/>
              </w:rPr>
              <w:t>Молодежный, п.</w:t>
            </w:r>
          </w:p>
          <w:p w14:paraId="4AE943BC" w14:textId="77777777" w:rsidR="002277A7" w:rsidRPr="007D4BEC" w:rsidRDefault="002277A7" w:rsidP="007D3BC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 Narrow" w:hAnsi="Arial Narrow" w:cs="ArialMT"/>
                <w:sz w:val="20"/>
                <w:szCs w:val="20"/>
              </w:rPr>
            </w:pPr>
            <w:r w:rsidRPr="007D4BEC">
              <w:rPr>
                <w:rFonts w:ascii="Arial Narrow" w:hAnsi="Arial Narrow" w:cs="ArialMT"/>
                <w:sz w:val="20"/>
                <w:szCs w:val="20"/>
              </w:rPr>
              <w:t>Хулхута, п.</w:t>
            </w:r>
          </w:p>
          <w:p w14:paraId="71D85BDC" w14:textId="77777777" w:rsidR="002277A7" w:rsidRPr="007D4BEC" w:rsidRDefault="002277A7" w:rsidP="007D3BC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 Narrow" w:hAnsi="Arial Narrow" w:cs="ArialMT"/>
                <w:sz w:val="20"/>
                <w:szCs w:val="20"/>
              </w:rPr>
            </w:pPr>
            <w:r w:rsidRPr="007D4BEC">
              <w:rPr>
                <w:rFonts w:ascii="Arial Narrow" w:hAnsi="Arial Narrow" w:cs="ArialMT"/>
                <w:sz w:val="20"/>
                <w:szCs w:val="20"/>
              </w:rPr>
              <w:t>Октябрьский, п.</w:t>
            </w:r>
          </w:p>
          <w:p w14:paraId="1448FB97" w14:textId="77777777" w:rsidR="002277A7" w:rsidRPr="007D4BEC" w:rsidRDefault="002277A7" w:rsidP="007D3BC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 Narrow" w:hAnsi="Arial Narrow" w:cs="ArialMT"/>
                <w:sz w:val="20"/>
                <w:szCs w:val="20"/>
              </w:rPr>
            </w:pPr>
            <w:r w:rsidRPr="007D4BEC">
              <w:rPr>
                <w:rFonts w:ascii="Arial Narrow" w:hAnsi="Arial Narrow" w:cs="ArialMT"/>
                <w:sz w:val="20"/>
                <w:szCs w:val="20"/>
              </w:rPr>
              <w:t>Белозерный, п.</w:t>
            </w:r>
          </w:p>
          <w:p w14:paraId="4EE87C4A" w14:textId="77777777" w:rsidR="002277A7" w:rsidRPr="007D4BEC" w:rsidRDefault="002277A7" w:rsidP="007D3BC8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7D4BEC">
              <w:rPr>
                <w:rFonts w:ascii="Arial Narrow" w:hAnsi="Arial Narrow" w:cs="ArialMT"/>
                <w:sz w:val="20"/>
                <w:szCs w:val="20"/>
              </w:rPr>
              <w:t>Прикумский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47F4F1B5" w14:textId="77777777" w:rsidR="002277A7" w:rsidRPr="007D4BEC" w:rsidRDefault="002277A7" w:rsidP="007D3BC8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1AE989E4" w14:textId="77777777" w:rsidR="002277A7" w:rsidRPr="007D4BEC" w:rsidRDefault="002277A7" w:rsidP="007D3BC8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Республика Калмыкия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0C5BC134" w14:textId="77777777" w:rsidR="002277A7" w:rsidRPr="007D4BEC" w:rsidRDefault="002277A7" w:rsidP="007D3BC8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D4BEC">
              <w:rPr>
                <w:rFonts w:ascii="Arial Narrow" w:hAnsi="Arial Narrow"/>
                <w:sz w:val="20"/>
                <w:szCs w:val="20"/>
              </w:rPr>
              <w:t>Первая очередь (2017-2019)</w:t>
            </w:r>
          </w:p>
        </w:tc>
        <w:tc>
          <w:tcPr>
            <w:tcW w:w="742" w:type="pct"/>
            <w:vAlign w:val="center"/>
          </w:tcPr>
          <w:p w14:paraId="370FA568" w14:textId="77777777" w:rsidR="002277A7" w:rsidRPr="007D4BEC" w:rsidRDefault="002277A7" w:rsidP="007D3BC8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46" w:type="pct"/>
            <w:shd w:val="clear" w:color="auto" w:fill="auto"/>
            <w:vAlign w:val="center"/>
          </w:tcPr>
          <w:p w14:paraId="6E49657D" w14:textId="77777777" w:rsidR="002277A7" w:rsidRPr="007D4BEC" w:rsidRDefault="002277A7" w:rsidP="007D3BC8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68" w:type="pct"/>
            <w:vAlign w:val="center"/>
          </w:tcPr>
          <w:p w14:paraId="10C75D08" w14:textId="77777777" w:rsidR="002277A7" w:rsidRPr="007D4BEC" w:rsidRDefault="002277A7" w:rsidP="007D3BC8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D4BEC">
              <w:rPr>
                <w:rFonts w:ascii="Arial Narrow" w:hAnsi="Arial Narrow"/>
                <w:sz w:val="20"/>
                <w:szCs w:val="20"/>
              </w:rPr>
              <w:t>Программа газификации РК 2017-2021 гг.</w:t>
            </w:r>
          </w:p>
        </w:tc>
      </w:tr>
      <w:tr w:rsidR="00FC2853" w:rsidRPr="007D4BEC" w14:paraId="3DA81512" w14:textId="77777777" w:rsidTr="002277A7">
        <w:trPr>
          <w:trHeight w:val="63"/>
        </w:trPr>
        <w:tc>
          <w:tcPr>
            <w:tcW w:w="5000" w:type="pct"/>
            <w:gridSpan w:val="9"/>
            <w:shd w:val="clear" w:color="auto" w:fill="auto"/>
          </w:tcPr>
          <w:p w14:paraId="0D4C2806" w14:textId="78E7C905" w:rsidR="00FC2853" w:rsidRDefault="00FC2853" w:rsidP="001A3FC5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Городской округ г. Элиста</w:t>
            </w:r>
          </w:p>
        </w:tc>
      </w:tr>
      <w:tr w:rsidR="002277A7" w:rsidRPr="007D4BEC" w14:paraId="356C5515" w14:textId="77777777" w:rsidTr="00B60A2B">
        <w:trPr>
          <w:trHeight w:val="63"/>
        </w:trPr>
        <w:tc>
          <w:tcPr>
            <w:tcW w:w="185" w:type="pct"/>
            <w:shd w:val="clear" w:color="auto" w:fill="auto"/>
          </w:tcPr>
          <w:p w14:paraId="130BE613" w14:textId="77777777" w:rsidR="002277A7" w:rsidRPr="007D4BEC" w:rsidRDefault="002277A7" w:rsidP="00FC2853">
            <w:pPr>
              <w:pStyle w:val="a4"/>
              <w:numPr>
                <w:ilvl w:val="0"/>
                <w:numId w:val="4"/>
              </w:numPr>
              <w:ind w:left="0" w:firstLine="0"/>
              <w:contextualSpacing w:val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</w:tcPr>
          <w:p w14:paraId="14EB55B5" w14:textId="3AF2067F" w:rsidR="002277A7" w:rsidRDefault="002277A7" w:rsidP="00FC285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Организация системы газоснабжения и теплоснабжения</w:t>
            </w:r>
          </w:p>
        </w:tc>
        <w:tc>
          <w:tcPr>
            <w:tcW w:w="768" w:type="pct"/>
            <w:shd w:val="clear" w:color="auto" w:fill="auto"/>
            <w:vAlign w:val="center"/>
          </w:tcPr>
          <w:p w14:paraId="2343BF79" w14:textId="4D0FA218" w:rsidR="002277A7" w:rsidRPr="001A3FC5" w:rsidRDefault="002277A7" w:rsidP="00235AA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 Narrow" w:hAnsi="Arial Narrow" w:cs="ArialMT"/>
                <w:sz w:val="20"/>
                <w:szCs w:val="20"/>
              </w:rPr>
            </w:pPr>
            <w:r w:rsidRPr="00FC2853">
              <w:rPr>
                <w:rFonts w:ascii="Arial Narrow" w:hAnsi="Arial Narrow" w:cs="ArialMT"/>
                <w:sz w:val="20"/>
                <w:szCs w:val="20"/>
              </w:rPr>
              <w:t>Реконструкция и модернизация сетей и объектов теплоснабжения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791539B4" w14:textId="4A75FBEF" w:rsidR="002277A7" w:rsidRDefault="002277A7" w:rsidP="00235AA0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3E53A9CC" w14:textId="0D5FA525" w:rsidR="002277A7" w:rsidRDefault="002277A7" w:rsidP="00235AA0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г. Элиста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2AA5D73E" w14:textId="02DD1521" w:rsidR="002277A7" w:rsidRPr="007D4BEC" w:rsidRDefault="002277A7" w:rsidP="00235AA0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(2020-2024)</w:t>
            </w:r>
          </w:p>
        </w:tc>
        <w:tc>
          <w:tcPr>
            <w:tcW w:w="742" w:type="pct"/>
            <w:vAlign w:val="center"/>
          </w:tcPr>
          <w:p w14:paraId="373F4116" w14:textId="76804D48" w:rsidR="002277A7" w:rsidRDefault="002277A7" w:rsidP="00235AA0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46" w:type="pct"/>
            <w:shd w:val="clear" w:color="auto" w:fill="auto"/>
            <w:vAlign w:val="center"/>
          </w:tcPr>
          <w:p w14:paraId="10B0C17C" w14:textId="3321A923" w:rsidR="002277A7" w:rsidRDefault="002277A7" w:rsidP="00235AA0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1FE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68" w:type="pct"/>
            <w:vAlign w:val="center"/>
          </w:tcPr>
          <w:p w14:paraId="67FB7960" w14:textId="2D62765D" w:rsidR="002277A7" w:rsidRDefault="002277A7" w:rsidP="00235AA0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963EB" w:rsidRPr="007D4BEC" w14:paraId="5036F2A9" w14:textId="77777777" w:rsidTr="002277A7">
        <w:trPr>
          <w:trHeight w:val="63"/>
        </w:trPr>
        <w:tc>
          <w:tcPr>
            <w:tcW w:w="5000" w:type="pct"/>
            <w:gridSpan w:val="9"/>
            <w:shd w:val="clear" w:color="auto" w:fill="auto"/>
          </w:tcPr>
          <w:p w14:paraId="63FBDC15" w14:textId="3ED0477C" w:rsidR="004963EB" w:rsidRPr="007D4BEC" w:rsidRDefault="004963EB" w:rsidP="004963E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Юстинский</w:t>
            </w:r>
            <w:r w:rsidRPr="007D4BEC"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 xml:space="preserve"> муниципальный район</w:t>
            </w:r>
          </w:p>
        </w:tc>
      </w:tr>
      <w:tr w:rsidR="0042062A" w:rsidRPr="007D4BEC" w14:paraId="29DC576F" w14:textId="77777777" w:rsidTr="0042062A">
        <w:trPr>
          <w:trHeight w:val="63"/>
        </w:trPr>
        <w:tc>
          <w:tcPr>
            <w:tcW w:w="185" w:type="pct"/>
            <w:shd w:val="clear" w:color="auto" w:fill="auto"/>
          </w:tcPr>
          <w:p w14:paraId="36E34B71" w14:textId="77777777" w:rsidR="0042062A" w:rsidRPr="007D4BEC" w:rsidRDefault="0042062A" w:rsidP="0042062A">
            <w:pPr>
              <w:pStyle w:val="a4"/>
              <w:numPr>
                <w:ilvl w:val="0"/>
                <w:numId w:val="4"/>
              </w:numPr>
              <w:ind w:left="0" w:firstLine="0"/>
              <w:contextualSpacing w:val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10" w:type="pct"/>
            <w:vMerge w:val="restart"/>
            <w:shd w:val="clear" w:color="auto" w:fill="auto"/>
          </w:tcPr>
          <w:p w14:paraId="39216E8F" w14:textId="2040ADD3" w:rsidR="0042062A" w:rsidRPr="007D4BEC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Организация системы газоснабжения и теплоснабжения</w:t>
            </w:r>
          </w:p>
        </w:tc>
        <w:tc>
          <w:tcPr>
            <w:tcW w:w="768" w:type="pct"/>
            <w:shd w:val="clear" w:color="auto" w:fill="auto"/>
            <w:vAlign w:val="center"/>
          </w:tcPr>
          <w:p w14:paraId="529B27E9" w14:textId="0F8C4338" w:rsidR="0042062A" w:rsidRPr="008C125C" w:rsidRDefault="0042062A" w:rsidP="0042062A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 Narrow" w:hAnsi="Arial Narrow" w:cs="ArialMT"/>
                <w:sz w:val="20"/>
                <w:szCs w:val="20"/>
              </w:rPr>
            </w:pPr>
            <w:r>
              <w:rPr>
                <w:rFonts w:ascii="Arial Narrow" w:hAnsi="Arial Narrow" w:cs="ArialMT"/>
                <w:sz w:val="20"/>
                <w:szCs w:val="20"/>
              </w:rPr>
              <w:t>Развитие газоснабжения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2556E5D2" w14:textId="37A025AE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 xml:space="preserve">L – </w:t>
            </w:r>
            <w:r>
              <w:rPr>
                <w:rFonts w:ascii="Arial Narrow" w:hAnsi="Arial Narrow"/>
                <w:sz w:val="20"/>
                <w:szCs w:val="20"/>
              </w:rPr>
              <w:t>2 км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11BB6A68" w14:textId="626701AA" w:rsidR="0042062A" w:rsidRPr="008C125C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п. Белозерный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5DEDC556" w14:textId="11721519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(2019</w:t>
            </w:r>
            <w:r w:rsidRPr="007D4BEC">
              <w:rPr>
                <w:rFonts w:ascii="Arial Narrow" w:hAnsi="Arial Narrow"/>
                <w:sz w:val="20"/>
                <w:szCs w:val="20"/>
              </w:rPr>
              <w:t>)</w:t>
            </w:r>
          </w:p>
        </w:tc>
        <w:tc>
          <w:tcPr>
            <w:tcW w:w="742" w:type="pct"/>
            <w:vAlign w:val="center"/>
          </w:tcPr>
          <w:p w14:paraId="05B85EDE" w14:textId="5C367BF0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46" w:type="pct"/>
            <w:shd w:val="clear" w:color="auto" w:fill="auto"/>
            <w:vAlign w:val="center"/>
          </w:tcPr>
          <w:p w14:paraId="0D1C3056" w14:textId="60C5DB4F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68" w:type="pct"/>
            <w:vAlign w:val="center"/>
          </w:tcPr>
          <w:p w14:paraId="0D7703E0" w14:textId="0E13271B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73DA2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2062A" w:rsidRPr="007D4BEC" w14:paraId="3ECEDD01" w14:textId="77777777" w:rsidTr="0042062A">
        <w:trPr>
          <w:trHeight w:val="63"/>
        </w:trPr>
        <w:tc>
          <w:tcPr>
            <w:tcW w:w="185" w:type="pct"/>
            <w:shd w:val="clear" w:color="auto" w:fill="auto"/>
          </w:tcPr>
          <w:p w14:paraId="71EF5C79" w14:textId="77777777" w:rsidR="0042062A" w:rsidRPr="007D4BEC" w:rsidRDefault="0042062A" w:rsidP="0042062A">
            <w:pPr>
              <w:pStyle w:val="a4"/>
              <w:numPr>
                <w:ilvl w:val="0"/>
                <w:numId w:val="4"/>
              </w:numPr>
              <w:ind w:left="0" w:firstLine="0"/>
              <w:contextualSpacing w:val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10" w:type="pct"/>
            <w:vMerge/>
            <w:shd w:val="clear" w:color="auto" w:fill="auto"/>
          </w:tcPr>
          <w:p w14:paraId="61D6E8D5" w14:textId="77777777" w:rsidR="0042062A" w:rsidRPr="007D4BEC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0CAF23C6" w14:textId="4E7DB18D" w:rsidR="0042062A" w:rsidRPr="006A7A17" w:rsidRDefault="0042062A" w:rsidP="0042062A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 Narrow" w:hAnsi="Arial Narrow" w:cs="ArialMT"/>
                <w:sz w:val="20"/>
                <w:szCs w:val="20"/>
              </w:rPr>
            </w:pPr>
            <w:r>
              <w:rPr>
                <w:rFonts w:ascii="Arial Narrow" w:hAnsi="Arial Narrow" w:cs="ArialMT"/>
                <w:sz w:val="20"/>
                <w:szCs w:val="20"/>
              </w:rPr>
              <w:t>Развитие газоснабжения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35FC2817" w14:textId="7862DE42" w:rsidR="0042062A" w:rsidRPr="00B20764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L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2 км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259AC6EF" w14:textId="27E437F2" w:rsidR="0042062A" w:rsidRPr="008C125C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п. Октрябрьский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3DCE8ABA" w14:textId="75E9634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(2019</w:t>
            </w:r>
            <w:r w:rsidRPr="007D4BEC">
              <w:rPr>
                <w:rFonts w:ascii="Arial Narrow" w:hAnsi="Arial Narrow"/>
                <w:sz w:val="20"/>
                <w:szCs w:val="20"/>
              </w:rPr>
              <w:t>)</w:t>
            </w:r>
          </w:p>
        </w:tc>
        <w:tc>
          <w:tcPr>
            <w:tcW w:w="742" w:type="pct"/>
            <w:vAlign w:val="center"/>
          </w:tcPr>
          <w:p w14:paraId="37ACDB7C" w14:textId="1F14ED4D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46" w:type="pct"/>
            <w:shd w:val="clear" w:color="auto" w:fill="auto"/>
            <w:vAlign w:val="center"/>
          </w:tcPr>
          <w:p w14:paraId="7D6CFCAF" w14:textId="31BBD821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68" w:type="pct"/>
            <w:vAlign w:val="center"/>
          </w:tcPr>
          <w:p w14:paraId="5926C134" w14:textId="3994BF13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73DA2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</w:tbl>
    <w:p w14:paraId="0A61B92E" w14:textId="77777777" w:rsidR="00BE4BE1" w:rsidRDefault="00BE4BE1" w:rsidP="007D08CA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2C25C6B7" w14:textId="77777777" w:rsidR="007D08CA" w:rsidRPr="0011384F" w:rsidRDefault="007D08CA" w:rsidP="0011384F">
      <w:pPr>
        <w:pStyle w:val="3"/>
        <w:spacing w:before="0"/>
        <w:ind w:left="851"/>
        <w:jc w:val="left"/>
        <w:rPr>
          <w:rFonts w:ascii="Impact" w:hAnsi="Impact" w:cs="Arial"/>
          <w:b w:val="0"/>
          <w:color w:val="595959" w:themeColor="text1" w:themeTint="A6"/>
          <w:sz w:val="28"/>
          <w:szCs w:val="40"/>
        </w:rPr>
      </w:pPr>
      <w:bookmarkStart w:id="10" w:name="_Toc26878892"/>
      <w:r w:rsidRPr="0011384F">
        <w:rPr>
          <w:rFonts w:ascii="Impact" w:hAnsi="Impact" w:cs="Arial"/>
          <w:b w:val="0"/>
          <w:color w:val="595959" w:themeColor="text1" w:themeTint="A6"/>
          <w:sz w:val="28"/>
          <w:szCs w:val="40"/>
        </w:rPr>
        <w:t>2.3.3 Электроснабжение</w:t>
      </w:r>
      <w:bookmarkEnd w:id="1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1802"/>
        <w:gridCol w:w="2254"/>
        <w:gridCol w:w="1926"/>
        <w:gridCol w:w="1950"/>
        <w:gridCol w:w="1190"/>
        <w:gridCol w:w="2110"/>
        <w:gridCol w:w="1395"/>
        <w:gridCol w:w="1926"/>
      </w:tblGrid>
      <w:tr w:rsidR="00007315" w:rsidRPr="00581FE1" w14:paraId="4D4025C5" w14:textId="77777777" w:rsidTr="00007315">
        <w:tc>
          <w:tcPr>
            <w:tcW w:w="171" w:type="pct"/>
            <w:shd w:val="clear" w:color="auto" w:fill="auto"/>
            <w:vAlign w:val="center"/>
          </w:tcPr>
          <w:p w14:paraId="40452C87" w14:textId="77777777" w:rsidR="002277A7" w:rsidRPr="00581FE1" w:rsidRDefault="002277A7" w:rsidP="00A5534B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№ п/п</w:t>
            </w:r>
          </w:p>
        </w:tc>
        <w:tc>
          <w:tcPr>
            <w:tcW w:w="598" w:type="pct"/>
            <w:shd w:val="clear" w:color="auto" w:fill="auto"/>
            <w:vAlign w:val="center"/>
          </w:tcPr>
          <w:p w14:paraId="3A5E26A1" w14:textId="77777777" w:rsidR="002277A7" w:rsidRPr="00581FE1" w:rsidRDefault="002277A7" w:rsidP="00A5534B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Назначение объекта</w:t>
            </w:r>
          </w:p>
        </w:tc>
        <w:tc>
          <w:tcPr>
            <w:tcW w:w="748" w:type="pct"/>
            <w:shd w:val="clear" w:color="auto" w:fill="auto"/>
            <w:vAlign w:val="center"/>
          </w:tcPr>
          <w:p w14:paraId="48FCBC1D" w14:textId="77777777" w:rsidR="002277A7" w:rsidRPr="00581FE1" w:rsidRDefault="002277A7" w:rsidP="00A5534B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639" w:type="pct"/>
            <w:shd w:val="clear" w:color="auto" w:fill="auto"/>
            <w:vAlign w:val="center"/>
          </w:tcPr>
          <w:p w14:paraId="22C98545" w14:textId="77777777" w:rsidR="002277A7" w:rsidRPr="00581FE1" w:rsidRDefault="002277A7" w:rsidP="00A5534B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Характеристики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280A6EA7" w14:textId="77777777" w:rsidR="002277A7" w:rsidRPr="00581FE1" w:rsidRDefault="002277A7" w:rsidP="002277A7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Местоположение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3343B431" w14:textId="77777777" w:rsidR="002277A7" w:rsidRPr="002277A7" w:rsidRDefault="002277A7" w:rsidP="002277A7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277A7">
              <w:rPr>
                <w:rFonts w:ascii="Arial Narrow" w:hAnsi="Arial Narrow"/>
                <w:b/>
                <w:sz w:val="20"/>
                <w:szCs w:val="20"/>
              </w:rPr>
              <w:t>Срок реализации</w:t>
            </w:r>
          </w:p>
        </w:tc>
        <w:tc>
          <w:tcPr>
            <w:tcW w:w="700" w:type="pct"/>
            <w:vAlign w:val="center"/>
          </w:tcPr>
          <w:p w14:paraId="47648621" w14:textId="77777777" w:rsidR="002277A7" w:rsidRPr="002277A7" w:rsidRDefault="002277A7" w:rsidP="00A5534B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277A7">
              <w:rPr>
                <w:rFonts w:ascii="Arial Narrow" w:hAnsi="Arial Narrow"/>
                <w:b/>
                <w:sz w:val="20"/>
                <w:szCs w:val="20"/>
              </w:rPr>
              <w:t>Статус объекта</w:t>
            </w:r>
          </w:p>
          <w:p w14:paraId="767A8104" w14:textId="77777777" w:rsidR="002277A7" w:rsidRPr="002277A7" w:rsidRDefault="002277A7" w:rsidP="00A5534B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277A7">
              <w:rPr>
                <w:rFonts w:ascii="Arial Narrow" w:hAnsi="Arial Narrow"/>
                <w:b/>
                <w:sz w:val="20"/>
                <w:szCs w:val="20"/>
              </w:rPr>
              <w:t>П – проектируемый</w:t>
            </w:r>
          </w:p>
          <w:p w14:paraId="2B836DFB" w14:textId="4D678CED" w:rsidR="002277A7" w:rsidRPr="002277A7" w:rsidRDefault="002277A7" w:rsidP="002277A7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277A7">
              <w:rPr>
                <w:rFonts w:ascii="Arial Narrow" w:hAnsi="Arial Narrow"/>
                <w:b/>
                <w:sz w:val="20"/>
                <w:szCs w:val="20"/>
              </w:rPr>
              <w:t>Р – реконструируемый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6C1F0FF2" w14:textId="77777777" w:rsidR="002277A7" w:rsidRPr="00581FE1" w:rsidRDefault="002277A7" w:rsidP="00A5534B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ЗОУИТ</w:t>
            </w:r>
          </w:p>
        </w:tc>
        <w:tc>
          <w:tcPr>
            <w:tcW w:w="639" w:type="pct"/>
            <w:vAlign w:val="center"/>
          </w:tcPr>
          <w:p w14:paraId="7EB3A7FA" w14:textId="77777777" w:rsidR="002277A7" w:rsidRPr="00581FE1" w:rsidRDefault="002277A7" w:rsidP="00A5534B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Источник информации</w:t>
            </w:r>
          </w:p>
        </w:tc>
      </w:tr>
      <w:tr w:rsidR="00007315" w:rsidRPr="00581FE1" w14:paraId="40CB8B16" w14:textId="77777777" w:rsidTr="00007315">
        <w:tc>
          <w:tcPr>
            <w:tcW w:w="171" w:type="pct"/>
            <w:shd w:val="clear" w:color="auto" w:fill="auto"/>
          </w:tcPr>
          <w:p w14:paraId="30F5CB76" w14:textId="77777777" w:rsidR="002277A7" w:rsidRPr="00581FE1" w:rsidRDefault="002277A7" w:rsidP="00A5534B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598" w:type="pct"/>
            <w:shd w:val="clear" w:color="auto" w:fill="auto"/>
          </w:tcPr>
          <w:p w14:paraId="5922A9BF" w14:textId="67AF64F8" w:rsidR="002277A7" w:rsidRPr="00581FE1" w:rsidRDefault="00D31C67" w:rsidP="00A5534B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748" w:type="pct"/>
            <w:shd w:val="clear" w:color="auto" w:fill="auto"/>
          </w:tcPr>
          <w:p w14:paraId="21D6E040" w14:textId="6C7F24AA" w:rsidR="002277A7" w:rsidRPr="00581FE1" w:rsidRDefault="00D31C67" w:rsidP="00A5534B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3</w:t>
            </w:r>
          </w:p>
        </w:tc>
        <w:tc>
          <w:tcPr>
            <w:tcW w:w="639" w:type="pct"/>
            <w:shd w:val="clear" w:color="auto" w:fill="auto"/>
          </w:tcPr>
          <w:p w14:paraId="4B65C540" w14:textId="13DFD247" w:rsidR="002277A7" w:rsidRPr="00581FE1" w:rsidRDefault="00D31C67" w:rsidP="00A5534B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4</w:t>
            </w:r>
          </w:p>
        </w:tc>
        <w:tc>
          <w:tcPr>
            <w:tcW w:w="647" w:type="pct"/>
            <w:shd w:val="clear" w:color="auto" w:fill="auto"/>
          </w:tcPr>
          <w:p w14:paraId="1A4D0577" w14:textId="71587931" w:rsidR="002277A7" w:rsidRPr="00581FE1" w:rsidRDefault="00D31C67" w:rsidP="005376C3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5</w:t>
            </w:r>
          </w:p>
        </w:tc>
        <w:tc>
          <w:tcPr>
            <w:tcW w:w="395" w:type="pct"/>
            <w:shd w:val="clear" w:color="auto" w:fill="auto"/>
          </w:tcPr>
          <w:p w14:paraId="17D75836" w14:textId="0AD1ADC5" w:rsidR="002277A7" w:rsidRPr="00581FE1" w:rsidRDefault="00D31C67" w:rsidP="005376C3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6</w:t>
            </w:r>
          </w:p>
        </w:tc>
        <w:tc>
          <w:tcPr>
            <w:tcW w:w="700" w:type="pct"/>
          </w:tcPr>
          <w:p w14:paraId="3B5FC903" w14:textId="1CBC1B98" w:rsidR="002277A7" w:rsidRPr="00581FE1" w:rsidRDefault="00D31C67" w:rsidP="00A5534B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7</w:t>
            </w:r>
          </w:p>
        </w:tc>
        <w:tc>
          <w:tcPr>
            <w:tcW w:w="463" w:type="pct"/>
            <w:shd w:val="clear" w:color="auto" w:fill="auto"/>
          </w:tcPr>
          <w:p w14:paraId="64AF572C" w14:textId="4F6DE758" w:rsidR="002277A7" w:rsidRPr="00581FE1" w:rsidRDefault="00D31C67" w:rsidP="00A5534B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8</w:t>
            </w:r>
          </w:p>
        </w:tc>
        <w:tc>
          <w:tcPr>
            <w:tcW w:w="639" w:type="pct"/>
          </w:tcPr>
          <w:p w14:paraId="35B02015" w14:textId="26AE6C79" w:rsidR="002277A7" w:rsidRPr="00581FE1" w:rsidRDefault="00D31C67" w:rsidP="00D31C67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9</w:t>
            </w:r>
          </w:p>
        </w:tc>
      </w:tr>
      <w:tr w:rsidR="00007315" w:rsidRPr="00581FE1" w14:paraId="267FC5D6" w14:textId="77777777" w:rsidTr="00007315">
        <w:tc>
          <w:tcPr>
            <w:tcW w:w="171" w:type="pct"/>
            <w:shd w:val="clear" w:color="auto" w:fill="auto"/>
          </w:tcPr>
          <w:p w14:paraId="4F991BD1" w14:textId="77777777" w:rsidR="001D421D" w:rsidRPr="00401D9D" w:rsidRDefault="001D421D" w:rsidP="00D32E0D">
            <w:pPr>
              <w:pStyle w:val="a4"/>
              <w:numPr>
                <w:ilvl w:val="0"/>
                <w:numId w:val="3"/>
              </w:num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98" w:type="pct"/>
            <w:vMerge w:val="restart"/>
            <w:shd w:val="clear" w:color="auto" w:fill="auto"/>
          </w:tcPr>
          <w:p w14:paraId="3FCD039B" w14:textId="3D3A44A4" w:rsidR="001D421D" w:rsidRPr="00401D9D" w:rsidRDefault="001D421D" w:rsidP="00D32E0D">
            <w:pPr>
              <w:pStyle w:val="Default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r w:rsidRPr="00401D9D">
              <w:rPr>
                <w:rFonts w:ascii="Arial Narrow" w:eastAsia="TimesNewRoman" w:hAnsi="Arial Narrow"/>
                <w:color w:val="auto"/>
                <w:sz w:val="20"/>
                <w:szCs w:val="20"/>
              </w:rPr>
              <w:t>Строительство и реконструкция объектов электроснабжения</w:t>
            </w:r>
          </w:p>
        </w:tc>
        <w:tc>
          <w:tcPr>
            <w:tcW w:w="748" w:type="pct"/>
            <w:shd w:val="clear" w:color="auto" w:fill="auto"/>
            <w:vAlign w:val="center"/>
          </w:tcPr>
          <w:p w14:paraId="3710339E" w14:textId="349B60B6" w:rsidR="001D421D" w:rsidRPr="00401D9D" w:rsidRDefault="001D421D" w:rsidP="001D421D">
            <w:pPr>
              <w:pStyle w:val="Default"/>
              <w:rPr>
                <w:rFonts w:ascii="Arial Narrow" w:eastAsia="TimesNewRoman" w:hAnsi="Arial Narrow"/>
                <w:color w:val="auto"/>
                <w:sz w:val="20"/>
                <w:szCs w:val="20"/>
              </w:rPr>
            </w:pPr>
            <w:r w:rsidRPr="00401D9D">
              <w:rPr>
                <w:rFonts w:ascii="Arial Narrow" w:eastAsia="TimesNewRoman" w:hAnsi="Arial Narrow"/>
                <w:color w:val="auto"/>
                <w:sz w:val="20"/>
                <w:szCs w:val="20"/>
              </w:rPr>
              <w:t>Калмыкская СЭС</w:t>
            </w:r>
          </w:p>
        </w:tc>
        <w:tc>
          <w:tcPr>
            <w:tcW w:w="639" w:type="pct"/>
            <w:shd w:val="clear" w:color="auto" w:fill="auto"/>
            <w:vAlign w:val="center"/>
          </w:tcPr>
          <w:p w14:paraId="0398F3DE" w14:textId="47D9F8C3" w:rsidR="001D421D" w:rsidRPr="00401D9D" w:rsidRDefault="001D421D" w:rsidP="001D421D">
            <w:pPr>
              <w:pStyle w:val="Default"/>
              <w:jc w:val="center"/>
              <w:rPr>
                <w:rFonts w:ascii="Arial Narrow" w:eastAsia="TimesNewRoman" w:hAnsi="Arial Narrow"/>
                <w:color w:val="auto"/>
                <w:sz w:val="20"/>
                <w:szCs w:val="20"/>
              </w:rPr>
            </w:pPr>
            <w:r w:rsidRPr="00401D9D">
              <w:rPr>
                <w:rFonts w:ascii="Arial Narrow" w:eastAsia="TimesNewRoman" w:hAnsi="Arial Narrow"/>
                <w:color w:val="auto"/>
                <w:sz w:val="20"/>
                <w:szCs w:val="20"/>
              </w:rPr>
              <w:t>Сооружение  Калмыкской СЭС установленной мощностью 15 МВт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1DD0395B" w14:textId="10293818" w:rsidR="001D421D" w:rsidRPr="00401D9D" w:rsidRDefault="001D421D" w:rsidP="001D421D">
            <w:pPr>
              <w:pStyle w:val="Default"/>
              <w:jc w:val="center"/>
              <w:rPr>
                <w:rFonts w:ascii="Arial Narrow" w:eastAsia="TimesNewRoman" w:hAnsi="Arial Narrow"/>
                <w:color w:val="auto"/>
                <w:sz w:val="20"/>
                <w:szCs w:val="20"/>
              </w:rPr>
            </w:pPr>
            <w:r w:rsidRPr="00401D9D">
              <w:rPr>
                <w:rFonts w:ascii="Arial Narrow" w:eastAsia="TimesNewRoman" w:hAnsi="Arial Narrow"/>
                <w:color w:val="auto"/>
                <w:sz w:val="20"/>
                <w:szCs w:val="20"/>
              </w:rPr>
              <w:t>Республика Калмыкия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58352A41" w14:textId="1ADAAD20" w:rsidR="001D421D" w:rsidRPr="00401D9D" w:rsidRDefault="00F92CBA" w:rsidP="001D421D">
            <w:pPr>
              <w:pStyle w:val="Default"/>
              <w:jc w:val="center"/>
              <w:rPr>
                <w:rFonts w:ascii="Arial Narrow" w:eastAsia="TimesNewRoman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 w:cstheme="minorBidi"/>
                <w:color w:val="auto"/>
                <w:sz w:val="20"/>
                <w:szCs w:val="20"/>
              </w:rPr>
              <w:t>2021</w:t>
            </w:r>
          </w:p>
        </w:tc>
        <w:tc>
          <w:tcPr>
            <w:tcW w:w="700" w:type="pct"/>
            <w:vAlign w:val="center"/>
          </w:tcPr>
          <w:p w14:paraId="0AA2E36C" w14:textId="43B78FEB" w:rsidR="001D421D" w:rsidRPr="00401D9D" w:rsidRDefault="001D421D" w:rsidP="001D421D">
            <w:pPr>
              <w:pStyle w:val="Default"/>
              <w:jc w:val="center"/>
              <w:rPr>
                <w:rFonts w:ascii="Arial Narrow" w:eastAsia="TimesNewRoman" w:hAnsi="Arial Narrow"/>
                <w:color w:val="auto"/>
                <w:sz w:val="20"/>
                <w:szCs w:val="20"/>
              </w:rPr>
            </w:pPr>
            <w:r w:rsidRPr="00401D9D">
              <w:rPr>
                <w:rFonts w:ascii="Arial Narrow" w:eastAsia="TimesNewRoman" w:hAnsi="Arial Narrow"/>
                <w:color w:val="auto"/>
                <w:sz w:val="20"/>
                <w:szCs w:val="20"/>
              </w:rPr>
              <w:t>П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25FB579D" w14:textId="7419154A" w:rsidR="001D421D" w:rsidRPr="00401D9D" w:rsidRDefault="001D421D" w:rsidP="001D421D">
            <w:pPr>
              <w:ind w:firstLine="0"/>
              <w:jc w:val="center"/>
              <w:rPr>
                <w:rFonts w:ascii="Arial Narrow" w:eastAsia="TimesNewRoman" w:hAnsi="Arial Narrow" w:cs="Times New Roman"/>
                <w:sz w:val="20"/>
                <w:szCs w:val="20"/>
              </w:rPr>
            </w:pPr>
            <w:r w:rsidRPr="00401D9D">
              <w:rPr>
                <w:rFonts w:ascii="Arial Narrow" w:eastAsia="TimesNewRoman" w:hAnsi="Arial Narrow" w:cs="Times New Roman"/>
                <w:sz w:val="20"/>
                <w:szCs w:val="20"/>
              </w:rPr>
              <w:t>Определяется проектом</w:t>
            </w:r>
          </w:p>
        </w:tc>
        <w:tc>
          <w:tcPr>
            <w:tcW w:w="639" w:type="pct"/>
            <w:vAlign w:val="center"/>
          </w:tcPr>
          <w:p w14:paraId="365CF069" w14:textId="0152BFCF" w:rsidR="001D421D" w:rsidRPr="00401D9D" w:rsidRDefault="001D421D" w:rsidP="001D421D">
            <w:pPr>
              <w:pStyle w:val="headertext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rFonts w:ascii="Arial Narrow" w:eastAsia="TimesNewRoman" w:hAnsi="Arial Narrow"/>
                <w:sz w:val="20"/>
                <w:szCs w:val="20"/>
                <w:lang w:eastAsia="en-US"/>
              </w:rPr>
            </w:pPr>
            <w:r w:rsidRPr="00401D9D">
              <w:rPr>
                <w:rFonts w:ascii="Arial Narrow" w:eastAsia="TimesNewRoman" w:hAnsi="Arial Narrow"/>
                <w:sz w:val="20"/>
                <w:szCs w:val="20"/>
                <w:lang w:eastAsia="en-US"/>
              </w:rPr>
              <w:t xml:space="preserve">Проект «Схемы и программы развития электроэнергетики Республики Калмыкия на 2021 - 2025 годы», согласованный Филиалом                         АО «СО ЕЭС» Ростовское РДУ письмом от 28.05.2020                  </w:t>
            </w:r>
            <w:r w:rsidRPr="00401D9D">
              <w:rPr>
                <w:rFonts w:ascii="Arial Narrow" w:eastAsia="TimesNewRoman" w:hAnsi="Arial Narrow"/>
                <w:sz w:val="20"/>
                <w:szCs w:val="20"/>
                <w:lang w:eastAsia="en-US"/>
              </w:rPr>
              <w:lastRenderedPageBreak/>
              <w:t>№ Р46-б2-II-19-1131 (далее – Проект СиПР Республики Калмыкия на 2021-2025 годы).</w:t>
            </w:r>
          </w:p>
        </w:tc>
      </w:tr>
      <w:tr w:rsidR="00007315" w:rsidRPr="00581FE1" w14:paraId="513D2881" w14:textId="77777777" w:rsidTr="00007315">
        <w:tc>
          <w:tcPr>
            <w:tcW w:w="171" w:type="pct"/>
            <w:shd w:val="clear" w:color="auto" w:fill="auto"/>
          </w:tcPr>
          <w:p w14:paraId="53629220" w14:textId="77777777" w:rsidR="001D421D" w:rsidRPr="00401D9D" w:rsidRDefault="001D421D" w:rsidP="00D32E0D">
            <w:pPr>
              <w:pStyle w:val="a4"/>
              <w:numPr>
                <w:ilvl w:val="0"/>
                <w:numId w:val="3"/>
              </w:num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98" w:type="pct"/>
            <w:vMerge/>
            <w:shd w:val="clear" w:color="auto" w:fill="auto"/>
          </w:tcPr>
          <w:p w14:paraId="078CC7E5" w14:textId="77777777" w:rsidR="001D421D" w:rsidRPr="00401D9D" w:rsidRDefault="001D421D" w:rsidP="00D32E0D">
            <w:pPr>
              <w:pStyle w:val="Default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</w:p>
        </w:tc>
        <w:tc>
          <w:tcPr>
            <w:tcW w:w="748" w:type="pct"/>
            <w:shd w:val="clear" w:color="auto" w:fill="auto"/>
            <w:vAlign w:val="center"/>
          </w:tcPr>
          <w:p w14:paraId="3EDD4FBE" w14:textId="5E95087E" w:rsidR="001D421D" w:rsidRPr="00401D9D" w:rsidRDefault="001D421D" w:rsidP="001D421D">
            <w:pPr>
              <w:pStyle w:val="Default"/>
              <w:rPr>
                <w:rFonts w:ascii="Arial Narrow" w:eastAsia="TimesNewRoman" w:hAnsi="Arial Narrow"/>
                <w:color w:val="auto"/>
                <w:sz w:val="20"/>
                <w:szCs w:val="20"/>
              </w:rPr>
            </w:pPr>
            <w:r w:rsidRPr="00401D9D">
              <w:rPr>
                <w:rFonts w:ascii="Arial Narrow" w:eastAsia="TimesNewRoman" w:hAnsi="Arial Narrow"/>
                <w:color w:val="auto"/>
                <w:sz w:val="20"/>
                <w:szCs w:val="20"/>
              </w:rPr>
              <w:t>СЭС Калмыкии</w:t>
            </w:r>
          </w:p>
        </w:tc>
        <w:tc>
          <w:tcPr>
            <w:tcW w:w="639" w:type="pct"/>
            <w:shd w:val="clear" w:color="auto" w:fill="auto"/>
            <w:vAlign w:val="center"/>
          </w:tcPr>
          <w:p w14:paraId="4B4904AA" w14:textId="1673AEA2" w:rsidR="001D421D" w:rsidRPr="00401D9D" w:rsidRDefault="001D421D" w:rsidP="001D421D">
            <w:pPr>
              <w:pStyle w:val="Default"/>
              <w:jc w:val="center"/>
              <w:rPr>
                <w:rFonts w:ascii="Arial Narrow" w:eastAsia="TimesNewRoman" w:hAnsi="Arial Narrow"/>
                <w:color w:val="auto"/>
                <w:sz w:val="20"/>
                <w:szCs w:val="20"/>
              </w:rPr>
            </w:pPr>
            <w:r w:rsidRPr="00401D9D">
              <w:rPr>
                <w:rFonts w:ascii="Arial Narrow" w:eastAsia="TimesNewRoman" w:hAnsi="Arial Narrow"/>
                <w:color w:val="auto"/>
                <w:sz w:val="20"/>
                <w:szCs w:val="20"/>
              </w:rPr>
              <w:t>Сооружение СЭС Калмыкии установленной мощность 15 МВт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4B44C307" w14:textId="6EFF2828" w:rsidR="001D421D" w:rsidRPr="00401D9D" w:rsidRDefault="001D421D" w:rsidP="001D421D">
            <w:pPr>
              <w:pStyle w:val="Default"/>
              <w:jc w:val="center"/>
              <w:rPr>
                <w:rFonts w:ascii="Arial Narrow" w:eastAsia="TimesNewRoman" w:hAnsi="Arial Narrow"/>
                <w:color w:val="auto"/>
                <w:sz w:val="20"/>
                <w:szCs w:val="20"/>
              </w:rPr>
            </w:pPr>
            <w:r w:rsidRPr="00401D9D">
              <w:rPr>
                <w:rFonts w:ascii="Arial Narrow" w:eastAsia="TimesNewRoman" w:hAnsi="Arial Narrow"/>
                <w:color w:val="auto"/>
                <w:sz w:val="20"/>
                <w:szCs w:val="20"/>
              </w:rPr>
              <w:t>Республика Калмыкия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27FAB225" w14:textId="514CD27F" w:rsidR="001D421D" w:rsidRPr="00401D9D" w:rsidRDefault="00F92CBA" w:rsidP="001D421D">
            <w:pPr>
              <w:pStyle w:val="Default"/>
              <w:jc w:val="center"/>
              <w:rPr>
                <w:rFonts w:ascii="Arial Narrow" w:eastAsia="TimesNewRoman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 w:cstheme="minorBidi"/>
                <w:color w:val="auto"/>
                <w:sz w:val="20"/>
                <w:szCs w:val="20"/>
              </w:rPr>
              <w:t>2022</w:t>
            </w:r>
          </w:p>
        </w:tc>
        <w:tc>
          <w:tcPr>
            <w:tcW w:w="700" w:type="pct"/>
            <w:vAlign w:val="center"/>
          </w:tcPr>
          <w:p w14:paraId="5790FDAC" w14:textId="21906CD2" w:rsidR="001D421D" w:rsidRPr="00401D9D" w:rsidRDefault="001D421D" w:rsidP="001D421D">
            <w:pPr>
              <w:pStyle w:val="Default"/>
              <w:jc w:val="center"/>
              <w:rPr>
                <w:rFonts w:ascii="Arial Narrow" w:eastAsia="TimesNewRoman" w:hAnsi="Arial Narrow"/>
                <w:color w:val="auto"/>
                <w:sz w:val="20"/>
                <w:szCs w:val="20"/>
              </w:rPr>
            </w:pPr>
            <w:r w:rsidRPr="00401D9D">
              <w:rPr>
                <w:rFonts w:ascii="Arial Narrow" w:eastAsia="TimesNewRoman" w:hAnsi="Arial Narrow"/>
                <w:color w:val="auto"/>
                <w:sz w:val="20"/>
                <w:szCs w:val="20"/>
              </w:rPr>
              <w:t>П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70608D38" w14:textId="3CAB8703" w:rsidR="001D421D" w:rsidRPr="00401D9D" w:rsidRDefault="001D421D" w:rsidP="001D421D">
            <w:pPr>
              <w:ind w:firstLine="0"/>
              <w:jc w:val="center"/>
              <w:rPr>
                <w:rFonts w:ascii="Arial Narrow" w:eastAsia="TimesNewRoman" w:hAnsi="Arial Narrow" w:cs="Times New Roman"/>
                <w:sz w:val="20"/>
                <w:szCs w:val="20"/>
              </w:rPr>
            </w:pPr>
            <w:r w:rsidRPr="00401D9D">
              <w:rPr>
                <w:rFonts w:ascii="Arial Narrow" w:eastAsia="TimesNewRoman" w:hAnsi="Arial Narrow" w:cs="Times New Roman"/>
                <w:sz w:val="20"/>
                <w:szCs w:val="20"/>
              </w:rPr>
              <w:t>Определяется проектом</w:t>
            </w:r>
          </w:p>
        </w:tc>
        <w:tc>
          <w:tcPr>
            <w:tcW w:w="639" w:type="pct"/>
            <w:vAlign w:val="center"/>
          </w:tcPr>
          <w:p w14:paraId="43168019" w14:textId="1B6745F3" w:rsidR="001D421D" w:rsidRPr="00401D9D" w:rsidRDefault="001D421D" w:rsidP="001D421D">
            <w:pPr>
              <w:pStyle w:val="headertext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rFonts w:ascii="Arial Narrow" w:eastAsia="TimesNewRoman" w:hAnsi="Arial Narrow"/>
                <w:sz w:val="20"/>
                <w:szCs w:val="20"/>
                <w:lang w:eastAsia="en-US"/>
              </w:rPr>
            </w:pPr>
            <w:r w:rsidRPr="00401D9D">
              <w:rPr>
                <w:rFonts w:ascii="Arial Narrow" w:eastAsia="TimesNewRoman" w:hAnsi="Arial Narrow"/>
                <w:sz w:val="20"/>
                <w:szCs w:val="20"/>
                <w:lang w:eastAsia="en-US"/>
              </w:rPr>
              <w:t>Проект СиПР Республики Калмыкия на 2021-2025 годы</w:t>
            </w:r>
          </w:p>
        </w:tc>
      </w:tr>
      <w:tr w:rsidR="001D421D" w:rsidRPr="00581FE1" w14:paraId="736B31C8" w14:textId="77777777" w:rsidTr="002277A7">
        <w:tc>
          <w:tcPr>
            <w:tcW w:w="5000" w:type="pct"/>
            <w:gridSpan w:val="9"/>
            <w:shd w:val="clear" w:color="auto" w:fill="auto"/>
          </w:tcPr>
          <w:p w14:paraId="48B56EDF" w14:textId="77777777" w:rsidR="001D421D" w:rsidRPr="00401D9D" w:rsidRDefault="001D421D" w:rsidP="00D32E0D">
            <w:pPr>
              <w:pStyle w:val="headertext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</w:pPr>
            <w:r w:rsidRPr="00401D9D"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Городской округ город Элиста</w:t>
            </w:r>
          </w:p>
        </w:tc>
      </w:tr>
      <w:tr w:rsidR="00007315" w:rsidRPr="00581FE1" w14:paraId="2FFD825D" w14:textId="77777777" w:rsidTr="00007315">
        <w:tc>
          <w:tcPr>
            <w:tcW w:w="171" w:type="pct"/>
            <w:shd w:val="clear" w:color="auto" w:fill="auto"/>
          </w:tcPr>
          <w:p w14:paraId="1C21B151" w14:textId="77777777" w:rsidR="00007315" w:rsidRPr="00401D9D" w:rsidRDefault="00007315" w:rsidP="0042062A">
            <w:pPr>
              <w:pStyle w:val="a4"/>
              <w:numPr>
                <w:ilvl w:val="0"/>
                <w:numId w:val="3"/>
              </w:num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98" w:type="pct"/>
            <w:vMerge w:val="restart"/>
            <w:shd w:val="clear" w:color="auto" w:fill="auto"/>
          </w:tcPr>
          <w:p w14:paraId="539C32E3" w14:textId="3039B1E8" w:rsidR="00007315" w:rsidRPr="00401D9D" w:rsidRDefault="00E8452A" w:rsidP="0042062A">
            <w:pPr>
              <w:pStyle w:val="Default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r w:rsidRPr="00401D9D">
              <w:rPr>
                <w:rFonts w:ascii="Arial Narrow" w:eastAsia="TimesNewRoman" w:hAnsi="Arial Narrow"/>
                <w:color w:val="auto"/>
                <w:sz w:val="20"/>
                <w:szCs w:val="20"/>
              </w:rPr>
              <w:t>Строительство и реконструкция объектов электроснабжения</w:t>
            </w:r>
          </w:p>
        </w:tc>
        <w:tc>
          <w:tcPr>
            <w:tcW w:w="748" w:type="pct"/>
            <w:shd w:val="clear" w:color="auto" w:fill="auto"/>
            <w:vAlign w:val="center"/>
          </w:tcPr>
          <w:p w14:paraId="2A590CBA" w14:textId="0D72901D" w:rsidR="00007315" w:rsidRPr="00401D9D" w:rsidRDefault="00007315" w:rsidP="0042062A">
            <w:pPr>
              <w:pStyle w:val="Default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r w:rsidRPr="00401D9D">
              <w:rPr>
                <w:rFonts w:ascii="Arial Narrow" w:hAnsi="Arial Narrow" w:cstheme="minorBidi"/>
                <w:color w:val="auto"/>
                <w:sz w:val="20"/>
                <w:szCs w:val="20"/>
              </w:rPr>
              <w:t>ПС 110 кВ Элиста Восточная</w:t>
            </w:r>
          </w:p>
        </w:tc>
        <w:tc>
          <w:tcPr>
            <w:tcW w:w="639" w:type="pct"/>
            <w:shd w:val="clear" w:color="auto" w:fill="auto"/>
            <w:vAlign w:val="center"/>
          </w:tcPr>
          <w:p w14:paraId="354A0261" w14:textId="15E75C80" w:rsidR="00007315" w:rsidRPr="00401D9D" w:rsidRDefault="00007315" w:rsidP="0042062A">
            <w:pPr>
              <w:pStyle w:val="Default"/>
              <w:jc w:val="center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r w:rsidRPr="00401D9D">
              <w:rPr>
                <w:rFonts w:ascii="Arial Narrow" w:hAnsi="Arial Narrow" w:cstheme="minorBidi"/>
                <w:color w:val="auto"/>
                <w:sz w:val="20"/>
                <w:szCs w:val="20"/>
              </w:rPr>
              <w:t>Реконструкция ПС 110 кВ Элиста Восточная с заменой трансформаторов Т-1 и Т-2 мощностью 2х16 МВА на новые мощностью 2х16 МВА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734A0FAA" w14:textId="5589CF75" w:rsidR="00007315" w:rsidRPr="00401D9D" w:rsidRDefault="00007315" w:rsidP="0042062A">
            <w:pPr>
              <w:pStyle w:val="Default"/>
              <w:jc w:val="center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r w:rsidRPr="00401D9D">
              <w:rPr>
                <w:rFonts w:ascii="Arial Narrow" w:hAnsi="Arial Narrow" w:cstheme="minorBidi"/>
                <w:color w:val="auto"/>
                <w:sz w:val="20"/>
                <w:szCs w:val="20"/>
              </w:rPr>
              <w:t>г. Элиста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7B47D115" w14:textId="39DE4E19" w:rsidR="00007315" w:rsidRPr="00401D9D" w:rsidRDefault="00F92CBA" w:rsidP="0042062A">
            <w:pPr>
              <w:pStyle w:val="Default"/>
              <w:jc w:val="center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r>
              <w:rPr>
                <w:rFonts w:ascii="Arial Narrow" w:hAnsi="Arial Narrow" w:cstheme="minorBidi"/>
                <w:color w:val="auto"/>
                <w:sz w:val="20"/>
                <w:szCs w:val="20"/>
              </w:rPr>
              <w:t>2022</w:t>
            </w:r>
          </w:p>
        </w:tc>
        <w:tc>
          <w:tcPr>
            <w:tcW w:w="700" w:type="pct"/>
            <w:vAlign w:val="center"/>
          </w:tcPr>
          <w:p w14:paraId="0D2D1B3A" w14:textId="54F3838E" w:rsidR="00007315" w:rsidRPr="00401D9D" w:rsidRDefault="00007315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01D9D"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167A38A5" w14:textId="3ECDC538" w:rsidR="00007315" w:rsidRPr="00401D9D" w:rsidRDefault="00007315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01D9D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39" w:type="pct"/>
            <w:vAlign w:val="center"/>
          </w:tcPr>
          <w:p w14:paraId="69DBCABC" w14:textId="4D989467" w:rsidR="00007315" w:rsidRPr="00401D9D" w:rsidRDefault="00007315" w:rsidP="0042062A">
            <w:pPr>
              <w:pStyle w:val="headertext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</w:pPr>
            <w:r w:rsidRPr="00401D9D"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  <w:t>Проект СиПР Республики Калмыкия на 2021-2025 годы</w:t>
            </w:r>
          </w:p>
        </w:tc>
      </w:tr>
      <w:tr w:rsidR="00007315" w:rsidRPr="00581FE1" w14:paraId="16F85A0A" w14:textId="77777777" w:rsidTr="00007315">
        <w:tc>
          <w:tcPr>
            <w:tcW w:w="171" w:type="pct"/>
            <w:shd w:val="clear" w:color="auto" w:fill="auto"/>
          </w:tcPr>
          <w:p w14:paraId="39FEDA6E" w14:textId="77777777" w:rsidR="00007315" w:rsidRPr="00401D9D" w:rsidRDefault="00007315" w:rsidP="0042062A">
            <w:pPr>
              <w:pStyle w:val="a4"/>
              <w:numPr>
                <w:ilvl w:val="0"/>
                <w:numId w:val="3"/>
              </w:num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98" w:type="pct"/>
            <w:vMerge/>
            <w:shd w:val="clear" w:color="auto" w:fill="auto"/>
          </w:tcPr>
          <w:p w14:paraId="010E84A8" w14:textId="77777777" w:rsidR="00007315" w:rsidRPr="00401D9D" w:rsidRDefault="00007315" w:rsidP="0042062A">
            <w:pPr>
              <w:pStyle w:val="Default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</w:p>
        </w:tc>
        <w:tc>
          <w:tcPr>
            <w:tcW w:w="748" w:type="pct"/>
            <w:shd w:val="clear" w:color="auto" w:fill="auto"/>
            <w:vAlign w:val="center"/>
          </w:tcPr>
          <w:p w14:paraId="2503DA94" w14:textId="29AA9858" w:rsidR="00007315" w:rsidRPr="00401D9D" w:rsidRDefault="00007315" w:rsidP="0042062A">
            <w:pPr>
              <w:pStyle w:val="Default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r w:rsidRPr="00401D9D">
              <w:rPr>
                <w:rFonts w:ascii="Arial Narrow" w:hAnsi="Arial Narrow" w:cstheme="minorBidi"/>
                <w:color w:val="auto"/>
                <w:sz w:val="20"/>
                <w:szCs w:val="20"/>
              </w:rPr>
              <w:t>ПС 220 кВ Элиста Северная</w:t>
            </w:r>
          </w:p>
        </w:tc>
        <w:tc>
          <w:tcPr>
            <w:tcW w:w="639" w:type="pct"/>
            <w:shd w:val="clear" w:color="auto" w:fill="auto"/>
            <w:vAlign w:val="center"/>
          </w:tcPr>
          <w:p w14:paraId="1FE5266D" w14:textId="10A33B11" w:rsidR="00007315" w:rsidRPr="00401D9D" w:rsidRDefault="00007315" w:rsidP="0042062A">
            <w:pPr>
              <w:pStyle w:val="Default"/>
              <w:jc w:val="center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r w:rsidRPr="00401D9D">
              <w:rPr>
                <w:rFonts w:ascii="Arial Narrow" w:hAnsi="Arial Narrow" w:cstheme="minorBidi"/>
                <w:color w:val="auto"/>
                <w:sz w:val="20"/>
                <w:szCs w:val="20"/>
              </w:rPr>
              <w:t>Реконструкция ПС 220 кВ Элиста Северная с заменой трансформатора Т-1 мощностью 10 МВА на новый мощностью 10 МВА.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34FFED97" w14:textId="611DBF82" w:rsidR="00007315" w:rsidRPr="00401D9D" w:rsidRDefault="00007315" w:rsidP="0042062A">
            <w:pPr>
              <w:pStyle w:val="Default"/>
              <w:jc w:val="center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r w:rsidRPr="00401D9D">
              <w:rPr>
                <w:rFonts w:ascii="Arial Narrow" w:hAnsi="Arial Narrow" w:cstheme="minorBidi"/>
                <w:color w:val="auto"/>
                <w:sz w:val="20"/>
                <w:szCs w:val="20"/>
              </w:rPr>
              <w:t>г. Элиста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594A8EB6" w14:textId="48E64CB3" w:rsidR="00007315" w:rsidRPr="00401D9D" w:rsidRDefault="00F92CBA" w:rsidP="0042062A">
            <w:pPr>
              <w:pStyle w:val="Default"/>
              <w:jc w:val="center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r>
              <w:rPr>
                <w:rFonts w:ascii="Arial Narrow" w:hAnsi="Arial Narrow" w:cstheme="minorBidi"/>
                <w:color w:val="auto"/>
                <w:sz w:val="20"/>
                <w:szCs w:val="20"/>
              </w:rPr>
              <w:t>2022</w:t>
            </w:r>
          </w:p>
        </w:tc>
        <w:tc>
          <w:tcPr>
            <w:tcW w:w="700" w:type="pct"/>
            <w:vAlign w:val="center"/>
          </w:tcPr>
          <w:p w14:paraId="1C51BDF0" w14:textId="7D900A64" w:rsidR="00007315" w:rsidRPr="00401D9D" w:rsidRDefault="00007315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01D9D"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06F06BDE" w14:textId="19EB9A7D" w:rsidR="00007315" w:rsidRPr="00401D9D" w:rsidRDefault="00007315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01D9D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39" w:type="pct"/>
            <w:vAlign w:val="center"/>
          </w:tcPr>
          <w:p w14:paraId="5066E8A8" w14:textId="7E926022" w:rsidR="00007315" w:rsidRPr="00401D9D" w:rsidRDefault="00007315" w:rsidP="0042062A">
            <w:pPr>
              <w:pStyle w:val="headertext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</w:pPr>
            <w:r w:rsidRPr="00401D9D"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  <w:t>Проект СиПР Республики Калмыкия на 2021-2025 годы</w:t>
            </w:r>
          </w:p>
        </w:tc>
      </w:tr>
      <w:tr w:rsidR="00007315" w:rsidRPr="00581FE1" w14:paraId="032A4375" w14:textId="77777777" w:rsidTr="002277A7">
        <w:tc>
          <w:tcPr>
            <w:tcW w:w="5000" w:type="pct"/>
            <w:gridSpan w:val="9"/>
            <w:shd w:val="clear" w:color="auto" w:fill="auto"/>
          </w:tcPr>
          <w:p w14:paraId="3702D821" w14:textId="77777777" w:rsidR="00007315" w:rsidRPr="00401D9D" w:rsidRDefault="00007315" w:rsidP="00D32E0D">
            <w:pPr>
              <w:pStyle w:val="headertext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</w:pPr>
            <w:r w:rsidRPr="00401D9D"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Малодербетовский муниципальный район</w:t>
            </w:r>
          </w:p>
        </w:tc>
      </w:tr>
      <w:tr w:rsidR="00007315" w:rsidRPr="00581FE1" w14:paraId="52F42876" w14:textId="77777777" w:rsidTr="00007315">
        <w:tc>
          <w:tcPr>
            <w:tcW w:w="171" w:type="pct"/>
            <w:shd w:val="clear" w:color="auto" w:fill="auto"/>
          </w:tcPr>
          <w:p w14:paraId="076A8E56" w14:textId="77777777" w:rsidR="00007315" w:rsidRPr="00401D9D" w:rsidRDefault="00007315" w:rsidP="00D32E0D">
            <w:pPr>
              <w:pStyle w:val="a4"/>
              <w:numPr>
                <w:ilvl w:val="0"/>
                <w:numId w:val="3"/>
              </w:num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98" w:type="pct"/>
            <w:shd w:val="clear" w:color="auto" w:fill="auto"/>
          </w:tcPr>
          <w:p w14:paraId="323CB4B9" w14:textId="67F1EAF2" w:rsidR="00007315" w:rsidRPr="00401D9D" w:rsidRDefault="00007315" w:rsidP="00D32E0D">
            <w:pPr>
              <w:pStyle w:val="Default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r w:rsidRPr="00401D9D">
              <w:rPr>
                <w:rFonts w:ascii="Arial Narrow" w:hAnsi="Arial Narrow" w:cstheme="minorBidi"/>
                <w:color w:val="auto"/>
                <w:sz w:val="20"/>
                <w:szCs w:val="20"/>
              </w:rPr>
              <w:t>Строительство и реконструкция объектов электроснабжения</w:t>
            </w:r>
          </w:p>
        </w:tc>
        <w:tc>
          <w:tcPr>
            <w:tcW w:w="748" w:type="pct"/>
            <w:shd w:val="clear" w:color="auto" w:fill="auto"/>
            <w:vAlign w:val="center"/>
          </w:tcPr>
          <w:p w14:paraId="5DEDE241" w14:textId="77777777" w:rsidR="00007315" w:rsidRPr="00401D9D" w:rsidRDefault="00007315" w:rsidP="00D32E0D">
            <w:pPr>
              <w:pStyle w:val="Default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r w:rsidRPr="00401D9D">
              <w:rPr>
                <w:rFonts w:ascii="Arial Narrow" w:hAnsi="Arial Narrow" w:cstheme="minorBidi"/>
                <w:color w:val="auto"/>
                <w:sz w:val="20"/>
                <w:szCs w:val="20"/>
              </w:rPr>
              <w:t xml:space="preserve">Малодербетовская СЭС </w:t>
            </w:r>
          </w:p>
        </w:tc>
        <w:tc>
          <w:tcPr>
            <w:tcW w:w="639" w:type="pct"/>
            <w:shd w:val="clear" w:color="auto" w:fill="auto"/>
            <w:vAlign w:val="center"/>
          </w:tcPr>
          <w:p w14:paraId="0A0DACEC" w14:textId="27D54339" w:rsidR="00007315" w:rsidRPr="00401D9D" w:rsidRDefault="00007315" w:rsidP="00D32E0D">
            <w:pPr>
              <w:pStyle w:val="Default"/>
              <w:jc w:val="center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r w:rsidRPr="00401D9D">
              <w:rPr>
                <w:rFonts w:ascii="Arial Narrow" w:hAnsi="Arial Narrow" w:cstheme="minorBidi"/>
                <w:color w:val="auto"/>
                <w:sz w:val="20"/>
                <w:szCs w:val="20"/>
              </w:rPr>
              <w:t>Ввод в эксплуатацию второй очереди в объеме 45 МВт с применением существующей схемы выдачи мощности -             ВЛ 110 кВ Большой Царын-1 – Малые Дербеты с отпайкой на Малодербетовскую СЭС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49AF98AD" w14:textId="4D4D12BB" w:rsidR="00007315" w:rsidRPr="00401D9D" w:rsidRDefault="00007315" w:rsidP="00D32E0D">
            <w:pPr>
              <w:pStyle w:val="Default"/>
              <w:jc w:val="center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r w:rsidRPr="00401D9D">
              <w:rPr>
                <w:rFonts w:ascii="Arial Narrow" w:hAnsi="Arial Narrow" w:cstheme="minorBidi"/>
                <w:color w:val="auto"/>
                <w:sz w:val="20"/>
                <w:szCs w:val="20"/>
              </w:rPr>
              <w:t>Малодербетовский муниципальный район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7080EE80" w14:textId="26F2499D" w:rsidR="00007315" w:rsidRPr="00401D9D" w:rsidRDefault="00F92CBA" w:rsidP="00007315">
            <w:pPr>
              <w:pStyle w:val="Default"/>
              <w:jc w:val="center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r>
              <w:rPr>
                <w:rFonts w:ascii="Arial Narrow" w:hAnsi="Arial Narrow" w:cstheme="minorBidi"/>
                <w:color w:val="auto"/>
                <w:sz w:val="20"/>
                <w:szCs w:val="20"/>
              </w:rPr>
              <w:t>Вторая</w:t>
            </w:r>
            <w:r w:rsidR="00007315" w:rsidRPr="00401D9D">
              <w:rPr>
                <w:rFonts w:ascii="Arial Narrow" w:hAnsi="Arial Narrow" w:cstheme="minorBidi"/>
                <w:color w:val="auto"/>
                <w:sz w:val="20"/>
                <w:szCs w:val="20"/>
              </w:rPr>
              <w:t xml:space="preserve"> очередь (2020)</w:t>
            </w:r>
          </w:p>
        </w:tc>
        <w:tc>
          <w:tcPr>
            <w:tcW w:w="700" w:type="pct"/>
            <w:vAlign w:val="center"/>
          </w:tcPr>
          <w:p w14:paraId="1D4A938C" w14:textId="541FBF15" w:rsidR="00007315" w:rsidRPr="00401D9D" w:rsidRDefault="00007315" w:rsidP="00D32E0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01D9D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510B1CD4" w14:textId="4F6A73BD" w:rsidR="00007315" w:rsidRPr="00401D9D" w:rsidRDefault="00007315" w:rsidP="00D32E0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01D9D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39" w:type="pct"/>
            <w:vAlign w:val="center"/>
          </w:tcPr>
          <w:p w14:paraId="325DC8FC" w14:textId="52C23690" w:rsidR="00007315" w:rsidRPr="00401D9D" w:rsidRDefault="00007315" w:rsidP="00D32E0D">
            <w:pPr>
              <w:pStyle w:val="headertext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</w:pPr>
            <w:r w:rsidRPr="00401D9D"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  <w:t>Проект СиПР Республики Калмыкия на 2021-2025 годы</w:t>
            </w:r>
          </w:p>
        </w:tc>
      </w:tr>
      <w:tr w:rsidR="00007315" w:rsidRPr="00581FE1" w14:paraId="3C8A74CF" w14:textId="77777777" w:rsidTr="002277A7">
        <w:tc>
          <w:tcPr>
            <w:tcW w:w="5000" w:type="pct"/>
            <w:gridSpan w:val="9"/>
            <w:shd w:val="clear" w:color="auto" w:fill="auto"/>
          </w:tcPr>
          <w:p w14:paraId="7BC12A8E" w14:textId="77777777" w:rsidR="00007315" w:rsidRPr="00401D9D" w:rsidRDefault="00007315" w:rsidP="00D32E0D">
            <w:pPr>
              <w:pStyle w:val="headertext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</w:pPr>
            <w:r w:rsidRPr="00401D9D"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Целинный муниципальный район</w:t>
            </w:r>
          </w:p>
        </w:tc>
      </w:tr>
      <w:tr w:rsidR="00B21FBF" w:rsidRPr="00581FE1" w14:paraId="4BB03274" w14:textId="77777777" w:rsidTr="00007315">
        <w:tc>
          <w:tcPr>
            <w:tcW w:w="171" w:type="pct"/>
            <w:shd w:val="clear" w:color="auto" w:fill="auto"/>
          </w:tcPr>
          <w:p w14:paraId="26B00058" w14:textId="77777777" w:rsidR="00B21FBF" w:rsidRPr="00401D9D" w:rsidRDefault="00B21FBF" w:rsidP="0042062A">
            <w:pPr>
              <w:pStyle w:val="a4"/>
              <w:numPr>
                <w:ilvl w:val="0"/>
                <w:numId w:val="3"/>
              </w:num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98" w:type="pct"/>
            <w:vMerge w:val="restart"/>
            <w:shd w:val="clear" w:color="auto" w:fill="auto"/>
          </w:tcPr>
          <w:p w14:paraId="25974214" w14:textId="77777777" w:rsidR="00FA26ED" w:rsidRDefault="00FA26ED" w:rsidP="0042062A">
            <w:pPr>
              <w:pStyle w:val="Default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</w:p>
          <w:p w14:paraId="36CEC5FE" w14:textId="77777777" w:rsidR="00FA26ED" w:rsidRDefault="00FA26ED" w:rsidP="0042062A">
            <w:pPr>
              <w:pStyle w:val="Default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</w:p>
          <w:p w14:paraId="358E7B1D" w14:textId="77777777" w:rsidR="00FA26ED" w:rsidRDefault="00FA26ED" w:rsidP="0042062A">
            <w:pPr>
              <w:pStyle w:val="Default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</w:p>
          <w:p w14:paraId="3615D935" w14:textId="77777777" w:rsidR="00FA26ED" w:rsidRDefault="00FA26ED" w:rsidP="0042062A">
            <w:pPr>
              <w:pStyle w:val="Default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</w:p>
          <w:p w14:paraId="7F3A9FA4" w14:textId="77777777" w:rsidR="00FA26ED" w:rsidRDefault="00FA26ED" w:rsidP="0042062A">
            <w:pPr>
              <w:pStyle w:val="Default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</w:p>
          <w:p w14:paraId="070B4B2C" w14:textId="77777777" w:rsidR="00FA26ED" w:rsidRDefault="00FA26ED" w:rsidP="0042062A">
            <w:pPr>
              <w:pStyle w:val="Default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</w:p>
          <w:p w14:paraId="1CD46DAA" w14:textId="1882DF05" w:rsidR="00B21FBF" w:rsidRPr="00401D9D" w:rsidRDefault="00B21FBF" w:rsidP="0042062A">
            <w:pPr>
              <w:pStyle w:val="Default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bookmarkStart w:id="11" w:name="_GoBack"/>
            <w:bookmarkEnd w:id="11"/>
            <w:r w:rsidRPr="00401D9D">
              <w:rPr>
                <w:rFonts w:ascii="Arial Narrow" w:hAnsi="Arial Narrow" w:cstheme="minorBidi"/>
                <w:color w:val="auto"/>
                <w:sz w:val="20"/>
                <w:szCs w:val="20"/>
              </w:rPr>
              <w:t>Строительство и реконструкция объектов электроснабжения</w:t>
            </w:r>
          </w:p>
        </w:tc>
        <w:tc>
          <w:tcPr>
            <w:tcW w:w="748" w:type="pct"/>
            <w:shd w:val="clear" w:color="auto" w:fill="auto"/>
            <w:vAlign w:val="center"/>
          </w:tcPr>
          <w:p w14:paraId="1C7FD380" w14:textId="77777777" w:rsidR="00B21FBF" w:rsidRPr="00401D9D" w:rsidRDefault="00B21FBF" w:rsidP="00007315">
            <w:pPr>
              <w:pStyle w:val="Default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r w:rsidRPr="00401D9D">
              <w:rPr>
                <w:rFonts w:ascii="Arial Narrow" w:hAnsi="Arial Narrow" w:cstheme="minorBidi"/>
                <w:color w:val="auto"/>
                <w:sz w:val="20"/>
                <w:szCs w:val="20"/>
              </w:rPr>
              <w:lastRenderedPageBreak/>
              <w:t>Целинская ВЭС</w:t>
            </w:r>
          </w:p>
        </w:tc>
        <w:tc>
          <w:tcPr>
            <w:tcW w:w="639" w:type="pct"/>
            <w:shd w:val="clear" w:color="auto" w:fill="auto"/>
            <w:vAlign w:val="center"/>
          </w:tcPr>
          <w:p w14:paraId="6EE18693" w14:textId="55198540" w:rsidR="00B21FBF" w:rsidRPr="00401D9D" w:rsidRDefault="00B21FBF" w:rsidP="00007315">
            <w:pPr>
              <w:pStyle w:val="Default"/>
              <w:jc w:val="center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r w:rsidRPr="00401D9D">
              <w:rPr>
                <w:rFonts w:ascii="Arial Narrow" w:hAnsi="Arial Narrow" w:cstheme="minorBidi"/>
                <w:color w:val="auto"/>
                <w:sz w:val="20"/>
                <w:szCs w:val="20"/>
              </w:rPr>
              <w:t xml:space="preserve">Сооружение Целинской ВЭС установленной </w:t>
            </w:r>
            <w:r w:rsidRPr="00401D9D">
              <w:rPr>
                <w:rFonts w:ascii="Arial Narrow" w:hAnsi="Arial Narrow" w:cstheme="minorBidi"/>
                <w:color w:val="auto"/>
                <w:sz w:val="20"/>
                <w:szCs w:val="20"/>
              </w:rPr>
              <w:lastRenderedPageBreak/>
              <w:t>мощностью                         100 МВт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5CF4B4A1" w14:textId="28FD7E8A" w:rsidR="00B21FBF" w:rsidRPr="00401D9D" w:rsidRDefault="00B21FBF" w:rsidP="00007315">
            <w:pPr>
              <w:pStyle w:val="Default"/>
              <w:jc w:val="center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r w:rsidRPr="00401D9D">
              <w:rPr>
                <w:rFonts w:ascii="Arial Narrow" w:hAnsi="Arial Narrow" w:cstheme="minorBidi"/>
                <w:color w:val="auto"/>
                <w:sz w:val="20"/>
                <w:szCs w:val="20"/>
              </w:rPr>
              <w:lastRenderedPageBreak/>
              <w:t>Целинный муниципальный район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55DD3946" w14:textId="77777777" w:rsidR="00B21FBF" w:rsidRPr="00401D9D" w:rsidRDefault="00B21FBF" w:rsidP="00007315">
            <w:pPr>
              <w:pStyle w:val="Default"/>
              <w:jc w:val="center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r w:rsidRPr="00401D9D">
              <w:rPr>
                <w:rFonts w:ascii="Arial Narrow" w:hAnsi="Arial Narrow" w:cstheme="minorBidi"/>
                <w:color w:val="auto"/>
                <w:sz w:val="20"/>
                <w:szCs w:val="20"/>
              </w:rPr>
              <w:t>1,2,3 этап</w:t>
            </w:r>
          </w:p>
          <w:p w14:paraId="32C26ED0" w14:textId="7DAB7C51" w:rsidR="00B21FBF" w:rsidRPr="00401D9D" w:rsidRDefault="00B21FBF" w:rsidP="00007315">
            <w:pPr>
              <w:pStyle w:val="Default"/>
              <w:jc w:val="center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r w:rsidRPr="00401D9D">
              <w:rPr>
                <w:rFonts w:ascii="Arial Narrow" w:hAnsi="Arial Narrow" w:cstheme="minorBidi"/>
                <w:color w:val="auto"/>
                <w:sz w:val="20"/>
                <w:szCs w:val="20"/>
              </w:rPr>
              <w:t>(2020)</w:t>
            </w:r>
          </w:p>
        </w:tc>
        <w:tc>
          <w:tcPr>
            <w:tcW w:w="700" w:type="pct"/>
            <w:vAlign w:val="center"/>
          </w:tcPr>
          <w:p w14:paraId="6821F1BC" w14:textId="5C0F25CB" w:rsidR="00B21FBF" w:rsidRPr="00401D9D" w:rsidRDefault="00B21FBF" w:rsidP="00007315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01D9D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7943A0C5" w14:textId="7AA143E1" w:rsidR="00B21FBF" w:rsidRPr="00401D9D" w:rsidRDefault="00B21FBF" w:rsidP="00007315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01D9D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39" w:type="pct"/>
            <w:vAlign w:val="center"/>
          </w:tcPr>
          <w:p w14:paraId="327B9FDA" w14:textId="3F81B8A0" w:rsidR="00B21FBF" w:rsidRPr="00401D9D" w:rsidRDefault="00B21FBF" w:rsidP="00007315">
            <w:pPr>
              <w:pStyle w:val="headertext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</w:pPr>
            <w:r w:rsidRPr="00401D9D"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  <w:t>Проект СиПР Республики Калмыкия на 2021-</w:t>
            </w:r>
            <w:r w:rsidRPr="00401D9D"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  <w:lastRenderedPageBreak/>
              <w:t>2025 годы</w:t>
            </w:r>
          </w:p>
        </w:tc>
      </w:tr>
      <w:tr w:rsidR="00B21FBF" w:rsidRPr="00581FE1" w14:paraId="394FF867" w14:textId="77777777" w:rsidTr="00B21FBF">
        <w:tc>
          <w:tcPr>
            <w:tcW w:w="171" w:type="pct"/>
            <w:shd w:val="clear" w:color="auto" w:fill="auto"/>
          </w:tcPr>
          <w:p w14:paraId="18D8364F" w14:textId="77777777" w:rsidR="00B21FBF" w:rsidRPr="00401D9D" w:rsidRDefault="00B21FBF" w:rsidP="0042062A">
            <w:pPr>
              <w:pStyle w:val="a4"/>
              <w:numPr>
                <w:ilvl w:val="0"/>
                <w:numId w:val="3"/>
              </w:num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98" w:type="pct"/>
            <w:vMerge/>
            <w:shd w:val="clear" w:color="auto" w:fill="auto"/>
          </w:tcPr>
          <w:p w14:paraId="39A82867" w14:textId="77777777" w:rsidR="00B21FBF" w:rsidRPr="00401D9D" w:rsidRDefault="00B21FBF" w:rsidP="0042062A">
            <w:pPr>
              <w:pStyle w:val="Default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</w:p>
        </w:tc>
        <w:tc>
          <w:tcPr>
            <w:tcW w:w="748" w:type="pct"/>
            <w:shd w:val="clear" w:color="auto" w:fill="auto"/>
            <w:vAlign w:val="center"/>
          </w:tcPr>
          <w:p w14:paraId="3D038BA2" w14:textId="77777777" w:rsidR="00B21FBF" w:rsidRPr="00401D9D" w:rsidRDefault="00B21FBF" w:rsidP="00007315">
            <w:pPr>
              <w:pStyle w:val="Default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r w:rsidRPr="00401D9D">
              <w:rPr>
                <w:rFonts w:ascii="Arial Narrow" w:hAnsi="Arial Narrow" w:cstheme="minorBidi"/>
                <w:color w:val="auto"/>
                <w:sz w:val="20"/>
                <w:szCs w:val="20"/>
              </w:rPr>
              <w:t>Отпайка от ВЛ 110 кВ Ремонтненская –</w:t>
            </w:r>
          </w:p>
          <w:p w14:paraId="0322B7A3" w14:textId="4C108C35" w:rsidR="00B21FBF" w:rsidRPr="00401D9D" w:rsidRDefault="00B21FBF" w:rsidP="00007315">
            <w:pPr>
              <w:pStyle w:val="Default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r w:rsidRPr="00401D9D">
              <w:rPr>
                <w:rFonts w:ascii="Arial Narrow" w:hAnsi="Arial Narrow" w:cstheme="minorBidi"/>
                <w:color w:val="auto"/>
                <w:sz w:val="20"/>
                <w:szCs w:val="20"/>
              </w:rPr>
              <w:t>Б. Ремонтное до Целинской ВЭС</w:t>
            </w:r>
          </w:p>
        </w:tc>
        <w:tc>
          <w:tcPr>
            <w:tcW w:w="639" w:type="pct"/>
            <w:shd w:val="clear" w:color="auto" w:fill="auto"/>
            <w:vAlign w:val="center"/>
          </w:tcPr>
          <w:p w14:paraId="65EB8EE0" w14:textId="31DFBC99" w:rsidR="00B21FBF" w:rsidRPr="00401D9D" w:rsidRDefault="00B21FBF" w:rsidP="00007315">
            <w:pPr>
              <w:pStyle w:val="Default"/>
              <w:jc w:val="center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r w:rsidRPr="00401D9D">
              <w:rPr>
                <w:rFonts w:ascii="Arial Narrow" w:hAnsi="Arial Narrow" w:cstheme="minorBidi"/>
                <w:color w:val="auto"/>
                <w:sz w:val="20"/>
                <w:szCs w:val="20"/>
              </w:rPr>
              <w:t>Строительство ЛЭП 110 кВ с присоединением отпайкой от ВЛ 110 кВ Ремонтненская – Б. Ремонтное протяженностью 12,5 км, АСТ-120/19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18D51D18" w14:textId="677A944A" w:rsidR="00B21FBF" w:rsidRPr="00401D9D" w:rsidRDefault="00B21FBF" w:rsidP="00B21FBF">
            <w:pPr>
              <w:pStyle w:val="Default"/>
              <w:jc w:val="center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r w:rsidRPr="00401D9D">
              <w:rPr>
                <w:rFonts w:ascii="Arial Narrow" w:hAnsi="Arial Narrow" w:cstheme="minorBidi"/>
                <w:color w:val="auto"/>
                <w:sz w:val="20"/>
                <w:szCs w:val="20"/>
              </w:rPr>
              <w:t>Целинный муниципальный район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42C9D38C" w14:textId="22DC99BE" w:rsidR="00B21FBF" w:rsidRPr="00401D9D" w:rsidRDefault="007C4BF2" w:rsidP="00007315">
            <w:pPr>
              <w:pStyle w:val="Default"/>
              <w:jc w:val="center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r>
              <w:rPr>
                <w:rFonts w:ascii="Arial Narrow" w:hAnsi="Arial Narrow" w:cstheme="minorBidi"/>
                <w:color w:val="auto"/>
                <w:sz w:val="20"/>
                <w:szCs w:val="20"/>
              </w:rPr>
              <w:t>2020</w:t>
            </w:r>
          </w:p>
        </w:tc>
        <w:tc>
          <w:tcPr>
            <w:tcW w:w="700" w:type="pct"/>
            <w:vAlign w:val="center"/>
          </w:tcPr>
          <w:p w14:paraId="53C573AE" w14:textId="156C2944" w:rsidR="00B21FBF" w:rsidRPr="00401D9D" w:rsidRDefault="00B21FBF" w:rsidP="00007315">
            <w:pPr>
              <w:pStyle w:val="Default"/>
              <w:jc w:val="center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r w:rsidRPr="00401D9D">
              <w:rPr>
                <w:rFonts w:ascii="Arial Narrow" w:hAnsi="Arial Narrow" w:cstheme="minorBidi"/>
                <w:color w:val="auto"/>
                <w:sz w:val="20"/>
                <w:szCs w:val="20"/>
              </w:rPr>
              <w:t>П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58F3C189" w14:textId="7177D431" w:rsidR="00B21FBF" w:rsidRPr="00401D9D" w:rsidRDefault="00B21FBF" w:rsidP="00007315">
            <w:pPr>
              <w:pStyle w:val="Default"/>
              <w:jc w:val="center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r w:rsidRPr="00401D9D">
              <w:rPr>
                <w:rFonts w:ascii="Arial Narrow" w:hAnsi="Arial Narrow" w:cstheme="minorBidi"/>
                <w:color w:val="auto"/>
                <w:sz w:val="20"/>
                <w:szCs w:val="20"/>
              </w:rPr>
              <w:t>Определяется проектом</w:t>
            </w:r>
          </w:p>
        </w:tc>
        <w:tc>
          <w:tcPr>
            <w:tcW w:w="639" w:type="pct"/>
            <w:vAlign w:val="center"/>
          </w:tcPr>
          <w:p w14:paraId="1A54911E" w14:textId="1D144860" w:rsidR="00B21FBF" w:rsidRPr="00401D9D" w:rsidRDefault="00B21FBF" w:rsidP="00007315">
            <w:pPr>
              <w:pStyle w:val="Default"/>
              <w:jc w:val="center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r w:rsidRPr="00401D9D">
              <w:rPr>
                <w:rFonts w:ascii="Arial Narrow" w:hAnsi="Arial Narrow" w:cstheme="minorBidi"/>
                <w:color w:val="auto"/>
                <w:sz w:val="20"/>
                <w:szCs w:val="20"/>
              </w:rPr>
              <w:t>Проект СиПР Республики Калмыкия на 2021-2025 годы</w:t>
            </w:r>
          </w:p>
        </w:tc>
      </w:tr>
      <w:tr w:rsidR="007C4BF2" w:rsidRPr="00581FE1" w14:paraId="7C6D8ABB" w14:textId="77777777" w:rsidTr="00B21FBF">
        <w:tc>
          <w:tcPr>
            <w:tcW w:w="171" w:type="pct"/>
            <w:shd w:val="clear" w:color="auto" w:fill="auto"/>
          </w:tcPr>
          <w:p w14:paraId="63777135" w14:textId="77777777" w:rsidR="007C4BF2" w:rsidRPr="00401D9D" w:rsidRDefault="007C4BF2" w:rsidP="007C4BF2">
            <w:pPr>
              <w:pStyle w:val="a4"/>
              <w:numPr>
                <w:ilvl w:val="0"/>
                <w:numId w:val="3"/>
              </w:num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98" w:type="pct"/>
            <w:vMerge/>
            <w:shd w:val="clear" w:color="auto" w:fill="auto"/>
          </w:tcPr>
          <w:p w14:paraId="783EE760" w14:textId="77777777" w:rsidR="007C4BF2" w:rsidRPr="00401D9D" w:rsidRDefault="007C4BF2" w:rsidP="007C4BF2">
            <w:pPr>
              <w:pStyle w:val="Default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</w:p>
        </w:tc>
        <w:tc>
          <w:tcPr>
            <w:tcW w:w="748" w:type="pct"/>
            <w:shd w:val="clear" w:color="auto" w:fill="auto"/>
            <w:vAlign w:val="center"/>
          </w:tcPr>
          <w:p w14:paraId="203F4803" w14:textId="1829BC38" w:rsidR="007C4BF2" w:rsidRPr="00401D9D" w:rsidRDefault="007C4BF2" w:rsidP="007C4BF2">
            <w:pPr>
              <w:pStyle w:val="Default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r w:rsidRPr="00401D9D">
              <w:rPr>
                <w:rFonts w:ascii="Arial Narrow" w:hAnsi="Arial Narrow" w:cstheme="minorBidi"/>
                <w:color w:val="auto"/>
                <w:sz w:val="20"/>
                <w:szCs w:val="20"/>
              </w:rPr>
              <w:t>ПС 110 кВ Джангар</w:t>
            </w:r>
          </w:p>
        </w:tc>
        <w:tc>
          <w:tcPr>
            <w:tcW w:w="639" w:type="pct"/>
            <w:shd w:val="clear" w:color="auto" w:fill="auto"/>
            <w:vAlign w:val="center"/>
          </w:tcPr>
          <w:p w14:paraId="36BA5190" w14:textId="1426779B" w:rsidR="007C4BF2" w:rsidRPr="00401D9D" w:rsidRDefault="007C4BF2" w:rsidP="007C4BF2">
            <w:pPr>
              <w:pStyle w:val="Default"/>
              <w:jc w:val="center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r w:rsidRPr="00401D9D">
              <w:rPr>
                <w:rFonts w:ascii="Arial Narrow" w:hAnsi="Arial Narrow" w:cstheme="minorBidi"/>
                <w:color w:val="auto"/>
                <w:sz w:val="20"/>
                <w:szCs w:val="20"/>
              </w:rPr>
              <w:t>Строительство ПС 110 кВ Джангар трансформаторной мощностью 125,8 МВА (2х62,9 МВА) и трансформатором  Т-3 35/0,4 кВ для технологического присоединения Целинской ВЭС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24D7DD2D" w14:textId="2F247F08" w:rsidR="007C4BF2" w:rsidRPr="00401D9D" w:rsidRDefault="007C4BF2" w:rsidP="007C4BF2">
            <w:pPr>
              <w:pStyle w:val="Default"/>
              <w:jc w:val="center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r w:rsidRPr="00401D9D">
              <w:rPr>
                <w:rFonts w:ascii="Arial Narrow" w:hAnsi="Arial Narrow" w:cstheme="minorBidi"/>
                <w:color w:val="auto"/>
                <w:sz w:val="20"/>
                <w:szCs w:val="20"/>
              </w:rPr>
              <w:t>Целинный муниципальный район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084CD55A" w14:textId="53519F6A" w:rsidR="007C4BF2" w:rsidRPr="00401D9D" w:rsidRDefault="007C4BF2" w:rsidP="007C4BF2">
            <w:pPr>
              <w:pStyle w:val="Default"/>
              <w:jc w:val="center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r>
              <w:rPr>
                <w:rFonts w:ascii="Arial Narrow" w:hAnsi="Arial Narrow" w:cstheme="minorBidi"/>
                <w:color w:val="auto"/>
                <w:sz w:val="20"/>
                <w:szCs w:val="20"/>
              </w:rPr>
              <w:t>2020</w:t>
            </w:r>
          </w:p>
        </w:tc>
        <w:tc>
          <w:tcPr>
            <w:tcW w:w="700" w:type="pct"/>
            <w:vAlign w:val="center"/>
          </w:tcPr>
          <w:p w14:paraId="06A1948C" w14:textId="3DB1F43C" w:rsidR="007C4BF2" w:rsidRPr="00401D9D" w:rsidRDefault="007C4BF2" w:rsidP="007C4BF2">
            <w:pPr>
              <w:pStyle w:val="Default"/>
              <w:jc w:val="center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r w:rsidRPr="00401D9D">
              <w:rPr>
                <w:rFonts w:ascii="Arial Narrow" w:hAnsi="Arial Narrow" w:cstheme="minorBidi"/>
                <w:color w:val="auto"/>
                <w:sz w:val="20"/>
                <w:szCs w:val="20"/>
              </w:rPr>
              <w:t>П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7FCC70D5" w14:textId="6EF3648E" w:rsidR="007C4BF2" w:rsidRPr="00401D9D" w:rsidRDefault="007C4BF2" w:rsidP="007C4BF2">
            <w:pPr>
              <w:pStyle w:val="Default"/>
              <w:jc w:val="center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r w:rsidRPr="00401D9D">
              <w:rPr>
                <w:rFonts w:ascii="Arial Narrow" w:hAnsi="Arial Narrow" w:cstheme="minorBidi"/>
                <w:color w:val="auto"/>
                <w:sz w:val="20"/>
                <w:szCs w:val="20"/>
              </w:rPr>
              <w:t>Определяется проектом</w:t>
            </w:r>
          </w:p>
        </w:tc>
        <w:tc>
          <w:tcPr>
            <w:tcW w:w="639" w:type="pct"/>
            <w:vAlign w:val="center"/>
          </w:tcPr>
          <w:p w14:paraId="6111A180" w14:textId="0A6595B9" w:rsidR="007C4BF2" w:rsidRPr="00401D9D" w:rsidRDefault="007C4BF2" w:rsidP="007C4BF2">
            <w:pPr>
              <w:pStyle w:val="Default"/>
              <w:jc w:val="center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r w:rsidRPr="00401D9D">
              <w:rPr>
                <w:rFonts w:ascii="Arial Narrow" w:hAnsi="Arial Narrow" w:cstheme="minorBidi"/>
                <w:color w:val="auto"/>
                <w:sz w:val="20"/>
                <w:szCs w:val="20"/>
              </w:rPr>
              <w:t>Проект СиПР Республики Калмыкия на 2021-2025 годы</w:t>
            </w:r>
          </w:p>
        </w:tc>
      </w:tr>
      <w:tr w:rsidR="00B21FBF" w:rsidRPr="00581FE1" w14:paraId="2215260B" w14:textId="77777777" w:rsidTr="00B21FBF">
        <w:tc>
          <w:tcPr>
            <w:tcW w:w="171" w:type="pct"/>
            <w:shd w:val="clear" w:color="auto" w:fill="auto"/>
          </w:tcPr>
          <w:p w14:paraId="418C7830" w14:textId="77777777" w:rsidR="00B21FBF" w:rsidRPr="00401D9D" w:rsidRDefault="00B21FBF" w:rsidP="0042062A">
            <w:pPr>
              <w:pStyle w:val="a4"/>
              <w:numPr>
                <w:ilvl w:val="0"/>
                <w:numId w:val="3"/>
              </w:num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98" w:type="pct"/>
            <w:vMerge/>
            <w:shd w:val="clear" w:color="auto" w:fill="auto"/>
          </w:tcPr>
          <w:p w14:paraId="1E767162" w14:textId="77777777" w:rsidR="00B21FBF" w:rsidRPr="00401D9D" w:rsidRDefault="00B21FBF" w:rsidP="0042062A">
            <w:pPr>
              <w:pStyle w:val="Default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</w:p>
        </w:tc>
        <w:tc>
          <w:tcPr>
            <w:tcW w:w="748" w:type="pct"/>
            <w:shd w:val="clear" w:color="auto" w:fill="auto"/>
            <w:vAlign w:val="center"/>
          </w:tcPr>
          <w:p w14:paraId="40E872C6" w14:textId="77777777" w:rsidR="00B21FBF" w:rsidRPr="00401D9D" w:rsidRDefault="00B21FBF" w:rsidP="00007315">
            <w:pPr>
              <w:pStyle w:val="Default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r w:rsidRPr="00401D9D">
              <w:rPr>
                <w:rFonts w:ascii="Arial Narrow" w:hAnsi="Arial Narrow" w:cstheme="minorBidi"/>
                <w:color w:val="auto"/>
                <w:sz w:val="20"/>
                <w:szCs w:val="20"/>
              </w:rPr>
              <w:t>Салынская ВЭС</w:t>
            </w:r>
          </w:p>
        </w:tc>
        <w:tc>
          <w:tcPr>
            <w:tcW w:w="639" w:type="pct"/>
            <w:shd w:val="clear" w:color="auto" w:fill="auto"/>
            <w:vAlign w:val="center"/>
          </w:tcPr>
          <w:p w14:paraId="3087FC48" w14:textId="586EC7FA" w:rsidR="00B21FBF" w:rsidRPr="00401D9D" w:rsidRDefault="00B21FBF" w:rsidP="00007315">
            <w:pPr>
              <w:pStyle w:val="Default"/>
              <w:jc w:val="center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r w:rsidRPr="00401D9D">
              <w:rPr>
                <w:rFonts w:ascii="Arial Narrow" w:hAnsi="Arial Narrow" w:cstheme="minorBidi"/>
                <w:color w:val="auto"/>
                <w:sz w:val="20"/>
                <w:szCs w:val="20"/>
              </w:rPr>
              <w:t>Сооружение Салынской ВЭС установленной мощность 100 МВт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6BE634A3" w14:textId="371B363D" w:rsidR="00B21FBF" w:rsidRPr="00401D9D" w:rsidRDefault="00B21FBF" w:rsidP="00B21FBF">
            <w:pPr>
              <w:pStyle w:val="Default"/>
              <w:jc w:val="center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r w:rsidRPr="00401D9D">
              <w:rPr>
                <w:rFonts w:ascii="Arial Narrow" w:hAnsi="Arial Narrow" w:cstheme="minorBidi"/>
                <w:color w:val="auto"/>
                <w:sz w:val="20"/>
                <w:szCs w:val="20"/>
              </w:rPr>
              <w:t>Целинный муниципальный район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3CE5D603" w14:textId="77777777" w:rsidR="00B21FBF" w:rsidRPr="00401D9D" w:rsidRDefault="00B21FBF" w:rsidP="00007315">
            <w:pPr>
              <w:pStyle w:val="Default"/>
              <w:jc w:val="center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r w:rsidRPr="00401D9D">
              <w:rPr>
                <w:rFonts w:ascii="Arial Narrow" w:hAnsi="Arial Narrow" w:cstheme="minorBidi"/>
                <w:color w:val="auto"/>
                <w:sz w:val="20"/>
                <w:szCs w:val="20"/>
              </w:rPr>
              <w:t>1,2,3 этап</w:t>
            </w:r>
          </w:p>
          <w:p w14:paraId="797E534A" w14:textId="0A5523B1" w:rsidR="00B21FBF" w:rsidRPr="00401D9D" w:rsidRDefault="00B21FBF" w:rsidP="00007315">
            <w:pPr>
              <w:pStyle w:val="Default"/>
              <w:jc w:val="center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r w:rsidRPr="00401D9D">
              <w:rPr>
                <w:rFonts w:ascii="Arial Narrow" w:hAnsi="Arial Narrow" w:cstheme="minorBidi"/>
                <w:color w:val="auto"/>
                <w:sz w:val="20"/>
                <w:szCs w:val="20"/>
              </w:rPr>
              <w:t>(2020)</w:t>
            </w:r>
          </w:p>
        </w:tc>
        <w:tc>
          <w:tcPr>
            <w:tcW w:w="700" w:type="pct"/>
            <w:vAlign w:val="center"/>
          </w:tcPr>
          <w:p w14:paraId="7E4E244E" w14:textId="74D091ED" w:rsidR="00B21FBF" w:rsidRPr="00401D9D" w:rsidRDefault="00B21FBF" w:rsidP="00007315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01D9D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16D3D03B" w14:textId="0E4229A0" w:rsidR="00B21FBF" w:rsidRPr="00401D9D" w:rsidRDefault="00B21FBF" w:rsidP="00007315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01D9D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39" w:type="pct"/>
            <w:vAlign w:val="center"/>
          </w:tcPr>
          <w:p w14:paraId="56E81FB4" w14:textId="0C8C81E7" w:rsidR="00B21FBF" w:rsidRPr="00401D9D" w:rsidRDefault="00B21FBF" w:rsidP="00007315">
            <w:pPr>
              <w:pStyle w:val="headertext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</w:pPr>
            <w:r w:rsidRPr="00401D9D"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  <w:t>Проект СиПР Республики Калмыкия на 2021-2025 годы</w:t>
            </w:r>
          </w:p>
        </w:tc>
      </w:tr>
      <w:tr w:rsidR="007C4BF2" w:rsidRPr="00581FE1" w14:paraId="0D14B882" w14:textId="77777777" w:rsidTr="00B21FBF">
        <w:tc>
          <w:tcPr>
            <w:tcW w:w="171" w:type="pct"/>
            <w:shd w:val="clear" w:color="auto" w:fill="auto"/>
          </w:tcPr>
          <w:p w14:paraId="0A6452C4" w14:textId="77777777" w:rsidR="007C4BF2" w:rsidRPr="00401D9D" w:rsidRDefault="007C4BF2" w:rsidP="007C4BF2">
            <w:pPr>
              <w:pStyle w:val="a4"/>
              <w:numPr>
                <w:ilvl w:val="0"/>
                <w:numId w:val="3"/>
              </w:num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98" w:type="pct"/>
            <w:vMerge/>
            <w:shd w:val="clear" w:color="auto" w:fill="auto"/>
          </w:tcPr>
          <w:p w14:paraId="45C7DAF5" w14:textId="77777777" w:rsidR="007C4BF2" w:rsidRPr="00401D9D" w:rsidRDefault="007C4BF2" w:rsidP="007C4BF2">
            <w:pPr>
              <w:pStyle w:val="Default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</w:p>
        </w:tc>
        <w:tc>
          <w:tcPr>
            <w:tcW w:w="748" w:type="pct"/>
            <w:shd w:val="clear" w:color="auto" w:fill="auto"/>
            <w:vAlign w:val="center"/>
          </w:tcPr>
          <w:p w14:paraId="1F27B3DC" w14:textId="08C00770" w:rsidR="007C4BF2" w:rsidRPr="00401D9D" w:rsidRDefault="007C4BF2" w:rsidP="007C4BF2">
            <w:pPr>
              <w:pStyle w:val="Default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r w:rsidRPr="00401D9D">
              <w:rPr>
                <w:rFonts w:ascii="Arial Narrow" w:hAnsi="Arial Narrow" w:cstheme="minorBidi"/>
                <w:color w:val="auto"/>
                <w:sz w:val="20"/>
                <w:szCs w:val="20"/>
              </w:rPr>
              <w:t>Отпайка от ВЛ 110 кВ Элиста Северная - Элиста Восточная до Салынской ВЭС</w:t>
            </w:r>
          </w:p>
        </w:tc>
        <w:tc>
          <w:tcPr>
            <w:tcW w:w="639" w:type="pct"/>
            <w:shd w:val="clear" w:color="auto" w:fill="auto"/>
            <w:vAlign w:val="center"/>
          </w:tcPr>
          <w:p w14:paraId="512BC401" w14:textId="49E9FA20" w:rsidR="007C4BF2" w:rsidRPr="00401D9D" w:rsidRDefault="007C4BF2" w:rsidP="007C4BF2">
            <w:pPr>
              <w:pStyle w:val="Default"/>
              <w:jc w:val="center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r w:rsidRPr="00401D9D">
              <w:rPr>
                <w:rFonts w:ascii="Arial Narrow" w:hAnsi="Arial Narrow" w:cstheme="minorBidi"/>
                <w:color w:val="auto"/>
                <w:sz w:val="20"/>
                <w:szCs w:val="20"/>
              </w:rPr>
              <w:t>Строительство ЛЭП 110 кВ с присоединением отпайкой от ВЛ 110 кВ Элиста Северная - Элиста Восточная протяженностью 27 км, АСТ-120/19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170B4656" w14:textId="5910D3A8" w:rsidR="007C4BF2" w:rsidRPr="00401D9D" w:rsidRDefault="007C4BF2" w:rsidP="007C4BF2">
            <w:pPr>
              <w:pStyle w:val="Default"/>
              <w:jc w:val="center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r w:rsidRPr="00401D9D">
              <w:rPr>
                <w:rFonts w:ascii="Arial Narrow" w:hAnsi="Arial Narrow" w:cstheme="minorBidi"/>
                <w:color w:val="auto"/>
                <w:sz w:val="20"/>
                <w:szCs w:val="20"/>
              </w:rPr>
              <w:t>Целинный муниципальный район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26962144" w14:textId="246A958D" w:rsidR="007C4BF2" w:rsidRPr="00401D9D" w:rsidRDefault="007C4BF2" w:rsidP="007C4BF2">
            <w:pPr>
              <w:pStyle w:val="Default"/>
              <w:jc w:val="center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r>
              <w:rPr>
                <w:rFonts w:ascii="Arial Narrow" w:hAnsi="Arial Narrow" w:cstheme="minorBidi"/>
                <w:color w:val="auto"/>
                <w:sz w:val="20"/>
                <w:szCs w:val="20"/>
              </w:rPr>
              <w:t>2020</w:t>
            </w:r>
          </w:p>
        </w:tc>
        <w:tc>
          <w:tcPr>
            <w:tcW w:w="700" w:type="pct"/>
            <w:vAlign w:val="center"/>
          </w:tcPr>
          <w:p w14:paraId="6887073E" w14:textId="3F17AC24" w:rsidR="007C4BF2" w:rsidRPr="00401D9D" w:rsidRDefault="007C4BF2" w:rsidP="007C4BF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01D9D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1F2DB1B0" w14:textId="0A33ABC9" w:rsidR="007C4BF2" w:rsidRPr="00401D9D" w:rsidRDefault="007C4BF2" w:rsidP="007C4BF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01D9D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39" w:type="pct"/>
            <w:vAlign w:val="center"/>
          </w:tcPr>
          <w:p w14:paraId="37067073" w14:textId="7B51F52A" w:rsidR="007C4BF2" w:rsidRPr="00401D9D" w:rsidRDefault="007C4BF2" w:rsidP="007C4BF2">
            <w:pPr>
              <w:pStyle w:val="headertext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</w:pPr>
            <w:r w:rsidRPr="00401D9D"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  <w:t>Проект СиПР Республики Калмыкия на 2021-2025 годы</w:t>
            </w:r>
          </w:p>
        </w:tc>
      </w:tr>
      <w:tr w:rsidR="007C4BF2" w:rsidRPr="00581FE1" w14:paraId="75ACF6F3" w14:textId="77777777" w:rsidTr="00B21FBF">
        <w:tc>
          <w:tcPr>
            <w:tcW w:w="171" w:type="pct"/>
            <w:shd w:val="clear" w:color="auto" w:fill="auto"/>
          </w:tcPr>
          <w:p w14:paraId="11F4A9C0" w14:textId="77777777" w:rsidR="007C4BF2" w:rsidRPr="00401D9D" w:rsidRDefault="007C4BF2" w:rsidP="007C4BF2">
            <w:pPr>
              <w:pStyle w:val="a4"/>
              <w:numPr>
                <w:ilvl w:val="0"/>
                <w:numId w:val="3"/>
              </w:num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98" w:type="pct"/>
            <w:vMerge/>
            <w:shd w:val="clear" w:color="auto" w:fill="auto"/>
          </w:tcPr>
          <w:p w14:paraId="7220DE99" w14:textId="77777777" w:rsidR="007C4BF2" w:rsidRPr="00401D9D" w:rsidRDefault="007C4BF2" w:rsidP="007C4BF2">
            <w:pPr>
              <w:pStyle w:val="Default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</w:p>
        </w:tc>
        <w:tc>
          <w:tcPr>
            <w:tcW w:w="748" w:type="pct"/>
            <w:shd w:val="clear" w:color="auto" w:fill="auto"/>
            <w:vAlign w:val="center"/>
          </w:tcPr>
          <w:p w14:paraId="72088818" w14:textId="08799DA5" w:rsidR="007C4BF2" w:rsidRPr="00401D9D" w:rsidRDefault="007C4BF2" w:rsidP="007C4BF2">
            <w:pPr>
              <w:pStyle w:val="Default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r w:rsidRPr="00401D9D">
              <w:rPr>
                <w:rFonts w:ascii="Arial Narrow" w:hAnsi="Arial Narrow" w:cstheme="minorBidi"/>
                <w:color w:val="auto"/>
                <w:sz w:val="20"/>
                <w:szCs w:val="20"/>
              </w:rPr>
              <w:t>ПС 110 кВ Джуракская</w:t>
            </w:r>
          </w:p>
        </w:tc>
        <w:tc>
          <w:tcPr>
            <w:tcW w:w="639" w:type="pct"/>
            <w:shd w:val="clear" w:color="auto" w:fill="auto"/>
            <w:vAlign w:val="center"/>
          </w:tcPr>
          <w:p w14:paraId="4C59EBF1" w14:textId="11BF7C3B" w:rsidR="007C4BF2" w:rsidRPr="00401D9D" w:rsidRDefault="007C4BF2" w:rsidP="007C4BF2">
            <w:pPr>
              <w:pStyle w:val="Default"/>
              <w:jc w:val="center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r w:rsidRPr="00401D9D">
              <w:rPr>
                <w:rFonts w:ascii="Arial Narrow" w:hAnsi="Arial Narrow" w:cstheme="minorBidi"/>
                <w:color w:val="auto"/>
                <w:sz w:val="20"/>
                <w:szCs w:val="20"/>
              </w:rPr>
              <w:t xml:space="preserve">Строительство ПС 110 трансформаторной мощностью 125,8 МВА и трансформатором Т-3 35/0,4 кВ для технологического присоединения </w:t>
            </w:r>
            <w:r w:rsidRPr="00401D9D">
              <w:rPr>
                <w:rFonts w:ascii="Arial Narrow" w:hAnsi="Arial Narrow" w:cstheme="minorBidi"/>
                <w:color w:val="auto"/>
                <w:sz w:val="20"/>
                <w:szCs w:val="20"/>
              </w:rPr>
              <w:lastRenderedPageBreak/>
              <w:t>Салынской ВЭС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30BD53B2" w14:textId="654F0521" w:rsidR="007C4BF2" w:rsidRPr="00401D9D" w:rsidRDefault="007C4BF2" w:rsidP="007C4BF2">
            <w:pPr>
              <w:pStyle w:val="Default"/>
              <w:jc w:val="center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r w:rsidRPr="00401D9D">
              <w:rPr>
                <w:rFonts w:ascii="Arial Narrow" w:hAnsi="Arial Narrow" w:cstheme="minorBidi"/>
                <w:color w:val="auto"/>
                <w:sz w:val="20"/>
                <w:szCs w:val="20"/>
              </w:rPr>
              <w:lastRenderedPageBreak/>
              <w:t>Целинный муниципальный район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6A4090A7" w14:textId="08CA7A66" w:rsidR="007C4BF2" w:rsidRPr="00401D9D" w:rsidRDefault="007C4BF2" w:rsidP="007C4BF2">
            <w:pPr>
              <w:pStyle w:val="Default"/>
              <w:jc w:val="center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r>
              <w:rPr>
                <w:rFonts w:ascii="Arial Narrow" w:hAnsi="Arial Narrow" w:cstheme="minorBidi"/>
                <w:color w:val="auto"/>
                <w:sz w:val="20"/>
                <w:szCs w:val="20"/>
              </w:rPr>
              <w:t>2020</w:t>
            </w:r>
          </w:p>
        </w:tc>
        <w:tc>
          <w:tcPr>
            <w:tcW w:w="700" w:type="pct"/>
            <w:vAlign w:val="center"/>
          </w:tcPr>
          <w:p w14:paraId="49FA5153" w14:textId="7A6E679B" w:rsidR="007C4BF2" w:rsidRPr="00401D9D" w:rsidRDefault="007C4BF2" w:rsidP="007C4BF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01D9D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230EC441" w14:textId="7889A489" w:rsidR="007C4BF2" w:rsidRPr="00401D9D" w:rsidRDefault="007C4BF2" w:rsidP="007C4BF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01D9D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39" w:type="pct"/>
            <w:vAlign w:val="center"/>
          </w:tcPr>
          <w:p w14:paraId="088BC90F" w14:textId="537A0618" w:rsidR="007C4BF2" w:rsidRPr="00401D9D" w:rsidRDefault="007C4BF2" w:rsidP="007C4BF2">
            <w:pPr>
              <w:pStyle w:val="headertext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</w:pPr>
            <w:r w:rsidRPr="00401D9D"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  <w:t>Проект СиПР Республики Калмыкия на 2021-2025 годы</w:t>
            </w:r>
          </w:p>
        </w:tc>
      </w:tr>
      <w:tr w:rsidR="00007315" w:rsidRPr="00581FE1" w14:paraId="4ADAD721" w14:textId="77777777" w:rsidTr="002277A7">
        <w:tc>
          <w:tcPr>
            <w:tcW w:w="5000" w:type="pct"/>
            <w:gridSpan w:val="9"/>
            <w:shd w:val="clear" w:color="auto" w:fill="auto"/>
          </w:tcPr>
          <w:p w14:paraId="20612BD2" w14:textId="77777777" w:rsidR="00007315" w:rsidRPr="00401D9D" w:rsidRDefault="00007315" w:rsidP="00D32E0D">
            <w:pPr>
              <w:pStyle w:val="headertext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</w:pPr>
            <w:r w:rsidRPr="00401D9D"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lastRenderedPageBreak/>
              <w:t>Юстинский муниципальный район</w:t>
            </w:r>
          </w:p>
        </w:tc>
      </w:tr>
      <w:tr w:rsidR="00007315" w:rsidRPr="00581FE1" w14:paraId="50911707" w14:textId="77777777" w:rsidTr="00007315">
        <w:tc>
          <w:tcPr>
            <w:tcW w:w="171" w:type="pct"/>
            <w:shd w:val="clear" w:color="auto" w:fill="auto"/>
          </w:tcPr>
          <w:p w14:paraId="487BDD89" w14:textId="77777777" w:rsidR="00007315" w:rsidRPr="00401D9D" w:rsidRDefault="00007315" w:rsidP="00D32E0D">
            <w:pPr>
              <w:pStyle w:val="a4"/>
              <w:numPr>
                <w:ilvl w:val="0"/>
                <w:numId w:val="3"/>
              </w:num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98" w:type="pct"/>
            <w:shd w:val="clear" w:color="auto" w:fill="auto"/>
          </w:tcPr>
          <w:p w14:paraId="2A9802E3" w14:textId="6FB2734B" w:rsidR="00007315" w:rsidRPr="00401D9D" w:rsidRDefault="00007315" w:rsidP="00D32E0D">
            <w:pPr>
              <w:pStyle w:val="Default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r w:rsidRPr="00401D9D">
              <w:rPr>
                <w:rFonts w:ascii="Arial Narrow" w:hAnsi="Arial Narrow" w:cstheme="minorBidi"/>
                <w:color w:val="auto"/>
                <w:sz w:val="20"/>
                <w:szCs w:val="20"/>
              </w:rPr>
              <w:t>Строительство и реконструкция объектов электроснабжения</w:t>
            </w:r>
          </w:p>
        </w:tc>
        <w:tc>
          <w:tcPr>
            <w:tcW w:w="748" w:type="pct"/>
            <w:shd w:val="clear" w:color="auto" w:fill="auto"/>
            <w:vAlign w:val="center"/>
          </w:tcPr>
          <w:p w14:paraId="24B3849A" w14:textId="77777777" w:rsidR="00007315" w:rsidRPr="00401D9D" w:rsidRDefault="00007315" w:rsidP="00D32E0D">
            <w:pPr>
              <w:pStyle w:val="Default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r w:rsidRPr="00401D9D">
              <w:rPr>
                <w:rFonts w:ascii="Arial Narrow" w:hAnsi="Arial Narrow" w:cstheme="minorBidi"/>
                <w:color w:val="auto"/>
                <w:sz w:val="20"/>
                <w:szCs w:val="20"/>
              </w:rPr>
              <w:t xml:space="preserve">ВЭС «Фунтово» </w:t>
            </w:r>
          </w:p>
        </w:tc>
        <w:tc>
          <w:tcPr>
            <w:tcW w:w="639" w:type="pct"/>
            <w:shd w:val="clear" w:color="auto" w:fill="auto"/>
            <w:vAlign w:val="center"/>
          </w:tcPr>
          <w:p w14:paraId="15F2BC06" w14:textId="55C4A0B5" w:rsidR="00007315" w:rsidRPr="00401D9D" w:rsidRDefault="00007315" w:rsidP="00D32E0D">
            <w:pPr>
              <w:pStyle w:val="Default"/>
              <w:jc w:val="center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r w:rsidRPr="00401D9D">
              <w:rPr>
                <w:rFonts w:ascii="Arial Narrow" w:hAnsi="Arial Narrow" w:cstheme="minorBidi"/>
                <w:color w:val="auto"/>
                <w:sz w:val="20"/>
                <w:szCs w:val="20"/>
              </w:rPr>
              <w:t>Сооружение ВЭС «Фунтово» установленной мощностью 15 МВт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1C23EEE0" w14:textId="49740A24" w:rsidR="00007315" w:rsidRPr="00401D9D" w:rsidRDefault="00007315" w:rsidP="00D32E0D">
            <w:pPr>
              <w:pStyle w:val="Default"/>
              <w:jc w:val="center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r w:rsidRPr="00401D9D">
              <w:rPr>
                <w:rFonts w:ascii="Arial Narrow" w:hAnsi="Arial Narrow" w:cstheme="minorBidi"/>
                <w:color w:val="auto"/>
                <w:sz w:val="20"/>
                <w:szCs w:val="20"/>
              </w:rPr>
              <w:t>Юстинский муниципальный район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298FBFCC" w14:textId="72CA7151" w:rsidR="00007315" w:rsidRPr="00401D9D" w:rsidRDefault="00007315" w:rsidP="00D32E0D">
            <w:pPr>
              <w:pStyle w:val="Default"/>
              <w:jc w:val="center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r w:rsidRPr="00401D9D">
              <w:rPr>
                <w:rFonts w:ascii="Arial Narrow" w:hAnsi="Arial Narrow" w:cstheme="minorBidi"/>
                <w:color w:val="auto"/>
                <w:sz w:val="20"/>
                <w:szCs w:val="20"/>
              </w:rPr>
              <w:t>2020</w:t>
            </w:r>
          </w:p>
        </w:tc>
        <w:tc>
          <w:tcPr>
            <w:tcW w:w="700" w:type="pct"/>
            <w:vAlign w:val="center"/>
          </w:tcPr>
          <w:p w14:paraId="0ABDC656" w14:textId="130F2B4A" w:rsidR="00007315" w:rsidRPr="00401D9D" w:rsidRDefault="00007315" w:rsidP="00D32E0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01D9D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2D6E80D3" w14:textId="3D597271" w:rsidR="00007315" w:rsidRPr="00401D9D" w:rsidRDefault="00007315" w:rsidP="00D32E0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01D9D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39" w:type="pct"/>
            <w:vAlign w:val="center"/>
          </w:tcPr>
          <w:p w14:paraId="0350DF3F" w14:textId="2379C1FA" w:rsidR="00007315" w:rsidRPr="00401D9D" w:rsidRDefault="00007315" w:rsidP="00D32E0D">
            <w:pPr>
              <w:pStyle w:val="headertext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</w:pPr>
            <w:r w:rsidRPr="00401D9D"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  <w:t>Проект СиПР Республики Калмыкия на 2021-2025 годы</w:t>
            </w:r>
          </w:p>
        </w:tc>
      </w:tr>
      <w:tr w:rsidR="00007315" w:rsidRPr="00581FE1" w14:paraId="094908BC" w14:textId="77777777" w:rsidTr="002277A7">
        <w:tc>
          <w:tcPr>
            <w:tcW w:w="5000" w:type="pct"/>
            <w:gridSpan w:val="9"/>
            <w:shd w:val="clear" w:color="auto" w:fill="auto"/>
          </w:tcPr>
          <w:p w14:paraId="692D48A6" w14:textId="77777777" w:rsidR="00007315" w:rsidRPr="00401D9D" w:rsidRDefault="00007315" w:rsidP="00D32E0D">
            <w:pPr>
              <w:pStyle w:val="headertext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</w:pPr>
            <w:r w:rsidRPr="00401D9D"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Яшкульский муниципальный район</w:t>
            </w:r>
          </w:p>
        </w:tc>
      </w:tr>
      <w:tr w:rsidR="00007315" w:rsidRPr="00581FE1" w14:paraId="7F1F4817" w14:textId="77777777" w:rsidTr="00007315">
        <w:tc>
          <w:tcPr>
            <w:tcW w:w="171" w:type="pct"/>
            <w:shd w:val="clear" w:color="auto" w:fill="auto"/>
          </w:tcPr>
          <w:p w14:paraId="51E0D482" w14:textId="77777777" w:rsidR="00007315" w:rsidRPr="00401D9D" w:rsidRDefault="00007315" w:rsidP="00D32E0D">
            <w:pPr>
              <w:pStyle w:val="a4"/>
              <w:numPr>
                <w:ilvl w:val="0"/>
                <w:numId w:val="3"/>
              </w:num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98" w:type="pct"/>
            <w:vMerge w:val="restart"/>
            <w:shd w:val="clear" w:color="auto" w:fill="auto"/>
          </w:tcPr>
          <w:p w14:paraId="04F8E28A" w14:textId="77777777" w:rsidR="00CD75E1" w:rsidRDefault="00CD75E1" w:rsidP="00CD75E1">
            <w:pPr>
              <w:pStyle w:val="Default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</w:p>
          <w:p w14:paraId="5B176E1F" w14:textId="77777777" w:rsidR="00CD75E1" w:rsidRDefault="00CD75E1" w:rsidP="00CD75E1">
            <w:pPr>
              <w:pStyle w:val="Default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</w:p>
          <w:p w14:paraId="2CE878A0" w14:textId="77777777" w:rsidR="00CD75E1" w:rsidRDefault="00CD75E1" w:rsidP="00CD75E1">
            <w:pPr>
              <w:pStyle w:val="Default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</w:p>
          <w:p w14:paraId="6D685209" w14:textId="77777777" w:rsidR="00CD75E1" w:rsidRDefault="00CD75E1" w:rsidP="00CD75E1">
            <w:pPr>
              <w:pStyle w:val="Default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</w:p>
          <w:p w14:paraId="56202126" w14:textId="77777777" w:rsidR="00CD75E1" w:rsidRDefault="00CD75E1" w:rsidP="00CD75E1">
            <w:pPr>
              <w:pStyle w:val="Default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</w:p>
          <w:p w14:paraId="29A48EA4" w14:textId="77777777" w:rsidR="00CD75E1" w:rsidRDefault="00CD75E1" w:rsidP="00CD75E1">
            <w:pPr>
              <w:pStyle w:val="Default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</w:p>
          <w:p w14:paraId="2900E945" w14:textId="77777777" w:rsidR="00CD75E1" w:rsidRDefault="00CD75E1" w:rsidP="00CD75E1">
            <w:pPr>
              <w:pStyle w:val="Default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</w:p>
          <w:p w14:paraId="2301BEAE" w14:textId="77777777" w:rsidR="00CD75E1" w:rsidRDefault="00CD75E1" w:rsidP="00CD75E1">
            <w:pPr>
              <w:pStyle w:val="Default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</w:p>
          <w:p w14:paraId="384AE6C0" w14:textId="2BFDF218" w:rsidR="00007315" w:rsidRPr="00401D9D" w:rsidRDefault="00007315" w:rsidP="00CD75E1">
            <w:pPr>
              <w:pStyle w:val="Default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r w:rsidRPr="00401D9D">
              <w:rPr>
                <w:rFonts w:ascii="Arial Narrow" w:hAnsi="Arial Narrow" w:cstheme="minorBidi"/>
                <w:color w:val="auto"/>
                <w:sz w:val="20"/>
                <w:szCs w:val="20"/>
              </w:rPr>
              <w:t>Строительство и реконструкция объектов электроснабжения</w:t>
            </w:r>
          </w:p>
        </w:tc>
        <w:tc>
          <w:tcPr>
            <w:tcW w:w="748" w:type="pct"/>
            <w:shd w:val="clear" w:color="auto" w:fill="auto"/>
            <w:vAlign w:val="center"/>
          </w:tcPr>
          <w:p w14:paraId="2C8314F0" w14:textId="77777777" w:rsidR="00007315" w:rsidRPr="00401D9D" w:rsidRDefault="00007315" w:rsidP="00D32E0D">
            <w:pPr>
              <w:pStyle w:val="Default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r w:rsidRPr="00401D9D">
              <w:rPr>
                <w:rFonts w:ascii="Arial Narrow" w:hAnsi="Arial Narrow" w:cstheme="minorBidi"/>
                <w:color w:val="auto"/>
                <w:sz w:val="20"/>
                <w:szCs w:val="20"/>
              </w:rPr>
              <w:t>Яшкульская СЭС</w:t>
            </w:r>
          </w:p>
        </w:tc>
        <w:tc>
          <w:tcPr>
            <w:tcW w:w="639" w:type="pct"/>
            <w:shd w:val="clear" w:color="auto" w:fill="auto"/>
            <w:vAlign w:val="center"/>
          </w:tcPr>
          <w:p w14:paraId="3BC71613" w14:textId="53AF82A4" w:rsidR="00007315" w:rsidRPr="00401D9D" w:rsidRDefault="00007315" w:rsidP="00D32E0D">
            <w:pPr>
              <w:pStyle w:val="Default"/>
              <w:jc w:val="center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r w:rsidRPr="00401D9D">
              <w:rPr>
                <w:rFonts w:ascii="Arial Narrow" w:hAnsi="Arial Narrow" w:cstheme="minorBidi"/>
                <w:color w:val="auto"/>
                <w:sz w:val="20"/>
                <w:szCs w:val="20"/>
              </w:rPr>
              <w:t>Сооружение ВЭС «Фунтово» установленной мощностью 15 МВт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5FA6BD67" w14:textId="44058DED" w:rsidR="00007315" w:rsidRPr="00401D9D" w:rsidRDefault="00CD75E1" w:rsidP="00D32E0D">
            <w:pPr>
              <w:pStyle w:val="Default"/>
              <w:jc w:val="center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r>
              <w:rPr>
                <w:rFonts w:ascii="Arial Narrow" w:hAnsi="Arial Narrow" w:cstheme="minorBidi"/>
                <w:color w:val="auto"/>
                <w:sz w:val="20"/>
                <w:szCs w:val="20"/>
              </w:rPr>
              <w:t>Яшкульский</w:t>
            </w:r>
            <w:r w:rsidR="00007315" w:rsidRPr="00401D9D">
              <w:rPr>
                <w:rFonts w:ascii="Arial Narrow" w:hAnsi="Arial Narrow" w:cstheme="minorBidi"/>
                <w:color w:val="auto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1ABD04D8" w14:textId="5C1F7CB7" w:rsidR="00007315" w:rsidRPr="00401D9D" w:rsidRDefault="00CD75E1" w:rsidP="00D32E0D">
            <w:pPr>
              <w:pStyle w:val="Default"/>
              <w:jc w:val="center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r>
              <w:rPr>
                <w:rFonts w:ascii="Arial Narrow" w:hAnsi="Arial Narrow" w:cstheme="minorBidi"/>
                <w:color w:val="auto"/>
                <w:sz w:val="20"/>
                <w:szCs w:val="20"/>
              </w:rPr>
              <w:t>Третья очередь (</w:t>
            </w:r>
            <w:r w:rsidR="00007315" w:rsidRPr="00401D9D">
              <w:rPr>
                <w:rFonts w:ascii="Arial Narrow" w:hAnsi="Arial Narrow" w:cstheme="minorBidi"/>
                <w:color w:val="auto"/>
                <w:sz w:val="20"/>
                <w:szCs w:val="20"/>
              </w:rPr>
              <w:t>2020</w:t>
            </w:r>
            <w:r>
              <w:rPr>
                <w:rFonts w:ascii="Arial Narrow" w:hAnsi="Arial Narrow" w:cstheme="minorBidi"/>
                <w:color w:val="auto"/>
                <w:sz w:val="20"/>
                <w:szCs w:val="20"/>
              </w:rPr>
              <w:t>)</w:t>
            </w:r>
          </w:p>
        </w:tc>
        <w:tc>
          <w:tcPr>
            <w:tcW w:w="700" w:type="pct"/>
            <w:vAlign w:val="center"/>
          </w:tcPr>
          <w:p w14:paraId="606F7F93" w14:textId="0843BD6A" w:rsidR="00007315" w:rsidRPr="00401D9D" w:rsidRDefault="00007315" w:rsidP="00D32E0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01D9D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307E1194" w14:textId="36B5AC59" w:rsidR="00007315" w:rsidRPr="00401D9D" w:rsidRDefault="00007315" w:rsidP="00D32E0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01D9D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39" w:type="pct"/>
            <w:vAlign w:val="center"/>
          </w:tcPr>
          <w:p w14:paraId="6F75392C" w14:textId="3D3D5DD7" w:rsidR="00007315" w:rsidRPr="00401D9D" w:rsidRDefault="00007315" w:rsidP="00D32E0D">
            <w:pPr>
              <w:pStyle w:val="headertext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</w:pPr>
            <w:r w:rsidRPr="00401D9D"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  <w:t>Проект СиПР Республики Калмыкия на 2021-2025 годы</w:t>
            </w:r>
          </w:p>
        </w:tc>
      </w:tr>
      <w:tr w:rsidR="00007315" w:rsidRPr="00581FE1" w14:paraId="35493D9C" w14:textId="77777777" w:rsidTr="00281EAC">
        <w:tc>
          <w:tcPr>
            <w:tcW w:w="171" w:type="pct"/>
            <w:shd w:val="clear" w:color="auto" w:fill="auto"/>
          </w:tcPr>
          <w:p w14:paraId="73AD59CC" w14:textId="77777777" w:rsidR="00007315" w:rsidRPr="00401D9D" w:rsidRDefault="00007315" w:rsidP="0042062A">
            <w:pPr>
              <w:pStyle w:val="a4"/>
              <w:numPr>
                <w:ilvl w:val="0"/>
                <w:numId w:val="3"/>
              </w:num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98" w:type="pct"/>
            <w:vMerge/>
            <w:shd w:val="clear" w:color="auto" w:fill="auto"/>
          </w:tcPr>
          <w:p w14:paraId="5C5ACB70" w14:textId="77777777" w:rsidR="00007315" w:rsidRPr="00401D9D" w:rsidRDefault="00007315" w:rsidP="0042062A">
            <w:pPr>
              <w:pStyle w:val="Default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</w:p>
        </w:tc>
        <w:tc>
          <w:tcPr>
            <w:tcW w:w="748" w:type="pct"/>
            <w:shd w:val="clear" w:color="auto" w:fill="auto"/>
            <w:vAlign w:val="center"/>
          </w:tcPr>
          <w:p w14:paraId="223B69EC" w14:textId="5A7BA86A" w:rsidR="00007315" w:rsidRPr="00401D9D" w:rsidRDefault="00007315" w:rsidP="0042062A">
            <w:pPr>
              <w:pStyle w:val="Default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r w:rsidRPr="00401D9D">
              <w:rPr>
                <w:rFonts w:ascii="Arial Narrow" w:eastAsia="TimesNewRoman" w:hAnsi="Arial Narrow"/>
                <w:sz w:val="20"/>
                <w:szCs w:val="20"/>
              </w:rPr>
              <w:t>ВЛ 35 кВ к ПС 35/6 кВ Насосная</w:t>
            </w:r>
          </w:p>
        </w:tc>
        <w:tc>
          <w:tcPr>
            <w:tcW w:w="639" w:type="pct"/>
            <w:shd w:val="clear" w:color="auto" w:fill="auto"/>
            <w:vAlign w:val="center"/>
          </w:tcPr>
          <w:p w14:paraId="5C5B3B3B" w14:textId="42BF502A" w:rsidR="00007315" w:rsidRPr="00401D9D" w:rsidRDefault="00007315" w:rsidP="0042062A">
            <w:pPr>
              <w:pStyle w:val="Default"/>
              <w:jc w:val="center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r w:rsidRPr="00401D9D">
              <w:rPr>
                <w:rFonts w:ascii="Arial Narrow" w:hAnsi="Arial Narrow" w:cstheme="minorBidi"/>
                <w:color w:val="auto"/>
                <w:sz w:val="20"/>
                <w:szCs w:val="20"/>
              </w:rPr>
              <w:t>Строительство ЛЭП 35 кВ протяженностью 1,6 км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32FC1EA0" w14:textId="1E1699C6" w:rsidR="00007315" w:rsidRPr="00401D9D" w:rsidRDefault="00007315" w:rsidP="0042062A">
            <w:pPr>
              <w:pStyle w:val="Default"/>
              <w:jc w:val="center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r w:rsidRPr="00401D9D">
              <w:rPr>
                <w:rFonts w:ascii="Arial Narrow" w:hAnsi="Arial Narrow" w:cstheme="minorBidi"/>
                <w:color w:val="auto"/>
                <w:sz w:val="20"/>
                <w:szCs w:val="20"/>
              </w:rPr>
              <w:t>Республика Калмыкия, Яшкульский муниципальный район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3D086084" w14:textId="77777777" w:rsidR="00007315" w:rsidRPr="00401D9D" w:rsidRDefault="00007315" w:rsidP="00D52BC8">
            <w:pPr>
              <w:pStyle w:val="Default"/>
              <w:jc w:val="center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r w:rsidRPr="00401D9D">
              <w:rPr>
                <w:rFonts w:ascii="Arial Narrow" w:hAnsi="Arial Narrow" w:cstheme="minorBidi"/>
                <w:color w:val="auto"/>
                <w:sz w:val="20"/>
                <w:szCs w:val="20"/>
              </w:rPr>
              <w:t>2019</w:t>
            </w:r>
          </w:p>
          <w:p w14:paraId="0D2FB1F3" w14:textId="082CD3B8" w:rsidR="00007315" w:rsidRPr="00401D9D" w:rsidRDefault="00007315" w:rsidP="0042062A">
            <w:pPr>
              <w:pStyle w:val="Default"/>
              <w:jc w:val="center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r w:rsidRPr="00401D9D">
              <w:rPr>
                <w:rFonts w:ascii="Arial Narrow" w:hAnsi="Arial Narrow" w:cstheme="minorBidi"/>
                <w:color w:val="auto"/>
                <w:sz w:val="20"/>
                <w:szCs w:val="20"/>
              </w:rPr>
              <w:t>(постановка под напряжение - 2020)</w:t>
            </w:r>
          </w:p>
        </w:tc>
        <w:tc>
          <w:tcPr>
            <w:tcW w:w="700" w:type="pct"/>
            <w:vAlign w:val="center"/>
          </w:tcPr>
          <w:p w14:paraId="79CA783D" w14:textId="452DFE1C" w:rsidR="00007315" w:rsidRPr="00401D9D" w:rsidRDefault="00007315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01D9D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6773A881" w14:textId="417D99AF" w:rsidR="00007315" w:rsidRPr="00401D9D" w:rsidRDefault="00007315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01D9D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39" w:type="pct"/>
            <w:vAlign w:val="center"/>
          </w:tcPr>
          <w:p w14:paraId="5B144FE0" w14:textId="0EB33EB7" w:rsidR="00007315" w:rsidRPr="00401D9D" w:rsidRDefault="00007315" w:rsidP="0042062A">
            <w:pPr>
              <w:pStyle w:val="headertext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</w:pPr>
            <w:r w:rsidRPr="00401D9D"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  <w:t>Технические условия на технологическое присоединение ФГУ «Калмкаспвод» от 07.04.2015 №ЯРЭС-2013-020 (договор ТП от 07.04.2015 №80-1-14-00187511), Инвестиционная программа  ПАО «МРСК Юга», утвержденная Минэнерго России от 02.12.2019 №15@</w:t>
            </w:r>
          </w:p>
        </w:tc>
      </w:tr>
      <w:tr w:rsidR="00007315" w:rsidRPr="00581FE1" w14:paraId="01AE61F1" w14:textId="77777777" w:rsidTr="00027603">
        <w:tc>
          <w:tcPr>
            <w:tcW w:w="171" w:type="pct"/>
            <w:shd w:val="clear" w:color="auto" w:fill="auto"/>
          </w:tcPr>
          <w:p w14:paraId="199142C9" w14:textId="77777777" w:rsidR="00007315" w:rsidRPr="00401D9D" w:rsidRDefault="00007315" w:rsidP="0042062A">
            <w:pPr>
              <w:pStyle w:val="a4"/>
              <w:numPr>
                <w:ilvl w:val="0"/>
                <w:numId w:val="3"/>
              </w:num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98" w:type="pct"/>
            <w:vMerge/>
            <w:shd w:val="clear" w:color="auto" w:fill="auto"/>
          </w:tcPr>
          <w:p w14:paraId="74BBDAE1" w14:textId="77777777" w:rsidR="00007315" w:rsidRPr="00401D9D" w:rsidRDefault="00007315" w:rsidP="0042062A">
            <w:pPr>
              <w:pStyle w:val="Default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</w:p>
        </w:tc>
        <w:tc>
          <w:tcPr>
            <w:tcW w:w="748" w:type="pct"/>
            <w:shd w:val="clear" w:color="auto" w:fill="auto"/>
            <w:vAlign w:val="center"/>
          </w:tcPr>
          <w:p w14:paraId="65C8DCFA" w14:textId="6450E625" w:rsidR="00007315" w:rsidRPr="00401D9D" w:rsidRDefault="00007315" w:rsidP="0042062A">
            <w:pPr>
              <w:pStyle w:val="Default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r w:rsidRPr="00401D9D">
              <w:rPr>
                <w:rFonts w:ascii="Arial Narrow" w:eastAsia="TimesNewRoman" w:hAnsi="Arial Narrow"/>
                <w:sz w:val="20"/>
                <w:szCs w:val="20"/>
              </w:rPr>
              <w:t>ПС 35 кВ Насосная</w:t>
            </w:r>
          </w:p>
        </w:tc>
        <w:tc>
          <w:tcPr>
            <w:tcW w:w="639" w:type="pct"/>
            <w:shd w:val="clear" w:color="auto" w:fill="auto"/>
            <w:vAlign w:val="center"/>
          </w:tcPr>
          <w:p w14:paraId="65D24ABE" w14:textId="0E99FA2D" w:rsidR="00007315" w:rsidRPr="00401D9D" w:rsidRDefault="00007315" w:rsidP="0042062A">
            <w:pPr>
              <w:pStyle w:val="Default"/>
              <w:jc w:val="center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r w:rsidRPr="00401D9D">
              <w:rPr>
                <w:rFonts w:ascii="Arial Narrow" w:eastAsia="TimesNewRoman" w:hAnsi="Arial Narrow"/>
                <w:sz w:val="20"/>
                <w:szCs w:val="20"/>
              </w:rPr>
              <w:t>Строительство ПС 35/6 кВ, определяется проектом (объект «Калмкаспвод»)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4F8A58C1" w14:textId="54456A80" w:rsidR="00007315" w:rsidRPr="00401D9D" w:rsidRDefault="00007315" w:rsidP="0042062A">
            <w:pPr>
              <w:pStyle w:val="Default"/>
              <w:jc w:val="center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r w:rsidRPr="00401D9D">
              <w:rPr>
                <w:rFonts w:ascii="Arial Narrow" w:hAnsi="Arial Narrow" w:cstheme="minorBidi"/>
                <w:color w:val="auto"/>
                <w:sz w:val="20"/>
                <w:szCs w:val="20"/>
              </w:rPr>
              <w:t>Республика Калмыкия, Яшкульский муниципальный район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097BB603" w14:textId="36729FFE" w:rsidR="00007315" w:rsidRPr="00401D9D" w:rsidRDefault="00007315" w:rsidP="0042062A">
            <w:pPr>
              <w:pStyle w:val="Default"/>
              <w:jc w:val="center"/>
              <w:rPr>
                <w:rFonts w:ascii="Arial Narrow" w:hAnsi="Arial Narrow" w:cstheme="minorBidi"/>
                <w:color w:val="auto"/>
                <w:sz w:val="20"/>
                <w:szCs w:val="20"/>
              </w:rPr>
            </w:pPr>
            <w:r w:rsidRPr="00401D9D">
              <w:rPr>
                <w:rFonts w:ascii="Arial Narrow" w:hAnsi="Arial Narrow" w:cstheme="minorBidi"/>
                <w:color w:val="auto"/>
                <w:sz w:val="20"/>
                <w:szCs w:val="20"/>
              </w:rPr>
              <w:t>Первая очередь (нд)</w:t>
            </w:r>
          </w:p>
        </w:tc>
        <w:tc>
          <w:tcPr>
            <w:tcW w:w="700" w:type="pct"/>
            <w:vAlign w:val="center"/>
          </w:tcPr>
          <w:p w14:paraId="6A025905" w14:textId="0D15530B" w:rsidR="00007315" w:rsidRPr="00401D9D" w:rsidRDefault="00007315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01D9D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771DFD0A" w14:textId="04C96E84" w:rsidR="00007315" w:rsidRPr="00401D9D" w:rsidRDefault="00007315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01D9D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39" w:type="pct"/>
            <w:vAlign w:val="center"/>
          </w:tcPr>
          <w:p w14:paraId="54815BDF" w14:textId="53723028" w:rsidR="00007315" w:rsidRPr="00401D9D" w:rsidRDefault="00007315" w:rsidP="0042062A">
            <w:pPr>
              <w:pStyle w:val="headertext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</w:pPr>
            <w:r w:rsidRPr="00401D9D"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  <w:t>Технические условия на технологическое присоединение ФГУ «Калмкаспвод» от 07.04.2015 №ЯРЭС-2013-020 (договор ТП от 07.04.2015 №80-1-14-00187511)</w:t>
            </w:r>
          </w:p>
        </w:tc>
      </w:tr>
    </w:tbl>
    <w:p w14:paraId="6E1D84FA" w14:textId="77777777" w:rsidR="000D6EA2" w:rsidRDefault="000D6EA2" w:rsidP="001F06DD">
      <w:pPr>
        <w:spacing w:line="276" w:lineRule="auto"/>
        <w:ind w:firstLine="0"/>
        <w:rPr>
          <w:rFonts w:ascii="Arial" w:hAnsi="Arial" w:cs="Arial"/>
          <w:b/>
          <w:sz w:val="24"/>
          <w:szCs w:val="24"/>
        </w:rPr>
      </w:pPr>
    </w:p>
    <w:p w14:paraId="32AB3996" w14:textId="77777777" w:rsidR="00A70A6A" w:rsidRPr="0011384F" w:rsidRDefault="00A70A6A" w:rsidP="0011384F">
      <w:pPr>
        <w:pStyle w:val="2"/>
        <w:spacing w:before="0"/>
        <w:ind w:left="284"/>
        <w:jc w:val="left"/>
        <w:rPr>
          <w:rFonts w:ascii="Impact" w:hAnsi="Impact" w:cs="Arial"/>
          <w:b w:val="0"/>
          <w:color w:val="595959" w:themeColor="text1" w:themeTint="A6"/>
          <w:sz w:val="28"/>
          <w:szCs w:val="40"/>
        </w:rPr>
      </w:pPr>
      <w:bookmarkStart w:id="12" w:name="_Toc26878893"/>
      <w:r w:rsidRPr="0011384F">
        <w:rPr>
          <w:rFonts w:ascii="Impact" w:hAnsi="Impact" w:cs="Arial"/>
          <w:b w:val="0"/>
          <w:color w:val="595959" w:themeColor="text1" w:themeTint="A6"/>
          <w:sz w:val="28"/>
          <w:szCs w:val="40"/>
        </w:rPr>
        <w:t>2.</w:t>
      </w:r>
      <w:r w:rsidR="004C7037" w:rsidRPr="0011384F">
        <w:rPr>
          <w:rFonts w:ascii="Impact" w:hAnsi="Impact" w:cs="Arial"/>
          <w:b w:val="0"/>
          <w:color w:val="595959" w:themeColor="text1" w:themeTint="A6"/>
          <w:sz w:val="28"/>
          <w:szCs w:val="40"/>
        </w:rPr>
        <w:t>4</w:t>
      </w:r>
      <w:r w:rsidRPr="0011384F">
        <w:rPr>
          <w:rFonts w:ascii="Impact" w:hAnsi="Impact" w:cs="Arial"/>
          <w:b w:val="0"/>
          <w:color w:val="595959" w:themeColor="text1" w:themeTint="A6"/>
          <w:sz w:val="28"/>
          <w:szCs w:val="40"/>
        </w:rPr>
        <w:t xml:space="preserve"> Объекты социальной инфраструктуры</w:t>
      </w:r>
      <w:bookmarkEnd w:id="12"/>
    </w:p>
    <w:p w14:paraId="6DCD07D5" w14:textId="77777777" w:rsidR="009172E3" w:rsidRPr="0011384F" w:rsidRDefault="00EF7A6A" w:rsidP="0011384F">
      <w:pPr>
        <w:pStyle w:val="3"/>
        <w:spacing w:before="0"/>
        <w:ind w:left="851"/>
        <w:jc w:val="left"/>
        <w:rPr>
          <w:rFonts w:ascii="Impact" w:hAnsi="Impact" w:cs="Arial"/>
          <w:b w:val="0"/>
          <w:color w:val="595959" w:themeColor="text1" w:themeTint="A6"/>
          <w:sz w:val="28"/>
          <w:szCs w:val="40"/>
        </w:rPr>
      </w:pPr>
      <w:bookmarkStart w:id="13" w:name="_Toc26878894"/>
      <w:r w:rsidRPr="0011384F">
        <w:rPr>
          <w:rFonts w:ascii="Impact" w:hAnsi="Impact" w:cs="Arial"/>
          <w:b w:val="0"/>
          <w:color w:val="595959" w:themeColor="text1" w:themeTint="A6"/>
          <w:sz w:val="28"/>
          <w:szCs w:val="40"/>
        </w:rPr>
        <w:t>2.</w:t>
      </w:r>
      <w:r w:rsidR="004C7037" w:rsidRPr="0011384F">
        <w:rPr>
          <w:rFonts w:ascii="Impact" w:hAnsi="Impact" w:cs="Arial"/>
          <w:b w:val="0"/>
          <w:color w:val="595959" w:themeColor="text1" w:themeTint="A6"/>
          <w:sz w:val="28"/>
          <w:szCs w:val="40"/>
        </w:rPr>
        <w:t>4</w:t>
      </w:r>
      <w:r w:rsidR="00A70A6A" w:rsidRPr="0011384F">
        <w:rPr>
          <w:rFonts w:ascii="Impact" w:hAnsi="Impact" w:cs="Arial"/>
          <w:b w:val="0"/>
          <w:color w:val="595959" w:themeColor="text1" w:themeTint="A6"/>
          <w:sz w:val="28"/>
          <w:szCs w:val="40"/>
        </w:rPr>
        <w:t>.1</w:t>
      </w:r>
      <w:r w:rsidR="009172E3" w:rsidRPr="0011384F">
        <w:rPr>
          <w:rFonts w:ascii="Impact" w:hAnsi="Impact" w:cs="Arial"/>
          <w:b w:val="0"/>
          <w:color w:val="595959" w:themeColor="text1" w:themeTint="A6"/>
          <w:sz w:val="28"/>
          <w:szCs w:val="40"/>
        </w:rPr>
        <w:t xml:space="preserve"> Образование</w:t>
      </w:r>
      <w:bookmarkEnd w:id="1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9"/>
        <w:gridCol w:w="1694"/>
        <w:gridCol w:w="2601"/>
        <w:gridCol w:w="1688"/>
        <w:gridCol w:w="1796"/>
        <w:gridCol w:w="15"/>
        <w:gridCol w:w="1196"/>
        <w:gridCol w:w="2294"/>
        <w:gridCol w:w="998"/>
        <w:gridCol w:w="2278"/>
      </w:tblGrid>
      <w:tr w:rsidR="002277A7" w:rsidRPr="00581FE1" w14:paraId="1F87F01F" w14:textId="77777777" w:rsidTr="002277A7">
        <w:tc>
          <w:tcPr>
            <w:tcW w:w="169" w:type="pct"/>
            <w:shd w:val="clear" w:color="auto" w:fill="auto"/>
            <w:vAlign w:val="center"/>
          </w:tcPr>
          <w:p w14:paraId="6DB25623" w14:textId="77777777" w:rsidR="002277A7" w:rsidRPr="000F7FB2" w:rsidRDefault="002277A7" w:rsidP="000F7FB2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0F7FB2">
              <w:rPr>
                <w:rFonts w:ascii="Arial Narrow" w:hAnsi="Arial Narrow"/>
                <w:b/>
                <w:sz w:val="20"/>
                <w:szCs w:val="20"/>
              </w:rPr>
              <w:t>№ п/п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15974E06" w14:textId="77777777" w:rsidR="002277A7" w:rsidRPr="000F7FB2" w:rsidRDefault="002277A7" w:rsidP="000F7FB2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0F7FB2">
              <w:rPr>
                <w:rFonts w:ascii="Arial Narrow" w:hAnsi="Arial Narrow"/>
                <w:b/>
                <w:sz w:val="20"/>
                <w:szCs w:val="20"/>
              </w:rPr>
              <w:t>Назначение объекта</w:t>
            </w:r>
          </w:p>
        </w:tc>
        <w:tc>
          <w:tcPr>
            <w:tcW w:w="863" w:type="pct"/>
            <w:shd w:val="clear" w:color="auto" w:fill="auto"/>
            <w:vAlign w:val="center"/>
          </w:tcPr>
          <w:p w14:paraId="68990070" w14:textId="77777777" w:rsidR="002277A7" w:rsidRPr="000F7FB2" w:rsidRDefault="002277A7" w:rsidP="000F7FB2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0F7FB2">
              <w:rPr>
                <w:rFonts w:ascii="Arial Narrow" w:hAnsi="Arial Narrow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50B2B4BC" w14:textId="77777777" w:rsidR="002277A7" w:rsidRPr="000F7FB2" w:rsidRDefault="002277A7" w:rsidP="000F7FB2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0F7FB2">
              <w:rPr>
                <w:rFonts w:ascii="Arial Narrow" w:hAnsi="Arial Narrow"/>
                <w:b/>
                <w:sz w:val="20"/>
                <w:szCs w:val="20"/>
              </w:rPr>
              <w:t>Характеристики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72CC6749" w14:textId="77777777" w:rsidR="002277A7" w:rsidRPr="000F7FB2" w:rsidRDefault="002277A7" w:rsidP="000F7FB2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0F7FB2">
              <w:rPr>
                <w:rFonts w:ascii="Arial Narrow" w:hAnsi="Arial Narrow"/>
                <w:b/>
                <w:sz w:val="20"/>
                <w:szCs w:val="20"/>
              </w:rPr>
              <w:t>Местоположение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26A3574E" w14:textId="77777777" w:rsidR="002277A7" w:rsidRPr="000F7FB2" w:rsidRDefault="002277A7" w:rsidP="000F7FB2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0F7FB2">
              <w:rPr>
                <w:rFonts w:ascii="Arial Narrow" w:hAnsi="Arial Narrow"/>
                <w:b/>
                <w:sz w:val="20"/>
                <w:szCs w:val="20"/>
              </w:rPr>
              <w:t>Срок реализации</w:t>
            </w:r>
          </w:p>
        </w:tc>
        <w:tc>
          <w:tcPr>
            <w:tcW w:w="761" w:type="pct"/>
            <w:vAlign w:val="center"/>
          </w:tcPr>
          <w:p w14:paraId="63590182" w14:textId="77777777" w:rsidR="002277A7" w:rsidRPr="000F7FB2" w:rsidRDefault="002277A7" w:rsidP="000F7FB2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0F7FB2">
              <w:rPr>
                <w:rFonts w:ascii="Arial Narrow" w:hAnsi="Arial Narrow"/>
                <w:b/>
                <w:sz w:val="20"/>
                <w:szCs w:val="20"/>
              </w:rPr>
              <w:t>Статус объекта</w:t>
            </w:r>
          </w:p>
          <w:p w14:paraId="689BBE94" w14:textId="77777777" w:rsidR="002277A7" w:rsidRPr="000F7FB2" w:rsidRDefault="002277A7" w:rsidP="000F7FB2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0F7FB2">
              <w:rPr>
                <w:rFonts w:ascii="Arial Narrow" w:hAnsi="Arial Narrow"/>
                <w:b/>
                <w:sz w:val="20"/>
                <w:szCs w:val="20"/>
              </w:rPr>
              <w:t>П – проектируемый</w:t>
            </w:r>
          </w:p>
          <w:p w14:paraId="0A27FCF7" w14:textId="3AEDA376" w:rsidR="002277A7" w:rsidRPr="000F7FB2" w:rsidRDefault="002277A7" w:rsidP="000F7FB2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0F7FB2">
              <w:rPr>
                <w:rFonts w:ascii="Arial Narrow" w:hAnsi="Arial Narrow"/>
                <w:b/>
                <w:sz w:val="20"/>
                <w:szCs w:val="20"/>
              </w:rPr>
              <w:t xml:space="preserve">Р – реконструируемый 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3B204FCB" w14:textId="77777777" w:rsidR="002277A7" w:rsidRPr="000F7FB2" w:rsidRDefault="002277A7" w:rsidP="000F7FB2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0F7FB2">
              <w:rPr>
                <w:rFonts w:ascii="Arial Narrow" w:hAnsi="Arial Narrow"/>
                <w:b/>
                <w:sz w:val="20"/>
                <w:szCs w:val="20"/>
              </w:rPr>
              <w:t>ЗОУИТ</w:t>
            </w:r>
          </w:p>
        </w:tc>
        <w:tc>
          <w:tcPr>
            <w:tcW w:w="756" w:type="pct"/>
            <w:vAlign w:val="center"/>
          </w:tcPr>
          <w:p w14:paraId="61A20433" w14:textId="77777777" w:rsidR="002277A7" w:rsidRPr="000F7FB2" w:rsidRDefault="002277A7" w:rsidP="000F7FB2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0F7FB2">
              <w:rPr>
                <w:rFonts w:ascii="Arial Narrow" w:hAnsi="Arial Narrow"/>
                <w:b/>
                <w:sz w:val="20"/>
                <w:szCs w:val="20"/>
              </w:rPr>
              <w:t>Источник информации</w:t>
            </w:r>
          </w:p>
        </w:tc>
      </w:tr>
      <w:tr w:rsidR="002277A7" w:rsidRPr="00581FE1" w14:paraId="2CF5DBD3" w14:textId="77777777" w:rsidTr="002277A7">
        <w:tc>
          <w:tcPr>
            <w:tcW w:w="169" w:type="pct"/>
            <w:shd w:val="clear" w:color="auto" w:fill="auto"/>
          </w:tcPr>
          <w:p w14:paraId="3D1395B3" w14:textId="77777777" w:rsidR="002277A7" w:rsidRPr="00581FE1" w:rsidRDefault="002277A7" w:rsidP="000F7FB2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562" w:type="pct"/>
            <w:shd w:val="clear" w:color="auto" w:fill="auto"/>
          </w:tcPr>
          <w:p w14:paraId="71B7015A" w14:textId="4B458327" w:rsidR="002277A7" w:rsidRPr="00581FE1" w:rsidRDefault="002277A7" w:rsidP="000F7FB2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863" w:type="pct"/>
            <w:shd w:val="clear" w:color="auto" w:fill="auto"/>
          </w:tcPr>
          <w:p w14:paraId="14BBC260" w14:textId="5D8C1A8C" w:rsidR="002277A7" w:rsidRPr="00581FE1" w:rsidRDefault="002277A7" w:rsidP="000F7FB2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3</w:t>
            </w:r>
          </w:p>
        </w:tc>
        <w:tc>
          <w:tcPr>
            <w:tcW w:w="560" w:type="pct"/>
            <w:shd w:val="clear" w:color="auto" w:fill="auto"/>
          </w:tcPr>
          <w:p w14:paraId="021C86EA" w14:textId="455B2458" w:rsidR="002277A7" w:rsidRPr="00581FE1" w:rsidRDefault="002277A7" w:rsidP="000F7FB2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4</w:t>
            </w:r>
          </w:p>
        </w:tc>
        <w:tc>
          <w:tcPr>
            <w:tcW w:w="596" w:type="pct"/>
            <w:shd w:val="clear" w:color="auto" w:fill="auto"/>
          </w:tcPr>
          <w:p w14:paraId="1B706EAA" w14:textId="6B793B9A" w:rsidR="002277A7" w:rsidRPr="00581FE1" w:rsidRDefault="002277A7" w:rsidP="000F7FB2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5</w:t>
            </w:r>
          </w:p>
        </w:tc>
        <w:tc>
          <w:tcPr>
            <w:tcW w:w="402" w:type="pct"/>
            <w:gridSpan w:val="2"/>
            <w:shd w:val="clear" w:color="auto" w:fill="auto"/>
          </w:tcPr>
          <w:p w14:paraId="43523751" w14:textId="36B0DF7C" w:rsidR="002277A7" w:rsidRPr="00581FE1" w:rsidRDefault="002277A7" w:rsidP="000F7FB2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6</w:t>
            </w:r>
          </w:p>
        </w:tc>
        <w:tc>
          <w:tcPr>
            <w:tcW w:w="761" w:type="pct"/>
          </w:tcPr>
          <w:p w14:paraId="4420FAD0" w14:textId="063F0557" w:rsidR="002277A7" w:rsidRPr="00581FE1" w:rsidRDefault="002277A7" w:rsidP="000F7FB2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7</w:t>
            </w:r>
          </w:p>
        </w:tc>
        <w:tc>
          <w:tcPr>
            <w:tcW w:w="331" w:type="pct"/>
            <w:shd w:val="clear" w:color="auto" w:fill="auto"/>
          </w:tcPr>
          <w:p w14:paraId="4042D5FA" w14:textId="6D927996" w:rsidR="002277A7" w:rsidRPr="00581FE1" w:rsidRDefault="002277A7" w:rsidP="000F7FB2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8</w:t>
            </w:r>
          </w:p>
        </w:tc>
        <w:tc>
          <w:tcPr>
            <w:tcW w:w="756" w:type="pct"/>
          </w:tcPr>
          <w:p w14:paraId="5F17BE8C" w14:textId="28D9A6E6" w:rsidR="002277A7" w:rsidRPr="00581FE1" w:rsidRDefault="002277A7" w:rsidP="000F7FB2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9</w:t>
            </w:r>
          </w:p>
        </w:tc>
      </w:tr>
      <w:tr w:rsidR="00AF4E45" w:rsidRPr="00581FE1" w14:paraId="46009EC7" w14:textId="77777777" w:rsidTr="002277A7">
        <w:tc>
          <w:tcPr>
            <w:tcW w:w="5000" w:type="pct"/>
            <w:gridSpan w:val="10"/>
            <w:shd w:val="clear" w:color="auto" w:fill="auto"/>
          </w:tcPr>
          <w:p w14:paraId="6EFEF4C2" w14:textId="77777777" w:rsidR="00AF4E45" w:rsidRPr="00581FE1" w:rsidRDefault="00AF4E45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Городской округ город Элиста</w:t>
            </w:r>
          </w:p>
        </w:tc>
      </w:tr>
      <w:tr w:rsidR="002277A7" w:rsidRPr="00581FE1" w14:paraId="409D304A" w14:textId="77777777" w:rsidTr="002277A7">
        <w:tc>
          <w:tcPr>
            <w:tcW w:w="169" w:type="pct"/>
            <w:shd w:val="clear" w:color="auto" w:fill="auto"/>
          </w:tcPr>
          <w:p w14:paraId="20D80C24" w14:textId="77777777" w:rsidR="002277A7" w:rsidRPr="00581FE1" w:rsidRDefault="002277A7" w:rsidP="00921E22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 w:val="restart"/>
            <w:shd w:val="clear" w:color="auto" w:fill="auto"/>
          </w:tcPr>
          <w:p w14:paraId="603ACC50" w14:textId="7D0AB8A8" w:rsidR="002277A7" w:rsidRPr="00581FE1" w:rsidRDefault="002277A7" w:rsidP="000F7FB2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Строительство и реконструкция объектов образования</w:t>
            </w:r>
          </w:p>
        </w:tc>
        <w:tc>
          <w:tcPr>
            <w:tcW w:w="863" w:type="pct"/>
            <w:shd w:val="clear" w:color="auto" w:fill="auto"/>
            <w:vAlign w:val="center"/>
          </w:tcPr>
          <w:p w14:paraId="4ABD160B" w14:textId="77777777" w:rsidR="002277A7" w:rsidRPr="00581FE1" w:rsidRDefault="002277A7" w:rsidP="000F7FB2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Строительство современной школы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53037CEF" w14:textId="77777777" w:rsidR="002277A7" w:rsidRPr="00581FE1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1000 мест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47DCCDF7" w14:textId="77777777" w:rsidR="002277A7" w:rsidRPr="00581FE1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г. Элиста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7CD66135" w14:textId="77777777" w:rsidR="002277A7" w:rsidRPr="00581FE1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61" w:type="pct"/>
            <w:vAlign w:val="center"/>
          </w:tcPr>
          <w:p w14:paraId="475C1E59" w14:textId="77777777" w:rsidR="002277A7" w:rsidRPr="00581FE1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34050BFB" w14:textId="77777777" w:rsidR="002277A7" w:rsidRPr="00581FE1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  <w:vAlign w:val="center"/>
          </w:tcPr>
          <w:p w14:paraId="40A9793F" w14:textId="77777777" w:rsidR="002277A7" w:rsidRPr="00581FE1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РП «Создание в РК новых мест в общеобразовательных организациях на 2016-2025 гг»</w:t>
            </w:r>
          </w:p>
        </w:tc>
      </w:tr>
      <w:tr w:rsidR="002277A7" w:rsidRPr="00581FE1" w14:paraId="422AF307" w14:textId="77777777" w:rsidTr="002277A7">
        <w:tc>
          <w:tcPr>
            <w:tcW w:w="169" w:type="pct"/>
            <w:shd w:val="clear" w:color="auto" w:fill="auto"/>
          </w:tcPr>
          <w:p w14:paraId="69526EE2" w14:textId="77777777" w:rsidR="002277A7" w:rsidRPr="00581FE1" w:rsidRDefault="002277A7" w:rsidP="00921E22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/>
            <w:shd w:val="clear" w:color="auto" w:fill="auto"/>
          </w:tcPr>
          <w:p w14:paraId="09EE4077" w14:textId="77777777" w:rsidR="002277A7" w:rsidRPr="00581FE1" w:rsidRDefault="002277A7" w:rsidP="000F7FB2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14:paraId="142BDD8A" w14:textId="77777777" w:rsidR="002277A7" w:rsidRDefault="002277A7" w:rsidP="000F7FB2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Строительство профильной школы естественного математического цикла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71DEB578" w14:textId="77777777" w:rsidR="002277A7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825 мест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07E4C198" w14:textId="77777777" w:rsidR="002277A7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г. Элиста, ул. Н.Шапшуковой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6DE3A794" w14:textId="3E67320D" w:rsidR="002277A7" w:rsidRPr="00581FE1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(2021-2022)</w:t>
            </w:r>
          </w:p>
        </w:tc>
        <w:tc>
          <w:tcPr>
            <w:tcW w:w="761" w:type="pct"/>
            <w:vAlign w:val="center"/>
          </w:tcPr>
          <w:p w14:paraId="51A0BDEB" w14:textId="77777777" w:rsidR="002277A7" w:rsidRPr="00581FE1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1EA2C29B" w14:textId="77777777" w:rsidR="002277A7" w:rsidRPr="00581FE1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  <w:vAlign w:val="center"/>
          </w:tcPr>
          <w:p w14:paraId="65106CCD" w14:textId="77777777" w:rsidR="002277A7" w:rsidRPr="00581FE1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РП «Создание в РК новых мест в общеобразовательных организациях на 2016-2025 гг»</w:t>
            </w:r>
          </w:p>
        </w:tc>
      </w:tr>
      <w:tr w:rsidR="002277A7" w:rsidRPr="00581FE1" w14:paraId="328E9B12" w14:textId="77777777" w:rsidTr="002277A7">
        <w:tc>
          <w:tcPr>
            <w:tcW w:w="169" w:type="pct"/>
            <w:shd w:val="clear" w:color="auto" w:fill="auto"/>
          </w:tcPr>
          <w:p w14:paraId="04BA255E" w14:textId="77777777" w:rsidR="002277A7" w:rsidRPr="00581FE1" w:rsidRDefault="002277A7" w:rsidP="00921E22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/>
            <w:shd w:val="clear" w:color="auto" w:fill="auto"/>
          </w:tcPr>
          <w:p w14:paraId="2E334685" w14:textId="77777777" w:rsidR="002277A7" w:rsidRPr="00581FE1" w:rsidRDefault="002277A7" w:rsidP="000F7FB2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14:paraId="002528F9" w14:textId="77777777" w:rsidR="002277A7" w:rsidRDefault="002277A7" w:rsidP="000F7FB2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Пристрой МБОУ «Элистинский лицей»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2CA184F7" w14:textId="77777777" w:rsidR="002277A7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300 мест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4B76CD86" w14:textId="77777777" w:rsidR="002277A7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г. Элиста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27B77515" w14:textId="17F7F7EA" w:rsidR="002277A7" w:rsidRPr="00581FE1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(2021-2022)</w:t>
            </w:r>
          </w:p>
        </w:tc>
        <w:tc>
          <w:tcPr>
            <w:tcW w:w="761" w:type="pct"/>
            <w:vAlign w:val="center"/>
          </w:tcPr>
          <w:p w14:paraId="44137395" w14:textId="77777777" w:rsidR="002277A7" w:rsidRPr="00581FE1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3945E383" w14:textId="77777777" w:rsidR="002277A7" w:rsidRPr="00581FE1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  <w:vAlign w:val="center"/>
          </w:tcPr>
          <w:p w14:paraId="4935DDE6" w14:textId="77777777" w:rsidR="002277A7" w:rsidRPr="00581FE1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РП «Создание в РК новых мест в общеобразовательных организациях на 2016-2025 гг»</w:t>
            </w:r>
          </w:p>
        </w:tc>
      </w:tr>
      <w:tr w:rsidR="002277A7" w:rsidRPr="00581FE1" w14:paraId="24E9521E" w14:textId="77777777" w:rsidTr="002277A7">
        <w:tc>
          <w:tcPr>
            <w:tcW w:w="169" w:type="pct"/>
            <w:shd w:val="clear" w:color="auto" w:fill="auto"/>
          </w:tcPr>
          <w:p w14:paraId="23DFC534" w14:textId="77777777" w:rsidR="002277A7" w:rsidRPr="00581FE1" w:rsidRDefault="002277A7" w:rsidP="00921E22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/>
            <w:shd w:val="clear" w:color="auto" w:fill="auto"/>
          </w:tcPr>
          <w:p w14:paraId="5682F966" w14:textId="77777777" w:rsidR="002277A7" w:rsidRPr="00581FE1" w:rsidRDefault="002277A7" w:rsidP="000F7FB2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14:paraId="79A69079" w14:textId="77777777" w:rsidR="002277A7" w:rsidRDefault="002277A7" w:rsidP="000F7FB2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Пристрой МБОУ «Элистинский технический лицей»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06016AAC" w14:textId="77777777" w:rsidR="002277A7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300 мест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7F65ED92" w14:textId="77777777" w:rsidR="002277A7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г. Элиста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0457F6E0" w14:textId="3EF0E5F8" w:rsidR="002277A7" w:rsidRPr="00581FE1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(2021-2022)</w:t>
            </w:r>
          </w:p>
        </w:tc>
        <w:tc>
          <w:tcPr>
            <w:tcW w:w="761" w:type="pct"/>
            <w:vAlign w:val="center"/>
          </w:tcPr>
          <w:p w14:paraId="3DA6942A" w14:textId="77777777" w:rsidR="002277A7" w:rsidRPr="00581FE1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3A8EF037" w14:textId="77777777" w:rsidR="002277A7" w:rsidRPr="00581FE1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  <w:vAlign w:val="center"/>
          </w:tcPr>
          <w:p w14:paraId="18A24978" w14:textId="77777777" w:rsidR="002277A7" w:rsidRPr="00581FE1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РП «Создание в РК новых мест в общеобразовательных организациях на 2016-2025 гг»</w:t>
            </w:r>
          </w:p>
        </w:tc>
      </w:tr>
      <w:tr w:rsidR="0042062A" w:rsidRPr="00581FE1" w14:paraId="3BA2A9C1" w14:textId="77777777" w:rsidTr="0042062A">
        <w:tc>
          <w:tcPr>
            <w:tcW w:w="169" w:type="pct"/>
            <w:shd w:val="clear" w:color="auto" w:fill="auto"/>
          </w:tcPr>
          <w:p w14:paraId="6B6FBB72" w14:textId="77777777" w:rsidR="0042062A" w:rsidRPr="00581FE1" w:rsidRDefault="0042062A" w:rsidP="0042062A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/>
            <w:shd w:val="clear" w:color="auto" w:fill="auto"/>
          </w:tcPr>
          <w:p w14:paraId="45B758A6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14:paraId="25D0BE82" w14:textId="4205CC8B" w:rsidR="0042062A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195F2F">
              <w:rPr>
                <w:rFonts w:ascii="Arial Narrow" w:hAnsi="Arial Narrow"/>
                <w:sz w:val="20"/>
                <w:szCs w:val="20"/>
              </w:rPr>
              <w:t xml:space="preserve">Капитальный ремонт здания "Сити-Чесс Холла" АТО "Город шахмат" под детский технопарк "Кванториум» 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542951C6" w14:textId="6F0BE295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07817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5032FCE2" w14:textId="4635EE5D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г. Элиста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4F1C4FC7" w14:textId="33C159DF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(2019)</w:t>
            </w:r>
          </w:p>
        </w:tc>
        <w:tc>
          <w:tcPr>
            <w:tcW w:w="761" w:type="pct"/>
            <w:vAlign w:val="center"/>
          </w:tcPr>
          <w:p w14:paraId="0C2D71CB" w14:textId="54ABFBD3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46732CD2" w14:textId="7CCF2334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</w:tcPr>
          <w:p w14:paraId="4B8B5758" w14:textId="478B1A43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D0CD4">
              <w:rPr>
                <w:rFonts w:ascii="Arial Narrow" w:hAnsi="Arial Narrow"/>
                <w:sz w:val="20"/>
                <w:szCs w:val="20"/>
              </w:rPr>
              <w:t>РП «Создание в РК новых мест в общеобразовательных организациях на 2016-2025 гг»</w:t>
            </w:r>
          </w:p>
        </w:tc>
      </w:tr>
      <w:tr w:rsidR="0042062A" w:rsidRPr="00581FE1" w14:paraId="2B307D1A" w14:textId="77777777" w:rsidTr="0042062A">
        <w:tc>
          <w:tcPr>
            <w:tcW w:w="169" w:type="pct"/>
            <w:shd w:val="clear" w:color="auto" w:fill="auto"/>
          </w:tcPr>
          <w:p w14:paraId="5C793DD3" w14:textId="77777777" w:rsidR="0042062A" w:rsidRPr="00581FE1" w:rsidRDefault="0042062A" w:rsidP="0042062A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/>
            <w:shd w:val="clear" w:color="auto" w:fill="auto"/>
          </w:tcPr>
          <w:p w14:paraId="33B3178F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14:paraId="789B9ED0" w14:textId="27E82E27" w:rsidR="0042062A" w:rsidRPr="00195F2F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Строительство школы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052897EA" w14:textId="6255ED7E" w:rsidR="0042062A" w:rsidRPr="00E07817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95F2F">
              <w:rPr>
                <w:rFonts w:ascii="Arial Narrow" w:hAnsi="Arial Narrow"/>
                <w:sz w:val="20"/>
                <w:szCs w:val="20"/>
              </w:rPr>
              <w:t>750 мест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01589359" w14:textId="62543498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г. Элиста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3E197EAC" w14:textId="5372994A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(2021-2022)</w:t>
            </w:r>
          </w:p>
        </w:tc>
        <w:tc>
          <w:tcPr>
            <w:tcW w:w="761" w:type="pct"/>
            <w:vAlign w:val="center"/>
          </w:tcPr>
          <w:p w14:paraId="731D4EF2" w14:textId="6E6F7F33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466A83A3" w14:textId="466FC721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</w:tcPr>
          <w:p w14:paraId="7F48E970" w14:textId="1B44644B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D0CD4">
              <w:rPr>
                <w:rFonts w:ascii="Arial Narrow" w:hAnsi="Arial Narrow"/>
                <w:sz w:val="20"/>
                <w:szCs w:val="20"/>
              </w:rPr>
              <w:t>РП «Создание в РК новых мест в общеобразовательных организациях на 2016-2025 гг»</w:t>
            </w:r>
          </w:p>
        </w:tc>
      </w:tr>
      <w:tr w:rsidR="0042062A" w:rsidRPr="00581FE1" w14:paraId="6F1F6156" w14:textId="77777777" w:rsidTr="0042062A">
        <w:tc>
          <w:tcPr>
            <w:tcW w:w="169" w:type="pct"/>
            <w:shd w:val="clear" w:color="auto" w:fill="auto"/>
          </w:tcPr>
          <w:p w14:paraId="20DD55A0" w14:textId="77777777" w:rsidR="0042062A" w:rsidRPr="00581FE1" w:rsidRDefault="0042062A" w:rsidP="0042062A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/>
            <w:shd w:val="clear" w:color="auto" w:fill="auto"/>
          </w:tcPr>
          <w:p w14:paraId="0DBE0CCE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14:paraId="4EFDF235" w14:textId="3CFDBAE4" w:rsidR="0042062A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057803">
              <w:rPr>
                <w:rFonts w:ascii="Arial Narrow" w:hAnsi="Arial Narrow"/>
                <w:sz w:val="20"/>
                <w:szCs w:val="20"/>
              </w:rPr>
              <w:t>Капитальный ремонт МБОУ "СОШ № 2"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7F41BE01" w14:textId="7E349070" w:rsidR="0042062A" w:rsidRPr="00195F2F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07817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18233C01" w14:textId="0A663FAD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57803">
              <w:rPr>
                <w:rFonts w:ascii="Arial Narrow" w:hAnsi="Arial Narrow"/>
                <w:sz w:val="20"/>
                <w:szCs w:val="20"/>
              </w:rPr>
              <w:t>г. Элиста, ул. Ленина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1AC1ADC9" w14:textId="210375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(2023)</w:t>
            </w:r>
          </w:p>
        </w:tc>
        <w:tc>
          <w:tcPr>
            <w:tcW w:w="761" w:type="pct"/>
            <w:vAlign w:val="center"/>
          </w:tcPr>
          <w:p w14:paraId="1334AD12" w14:textId="3442FD02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66E05617" w14:textId="57B7AF50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</w:tcPr>
          <w:p w14:paraId="4753A64B" w14:textId="04295190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D0CD4">
              <w:rPr>
                <w:rFonts w:ascii="Arial Narrow" w:hAnsi="Arial Narrow"/>
                <w:sz w:val="20"/>
                <w:szCs w:val="20"/>
              </w:rPr>
              <w:t>РП «Создание в РК новых мест в общеобразовательных организациях на 2016-2025 гг»</w:t>
            </w:r>
          </w:p>
        </w:tc>
      </w:tr>
      <w:tr w:rsidR="0042062A" w:rsidRPr="00581FE1" w14:paraId="7F3A50FD" w14:textId="77777777" w:rsidTr="0042062A">
        <w:tc>
          <w:tcPr>
            <w:tcW w:w="169" w:type="pct"/>
            <w:shd w:val="clear" w:color="auto" w:fill="auto"/>
          </w:tcPr>
          <w:p w14:paraId="5B87A67E" w14:textId="77777777" w:rsidR="0042062A" w:rsidRPr="00581FE1" w:rsidRDefault="0042062A" w:rsidP="0042062A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/>
            <w:shd w:val="clear" w:color="auto" w:fill="auto"/>
          </w:tcPr>
          <w:p w14:paraId="0B623C58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14:paraId="52B1B9EF" w14:textId="2CA681F9" w:rsidR="0042062A" w:rsidRPr="00057803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A34653">
              <w:rPr>
                <w:rFonts w:ascii="Arial Narrow" w:hAnsi="Arial Narrow"/>
                <w:sz w:val="20"/>
                <w:szCs w:val="20"/>
              </w:rPr>
              <w:t>МКДОУ "Детский сад №14 "Герел"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0736E7FC" w14:textId="1C07D80A" w:rsidR="0042062A" w:rsidRPr="00E07817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20 мест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606E6013" w14:textId="1EF6B125" w:rsidR="0042062A" w:rsidRPr="0005780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34653">
              <w:rPr>
                <w:rFonts w:ascii="Arial Narrow" w:hAnsi="Arial Narrow"/>
                <w:sz w:val="20"/>
                <w:szCs w:val="20"/>
              </w:rPr>
              <w:t>г. Элиста, ул. Им. А.И.Сусеева, 16 А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05689538" w14:textId="25746D80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(2020)</w:t>
            </w:r>
          </w:p>
        </w:tc>
        <w:tc>
          <w:tcPr>
            <w:tcW w:w="761" w:type="pct"/>
            <w:vAlign w:val="center"/>
          </w:tcPr>
          <w:p w14:paraId="1831306E" w14:textId="3C6E3AB8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321BB072" w14:textId="6BCF674E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</w:tcPr>
          <w:p w14:paraId="6B4CE000" w14:textId="40F66019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D0CD4">
              <w:rPr>
                <w:rFonts w:ascii="Arial Narrow" w:hAnsi="Arial Narrow"/>
                <w:sz w:val="20"/>
                <w:szCs w:val="20"/>
              </w:rPr>
              <w:t>РП «Создание в РК новых мест в общеобразовательных организациях на 2016-</w:t>
            </w:r>
            <w:r w:rsidRPr="00BD0CD4">
              <w:rPr>
                <w:rFonts w:ascii="Arial Narrow" w:hAnsi="Arial Narrow"/>
                <w:sz w:val="20"/>
                <w:szCs w:val="20"/>
              </w:rPr>
              <w:lastRenderedPageBreak/>
              <w:t>2025 гг»</w:t>
            </w:r>
          </w:p>
        </w:tc>
      </w:tr>
      <w:tr w:rsidR="0042062A" w:rsidRPr="00581FE1" w14:paraId="25A8AD7C" w14:textId="77777777" w:rsidTr="0042062A">
        <w:tc>
          <w:tcPr>
            <w:tcW w:w="169" w:type="pct"/>
            <w:shd w:val="clear" w:color="auto" w:fill="auto"/>
          </w:tcPr>
          <w:p w14:paraId="59788F5D" w14:textId="77777777" w:rsidR="0042062A" w:rsidRPr="00581FE1" w:rsidRDefault="0042062A" w:rsidP="0042062A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/>
            <w:shd w:val="clear" w:color="auto" w:fill="auto"/>
          </w:tcPr>
          <w:p w14:paraId="5FEB580E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14:paraId="629DF2B8" w14:textId="7858FA6B" w:rsidR="0042062A" w:rsidRPr="00A34653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A34653">
              <w:rPr>
                <w:rFonts w:ascii="Arial Narrow" w:hAnsi="Arial Narrow"/>
                <w:sz w:val="20"/>
                <w:szCs w:val="20"/>
              </w:rPr>
              <w:t>МКДОУ Детский сад №4 "Солнышко"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607555C8" w14:textId="0CC21DAB" w:rsidR="0042062A" w:rsidRPr="00E07817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40 мест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1068CACD" w14:textId="3BE97316" w:rsidR="0042062A" w:rsidRPr="00A3465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34653">
              <w:rPr>
                <w:rFonts w:ascii="Arial Narrow" w:hAnsi="Arial Narrow"/>
                <w:sz w:val="20"/>
                <w:szCs w:val="20"/>
              </w:rPr>
              <w:t>г. Элиста, мкр. 6, д. 16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1F38D897" w14:textId="1BC3C290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(2020)</w:t>
            </w:r>
          </w:p>
        </w:tc>
        <w:tc>
          <w:tcPr>
            <w:tcW w:w="761" w:type="pct"/>
            <w:vAlign w:val="center"/>
          </w:tcPr>
          <w:p w14:paraId="62D9E295" w14:textId="400BDD96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5BD66424" w14:textId="2240A414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</w:tcPr>
          <w:p w14:paraId="4ACC9624" w14:textId="6E1E5BA3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D0CD4">
              <w:rPr>
                <w:rFonts w:ascii="Arial Narrow" w:hAnsi="Arial Narrow"/>
                <w:sz w:val="20"/>
                <w:szCs w:val="20"/>
              </w:rPr>
              <w:t>РП «Создание в РК новых мест в общеобразовательных организациях на 2016-2025 гг»</w:t>
            </w:r>
          </w:p>
        </w:tc>
      </w:tr>
      <w:tr w:rsidR="0042062A" w:rsidRPr="00581FE1" w14:paraId="62184700" w14:textId="77777777" w:rsidTr="0042062A">
        <w:tc>
          <w:tcPr>
            <w:tcW w:w="169" w:type="pct"/>
            <w:shd w:val="clear" w:color="auto" w:fill="auto"/>
          </w:tcPr>
          <w:p w14:paraId="3262B49C" w14:textId="77777777" w:rsidR="0042062A" w:rsidRPr="00581FE1" w:rsidRDefault="0042062A" w:rsidP="0042062A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/>
            <w:shd w:val="clear" w:color="auto" w:fill="auto"/>
          </w:tcPr>
          <w:p w14:paraId="129395E7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14:paraId="42EA79E3" w14:textId="43770789" w:rsidR="0042062A" w:rsidRPr="00A34653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A34653">
              <w:rPr>
                <w:rFonts w:ascii="Arial Narrow" w:hAnsi="Arial Narrow"/>
                <w:sz w:val="20"/>
                <w:szCs w:val="20"/>
              </w:rPr>
              <w:t>МКДОУ Детский сад №5 "Березка"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3852D16E" w14:textId="52E34CB7" w:rsidR="0042062A" w:rsidRPr="00E07817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40 мест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5C394C3D" w14:textId="1698A557" w:rsidR="0042062A" w:rsidRPr="00A3465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34653">
              <w:rPr>
                <w:rFonts w:ascii="Arial Narrow" w:hAnsi="Arial Narrow"/>
                <w:sz w:val="20"/>
                <w:szCs w:val="20"/>
              </w:rPr>
              <w:t>г. Элиста, мкр. 3, д. 25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1D2EB3DA" w14:textId="438A5E05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(2020)</w:t>
            </w:r>
          </w:p>
        </w:tc>
        <w:tc>
          <w:tcPr>
            <w:tcW w:w="761" w:type="pct"/>
            <w:vAlign w:val="center"/>
          </w:tcPr>
          <w:p w14:paraId="23B6770E" w14:textId="2E45C7E6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2A022B27" w14:textId="4612937A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</w:tcPr>
          <w:p w14:paraId="303E538E" w14:textId="45617AA9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D0CD4">
              <w:rPr>
                <w:rFonts w:ascii="Arial Narrow" w:hAnsi="Arial Narrow"/>
                <w:sz w:val="20"/>
                <w:szCs w:val="20"/>
              </w:rPr>
              <w:t>РП «Создание в РК новых мест в общеобразовательных организациях на 2016-2025 гг»</w:t>
            </w:r>
          </w:p>
        </w:tc>
      </w:tr>
      <w:tr w:rsidR="0042062A" w:rsidRPr="00581FE1" w14:paraId="183BB76F" w14:textId="77777777" w:rsidTr="0042062A">
        <w:tc>
          <w:tcPr>
            <w:tcW w:w="169" w:type="pct"/>
            <w:shd w:val="clear" w:color="auto" w:fill="auto"/>
          </w:tcPr>
          <w:p w14:paraId="5F83590E" w14:textId="77777777" w:rsidR="0042062A" w:rsidRPr="00581FE1" w:rsidRDefault="0042062A" w:rsidP="0042062A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/>
            <w:shd w:val="clear" w:color="auto" w:fill="auto"/>
          </w:tcPr>
          <w:p w14:paraId="066894E0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14:paraId="75240CE5" w14:textId="798E0AAE" w:rsidR="0042062A" w:rsidRPr="00A34653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A34653">
              <w:rPr>
                <w:rFonts w:ascii="Arial Narrow" w:hAnsi="Arial Narrow"/>
                <w:sz w:val="20"/>
                <w:szCs w:val="20"/>
              </w:rPr>
              <w:t>Пристройка к муниципальному казенному дошкольному образовательному учреждению «Детский сад №10 «Жаворонок»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030F9DE3" w14:textId="593CA4B4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40 мест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0928C823" w14:textId="20FBB975" w:rsidR="0042062A" w:rsidRPr="00A3465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34653">
              <w:rPr>
                <w:rFonts w:ascii="Arial Narrow" w:hAnsi="Arial Narrow"/>
                <w:sz w:val="20"/>
                <w:szCs w:val="20"/>
              </w:rPr>
              <w:t>г. Элиста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7C92A2CE" w14:textId="4073A8B6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(2019)</w:t>
            </w:r>
          </w:p>
        </w:tc>
        <w:tc>
          <w:tcPr>
            <w:tcW w:w="761" w:type="pct"/>
            <w:vAlign w:val="center"/>
          </w:tcPr>
          <w:p w14:paraId="207CC399" w14:textId="4C2681AE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6D687835" w14:textId="6E129A76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</w:tcPr>
          <w:p w14:paraId="5BD868DC" w14:textId="1AD7FFFA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D0CD4">
              <w:rPr>
                <w:rFonts w:ascii="Arial Narrow" w:hAnsi="Arial Narrow"/>
                <w:sz w:val="20"/>
                <w:szCs w:val="20"/>
              </w:rPr>
              <w:t>РП «Создание в РК новых мест в общеобразовательных организациях на 2016-2025 гг»</w:t>
            </w:r>
          </w:p>
        </w:tc>
      </w:tr>
      <w:tr w:rsidR="0042062A" w:rsidRPr="00581FE1" w14:paraId="71F4481E" w14:textId="77777777" w:rsidTr="0042062A">
        <w:tc>
          <w:tcPr>
            <w:tcW w:w="169" w:type="pct"/>
            <w:shd w:val="clear" w:color="auto" w:fill="auto"/>
          </w:tcPr>
          <w:p w14:paraId="7DB857A7" w14:textId="77777777" w:rsidR="0042062A" w:rsidRPr="00581FE1" w:rsidRDefault="0042062A" w:rsidP="0042062A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/>
            <w:shd w:val="clear" w:color="auto" w:fill="auto"/>
          </w:tcPr>
          <w:p w14:paraId="528C48C2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14:paraId="6AD02C84" w14:textId="106602C9" w:rsidR="0042062A" w:rsidRPr="00A34653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A34653">
              <w:rPr>
                <w:rFonts w:ascii="Arial Narrow" w:hAnsi="Arial Narrow"/>
                <w:sz w:val="20"/>
                <w:szCs w:val="20"/>
              </w:rPr>
              <w:t>Пристрой к муниципальному казенному дошкольному образовательному учреждению «Детский сад №20 «Нарн»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4F48AF53" w14:textId="363B6261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40 мест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327AE83B" w14:textId="1F3A00D3" w:rsidR="0042062A" w:rsidRPr="00A3465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34653">
              <w:rPr>
                <w:rFonts w:ascii="Arial Narrow" w:hAnsi="Arial Narrow"/>
                <w:sz w:val="20"/>
                <w:szCs w:val="20"/>
              </w:rPr>
              <w:t>г. Элиста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302BFA8C" w14:textId="0F3E7379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(2019)</w:t>
            </w:r>
          </w:p>
        </w:tc>
        <w:tc>
          <w:tcPr>
            <w:tcW w:w="761" w:type="pct"/>
            <w:vAlign w:val="center"/>
          </w:tcPr>
          <w:p w14:paraId="2237A1E8" w14:textId="33F91BFE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4B4AFAFA" w14:textId="6C6A7720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</w:tcPr>
          <w:p w14:paraId="168B1D6B" w14:textId="3E0264C5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D0CD4">
              <w:rPr>
                <w:rFonts w:ascii="Arial Narrow" w:hAnsi="Arial Narrow"/>
                <w:sz w:val="20"/>
                <w:szCs w:val="20"/>
              </w:rPr>
              <w:t>РП «Создание в РК новых мест в общеобразовательных организациях на 2016-2025 гг»</w:t>
            </w:r>
          </w:p>
        </w:tc>
      </w:tr>
      <w:tr w:rsidR="0042062A" w:rsidRPr="00581FE1" w14:paraId="6DBBB438" w14:textId="77777777" w:rsidTr="0042062A">
        <w:tc>
          <w:tcPr>
            <w:tcW w:w="169" w:type="pct"/>
            <w:shd w:val="clear" w:color="auto" w:fill="auto"/>
          </w:tcPr>
          <w:p w14:paraId="7A6321F9" w14:textId="77777777" w:rsidR="0042062A" w:rsidRPr="00581FE1" w:rsidRDefault="0042062A" w:rsidP="0042062A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/>
            <w:shd w:val="clear" w:color="auto" w:fill="auto"/>
          </w:tcPr>
          <w:p w14:paraId="5BA730E5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14:paraId="1D6963EB" w14:textId="77777777" w:rsidR="0042062A" w:rsidRPr="00A34653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A34653">
              <w:rPr>
                <w:rFonts w:ascii="Arial Narrow" w:hAnsi="Arial Narrow"/>
                <w:sz w:val="20"/>
                <w:szCs w:val="20"/>
              </w:rPr>
              <w:t>Пристрой к муниципальному казенному</w:t>
            </w:r>
          </w:p>
          <w:p w14:paraId="380BA60C" w14:textId="6F2AE67D" w:rsidR="0042062A" w:rsidRPr="00A34653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A34653">
              <w:rPr>
                <w:rFonts w:ascii="Arial Narrow" w:hAnsi="Arial Narrow"/>
                <w:sz w:val="20"/>
                <w:szCs w:val="20"/>
              </w:rPr>
              <w:t>дошкольному образовательному учреждению «Детский сад №22»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31EDE092" w14:textId="2FB83252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40 мест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0DCCFC16" w14:textId="486F501A" w:rsidR="0042062A" w:rsidRPr="00A3465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34653">
              <w:rPr>
                <w:rFonts w:ascii="Arial Narrow" w:hAnsi="Arial Narrow"/>
                <w:sz w:val="20"/>
                <w:szCs w:val="20"/>
              </w:rPr>
              <w:t>г. Элиста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0BEF9091" w14:textId="7160C6E4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(2019)</w:t>
            </w:r>
          </w:p>
        </w:tc>
        <w:tc>
          <w:tcPr>
            <w:tcW w:w="761" w:type="pct"/>
            <w:vAlign w:val="center"/>
          </w:tcPr>
          <w:p w14:paraId="0089C37A" w14:textId="6769E3DC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401CC6A8" w14:textId="2988DE96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</w:tcPr>
          <w:p w14:paraId="2AFE02BC" w14:textId="507B0F0B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D0CD4">
              <w:rPr>
                <w:rFonts w:ascii="Arial Narrow" w:hAnsi="Arial Narrow"/>
                <w:sz w:val="20"/>
                <w:szCs w:val="20"/>
              </w:rPr>
              <w:t>РП «Создание в РК новых мест в общеобразовательных организациях на 2016-2025 гг»</w:t>
            </w:r>
          </w:p>
        </w:tc>
      </w:tr>
      <w:tr w:rsidR="0042062A" w:rsidRPr="00581FE1" w14:paraId="63ED3362" w14:textId="77777777" w:rsidTr="0042062A">
        <w:tc>
          <w:tcPr>
            <w:tcW w:w="169" w:type="pct"/>
            <w:shd w:val="clear" w:color="auto" w:fill="auto"/>
          </w:tcPr>
          <w:p w14:paraId="1E3B50B8" w14:textId="77777777" w:rsidR="0042062A" w:rsidRPr="00581FE1" w:rsidRDefault="0042062A" w:rsidP="0042062A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/>
            <w:shd w:val="clear" w:color="auto" w:fill="auto"/>
          </w:tcPr>
          <w:p w14:paraId="2B7545CE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14:paraId="4D03BCA3" w14:textId="2B4D113E" w:rsidR="0042062A" w:rsidRPr="00A34653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A34653">
              <w:rPr>
                <w:rFonts w:ascii="Arial Narrow" w:hAnsi="Arial Narrow"/>
                <w:sz w:val="20"/>
                <w:szCs w:val="20"/>
              </w:rPr>
              <w:t>Пристрой к муниципальному казенному дошкольному образовательному учреждению «Детский сад №24»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23689A06" w14:textId="23D69703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40 мест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7EE9A5BA" w14:textId="7A6C0981" w:rsidR="0042062A" w:rsidRPr="00A3465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34653">
              <w:rPr>
                <w:rFonts w:ascii="Arial Narrow" w:hAnsi="Arial Narrow"/>
                <w:sz w:val="20"/>
                <w:szCs w:val="20"/>
              </w:rPr>
              <w:t>г. Элиста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6487D0B2" w14:textId="1DB59BA4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(2019)</w:t>
            </w:r>
          </w:p>
        </w:tc>
        <w:tc>
          <w:tcPr>
            <w:tcW w:w="761" w:type="pct"/>
            <w:vAlign w:val="center"/>
          </w:tcPr>
          <w:p w14:paraId="495E2DE1" w14:textId="087FF99D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3D12FC30" w14:textId="0F9EC0EE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</w:tcPr>
          <w:p w14:paraId="1C61830C" w14:textId="5258C946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D0CD4">
              <w:rPr>
                <w:rFonts w:ascii="Arial Narrow" w:hAnsi="Arial Narrow"/>
                <w:sz w:val="20"/>
                <w:szCs w:val="20"/>
              </w:rPr>
              <w:t>РП «Создание в РК новых мест в общеобразовательных организациях на 2016-2025 гг»</w:t>
            </w:r>
          </w:p>
        </w:tc>
      </w:tr>
      <w:tr w:rsidR="0042062A" w:rsidRPr="00581FE1" w14:paraId="7526CE85" w14:textId="77777777" w:rsidTr="0042062A">
        <w:tc>
          <w:tcPr>
            <w:tcW w:w="169" w:type="pct"/>
            <w:shd w:val="clear" w:color="auto" w:fill="auto"/>
          </w:tcPr>
          <w:p w14:paraId="2D624C6A" w14:textId="77777777" w:rsidR="0042062A" w:rsidRPr="00581FE1" w:rsidRDefault="0042062A" w:rsidP="0042062A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/>
            <w:shd w:val="clear" w:color="auto" w:fill="auto"/>
          </w:tcPr>
          <w:p w14:paraId="214619CC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14:paraId="19587A82" w14:textId="2E3AE595" w:rsidR="0042062A" w:rsidRPr="00A34653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A34653">
              <w:rPr>
                <w:rFonts w:ascii="Arial Narrow" w:hAnsi="Arial Narrow"/>
                <w:sz w:val="20"/>
                <w:szCs w:val="20"/>
              </w:rPr>
              <w:t>Пристрой к муниципальному дошкольному казенному образовательномму учреждению комбинированного вида «Детский сад № 25 «Дельфинчик»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72608712" w14:textId="29A22ABC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40 мест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7C2AA011" w14:textId="4D4E3F98" w:rsidR="0042062A" w:rsidRPr="00A3465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34653">
              <w:rPr>
                <w:rFonts w:ascii="Arial Narrow" w:hAnsi="Arial Narrow"/>
                <w:sz w:val="20"/>
                <w:szCs w:val="20"/>
              </w:rPr>
              <w:t>г. Элиста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0A4BA6FD" w14:textId="4DEA8721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(2019)</w:t>
            </w:r>
          </w:p>
        </w:tc>
        <w:tc>
          <w:tcPr>
            <w:tcW w:w="761" w:type="pct"/>
            <w:vAlign w:val="center"/>
          </w:tcPr>
          <w:p w14:paraId="1351E04D" w14:textId="449CD8A0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471699C7" w14:textId="21ED452C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</w:tcPr>
          <w:p w14:paraId="49163CC9" w14:textId="17C13045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D0CD4">
              <w:rPr>
                <w:rFonts w:ascii="Arial Narrow" w:hAnsi="Arial Narrow"/>
                <w:sz w:val="20"/>
                <w:szCs w:val="20"/>
              </w:rPr>
              <w:t>РП «Создание в РК новых мест в общеобразовательных организациях на 2016-2025 гг»</w:t>
            </w:r>
          </w:p>
        </w:tc>
      </w:tr>
      <w:tr w:rsidR="0042062A" w:rsidRPr="00581FE1" w14:paraId="2B16D1FB" w14:textId="77777777" w:rsidTr="0042062A">
        <w:tc>
          <w:tcPr>
            <w:tcW w:w="169" w:type="pct"/>
            <w:shd w:val="clear" w:color="auto" w:fill="auto"/>
          </w:tcPr>
          <w:p w14:paraId="127FCBA5" w14:textId="77777777" w:rsidR="0042062A" w:rsidRPr="00581FE1" w:rsidRDefault="0042062A" w:rsidP="0042062A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/>
            <w:shd w:val="clear" w:color="auto" w:fill="auto"/>
          </w:tcPr>
          <w:p w14:paraId="595B1F14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14:paraId="17C41F1B" w14:textId="13334F29" w:rsidR="0042062A" w:rsidRPr="00A34653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A34653">
              <w:rPr>
                <w:rFonts w:ascii="Arial Narrow" w:hAnsi="Arial Narrow"/>
                <w:sz w:val="20"/>
                <w:szCs w:val="20"/>
              </w:rPr>
              <w:t xml:space="preserve">Пристрой к муниципальному казенному дошкольному </w:t>
            </w:r>
            <w:r w:rsidRPr="00A34653">
              <w:rPr>
                <w:rFonts w:ascii="Arial Narrow" w:hAnsi="Arial Narrow"/>
                <w:sz w:val="20"/>
                <w:szCs w:val="20"/>
              </w:rPr>
              <w:lastRenderedPageBreak/>
              <w:t>образовательному учреждению «Детский сад № 26 «Бумбин Орн»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59EA044E" w14:textId="507990AA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>40 мест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01B418B4" w14:textId="62AFA851" w:rsidR="0042062A" w:rsidRPr="00A3465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34653">
              <w:rPr>
                <w:rFonts w:ascii="Arial Narrow" w:hAnsi="Arial Narrow"/>
                <w:sz w:val="20"/>
                <w:szCs w:val="20"/>
              </w:rPr>
              <w:t>г. Элиста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7524683C" w14:textId="07D90E1C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Первая очередь </w:t>
            </w:r>
            <w:r>
              <w:rPr>
                <w:rFonts w:ascii="Arial Narrow" w:hAnsi="Arial Narrow"/>
                <w:sz w:val="20"/>
                <w:szCs w:val="20"/>
              </w:rPr>
              <w:lastRenderedPageBreak/>
              <w:t>(2019)</w:t>
            </w:r>
          </w:p>
        </w:tc>
        <w:tc>
          <w:tcPr>
            <w:tcW w:w="761" w:type="pct"/>
            <w:vAlign w:val="center"/>
          </w:tcPr>
          <w:p w14:paraId="10BFC482" w14:textId="42E6845E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27E25943" w14:textId="4E4DB25D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</w:tcPr>
          <w:p w14:paraId="3187355C" w14:textId="791A4A20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D0CD4">
              <w:rPr>
                <w:rFonts w:ascii="Arial Narrow" w:hAnsi="Arial Narrow"/>
                <w:sz w:val="20"/>
                <w:szCs w:val="20"/>
              </w:rPr>
              <w:t xml:space="preserve">РП «Создание в РК новых мест в </w:t>
            </w:r>
            <w:r w:rsidRPr="00BD0CD4">
              <w:rPr>
                <w:rFonts w:ascii="Arial Narrow" w:hAnsi="Arial Narrow"/>
                <w:sz w:val="20"/>
                <w:szCs w:val="20"/>
              </w:rPr>
              <w:lastRenderedPageBreak/>
              <w:t>общеобразовательных организациях на 2016-2025 гг»</w:t>
            </w:r>
          </w:p>
        </w:tc>
      </w:tr>
      <w:tr w:rsidR="0042062A" w:rsidRPr="00581FE1" w14:paraId="22F95F19" w14:textId="77777777" w:rsidTr="0042062A">
        <w:tc>
          <w:tcPr>
            <w:tcW w:w="169" w:type="pct"/>
            <w:shd w:val="clear" w:color="auto" w:fill="auto"/>
          </w:tcPr>
          <w:p w14:paraId="126B345C" w14:textId="77777777" w:rsidR="0042062A" w:rsidRPr="00581FE1" w:rsidRDefault="0042062A" w:rsidP="0042062A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/>
            <w:shd w:val="clear" w:color="auto" w:fill="auto"/>
          </w:tcPr>
          <w:p w14:paraId="48FA1269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14:paraId="3CA11139" w14:textId="2971529D" w:rsidR="0042062A" w:rsidRPr="00A34653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A34653">
              <w:rPr>
                <w:rFonts w:ascii="Arial Narrow" w:hAnsi="Arial Narrow"/>
                <w:sz w:val="20"/>
                <w:szCs w:val="20"/>
              </w:rPr>
              <w:t>Пристрой к муниципальному казенному дошкольному образовательному учреждению «Детский сад № 29 «Иньгллт»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0A1E91B3" w14:textId="24AF5410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40 мест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51C83946" w14:textId="7538B317" w:rsidR="0042062A" w:rsidRPr="00A3465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34653">
              <w:rPr>
                <w:rFonts w:ascii="Arial Narrow" w:hAnsi="Arial Narrow"/>
                <w:sz w:val="20"/>
                <w:szCs w:val="20"/>
              </w:rPr>
              <w:t>г. Элиста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094A0395" w14:textId="1B3B776D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(2019)</w:t>
            </w:r>
          </w:p>
        </w:tc>
        <w:tc>
          <w:tcPr>
            <w:tcW w:w="761" w:type="pct"/>
            <w:vAlign w:val="center"/>
          </w:tcPr>
          <w:p w14:paraId="777813BD" w14:textId="23FE8892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549A24BB" w14:textId="56241712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</w:tcPr>
          <w:p w14:paraId="38800981" w14:textId="4795C093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D0CD4">
              <w:rPr>
                <w:rFonts w:ascii="Arial Narrow" w:hAnsi="Arial Narrow"/>
                <w:sz w:val="20"/>
                <w:szCs w:val="20"/>
              </w:rPr>
              <w:t>РП «Создание в РК новых мест в общеобразовательных организациях на 2016-2025 гг»</w:t>
            </w:r>
          </w:p>
        </w:tc>
      </w:tr>
      <w:tr w:rsidR="0042062A" w:rsidRPr="00581FE1" w14:paraId="18EA5D86" w14:textId="77777777" w:rsidTr="0042062A">
        <w:tc>
          <w:tcPr>
            <w:tcW w:w="169" w:type="pct"/>
            <w:shd w:val="clear" w:color="auto" w:fill="auto"/>
          </w:tcPr>
          <w:p w14:paraId="5FD44B37" w14:textId="77777777" w:rsidR="0042062A" w:rsidRPr="00581FE1" w:rsidRDefault="0042062A" w:rsidP="0042062A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/>
            <w:shd w:val="clear" w:color="auto" w:fill="auto"/>
          </w:tcPr>
          <w:p w14:paraId="037B2EE0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14:paraId="27C2008C" w14:textId="4D2C5F24" w:rsidR="0042062A" w:rsidRPr="00A34653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A34653">
              <w:rPr>
                <w:rFonts w:ascii="Arial Narrow" w:hAnsi="Arial Narrow"/>
                <w:sz w:val="20"/>
                <w:szCs w:val="20"/>
              </w:rPr>
              <w:t>Строительство ДОУ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589BC50A" w14:textId="3A4AD8FF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80 мест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6AE2E3BA" w14:textId="31A41BA5" w:rsidR="0042062A" w:rsidRPr="00A3465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г. Элиста, ул. Серова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1D474145" w14:textId="720FDB24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(2019)</w:t>
            </w:r>
          </w:p>
        </w:tc>
        <w:tc>
          <w:tcPr>
            <w:tcW w:w="761" w:type="pct"/>
            <w:vAlign w:val="center"/>
          </w:tcPr>
          <w:p w14:paraId="519FC0B8" w14:textId="3F591512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78B125B6" w14:textId="52B58D9C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</w:tcPr>
          <w:p w14:paraId="3F00B346" w14:textId="2841FBBD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D0CD4">
              <w:rPr>
                <w:rFonts w:ascii="Arial Narrow" w:hAnsi="Arial Narrow"/>
                <w:sz w:val="20"/>
                <w:szCs w:val="20"/>
              </w:rPr>
              <w:t>РП «Создание в РК новых мест в общеобразовательных организациях на 2016-2025 гг»</w:t>
            </w:r>
          </w:p>
        </w:tc>
      </w:tr>
      <w:tr w:rsidR="002277A7" w:rsidRPr="00581FE1" w14:paraId="18C548C1" w14:textId="77777777" w:rsidTr="002277A7">
        <w:tc>
          <w:tcPr>
            <w:tcW w:w="169" w:type="pct"/>
            <w:shd w:val="clear" w:color="auto" w:fill="auto"/>
          </w:tcPr>
          <w:p w14:paraId="1AB9DAF9" w14:textId="77777777" w:rsidR="002277A7" w:rsidRPr="00581FE1" w:rsidRDefault="002277A7" w:rsidP="00921E22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/>
            <w:shd w:val="clear" w:color="auto" w:fill="auto"/>
          </w:tcPr>
          <w:p w14:paraId="41F68303" w14:textId="77777777" w:rsidR="002277A7" w:rsidRPr="00581FE1" w:rsidRDefault="002277A7" w:rsidP="000F7FB2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14:paraId="290CD120" w14:textId="7762A39A" w:rsidR="002277A7" w:rsidRPr="00A34653" w:rsidRDefault="002277A7" w:rsidP="000F7FB2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9D2523">
              <w:rPr>
                <w:rFonts w:ascii="Arial Narrow" w:hAnsi="Arial Narrow"/>
                <w:sz w:val="20"/>
                <w:szCs w:val="20"/>
              </w:rPr>
              <w:t>Строительство студенческого общежития № 9 ФГБОУ ВО «КалмГУ»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6BBF7397" w14:textId="180A372A" w:rsidR="002277A7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07817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2AC26630" w14:textId="439C5226" w:rsidR="002277A7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D2523">
              <w:rPr>
                <w:rFonts w:ascii="Arial Narrow" w:hAnsi="Arial Narrow"/>
                <w:sz w:val="20"/>
                <w:szCs w:val="20"/>
              </w:rPr>
              <w:t>г. Элиста, 5 микрорайон, комплекс КГУ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7ED6FC80" w14:textId="1A51046E" w:rsidR="002277A7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(2020-2021)</w:t>
            </w:r>
          </w:p>
        </w:tc>
        <w:tc>
          <w:tcPr>
            <w:tcW w:w="761" w:type="pct"/>
            <w:vAlign w:val="center"/>
          </w:tcPr>
          <w:p w14:paraId="18A1BC21" w14:textId="439A3F4F" w:rsidR="002277A7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0FBAFAC2" w14:textId="7F21FDF8" w:rsidR="002277A7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  <w:vAlign w:val="center"/>
          </w:tcPr>
          <w:p w14:paraId="1332A3DE" w14:textId="0F7BA380" w:rsidR="002277A7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2062A" w:rsidRPr="00581FE1" w14:paraId="2DFE5599" w14:textId="77777777" w:rsidTr="0042062A">
        <w:tc>
          <w:tcPr>
            <w:tcW w:w="169" w:type="pct"/>
            <w:shd w:val="clear" w:color="auto" w:fill="auto"/>
          </w:tcPr>
          <w:p w14:paraId="1075D830" w14:textId="77777777" w:rsidR="0042062A" w:rsidRPr="00581FE1" w:rsidRDefault="0042062A" w:rsidP="0042062A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/>
            <w:shd w:val="clear" w:color="auto" w:fill="auto"/>
          </w:tcPr>
          <w:p w14:paraId="7CE3D049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14:paraId="4ABA76E8" w14:textId="275E7772" w:rsidR="0042062A" w:rsidRPr="009D2523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Строительство пристроя к МКДОУ </w:t>
            </w:r>
            <w:r w:rsidRPr="00612208">
              <w:rPr>
                <w:rFonts w:ascii="Arial Narrow" w:hAnsi="Arial Narrow"/>
                <w:sz w:val="20"/>
                <w:szCs w:val="20"/>
              </w:rPr>
              <w:t>Детский сад №33 "Радуга"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6E707BD1" w14:textId="312F9AFE" w:rsidR="0042062A" w:rsidRPr="00E07817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07817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6C4B0373" w14:textId="68343058" w:rsidR="0042062A" w:rsidRPr="009D252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D2523">
              <w:rPr>
                <w:rFonts w:ascii="Arial Narrow" w:hAnsi="Arial Narrow"/>
                <w:sz w:val="20"/>
                <w:szCs w:val="20"/>
              </w:rPr>
              <w:t>г. Элиста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14D03CCE" w14:textId="48077231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61" w:type="pct"/>
            <w:vAlign w:val="center"/>
          </w:tcPr>
          <w:p w14:paraId="13B95F37" w14:textId="7EE32F9F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4986732F" w14:textId="6CA6ECA8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  <w:vAlign w:val="center"/>
          </w:tcPr>
          <w:p w14:paraId="45FDA060" w14:textId="289E2CFD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14E1C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2062A" w:rsidRPr="00581FE1" w14:paraId="1B4DF91F" w14:textId="77777777" w:rsidTr="0042062A">
        <w:tc>
          <w:tcPr>
            <w:tcW w:w="169" w:type="pct"/>
            <w:shd w:val="clear" w:color="auto" w:fill="auto"/>
          </w:tcPr>
          <w:p w14:paraId="0D58B774" w14:textId="77777777" w:rsidR="0042062A" w:rsidRPr="00581FE1" w:rsidRDefault="0042062A" w:rsidP="0042062A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/>
            <w:shd w:val="clear" w:color="auto" w:fill="auto"/>
          </w:tcPr>
          <w:p w14:paraId="6DD07C21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14:paraId="7236F7F8" w14:textId="35729A88" w:rsidR="0042062A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612208">
              <w:rPr>
                <w:rFonts w:ascii="Arial Narrow" w:hAnsi="Arial Narrow"/>
                <w:sz w:val="20"/>
                <w:szCs w:val="20"/>
              </w:rPr>
              <w:t>Строительство пристроя к МКДОУ "Национальный детский сад №6 "Цагда"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41D3DA35" w14:textId="2BCB05A1" w:rsidR="0042062A" w:rsidRPr="00E07817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07817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7766F97E" w14:textId="26A3AB7C" w:rsidR="0042062A" w:rsidRPr="009D252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D2523">
              <w:rPr>
                <w:rFonts w:ascii="Arial Narrow" w:hAnsi="Arial Narrow"/>
                <w:sz w:val="20"/>
                <w:szCs w:val="20"/>
              </w:rPr>
              <w:t>г. Элиста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447E5999" w14:textId="6FF67E26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61" w:type="pct"/>
            <w:vAlign w:val="center"/>
          </w:tcPr>
          <w:p w14:paraId="3E40221E" w14:textId="5E526A4B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3D69A314" w14:textId="1AC4AE11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  <w:vAlign w:val="center"/>
          </w:tcPr>
          <w:p w14:paraId="18A2095D" w14:textId="7F791120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14E1C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2062A" w:rsidRPr="00581FE1" w14:paraId="6DF7980D" w14:textId="77777777" w:rsidTr="0042062A">
        <w:tc>
          <w:tcPr>
            <w:tcW w:w="169" w:type="pct"/>
            <w:shd w:val="clear" w:color="auto" w:fill="auto"/>
          </w:tcPr>
          <w:p w14:paraId="57F68D73" w14:textId="77777777" w:rsidR="0042062A" w:rsidRPr="00581FE1" w:rsidRDefault="0042062A" w:rsidP="0042062A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/>
            <w:shd w:val="clear" w:color="auto" w:fill="auto"/>
          </w:tcPr>
          <w:p w14:paraId="354E1B8A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14:paraId="10833E66" w14:textId="372127D3" w:rsidR="0042062A" w:rsidRPr="00612208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612208">
              <w:rPr>
                <w:rFonts w:ascii="Arial Narrow" w:hAnsi="Arial Narrow"/>
                <w:sz w:val="20"/>
                <w:szCs w:val="20"/>
              </w:rPr>
              <w:t>Строительство пристроя к МКДОУ "Детский сад №11 "Малышка"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15FD8A8D" w14:textId="3FFFD213" w:rsidR="0042062A" w:rsidRPr="00E07817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07817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3AB8FF3E" w14:textId="542AF339" w:rsidR="0042062A" w:rsidRPr="009D252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D2523">
              <w:rPr>
                <w:rFonts w:ascii="Arial Narrow" w:hAnsi="Arial Narrow"/>
                <w:sz w:val="20"/>
                <w:szCs w:val="20"/>
              </w:rPr>
              <w:t>г. Элиста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6624B3F4" w14:textId="0EC1C71F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61" w:type="pct"/>
            <w:vAlign w:val="center"/>
          </w:tcPr>
          <w:p w14:paraId="29188DF4" w14:textId="3B00BBF1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2E0A9C37" w14:textId="2636D190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  <w:vAlign w:val="center"/>
          </w:tcPr>
          <w:p w14:paraId="6817A3E6" w14:textId="381674BB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14E1C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2062A" w:rsidRPr="00581FE1" w14:paraId="589AB250" w14:textId="77777777" w:rsidTr="0042062A">
        <w:tc>
          <w:tcPr>
            <w:tcW w:w="169" w:type="pct"/>
            <w:shd w:val="clear" w:color="auto" w:fill="auto"/>
          </w:tcPr>
          <w:p w14:paraId="22BA6527" w14:textId="77777777" w:rsidR="0042062A" w:rsidRPr="00581FE1" w:rsidRDefault="0042062A" w:rsidP="0042062A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/>
            <w:shd w:val="clear" w:color="auto" w:fill="auto"/>
          </w:tcPr>
          <w:p w14:paraId="70AA325D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14:paraId="4C5B1BEF" w14:textId="33FD4204" w:rsidR="0042062A" w:rsidRPr="00612208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612208">
              <w:rPr>
                <w:rFonts w:ascii="Arial Narrow" w:hAnsi="Arial Narrow"/>
                <w:sz w:val="20"/>
                <w:szCs w:val="20"/>
              </w:rPr>
              <w:t>Строительство пристроя к МКДОУ «Детский сад №17"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5E4B8D4B" w14:textId="236DBD75" w:rsidR="0042062A" w:rsidRPr="00E07817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07817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13785E8D" w14:textId="4409FAEF" w:rsidR="0042062A" w:rsidRPr="009D252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D2523">
              <w:rPr>
                <w:rFonts w:ascii="Arial Narrow" w:hAnsi="Arial Narrow"/>
                <w:sz w:val="20"/>
                <w:szCs w:val="20"/>
              </w:rPr>
              <w:t>г. Элиста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0BCFF4B5" w14:textId="4DEC7CF6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61" w:type="pct"/>
            <w:vAlign w:val="center"/>
          </w:tcPr>
          <w:p w14:paraId="43EB810C" w14:textId="0482D6EB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3CC2732A" w14:textId="2A7B97EA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  <w:vAlign w:val="center"/>
          </w:tcPr>
          <w:p w14:paraId="0AC8E8E1" w14:textId="3262C01D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14E1C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612208" w:rsidRPr="00581FE1" w14:paraId="6C199729" w14:textId="77777777" w:rsidTr="002277A7">
        <w:tc>
          <w:tcPr>
            <w:tcW w:w="5000" w:type="pct"/>
            <w:gridSpan w:val="10"/>
            <w:shd w:val="clear" w:color="auto" w:fill="auto"/>
          </w:tcPr>
          <w:p w14:paraId="2600145A" w14:textId="77777777" w:rsidR="00612208" w:rsidRPr="00581FE1" w:rsidRDefault="00612208" w:rsidP="000F7FB2">
            <w:pPr>
              <w:ind w:firstLine="0"/>
              <w:jc w:val="center"/>
            </w:pPr>
            <w:r w:rsidRPr="00AD2FE6"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Городовиковский муниципальный район</w:t>
            </w:r>
          </w:p>
        </w:tc>
      </w:tr>
      <w:tr w:rsidR="002277A7" w:rsidRPr="00581FE1" w14:paraId="346F6F3E" w14:textId="77777777" w:rsidTr="002277A7">
        <w:tc>
          <w:tcPr>
            <w:tcW w:w="169" w:type="pct"/>
            <w:shd w:val="clear" w:color="auto" w:fill="auto"/>
          </w:tcPr>
          <w:p w14:paraId="2CC8F143" w14:textId="77777777" w:rsidR="002277A7" w:rsidRPr="00581FE1" w:rsidRDefault="002277A7" w:rsidP="00921E22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shd w:val="clear" w:color="auto" w:fill="auto"/>
          </w:tcPr>
          <w:p w14:paraId="29EC0F06" w14:textId="141E1951" w:rsidR="002277A7" w:rsidRPr="00581FE1" w:rsidRDefault="002277A7" w:rsidP="000F7FB2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Строительство и реконструкция объектов образования</w:t>
            </w:r>
          </w:p>
        </w:tc>
        <w:tc>
          <w:tcPr>
            <w:tcW w:w="863" w:type="pct"/>
            <w:shd w:val="clear" w:color="auto" w:fill="auto"/>
            <w:vAlign w:val="center"/>
          </w:tcPr>
          <w:p w14:paraId="600925D4" w14:textId="77777777" w:rsidR="002277A7" w:rsidRPr="00581FE1" w:rsidRDefault="002277A7" w:rsidP="000F7FB2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Строительство дополнительного корпуса для КОУ РК «Казачий детский корпус имени О.И. Городовикова»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59FD2F40" w14:textId="77777777" w:rsidR="002277A7" w:rsidRPr="00581FE1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360 мест</w:t>
            </w:r>
          </w:p>
        </w:tc>
        <w:tc>
          <w:tcPr>
            <w:tcW w:w="601" w:type="pct"/>
            <w:gridSpan w:val="2"/>
            <w:shd w:val="clear" w:color="auto" w:fill="auto"/>
            <w:vAlign w:val="center"/>
          </w:tcPr>
          <w:p w14:paraId="610A800B" w14:textId="77777777" w:rsidR="002277A7" w:rsidRPr="00581FE1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г. Городовиковск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6ADEFF02" w14:textId="77777777" w:rsidR="002277A7" w:rsidRPr="00581FE1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(2019)</w:t>
            </w:r>
          </w:p>
        </w:tc>
        <w:tc>
          <w:tcPr>
            <w:tcW w:w="761" w:type="pct"/>
            <w:vAlign w:val="center"/>
          </w:tcPr>
          <w:p w14:paraId="07E9E7D7" w14:textId="6C6023DF" w:rsidR="002277A7" w:rsidRPr="00581FE1" w:rsidRDefault="00D31C6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336FDD2D" w14:textId="77777777" w:rsidR="002277A7" w:rsidRPr="00581FE1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  <w:vAlign w:val="center"/>
          </w:tcPr>
          <w:p w14:paraId="6584D86B" w14:textId="77777777" w:rsidR="002277A7" w:rsidRPr="00581FE1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РП «Создание в РК новых мест в общеобразовательных организациях на 2016-2025 гг»</w:t>
            </w:r>
          </w:p>
        </w:tc>
      </w:tr>
      <w:tr w:rsidR="00612208" w:rsidRPr="00581FE1" w14:paraId="7F86E4B8" w14:textId="77777777" w:rsidTr="002277A7">
        <w:tc>
          <w:tcPr>
            <w:tcW w:w="5000" w:type="pct"/>
            <w:gridSpan w:val="10"/>
            <w:shd w:val="clear" w:color="auto" w:fill="auto"/>
          </w:tcPr>
          <w:p w14:paraId="133BFDDE" w14:textId="147C7AF5" w:rsidR="00612208" w:rsidRDefault="00612208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 xml:space="preserve">Ики-Бурульский </w:t>
            </w:r>
            <w:r w:rsidRPr="00AD2FE6"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муниципальный район</w:t>
            </w:r>
          </w:p>
        </w:tc>
      </w:tr>
      <w:tr w:rsidR="0042062A" w:rsidRPr="00581FE1" w14:paraId="7301673B" w14:textId="77777777" w:rsidTr="0042062A">
        <w:tc>
          <w:tcPr>
            <w:tcW w:w="169" w:type="pct"/>
            <w:shd w:val="clear" w:color="auto" w:fill="auto"/>
          </w:tcPr>
          <w:p w14:paraId="3A5E52A6" w14:textId="77777777" w:rsidR="0042062A" w:rsidRPr="00581FE1" w:rsidRDefault="0042062A" w:rsidP="0042062A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 w:val="restart"/>
            <w:shd w:val="clear" w:color="auto" w:fill="auto"/>
          </w:tcPr>
          <w:p w14:paraId="3463237B" w14:textId="53DBA36E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Строительство и реконструкция объектов образования</w:t>
            </w:r>
          </w:p>
        </w:tc>
        <w:tc>
          <w:tcPr>
            <w:tcW w:w="863" w:type="pct"/>
            <w:shd w:val="clear" w:color="auto" w:fill="auto"/>
            <w:vAlign w:val="center"/>
          </w:tcPr>
          <w:p w14:paraId="5A54E273" w14:textId="53BC2AEF" w:rsidR="0042062A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057803">
              <w:rPr>
                <w:rFonts w:ascii="Arial Narrow" w:hAnsi="Arial Narrow"/>
                <w:sz w:val="20"/>
                <w:szCs w:val="20"/>
              </w:rPr>
              <w:t>Капитальный ремонт МБОУ «Южненская средняя общеобразовательная школа"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05803B89" w14:textId="6021ED3F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07817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1" w:type="pct"/>
            <w:gridSpan w:val="2"/>
            <w:shd w:val="clear" w:color="auto" w:fill="auto"/>
            <w:vAlign w:val="center"/>
          </w:tcPr>
          <w:p w14:paraId="23789D82" w14:textId="558B56DA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57803">
              <w:rPr>
                <w:rFonts w:ascii="Arial Narrow" w:hAnsi="Arial Narrow"/>
                <w:sz w:val="20"/>
                <w:szCs w:val="20"/>
              </w:rPr>
              <w:t>п. Южный, ул. Школьная, 7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653F5A8B" w14:textId="2FF03F61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(2021)</w:t>
            </w:r>
          </w:p>
        </w:tc>
        <w:tc>
          <w:tcPr>
            <w:tcW w:w="761" w:type="pct"/>
            <w:vAlign w:val="center"/>
          </w:tcPr>
          <w:p w14:paraId="4A8169ED" w14:textId="0B3DBFB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61C9845C" w14:textId="7D248232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  <w:vAlign w:val="center"/>
          </w:tcPr>
          <w:p w14:paraId="0AE7A068" w14:textId="3D5983BF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93600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2062A" w:rsidRPr="00581FE1" w14:paraId="41BB1A0F" w14:textId="77777777" w:rsidTr="0042062A">
        <w:tc>
          <w:tcPr>
            <w:tcW w:w="169" w:type="pct"/>
            <w:shd w:val="clear" w:color="auto" w:fill="auto"/>
          </w:tcPr>
          <w:p w14:paraId="021ED34F" w14:textId="77777777" w:rsidR="0042062A" w:rsidRPr="00581FE1" w:rsidRDefault="0042062A" w:rsidP="0042062A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/>
            <w:shd w:val="clear" w:color="auto" w:fill="auto"/>
          </w:tcPr>
          <w:p w14:paraId="72DB8158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14:paraId="69FDFDE2" w14:textId="743E1852" w:rsidR="0042062A" w:rsidRPr="00057803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057803">
              <w:rPr>
                <w:rFonts w:ascii="Arial Narrow" w:hAnsi="Arial Narrow"/>
                <w:sz w:val="20"/>
                <w:szCs w:val="20"/>
              </w:rPr>
              <w:t>Капитальный ремонт МБОУ «Ики-Бурульская СОШ им. А. Пюрбеева»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5001BD1D" w14:textId="093BA9FD" w:rsidR="0042062A" w:rsidRPr="00E07817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07817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1" w:type="pct"/>
            <w:gridSpan w:val="2"/>
            <w:shd w:val="clear" w:color="auto" w:fill="auto"/>
            <w:vAlign w:val="center"/>
          </w:tcPr>
          <w:p w14:paraId="6DC0DE98" w14:textId="781F7D45" w:rsidR="0042062A" w:rsidRPr="0005780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57803">
              <w:rPr>
                <w:rFonts w:ascii="Arial Narrow" w:hAnsi="Arial Narrow"/>
                <w:sz w:val="20"/>
                <w:szCs w:val="20"/>
              </w:rPr>
              <w:t>Ики-Бурульский муниципальный район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1B285DFD" w14:textId="5B60D930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(2019-2020)</w:t>
            </w:r>
          </w:p>
        </w:tc>
        <w:tc>
          <w:tcPr>
            <w:tcW w:w="761" w:type="pct"/>
            <w:vAlign w:val="center"/>
          </w:tcPr>
          <w:p w14:paraId="76AA749F" w14:textId="5A580618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0448DD12" w14:textId="37C27192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  <w:vAlign w:val="center"/>
          </w:tcPr>
          <w:p w14:paraId="7A559ED4" w14:textId="210C9C5F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93600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2062A" w:rsidRPr="00581FE1" w14:paraId="25C17423" w14:textId="77777777" w:rsidTr="0042062A">
        <w:tc>
          <w:tcPr>
            <w:tcW w:w="169" w:type="pct"/>
            <w:shd w:val="clear" w:color="auto" w:fill="auto"/>
          </w:tcPr>
          <w:p w14:paraId="009CE3FF" w14:textId="77777777" w:rsidR="0042062A" w:rsidRPr="00581FE1" w:rsidRDefault="0042062A" w:rsidP="0042062A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/>
            <w:shd w:val="clear" w:color="auto" w:fill="auto"/>
          </w:tcPr>
          <w:p w14:paraId="37BDDF73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14:paraId="0A321297" w14:textId="200CDBF5" w:rsidR="0042062A" w:rsidRPr="00057803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A34653">
              <w:rPr>
                <w:rFonts w:ascii="Arial Narrow" w:hAnsi="Arial Narrow"/>
                <w:sz w:val="20"/>
                <w:szCs w:val="20"/>
              </w:rPr>
              <w:t xml:space="preserve">Дошкольная образовательная </w:t>
            </w:r>
            <w:r w:rsidRPr="00A34653">
              <w:rPr>
                <w:rFonts w:ascii="Arial Narrow" w:hAnsi="Arial Narrow"/>
                <w:sz w:val="20"/>
                <w:szCs w:val="20"/>
              </w:rPr>
              <w:lastRenderedPageBreak/>
              <w:t>организация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3DFFD185" w14:textId="4BAF2B06" w:rsidR="0042062A" w:rsidRPr="00E07817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>50 мест</w:t>
            </w:r>
          </w:p>
        </w:tc>
        <w:tc>
          <w:tcPr>
            <w:tcW w:w="601" w:type="pct"/>
            <w:gridSpan w:val="2"/>
            <w:shd w:val="clear" w:color="auto" w:fill="auto"/>
            <w:vAlign w:val="center"/>
          </w:tcPr>
          <w:p w14:paraId="1A15AAAB" w14:textId="76ACB38B" w:rsidR="0042062A" w:rsidRPr="0005780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34653">
              <w:rPr>
                <w:rFonts w:ascii="Arial Narrow" w:hAnsi="Arial Narrow"/>
                <w:sz w:val="20"/>
                <w:szCs w:val="20"/>
              </w:rPr>
              <w:t>п. Приманыч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4C41234F" w14:textId="49AC72ED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Первая </w:t>
            </w:r>
            <w:r>
              <w:rPr>
                <w:rFonts w:ascii="Arial Narrow" w:hAnsi="Arial Narrow"/>
                <w:sz w:val="20"/>
                <w:szCs w:val="20"/>
              </w:rPr>
              <w:lastRenderedPageBreak/>
              <w:t>очередь (2020)</w:t>
            </w:r>
          </w:p>
        </w:tc>
        <w:tc>
          <w:tcPr>
            <w:tcW w:w="761" w:type="pct"/>
            <w:vAlign w:val="center"/>
          </w:tcPr>
          <w:p w14:paraId="79F46896" w14:textId="748FC97C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305D28FF" w14:textId="5CAAA8C1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  <w:vAlign w:val="center"/>
          </w:tcPr>
          <w:p w14:paraId="00FA84B3" w14:textId="1BDB0FD0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93600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612208" w:rsidRPr="00581FE1" w14:paraId="1D1087F9" w14:textId="77777777" w:rsidTr="002277A7">
        <w:tc>
          <w:tcPr>
            <w:tcW w:w="5000" w:type="pct"/>
            <w:gridSpan w:val="10"/>
            <w:shd w:val="clear" w:color="auto" w:fill="auto"/>
          </w:tcPr>
          <w:p w14:paraId="0709C67E" w14:textId="0447DCF1" w:rsidR="00612208" w:rsidRDefault="00612208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lastRenderedPageBreak/>
              <w:t>Кетченеровский муниципальный район</w:t>
            </w:r>
          </w:p>
        </w:tc>
      </w:tr>
      <w:tr w:rsidR="0042062A" w:rsidRPr="00581FE1" w14:paraId="62EDDF76" w14:textId="77777777" w:rsidTr="0042062A">
        <w:tc>
          <w:tcPr>
            <w:tcW w:w="169" w:type="pct"/>
            <w:shd w:val="clear" w:color="auto" w:fill="auto"/>
          </w:tcPr>
          <w:p w14:paraId="75AEA1A5" w14:textId="77777777" w:rsidR="0042062A" w:rsidRPr="00581FE1" w:rsidRDefault="0042062A" w:rsidP="0042062A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 w:val="restart"/>
            <w:shd w:val="clear" w:color="auto" w:fill="auto"/>
          </w:tcPr>
          <w:p w14:paraId="00909878" w14:textId="442DD5C4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Строительство и реконструкция объектов образования</w:t>
            </w:r>
          </w:p>
        </w:tc>
        <w:tc>
          <w:tcPr>
            <w:tcW w:w="863" w:type="pct"/>
            <w:shd w:val="clear" w:color="auto" w:fill="auto"/>
            <w:vAlign w:val="center"/>
          </w:tcPr>
          <w:p w14:paraId="4635EAE4" w14:textId="53F3BCE0" w:rsidR="0042062A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Строительство школы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1D81089E" w14:textId="48A1C779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100 мест</w:t>
            </w:r>
          </w:p>
        </w:tc>
        <w:tc>
          <w:tcPr>
            <w:tcW w:w="601" w:type="pct"/>
            <w:gridSpan w:val="2"/>
            <w:shd w:val="clear" w:color="auto" w:fill="auto"/>
            <w:vAlign w:val="center"/>
          </w:tcPr>
          <w:p w14:paraId="7A3467E4" w14:textId="250CCD59" w:rsidR="0042062A" w:rsidRPr="00A3465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34653">
              <w:rPr>
                <w:rFonts w:ascii="Arial Narrow" w:hAnsi="Arial Narrow"/>
                <w:sz w:val="20"/>
                <w:szCs w:val="20"/>
              </w:rPr>
              <w:t>п. Эвдык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47829581" w14:textId="73561F8F" w:rsidR="0042062A" w:rsidRPr="00A3465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34653">
              <w:rPr>
                <w:rFonts w:ascii="Arial Narrow" w:hAnsi="Arial Narrow"/>
                <w:sz w:val="20"/>
                <w:szCs w:val="20"/>
              </w:rPr>
              <w:t>Первая очередь (2021-2022)</w:t>
            </w:r>
          </w:p>
        </w:tc>
        <w:tc>
          <w:tcPr>
            <w:tcW w:w="761" w:type="pct"/>
            <w:vAlign w:val="center"/>
          </w:tcPr>
          <w:p w14:paraId="77AE637B" w14:textId="4A05B293" w:rsidR="0042062A" w:rsidRPr="00A3465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34653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782B5BEB" w14:textId="57A09488" w:rsidR="0042062A" w:rsidRPr="00A3465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34653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  <w:vAlign w:val="center"/>
          </w:tcPr>
          <w:p w14:paraId="3272387D" w14:textId="15E1099D" w:rsidR="0042062A" w:rsidRPr="00A3465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12B77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2062A" w:rsidRPr="00581FE1" w14:paraId="0D26A0C4" w14:textId="77777777" w:rsidTr="0042062A">
        <w:tc>
          <w:tcPr>
            <w:tcW w:w="169" w:type="pct"/>
            <w:shd w:val="clear" w:color="auto" w:fill="auto"/>
          </w:tcPr>
          <w:p w14:paraId="5FC86BB2" w14:textId="77777777" w:rsidR="0042062A" w:rsidRPr="00581FE1" w:rsidRDefault="0042062A" w:rsidP="0042062A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/>
            <w:shd w:val="clear" w:color="auto" w:fill="auto"/>
          </w:tcPr>
          <w:p w14:paraId="5ACB68B8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14:paraId="487D3894" w14:textId="70F37ED8" w:rsidR="0042062A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195F2F">
              <w:rPr>
                <w:rFonts w:ascii="Arial Narrow" w:hAnsi="Arial Narrow"/>
                <w:sz w:val="20"/>
                <w:szCs w:val="20"/>
              </w:rPr>
              <w:t>Капитальный ремонт Муниципальное казенное общеобразовательное учреждение "Кетченеровская многопрофильная гимназия имени Хонина Косиева"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06F06886" w14:textId="7627B0C3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07817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1" w:type="pct"/>
            <w:gridSpan w:val="2"/>
            <w:shd w:val="clear" w:color="auto" w:fill="auto"/>
            <w:vAlign w:val="center"/>
          </w:tcPr>
          <w:p w14:paraId="4FE69F97" w14:textId="381EE261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95F2F">
              <w:rPr>
                <w:rFonts w:ascii="Arial Narrow" w:hAnsi="Arial Narrow"/>
                <w:sz w:val="20"/>
                <w:szCs w:val="20"/>
              </w:rPr>
              <w:t>п. Кетченеры, пер. Школьный, д. 1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5D85458F" w14:textId="0706B34C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(2019)</w:t>
            </w:r>
          </w:p>
        </w:tc>
        <w:tc>
          <w:tcPr>
            <w:tcW w:w="761" w:type="pct"/>
            <w:vAlign w:val="center"/>
          </w:tcPr>
          <w:p w14:paraId="5CCA79C1" w14:textId="2F36EBD0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5EADD626" w14:textId="0AEBB4ED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  <w:vAlign w:val="center"/>
          </w:tcPr>
          <w:p w14:paraId="4DFD655E" w14:textId="60D00F89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12B77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2062A" w:rsidRPr="00581FE1" w14:paraId="2D5EA71E" w14:textId="77777777" w:rsidTr="0042062A">
        <w:tc>
          <w:tcPr>
            <w:tcW w:w="169" w:type="pct"/>
            <w:shd w:val="clear" w:color="auto" w:fill="auto"/>
          </w:tcPr>
          <w:p w14:paraId="1AD904D4" w14:textId="77777777" w:rsidR="0042062A" w:rsidRPr="00581FE1" w:rsidRDefault="0042062A" w:rsidP="0042062A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/>
            <w:shd w:val="clear" w:color="auto" w:fill="auto"/>
          </w:tcPr>
          <w:p w14:paraId="5FAB4A33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14:paraId="494A6250" w14:textId="1D83F6F0" w:rsidR="0042062A" w:rsidRPr="00195F2F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A34653">
              <w:rPr>
                <w:rFonts w:ascii="Arial Narrow" w:hAnsi="Arial Narrow"/>
                <w:sz w:val="20"/>
                <w:szCs w:val="20"/>
              </w:rPr>
              <w:t>Дошкольная образовательная организация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45AA8475" w14:textId="01888A89" w:rsidR="0042062A" w:rsidRPr="00E07817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20 мест</w:t>
            </w:r>
          </w:p>
        </w:tc>
        <w:tc>
          <w:tcPr>
            <w:tcW w:w="601" w:type="pct"/>
            <w:gridSpan w:val="2"/>
            <w:shd w:val="clear" w:color="auto" w:fill="auto"/>
            <w:vAlign w:val="center"/>
          </w:tcPr>
          <w:p w14:paraId="39A85DD6" w14:textId="510EF1D5" w:rsidR="0042062A" w:rsidRPr="00195F2F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п. Эвдык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0B24B2B6" w14:textId="63AF74DF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(2020)</w:t>
            </w:r>
          </w:p>
        </w:tc>
        <w:tc>
          <w:tcPr>
            <w:tcW w:w="761" w:type="pct"/>
            <w:vAlign w:val="center"/>
          </w:tcPr>
          <w:p w14:paraId="19E8AD09" w14:textId="53E0D609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0E42FF99" w14:textId="73800A22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  <w:vAlign w:val="center"/>
          </w:tcPr>
          <w:p w14:paraId="3B545571" w14:textId="3C6F1B72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12B77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2062A" w:rsidRPr="00581FE1" w14:paraId="6C6EC0AF" w14:textId="77777777" w:rsidTr="0042062A">
        <w:tc>
          <w:tcPr>
            <w:tcW w:w="169" w:type="pct"/>
            <w:shd w:val="clear" w:color="auto" w:fill="auto"/>
          </w:tcPr>
          <w:p w14:paraId="7D578407" w14:textId="77777777" w:rsidR="0042062A" w:rsidRPr="00581FE1" w:rsidRDefault="0042062A" w:rsidP="0042062A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/>
            <w:shd w:val="clear" w:color="auto" w:fill="auto"/>
          </w:tcPr>
          <w:p w14:paraId="06FFD385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14:paraId="1F6249EB" w14:textId="6F7011AA" w:rsidR="0042062A" w:rsidRPr="00A34653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A34653">
              <w:rPr>
                <w:rFonts w:ascii="Arial Narrow" w:hAnsi="Arial Narrow"/>
                <w:sz w:val="20"/>
                <w:szCs w:val="20"/>
              </w:rPr>
              <w:t>Дошкольная образовательная организация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18BA837B" w14:textId="20811C41" w:rsidR="0042062A" w:rsidRPr="00E07817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30 мест</w:t>
            </w:r>
          </w:p>
        </w:tc>
        <w:tc>
          <w:tcPr>
            <w:tcW w:w="601" w:type="pct"/>
            <w:gridSpan w:val="2"/>
            <w:shd w:val="clear" w:color="auto" w:fill="auto"/>
            <w:vAlign w:val="center"/>
          </w:tcPr>
          <w:p w14:paraId="4652C79F" w14:textId="60A51F08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  <w:r w:rsidRPr="00A34653">
              <w:rPr>
                <w:rFonts w:ascii="Arial Narrow" w:hAnsi="Arial Narrow"/>
                <w:sz w:val="20"/>
                <w:szCs w:val="20"/>
              </w:rPr>
              <w:t>. Кегульта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70C0F29B" w14:textId="3FE179B9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(2020)</w:t>
            </w:r>
          </w:p>
        </w:tc>
        <w:tc>
          <w:tcPr>
            <w:tcW w:w="761" w:type="pct"/>
            <w:vAlign w:val="center"/>
          </w:tcPr>
          <w:p w14:paraId="352807F7" w14:textId="480778E9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5BC658AF" w14:textId="61B6602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  <w:vAlign w:val="center"/>
          </w:tcPr>
          <w:p w14:paraId="63451620" w14:textId="03906CD4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12B77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612208" w:rsidRPr="00581FE1" w14:paraId="7A6279D0" w14:textId="77777777" w:rsidTr="002277A7">
        <w:tc>
          <w:tcPr>
            <w:tcW w:w="5000" w:type="pct"/>
            <w:gridSpan w:val="10"/>
            <w:shd w:val="clear" w:color="auto" w:fill="auto"/>
          </w:tcPr>
          <w:p w14:paraId="320B665B" w14:textId="77777777" w:rsidR="00612208" w:rsidRDefault="00612208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Лаганский муниципальный район</w:t>
            </w:r>
          </w:p>
        </w:tc>
      </w:tr>
      <w:tr w:rsidR="002277A7" w:rsidRPr="00581FE1" w14:paraId="21A7C549" w14:textId="77777777" w:rsidTr="002277A7">
        <w:tc>
          <w:tcPr>
            <w:tcW w:w="169" w:type="pct"/>
            <w:shd w:val="clear" w:color="auto" w:fill="auto"/>
          </w:tcPr>
          <w:p w14:paraId="2EE808B7" w14:textId="77777777" w:rsidR="002277A7" w:rsidRPr="00581FE1" w:rsidRDefault="002277A7" w:rsidP="00921E22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 w:val="restart"/>
            <w:shd w:val="clear" w:color="auto" w:fill="auto"/>
          </w:tcPr>
          <w:p w14:paraId="0A3DF39B" w14:textId="32D05E47" w:rsidR="002277A7" w:rsidRPr="00581FE1" w:rsidRDefault="002277A7" w:rsidP="000F7FB2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Строительство и реконструкция объектов образования</w:t>
            </w:r>
          </w:p>
        </w:tc>
        <w:tc>
          <w:tcPr>
            <w:tcW w:w="863" w:type="pct"/>
            <w:shd w:val="clear" w:color="auto" w:fill="auto"/>
            <w:vAlign w:val="center"/>
          </w:tcPr>
          <w:p w14:paraId="05B74220" w14:textId="77777777" w:rsidR="002277A7" w:rsidRPr="00024C11" w:rsidRDefault="002277A7" w:rsidP="000F7FB2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024C11">
              <w:rPr>
                <w:rFonts w:ascii="Arial Narrow" w:hAnsi="Arial Narrow"/>
                <w:sz w:val="20"/>
                <w:szCs w:val="20"/>
              </w:rPr>
              <w:t>Реконструкция дошкольного образовательного учреждения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62707DAB" w14:textId="77777777" w:rsidR="002277A7" w:rsidRDefault="002277A7" w:rsidP="000F7FB2">
            <w:pPr>
              <w:ind w:firstLine="0"/>
              <w:jc w:val="center"/>
            </w:pPr>
            <w:r w:rsidRPr="00E07817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1" w:type="pct"/>
            <w:gridSpan w:val="2"/>
            <w:shd w:val="clear" w:color="auto" w:fill="auto"/>
            <w:vAlign w:val="center"/>
          </w:tcPr>
          <w:p w14:paraId="1092043B" w14:textId="77777777" w:rsidR="002277A7" w:rsidRPr="00024C11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24C11">
              <w:rPr>
                <w:rFonts w:ascii="Arial Narrow" w:hAnsi="Arial Narrow"/>
                <w:sz w:val="20"/>
                <w:szCs w:val="20"/>
              </w:rPr>
              <w:t>г. Лагань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4CB90F9E" w14:textId="77777777" w:rsidR="002277A7" w:rsidRPr="00024C11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24C11"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61" w:type="pct"/>
            <w:vAlign w:val="center"/>
          </w:tcPr>
          <w:p w14:paraId="72990579" w14:textId="77777777" w:rsidR="002277A7" w:rsidRPr="00024C11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24C11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7373F46E" w14:textId="77777777" w:rsidR="002277A7" w:rsidRPr="00024C11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24C11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  <w:vAlign w:val="center"/>
          </w:tcPr>
          <w:p w14:paraId="42751B5E" w14:textId="77777777" w:rsidR="002277A7" w:rsidRPr="00024C11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2277A7" w:rsidRPr="00581FE1" w14:paraId="66941391" w14:textId="77777777" w:rsidTr="002277A7">
        <w:tc>
          <w:tcPr>
            <w:tcW w:w="169" w:type="pct"/>
            <w:shd w:val="clear" w:color="auto" w:fill="auto"/>
          </w:tcPr>
          <w:p w14:paraId="3C4836B8" w14:textId="77777777" w:rsidR="002277A7" w:rsidRPr="00581FE1" w:rsidRDefault="002277A7" w:rsidP="00921E22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/>
            <w:shd w:val="clear" w:color="auto" w:fill="auto"/>
          </w:tcPr>
          <w:p w14:paraId="673AEF92" w14:textId="77777777" w:rsidR="002277A7" w:rsidRPr="00581FE1" w:rsidRDefault="002277A7" w:rsidP="000F7FB2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14:paraId="5B05B13E" w14:textId="77777777" w:rsidR="002277A7" w:rsidRPr="00024C11" w:rsidRDefault="002277A7" w:rsidP="000F7FB2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024C11">
              <w:rPr>
                <w:rFonts w:ascii="Arial Narrow" w:hAnsi="Arial Narrow"/>
                <w:sz w:val="20"/>
                <w:szCs w:val="20"/>
              </w:rPr>
              <w:t>Реконструкция дошкольного образовательного учреждения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046D855F" w14:textId="77777777" w:rsidR="002277A7" w:rsidRDefault="002277A7" w:rsidP="000F7FB2">
            <w:pPr>
              <w:ind w:firstLine="0"/>
              <w:jc w:val="center"/>
            </w:pPr>
            <w:r w:rsidRPr="00E07817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1" w:type="pct"/>
            <w:gridSpan w:val="2"/>
            <w:shd w:val="clear" w:color="auto" w:fill="auto"/>
            <w:vAlign w:val="center"/>
          </w:tcPr>
          <w:p w14:paraId="78A24BED" w14:textId="2B939AFE" w:rsidR="002277A7" w:rsidRPr="00024C11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  <w:r w:rsidRPr="00024C11">
              <w:rPr>
                <w:rFonts w:ascii="Arial Narrow" w:hAnsi="Arial Narrow"/>
                <w:sz w:val="20"/>
                <w:szCs w:val="20"/>
              </w:rPr>
              <w:t>. Улан-Хол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0547A8B4" w14:textId="77777777" w:rsidR="002277A7" w:rsidRPr="00024C11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24C11"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61" w:type="pct"/>
            <w:vAlign w:val="center"/>
          </w:tcPr>
          <w:p w14:paraId="291FC08F" w14:textId="77777777" w:rsidR="002277A7" w:rsidRPr="00024C11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24C11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422AE625" w14:textId="77777777" w:rsidR="002277A7" w:rsidRPr="00024C11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24C11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  <w:vAlign w:val="center"/>
          </w:tcPr>
          <w:p w14:paraId="02CBFC20" w14:textId="77777777" w:rsidR="002277A7" w:rsidRPr="00024C11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2277A7" w:rsidRPr="00581FE1" w14:paraId="32459CBA" w14:textId="77777777" w:rsidTr="002277A7">
        <w:tc>
          <w:tcPr>
            <w:tcW w:w="169" w:type="pct"/>
            <w:shd w:val="clear" w:color="auto" w:fill="auto"/>
          </w:tcPr>
          <w:p w14:paraId="59BF8781" w14:textId="77777777" w:rsidR="002277A7" w:rsidRPr="00581FE1" w:rsidRDefault="002277A7" w:rsidP="00921E22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/>
            <w:shd w:val="clear" w:color="auto" w:fill="auto"/>
          </w:tcPr>
          <w:p w14:paraId="564DA251" w14:textId="77777777" w:rsidR="002277A7" w:rsidRPr="00581FE1" w:rsidRDefault="002277A7" w:rsidP="000F7FB2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14:paraId="7B58E20D" w14:textId="77777777" w:rsidR="002277A7" w:rsidRPr="00024C11" w:rsidRDefault="002277A7" w:rsidP="000F7FB2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024C11">
              <w:rPr>
                <w:rFonts w:ascii="Arial Narrow" w:hAnsi="Arial Narrow"/>
                <w:sz w:val="20"/>
                <w:szCs w:val="20"/>
              </w:rPr>
              <w:t>Реконструкция общеобразовательных средних школ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1BE50AC1" w14:textId="77777777" w:rsidR="002277A7" w:rsidRDefault="002277A7" w:rsidP="000F7FB2">
            <w:pPr>
              <w:ind w:firstLine="0"/>
              <w:jc w:val="center"/>
            </w:pPr>
            <w:r w:rsidRPr="00E07817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1" w:type="pct"/>
            <w:gridSpan w:val="2"/>
            <w:shd w:val="clear" w:color="auto" w:fill="auto"/>
            <w:vAlign w:val="center"/>
          </w:tcPr>
          <w:p w14:paraId="3CDA55AC" w14:textId="77777777" w:rsidR="002277A7" w:rsidRPr="00024C11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24C11">
              <w:rPr>
                <w:rFonts w:ascii="Arial Narrow" w:hAnsi="Arial Narrow"/>
                <w:sz w:val="20"/>
                <w:szCs w:val="20"/>
              </w:rPr>
              <w:t>г. Лагань, с. Северное, пос. Улан-Хол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1F156CDF" w14:textId="77777777" w:rsidR="002277A7" w:rsidRPr="00024C11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24C11"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61" w:type="pct"/>
            <w:vAlign w:val="center"/>
          </w:tcPr>
          <w:p w14:paraId="13FE6222" w14:textId="77777777" w:rsidR="002277A7" w:rsidRPr="00024C11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24C11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210771E5" w14:textId="77777777" w:rsidR="002277A7" w:rsidRPr="00024C11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24C11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  <w:vAlign w:val="center"/>
          </w:tcPr>
          <w:p w14:paraId="35A912DE" w14:textId="77777777" w:rsidR="002277A7" w:rsidRPr="00024C11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2277A7" w:rsidRPr="00581FE1" w14:paraId="18F8B4A8" w14:textId="77777777" w:rsidTr="002277A7">
        <w:tc>
          <w:tcPr>
            <w:tcW w:w="169" w:type="pct"/>
            <w:shd w:val="clear" w:color="auto" w:fill="auto"/>
          </w:tcPr>
          <w:p w14:paraId="339A4963" w14:textId="77777777" w:rsidR="002277A7" w:rsidRPr="00581FE1" w:rsidRDefault="002277A7" w:rsidP="00921E22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/>
            <w:shd w:val="clear" w:color="auto" w:fill="auto"/>
          </w:tcPr>
          <w:p w14:paraId="7264FE34" w14:textId="77777777" w:rsidR="002277A7" w:rsidRPr="00581FE1" w:rsidRDefault="002277A7" w:rsidP="000F7FB2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14:paraId="277912D1" w14:textId="77777777" w:rsidR="002277A7" w:rsidRPr="00024C11" w:rsidRDefault="002277A7" w:rsidP="000F7FB2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024C11">
              <w:rPr>
                <w:rFonts w:ascii="Arial Narrow" w:hAnsi="Arial Narrow"/>
                <w:sz w:val="20"/>
                <w:szCs w:val="20"/>
              </w:rPr>
              <w:t>Реконструкция многопрофильной гимназии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6AD3B490" w14:textId="77777777" w:rsidR="002277A7" w:rsidRDefault="002277A7" w:rsidP="000F7FB2">
            <w:pPr>
              <w:ind w:firstLine="0"/>
              <w:jc w:val="center"/>
            </w:pPr>
            <w:r w:rsidRPr="00E07817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1" w:type="pct"/>
            <w:gridSpan w:val="2"/>
            <w:shd w:val="clear" w:color="auto" w:fill="auto"/>
            <w:vAlign w:val="center"/>
          </w:tcPr>
          <w:p w14:paraId="56C2F3F1" w14:textId="77777777" w:rsidR="002277A7" w:rsidRPr="00024C11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24C11">
              <w:rPr>
                <w:rFonts w:ascii="Arial Narrow" w:hAnsi="Arial Narrow"/>
                <w:sz w:val="20"/>
                <w:szCs w:val="20"/>
              </w:rPr>
              <w:t>г. Лагань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101559AB" w14:textId="77777777" w:rsidR="002277A7" w:rsidRPr="00024C11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24C11"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61" w:type="pct"/>
            <w:vAlign w:val="center"/>
          </w:tcPr>
          <w:p w14:paraId="1E1DA4EE" w14:textId="77777777" w:rsidR="002277A7" w:rsidRPr="00024C11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24C11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724CED97" w14:textId="77777777" w:rsidR="002277A7" w:rsidRPr="00024C11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24C11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  <w:vAlign w:val="center"/>
          </w:tcPr>
          <w:p w14:paraId="0C439D5D" w14:textId="77777777" w:rsidR="002277A7" w:rsidRPr="00024C11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42062A" w:rsidRPr="00581FE1" w14:paraId="3FB44111" w14:textId="77777777" w:rsidTr="0042062A">
        <w:tc>
          <w:tcPr>
            <w:tcW w:w="169" w:type="pct"/>
            <w:shd w:val="clear" w:color="auto" w:fill="auto"/>
          </w:tcPr>
          <w:p w14:paraId="5CCA5183" w14:textId="77777777" w:rsidR="0042062A" w:rsidRPr="00581FE1" w:rsidRDefault="0042062A" w:rsidP="0042062A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/>
            <w:shd w:val="clear" w:color="auto" w:fill="auto"/>
          </w:tcPr>
          <w:p w14:paraId="71DDBE18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14:paraId="62D28957" w14:textId="4F8CEACA" w:rsidR="0042062A" w:rsidRPr="00024C1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057803">
              <w:rPr>
                <w:rFonts w:ascii="Arial Narrow" w:hAnsi="Arial Narrow"/>
                <w:sz w:val="20"/>
                <w:szCs w:val="20"/>
              </w:rPr>
              <w:t>Капитальный ремонт МБОУ "Джалыковская СОШ"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41EBBABA" w14:textId="58CE7EB2" w:rsidR="0042062A" w:rsidRPr="00E07817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07817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1" w:type="pct"/>
            <w:gridSpan w:val="2"/>
            <w:shd w:val="clear" w:color="auto" w:fill="auto"/>
            <w:vAlign w:val="center"/>
          </w:tcPr>
          <w:p w14:paraId="0B674F89" w14:textId="59ADCF9A" w:rsidR="0042062A" w:rsidRPr="00024C1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57803">
              <w:rPr>
                <w:rFonts w:ascii="Arial Narrow" w:hAnsi="Arial Narrow"/>
                <w:sz w:val="20"/>
                <w:szCs w:val="20"/>
              </w:rPr>
              <w:t>с. Джалыково, ул. Школьная, 1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1562E5B5" w14:textId="3AAA8093" w:rsidR="0042062A" w:rsidRPr="00024C1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24C1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(2022)</w:t>
            </w:r>
          </w:p>
        </w:tc>
        <w:tc>
          <w:tcPr>
            <w:tcW w:w="761" w:type="pct"/>
            <w:vAlign w:val="center"/>
          </w:tcPr>
          <w:p w14:paraId="0E13074E" w14:textId="78323946" w:rsidR="0042062A" w:rsidRPr="00024C1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24C11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0B0BF7CE" w14:textId="39CC1DBA" w:rsidR="0042062A" w:rsidRPr="00024C1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24C11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  <w:vAlign w:val="center"/>
          </w:tcPr>
          <w:p w14:paraId="652E63B7" w14:textId="1BE41E18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9203C"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42062A" w:rsidRPr="00581FE1" w14:paraId="6C8FF725" w14:textId="77777777" w:rsidTr="0042062A">
        <w:tc>
          <w:tcPr>
            <w:tcW w:w="169" w:type="pct"/>
            <w:shd w:val="clear" w:color="auto" w:fill="auto"/>
          </w:tcPr>
          <w:p w14:paraId="35F8B533" w14:textId="77777777" w:rsidR="0042062A" w:rsidRPr="00581FE1" w:rsidRDefault="0042062A" w:rsidP="0042062A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/>
            <w:shd w:val="clear" w:color="auto" w:fill="auto"/>
          </w:tcPr>
          <w:p w14:paraId="046FD31A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14:paraId="51023AAD" w14:textId="0035C1B6" w:rsidR="0042062A" w:rsidRPr="00057803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057803">
              <w:rPr>
                <w:rFonts w:ascii="Arial Narrow" w:hAnsi="Arial Narrow"/>
                <w:sz w:val="20"/>
                <w:szCs w:val="20"/>
              </w:rPr>
              <w:t>Капитальный ремонт МБОУ "Красинская СОШ им. Л.М. Манджиева"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5D91DB75" w14:textId="18DBC0EE" w:rsidR="0042062A" w:rsidRPr="00E07817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07817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1" w:type="pct"/>
            <w:gridSpan w:val="2"/>
            <w:shd w:val="clear" w:color="auto" w:fill="auto"/>
            <w:vAlign w:val="center"/>
          </w:tcPr>
          <w:p w14:paraId="3F9D04D3" w14:textId="2FA02BA2" w:rsidR="0042062A" w:rsidRPr="0005780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57803">
              <w:rPr>
                <w:rFonts w:ascii="Arial Narrow" w:hAnsi="Arial Narrow"/>
                <w:sz w:val="20"/>
                <w:szCs w:val="20"/>
              </w:rPr>
              <w:t>с. Красинское, ул. Л.И.Манджиева, 22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05CEED05" w14:textId="546C14EA" w:rsidR="0042062A" w:rsidRPr="00024C1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24C11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(2024)</w:t>
            </w:r>
          </w:p>
        </w:tc>
        <w:tc>
          <w:tcPr>
            <w:tcW w:w="761" w:type="pct"/>
            <w:vAlign w:val="center"/>
          </w:tcPr>
          <w:p w14:paraId="6E678E8A" w14:textId="3B55BA76" w:rsidR="0042062A" w:rsidRPr="00024C1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24C11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15D4270B" w14:textId="62DF24F8" w:rsidR="0042062A" w:rsidRPr="00024C1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24C11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  <w:vAlign w:val="center"/>
          </w:tcPr>
          <w:p w14:paraId="06EA7B7C" w14:textId="12606219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9203C"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612208" w:rsidRPr="00581FE1" w14:paraId="1C0C983C" w14:textId="77777777" w:rsidTr="002277A7">
        <w:tc>
          <w:tcPr>
            <w:tcW w:w="5000" w:type="pct"/>
            <w:gridSpan w:val="10"/>
            <w:shd w:val="clear" w:color="auto" w:fill="auto"/>
          </w:tcPr>
          <w:p w14:paraId="18374988" w14:textId="77777777" w:rsidR="00612208" w:rsidRPr="00581FE1" w:rsidRDefault="00612208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Малодербетовский муниципальный район</w:t>
            </w:r>
          </w:p>
        </w:tc>
      </w:tr>
      <w:tr w:rsidR="002277A7" w:rsidRPr="00581FE1" w14:paraId="43343A09" w14:textId="77777777" w:rsidTr="002277A7">
        <w:tc>
          <w:tcPr>
            <w:tcW w:w="169" w:type="pct"/>
            <w:shd w:val="clear" w:color="auto" w:fill="auto"/>
          </w:tcPr>
          <w:p w14:paraId="2A39079F" w14:textId="77777777" w:rsidR="002277A7" w:rsidRPr="00581FE1" w:rsidRDefault="002277A7" w:rsidP="00921E22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 w:val="restart"/>
            <w:shd w:val="clear" w:color="auto" w:fill="auto"/>
          </w:tcPr>
          <w:p w14:paraId="5F5BE88D" w14:textId="1610F279" w:rsidR="002277A7" w:rsidRPr="00581FE1" w:rsidRDefault="002277A7" w:rsidP="000F7FB2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Строительство и реконструкция объектов образования</w:t>
            </w:r>
          </w:p>
        </w:tc>
        <w:tc>
          <w:tcPr>
            <w:tcW w:w="863" w:type="pct"/>
            <w:shd w:val="clear" w:color="auto" w:fill="auto"/>
            <w:vAlign w:val="center"/>
          </w:tcPr>
          <w:p w14:paraId="63F55C16" w14:textId="77777777" w:rsidR="002277A7" w:rsidRPr="00581FE1" w:rsidRDefault="002277A7" w:rsidP="000F7FB2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Пристрой МБОУ «Малодербетовская гимназия им. Б.Бадмаева»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56DAA34A" w14:textId="77777777" w:rsidR="002277A7" w:rsidRPr="00581FE1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220 мест</w:t>
            </w:r>
          </w:p>
        </w:tc>
        <w:tc>
          <w:tcPr>
            <w:tcW w:w="601" w:type="pct"/>
            <w:gridSpan w:val="2"/>
            <w:shd w:val="clear" w:color="auto" w:fill="auto"/>
            <w:vAlign w:val="center"/>
          </w:tcPr>
          <w:p w14:paraId="1CB72BEC" w14:textId="77777777" w:rsidR="002277A7" w:rsidRPr="00581FE1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с. Малые Дербеты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3A1CAEA3" w14:textId="1EEE81A9" w:rsidR="002277A7" w:rsidRPr="00581FE1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(2021-2022)</w:t>
            </w:r>
          </w:p>
        </w:tc>
        <w:tc>
          <w:tcPr>
            <w:tcW w:w="761" w:type="pct"/>
            <w:vAlign w:val="center"/>
          </w:tcPr>
          <w:p w14:paraId="79647C00" w14:textId="77777777" w:rsidR="002277A7" w:rsidRPr="00581FE1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1EF61592" w14:textId="77777777" w:rsidR="002277A7" w:rsidRPr="00581FE1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  <w:vAlign w:val="center"/>
          </w:tcPr>
          <w:p w14:paraId="61A64865" w14:textId="77777777" w:rsidR="002277A7" w:rsidRPr="00581FE1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РП «Создание в РК новых мест в общеобразовательных организациях на 2016-2025 гг»</w:t>
            </w:r>
          </w:p>
        </w:tc>
      </w:tr>
      <w:tr w:rsidR="0042062A" w:rsidRPr="00581FE1" w14:paraId="4DCDE00B" w14:textId="77777777" w:rsidTr="0042062A">
        <w:trPr>
          <w:trHeight w:val="1272"/>
        </w:trPr>
        <w:tc>
          <w:tcPr>
            <w:tcW w:w="169" w:type="pct"/>
            <w:shd w:val="clear" w:color="auto" w:fill="auto"/>
          </w:tcPr>
          <w:p w14:paraId="45A341F6" w14:textId="77777777" w:rsidR="0042062A" w:rsidRPr="00581FE1" w:rsidRDefault="0042062A" w:rsidP="0042062A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/>
            <w:shd w:val="clear" w:color="auto" w:fill="auto"/>
          </w:tcPr>
          <w:p w14:paraId="11621C74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14:paraId="7BEA4CA1" w14:textId="77777777" w:rsidR="0042062A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Строительство школы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668AA90F" w14:textId="647880BB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275 мест</w:t>
            </w:r>
          </w:p>
        </w:tc>
        <w:tc>
          <w:tcPr>
            <w:tcW w:w="601" w:type="pct"/>
            <w:gridSpan w:val="2"/>
            <w:shd w:val="clear" w:color="auto" w:fill="auto"/>
            <w:vAlign w:val="center"/>
          </w:tcPr>
          <w:p w14:paraId="708485EE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с. Малые Дербеты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2712E15E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(2020)</w:t>
            </w:r>
          </w:p>
        </w:tc>
        <w:tc>
          <w:tcPr>
            <w:tcW w:w="761" w:type="pct"/>
            <w:vAlign w:val="center"/>
          </w:tcPr>
          <w:p w14:paraId="1A5C87D3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6AD377BA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  <w:vAlign w:val="center"/>
          </w:tcPr>
          <w:p w14:paraId="4DA4FEC0" w14:textId="3F31984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C6B33"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42062A" w:rsidRPr="00581FE1" w14:paraId="353F8B5E" w14:textId="77777777" w:rsidTr="0042062A">
        <w:trPr>
          <w:trHeight w:val="156"/>
        </w:trPr>
        <w:tc>
          <w:tcPr>
            <w:tcW w:w="169" w:type="pct"/>
            <w:shd w:val="clear" w:color="auto" w:fill="auto"/>
          </w:tcPr>
          <w:p w14:paraId="6E18ED18" w14:textId="77777777" w:rsidR="0042062A" w:rsidRPr="00581FE1" w:rsidRDefault="0042062A" w:rsidP="0042062A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/>
            <w:shd w:val="clear" w:color="auto" w:fill="auto"/>
          </w:tcPr>
          <w:p w14:paraId="11F6809F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14:paraId="38B11E8A" w14:textId="77777777" w:rsidR="0042062A" w:rsidRPr="00337D44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337D44">
              <w:rPr>
                <w:rFonts w:ascii="Arial Narrow" w:hAnsi="Arial Narrow"/>
                <w:color w:val="000000" w:themeColor="text1"/>
                <w:sz w:val="20"/>
                <w:szCs w:val="20"/>
              </w:rPr>
              <w:t>Реконструкция детского сада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7DED789C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140 мест</w:t>
            </w:r>
          </w:p>
        </w:tc>
        <w:tc>
          <w:tcPr>
            <w:tcW w:w="601" w:type="pct"/>
            <w:gridSpan w:val="2"/>
            <w:shd w:val="clear" w:color="auto" w:fill="auto"/>
            <w:vAlign w:val="center"/>
          </w:tcPr>
          <w:p w14:paraId="1A38E8C4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с. Малые Дербеты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144676DB" w14:textId="3CAC0E06" w:rsidR="0042062A" w:rsidRDefault="0042062A" w:rsidP="0042062A">
            <w:pPr>
              <w:ind w:firstLine="0"/>
              <w:jc w:val="center"/>
            </w:pPr>
            <w:r w:rsidRPr="00D30BD0"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61" w:type="pct"/>
            <w:vAlign w:val="center"/>
          </w:tcPr>
          <w:p w14:paraId="6E4A6641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3741BC62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  <w:vAlign w:val="center"/>
          </w:tcPr>
          <w:p w14:paraId="6FE4BD50" w14:textId="1177C81F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C6B33"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42062A" w:rsidRPr="00581FE1" w14:paraId="0A3D41A8" w14:textId="77777777" w:rsidTr="0042062A">
        <w:trPr>
          <w:trHeight w:val="168"/>
        </w:trPr>
        <w:tc>
          <w:tcPr>
            <w:tcW w:w="169" w:type="pct"/>
            <w:shd w:val="clear" w:color="auto" w:fill="auto"/>
          </w:tcPr>
          <w:p w14:paraId="0C93F95E" w14:textId="77777777" w:rsidR="0042062A" w:rsidRPr="00581FE1" w:rsidRDefault="0042062A" w:rsidP="0042062A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/>
            <w:shd w:val="clear" w:color="auto" w:fill="auto"/>
          </w:tcPr>
          <w:p w14:paraId="526BE0CC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14:paraId="0F9BDD2F" w14:textId="2B081598" w:rsidR="0042062A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057803">
              <w:rPr>
                <w:rFonts w:ascii="Arial Narrow" w:hAnsi="Arial Narrow"/>
                <w:sz w:val="20"/>
                <w:szCs w:val="20"/>
              </w:rPr>
              <w:t>Капитальный ремонт МКОУ «Тундутовская средняя общеобразовательная школа"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69811D34" w14:textId="3D039E68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F7199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1" w:type="pct"/>
            <w:gridSpan w:val="2"/>
            <w:shd w:val="clear" w:color="auto" w:fill="auto"/>
            <w:vAlign w:val="center"/>
          </w:tcPr>
          <w:p w14:paraId="194A3886" w14:textId="78E4A9FA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57803">
              <w:rPr>
                <w:rFonts w:ascii="Arial Narrow" w:hAnsi="Arial Narrow"/>
                <w:sz w:val="20"/>
                <w:szCs w:val="20"/>
              </w:rPr>
              <w:t>с. Тундутово, ул. Черткова, 49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4F671DFB" w14:textId="5C11B0A5" w:rsidR="0042062A" w:rsidRPr="00D30BD0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0BD0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(2019)</w:t>
            </w:r>
          </w:p>
        </w:tc>
        <w:tc>
          <w:tcPr>
            <w:tcW w:w="761" w:type="pct"/>
            <w:vAlign w:val="center"/>
          </w:tcPr>
          <w:p w14:paraId="41F613F4" w14:textId="47FF6F32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18685574" w14:textId="7A0BC826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  <w:vAlign w:val="center"/>
          </w:tcPr>
          <w:p w14:paraId="75A30680" w14:textId="5FBEB56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C6B33"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612208" w:rsidRPr="00581FE1" w14:paraId="4B56247B" w14:textId="77777777" w:rsidTr="002277A7">
        <w:trPr>
          <w:trHeight w:val="168"/>
        </w:trPr>
        <w:tc>
          <w:tcPr>
            <w:tcW w:w="5000" w:type="pct"/>
            <w:gridSpan w:val="10"/>
            <w:shd w:val="clear" w:color="auto" w:fill="auto"/>
          </w:tcPr>
          <w:p w14:paraId="1E8E1206" w14:textId="161848C3" w:rsidR="00612208" w:rsidRDefault="00612208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Октябрьский муниципальный район</w:t>
            </w:r>
          </w:p>
        </w:tc>
      </w:tr>
      <w:tr w:rsidR="002277A7" w:rsidRPr="00581FE1" w14:paraId="24EE5330" w14:textId="77777777" w:rsidTr="002277A7">
        <w:trPr>
          <w:trHeight w:val="168"/>
        </w:trPr>
        <w:tc>
          <w:tcPr>
            <w:tcW w:w="169" w:type="pct"/>
            <w:shd w:val="clear" w:color="auto" w:fill="auto"/>
          </w:tcPr>
          <w:p w14:paraId="002F1CBF" w14:textId="77777777" w:rsidR="002277A7" w:rsidRPr="00581FE1" w:rsidRDefault="002277A7" w:rsidP="00921E22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shd w:val="clear" w:color="auto" w:fill="auto"/>
          </w:tcPr>
          <w:p w14:paraId="6E027F11" w14:textId="2332D131" w:rsidR="002277A7" w:rsidRPr="00581FE1" w:rsidRDefault="002277A7" w:rsidP="000F7FB2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Строительство и реконструкция объектов образования</w:t>
            </w:r>
          </w:p>
        </w:tc>
        <w:tc>
          <w:tcPr>
            <w:tcW w:w="863" w:type="pct"/>
            <w:shd w:val="clear" w:color="auto" w:fill="auto"/>
            <w:vAlign w:val="center"/>
          </w:tcPr>
          <w:p w14:paraId="70D1966D" w14:textId="70506D66" w:rsidR="002277A7" w:rsidRDefault="002277A7" w:rsidP="000F7FB2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195F2F">
              <w:rPr>
                <w:rFonts w:ascii="Arial Narrow" w:hAnsi="Arial Narrow"/>
                <w:sz w:val="20"/>
                <w:szCs w:val="20"/>
              </w:rPr>
              <w:t>Капитальный ремонт МКОУ "Большецарынская средняя общеобразовательная школа №1"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3384B920" w14:textId="6F914C4A" w:rsidR="002277A7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F7199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1" w:type="pct"/>
            <w:gridSpan w:val="2"/>
            <w:shd w:val="clear" w:color="auto" w:fill="auto"/>
            <w:vAlign w:val="center"/>
          </w:tcPr>
          <w:p w14:paraId="05BEDF43" w14:textId="12448EA9" w:rsidR="002277A7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п. Большой Царын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0687D0A1" w14:textId="0AE451DA" w:rsidR="002277A7" w:rsidRPr="00D30BD0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0BD0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(2019)</w:t>
            </w:r>
          </w:p>
        </w:tc>
        <w:tc>
          <w:tcPr>
            <w:tcW w:w="761" w:type="pct"/>
            <w:vAlign w:val="center"/>
          </w:tcPr>
          <w:p w14:paraId="235B6850" w14:textId="6601C003" w:rsidR="002277A7" w:rsidRDefault="00D31C6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04BD84E8" w14:textId="0344D6CB" w:rsidR="002277A7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  <w:vAlign w:val="center"/>
          </w:tcPr>
          <w:p w14:paraId="75A06277" w14:textId="2B878C87" w:rsidR="002277A7" w:rsidRDefault="0042062A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612208" w:rsidRPr="00581FE1" w14:paraId="00B71BA6" w14:textId="77777777" w:rsidTr="002277A7">
        <w:trPr>
          <w:trHeight w:val="168"/>
        </w:trPr>
        <w:tc>
          <w:tcPr>
            <w:tcW w:w="5000" w:type="pct"/>
            <w:gridSpan w:val="10"/>
            <w:shd w:val="clear" w:color="auto" w:fill="auto"/>
          </w:tcPr>
          <w:p w14:paraId="276FA26E" w14:textId="5FE8DAD7" w:rsidR="00612208" w:rsidRDefault="00355533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Приютнен</w:t>
            </w:r>
            <w:r w:rsidR="00612208"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ский муниципальный район</w:t>
            </w:r>
          </w:p>
        </w:tc>
      </w:tr>
      <w:tr w:rsidR="002277A7" w:rsidRPr="00581FE1" w14:paraId="2A4E0498" w14:textId="77777777" w:rsidTr="002277A7">
        <w:trPr>
          <w:trHeight w:val="168"/>
        </w:trPr>
        <w:tc>
          <w:tcPr>
            <w:tcW w:w="169" w:type="pct"/>
            <w:shd w:val="clear" w:color="auto" w:fill="auto"/>
          </w:tcPr>
          <w:p w14:paraId="0BAC5FF0" w14:textId="77777777" w:rsidR="002277A7" w:rsidRPr="00581FE1" w:rsidRDefault="002277A7" w:rsidP="00921E22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 w:val="restart"/>
            <w:shd w:val="clear" w:color="auto" w:fill="auto"/>
          </w:tcPr>
          <w:p w14:paraId="01E01791" w14:textId="6797775F" w:rsidR="002277A7" w:rsidRPr="00581FE1" w:rsidRDefault="002277A7" w:rsidP="000F7FB2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Строительство и реконструкция объектов образования</w:t>
            </w:r>
          </w:p>
        </w:tc>
        <w:tc>
          <w:tcPr>
            <w:tcW w:w="863" w:type="pct"/>
            <w:shd w:val="clear" w:color="auto" w:fill="auto"/>
            <w:vAlign w:val="center"/>
          </w:tcPr>
          <w:p w14:paraId="0CF4BE11" w14:textId="77777777" w:rsidR="002277A7" w:rsidRPr="006F7199" w:rsidRDefault="002277A7" w:rsidP="000F7FB2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6F7199">
              <w:rPr>
                <w:rFonts w:ascii="Arial Narrow" w:eastAsia="Times New Roman" w:hAnsi="Arial Narrow"/>
                <w:sz w:val="20"/>
                <w:szCs w:val="20"/>
              </w:rPr>
              <w:t>Строительство дошкольного образовательного учреждения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242C41FC" w14:textId="77777777" w:rsidR="002277A7" w:rsidRPr="006F7199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F7199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1" w:type="pct"/>
            <w:gridSpan w:val="2"/>
            <w:shd w:val="clear" w:color="auto" w:fill="auto"/>
            <w:vAlign w:val="center"/>
          </w:tcPr>
          <w:p w14:paraId="50EC26AB" w14:textId="77777777" w:rsidR="002277A7" w:rsidRPr="006F7199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F7199">
              <w:rPr>
                <w:rFonts w:ascii="Arial Narrow" w:eastAsia="Times New Roman" w:hAnsi="Arial Narrow"/>
                <w:sz w:val="20"/>
                <w:szCs w:val="20"/>
              </w:rPr>
              <w:t>п. Нарта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0E945FAE" w14:textId="74485470" w:rsidR="002277A7" w:rsidRPr="006F7199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F7199"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61" w:type="pct"/>
            <w:vAlign w:val="center"/>
          </w:tcPr>
          <w:p w14:paraId="6D274111" w14:textId="321FA1BE" w:rsidR="002277A7" w:rsidRPr="006F7199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15F8257C" w14:textId="77777777" w:rsidR="002277A7" w:rsidRPr="006F7199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F7199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  <w:vAlign w:val="center"/>
          </w:tcPr>
          <w:p w14:paraId="6BC2C6B5" w14:textId="77777777" w:rsidR="002277A7" w:rsidRPr="006F7199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F7199"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2277A7" w:rsidRPr="00581FE1" w14:paraId="4F7D7444" w14:textId="77777777" w:rsidTr="002277A7">
        <w:trPr>
          <w:trHeight w:val="168"/>
        </w:trPr>
        <w:tc>
          <w:tcPr>
            <w:tcW w:w="169" w:type="pct"/>
            <w:shd w:val="clear" w:color="auto" w:fill="auto"/>
          </w:tcPr>
          <w:p w14:paraId="0E12F1FF" w14:textId="77777777" w:rsidR="002277A7" w:rsidRPr="00581FE1" w:rsidRDefault="002277A7" w:rsidP="00921E22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/>
            <w:shd w:val="clear" w:color="auto" w:fill="auto"/>
          </w:tcPr>
          <w:p w14:paraId="61D393D2" w14:textId="77777777" w:rsidR="002277A7" w:rsidRPr="00581FE1" w:rsidRDefault="002277A7" w:rsidP="000F7FB2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14:paraId="0CDABE00" w14:textId="2E9DFD08" w:rsidR="002277A7" w:rsidRPr="006F7199" w:rsidRDefault="002277A7" w:rsidP="000F7FB2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6F7199">
              <w:rPr>
                <w:rFonts w:ascii="Arial Narrow" w:eastAsia="Times New Roman" w:hAnsi="Arial Narrow"/>
                <w:sz w:val="20"/>
                <w:szCs w:val="20"/>
              </w:rPr>
              <w:t>Реконструкция и расширение зданий, существующих дошкольных образовательных учреждений во всех населенных пунктах района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3EB7D041" w14:textId="77777777" w:rsidR="002277A7" w:rsidRPr="006F7199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F7199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1" w:type="pct"/>
            <w:gridSpan w:val="2"/>
            <w:shd w:val="clear" w:color="auto" w:fill="auto"/>
            <w:vAlign w:val="center"/>
          </w:tcPr>
          <w:p w14:paraId="2CBD27AE" w14:textId="0C0E7C39" w:rsidR="002277A7" w:rsidRPr="006F7199" w:rsidRDefault="00355533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Приютнен</w:t>
            </w:r>
            <w:r w:rsidR="002277A7" w:rsidRPr="006F7199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ский муниципальный район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6FA7FE6C" w14:textId="2499F653" w:rsidR="002277A7" w:rsidRPr="006F7199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F7199"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61" w:type="pct"/>
            <w:vAlign w:val="center"/>
          </w:tcPr>
          <w:p w14:paraId="1AD868A0" w14:textId="2A1B80C8" w:rsidR="002277A7" w:rsidRPr="006F7199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7B329179" w14:textId="77777777" w:rsidR="002277A7" w:rsidRPr="006F7199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F7199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  <w:vAlign w:val="center"/>
          </w:tcPr>
          <w:p w14:paraId="5E03B682" w14:textId="77777777" w:rsidR="002277A7" w:rsidRPr="006F7199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F7199"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2277A7" w:rsidRPr="00581FE1" w14:paraId="1B6D42B3" w14:textId="77777777" w:rsidTr="002277A7">
        <w:trPr>
          <w:trHeight w:val="168"/>
        </w:trPr>
        <w:tc>
          <w:tcPr>
            <w:tcW w:w="169" w:type="pct"/>
            <w:shd w:val="clear" w:color="auto" w:fill="auto"/>
          </w:tcPr>
          <w:p w14:paraId="1AE222C8" w14:textId="77777777" w:rsidR="002277A7" w:rsidRPr="00581FE1" w:rsidRDefault="002277A7" w:rsidP="00921E22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/>
            <w:shd w:val="clear" w:color="auto" w:fill="auto"/>
          </w:tcPr>
          <w:p w14:paraId="3D4DC62D" w14:textId="77777777" w:rsidR="002277A7" w:rsidRPr="00581FE1" w:rsidRDefault="002277A7" w:rsidP="000F7FB2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14:paraId="6BB88C7A" w14:textId="77777777" w:rsidR="002277A7" w:rsidRPr="006F7199" w:rsidRDefault="002277A7" w:rsidP="000F7FB2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6F7199">
              <w:rPr>
                <w:rFonts w:ascii="Arial Narrow" w:eastAsia="Times New Roman" w:hAnsi="Arial Narrow"/>
                <w:sz w:val="20"/>
                <w:szCs w:val="20"/>
              </w:rPr>
              <w:t>Реконструкция/строительство зданий действующих общеобразовательных учреждений во всех населенных пунктах района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21F22640" w14:textId="77777777" w:rsidR="002277A7" w:rsidRPr="006F7199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F7199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1" w:type="pct"/>
            <w:gridSpan w:val="2"/>
            <w:shd w:val="clear" w:color="auto" w:fill="auto"/>
            <w:vAlign w:val="center"/>
          </w:tcPr>
          <w:p w14:paraId="61B21786" w14:textId="44D6E228" w:rsidR="002277A7" w:rsidRPr="006F7199" w:rsidRDefault="00355533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Приютнен</w:t>
            </w:r>
            <w:r w:rsidR="002277A7" w:rsidRPr="006F7199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ский муниципальный район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083D6B51" w14:textId="418B9EC7" w:rsidR="002277A7" w:rsidRPr="006F7199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F7199"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61" w:type="pct"/>
            <w:vAlign w:val="center"/>
          </w:tcPr>
          <w:p w14:paraId="374AAAAA" w14:textId="6AE5283C" w:rsidR="002277A7" w:rsidRPr="006F7199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468203FD" w14:textId="77777777" w:rsidR="002277A7" w:rsidRPr="006F7199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F7199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  <w:vAlign w:val="center"/>
          </w:tcPr>
          <w:p w14:paraId="04DFDEA6" w14:textId="77777777" w:rsidR="002277A7" w:rsidRPr="006F7199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F7199"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2277A7" w:rsidRPr="00581FE1" w14:paraId="4602F1F5" w14:textId="77777777" w:rsidTr="002277A7">
        <w:trPr>
          <w:trHeight w:val="168"/>
        </w:trPr>
        <w:tc>
          <w:tcPr>
            <w:tcW w:w="169" w:type="pct"/>
            <w:shd w:val="clear" w:color="auto" w:fill="auto"/>
          </w:tcPr>
          <w:p w14:paraId="49A48FF0" w14:textId="77777777" w:rsidR="002277A7" w:rsidRPr="00581FE1" w:rsidRDefault="002277A7" w:rsidP="00921E22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/>
            <w:shd w:val="clear" w:color="auto" w:fill="auto"/>
          </w:tcPr>
          <w:p w14:paraId="3CC4E4A3" w14:textId="77777777" w:rsidR="002277A7" w:rsidRPr="00581FE1" w:rsidRDefault="002277A7" w:rsidP="000F7FB2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14:paraId="68840FE3" w14:textId="77777777" w:rsidR="002277A7" w:rsidRPr="006F7199" w:rsidRDefault="002277A7" w:rsidP="000F7FB2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6F7199">
              <w:rPr>
                <w:rFonts w:ascii="Arial Narrow" w:eastAsia="Times New Roman" w:hAnsi="Arial Narrow"/>
                <w:sz w:val="20"/>
                <w:szCs w:val="20"/>
              </w:rPr>
              <w:t>Строительство школы искусств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2D626D07" w14:textId="77777777" w:rsidR="002277A7" w:rsidRPr="006F7199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F7199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1" w:type="pct"/>
            <w:gridSpan w:val="2"/>
            <w:shd w:val="clear" w:color="auto" w:fill="auto"/>
            <w:vAlign w:val="center"/>
          </w:tcPr>
          <w:p w14:paraId="33FD7F29" w14:textId="77777777" w:rsidR="002277A7" w:rsidRPr="006F7199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F7199">
              <w:rPr>
                <w:rFonts w:ascii="Arial Narrow" w:hAnsi="Arial Narrow"/>
                <w:sz w:val="20"/>
                <w:szCs w:val="20"/>
              </w:rPr>
              <w:t>с. Приютное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1F0404AA" w14:textId="2456FCDB" w:rsidR="002277A7" w:rsidRPr="006F7199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F7199"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61" w:type="pct"/>
            <w:vAlign w:val="center"/>
          </w:tcPr>
          <w:p w14:paraId="7833AD25" w14:textId="57AF65D9" w:rsidR="002277A7" w:rsidRPr="006F7199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718657E7" w14:textId="77777777" w:rsidR="002277A7" w:rsidRPr="006F7199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F7199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  <w:vAlign w:val="center"/>
          </w:tcPr>
          <w:p w14:paraId="49E735AC" w14:textId="77777777" w:rsidR="002277A7" w:rsidRPr="006F7199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F7199"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42062A" w:rsidRPr="00581FE1" w14:paraId="03AE625F" w14:textId="77777777" w:rsidTr="0042062A">
        <w:trPr>
          <w:trHeight w:val="168"/>
        </w:trPr>
        <w:tc>
          <w:tcPr>
            <w:tcW w:w="169" w:type="pct"/>
            <w:shd w:val="clear" w:color="auto" w:fill="auto"/>
          </w:tcPr>
          <w:p w14:paraId="20BA73D1" w14:textId="77777777" w:rsidR="0042062A" w:rsidRPr="00581FE1" w:rsidRDefault="0042062A" w:rsidP="0042062A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/>
            <w:shd w:val="clear" w:color="auto" w:fill="auto"/>
          </w:tcPr>
          <w:p w14:paraId="2B1A6676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14:paraId="2ED9779D" w14:textId="47CC3476" w:rsidR="0042062A" w:rsidRPr="006F7199" w:rsidRDefault="0042062A" w:rsidP="0042062A">
            <w:pPr>
              <w:ind w:firstLine="0"/>
              <w:jc w:val="left"/>
              <w:rPr>
                <w:rFonts w:ascii="Arial Narrow" w:eastAsia="Times New Roman" w:hAnsi="Arial Narrow"/>
                <w:sz w:val="20"/>
                <w:szCs w:val="20"/>
              </w:rPr>
            </w:pPr>
            <w:r w:rsidRPr="006F7199">
              <w:rPr>
                <w:rFonts w:ascii="Arial Narrow" w:eastAsia="Times New Roman" w:hAnsi="Arial Narrow"/>
                <w:sz w:val="20"/>
                <w:szCs w:val="20"/>
              </w:rPr>
              <w:t>Строительство школы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67CE8518" w14:textId="0005752D" w:rsidR="0042062A" w:rsidRPr="006F7199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120 мест</w:t>
            </w:r>
          </w:p>
        </w:tc>
        <w:tc>
          <w:tcPr>
            <w:tcW w:w="601" w:type="pct"/>
            <w:gridSpan w:val="2"/>
            <w:shd w:val="clear" w:color="auto" w:fill="auto"/>
            <w:vAlign w:val="center"/>
          </w:tcPr>
          <w:p w14:paraId="78D4D95C" w14:textId="6C6CFECF" w:rsidR="0042062A" w:rsidRPr="006F7199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п. Бурата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18A390FD" w14:textId="5A07E419" w:rsidR="0042062A" w:rsidRPr="006F7199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(2021-2022)</w:t>
            </w:r>
          </w:p>
        </w:tc>
        <w:tc>
          <w:tcPr>
            <w:tcW w:w="761" w:type="pct"/>
            <w:vAlign w:val="center"/>
          </w:tcPr>
          <w:p w14:paraId="55FE0968" w14:textId="7BC68365" w:rsidR="0042062A" w:rsidRPr="006F7199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0DBBD046" w14:textId="09ABC49D" w:rsidR="0042062A" w:rsidRPr="006F7199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  <w:vAlign w:val="center"/>
          </w:tcPr>
          <w:p w14:paraId="7931B9B6" w14:textId="5675B204" w:rsidR="0042062A" w:rsidRPr="006F7199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7713D"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42062A" w:rsidRPr="00581FE1" w14:paraId="1DEC7B84" w14:textId="77777777" w:rsidTr="0042062A">
        <w:trPr>
          <w:trHeight w:val="168"/>
        </w:trPr>
        <w:tc>
          <w:tcPr>
            <w:tcW w:w="169" w:type="pct"/>
            <w:shd w:val="clear" w:color="auto" w:fill="auto"/>
          </w:tcPr>
          <w:p w14:paraId="280F3131" w14:textId="77777777" w:rsidR="0042062A" w:rsidRPr="00581FE1" w:rsidRDefault="0042062A" w:rsidP="0042062A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/>
            <w:shd w:val="clear" w:color="auto" w:fill="auto"/>
          </w:tcPr>
          <w:p w14:paraId="278031EC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14:paraId="7C07E254" w14:textId="2400801E" w:rsidR="0042062A" w:rsidRPr="006F7199" w:rsidRDefault="0042062A" w:rsidP="0042062A">
            <w:pPr>
              <w:ind w:firstLine="0"/>
              <w:jc w:val="left"/>
              <w:rPr>
                <w:rFonts w:ascii="Arial Narrow" w:eastAsia="Times New Roman" w:hAnsi="Arial Narrow"/>
                <w:sz w:val="20"/>
                <w:szCs w:val="20"/>
              </w:rPr>
            </w:pPr>
            <w:r w:rsidRPr="00195F2F">
              <w:rPr>
                <w:rFonts w:ascii="Arial Narrow" w:eastAsia="Times New Roman" w:hAnsi="Arial Narrow"/>
                <w:sz w:val="20"/>
                <w:szCs w:val="20"/>
              </w:rPr>
              <w:t>Капитальный ремонт МКОУ "Воробьевская СОШ им. Героя Советского Союза Н.Т. Воробьева"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5582A82D" w14:textId="6E4C0ABF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F7199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1" w:type="pct"/>
            <w:gridSpan w:val="2"/>
            <w:shd w:val="clear" w:color="auto" w:fill="auto"/>
            <w:vAlign w:val="center"/>
          </w:tcPr>
          <w:p w14:paraId="107AA356" w14:textId="0AAADE46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Приютнен</w:t>
            </w:r>
            <w:r w:rsidRPr="006F7199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ский муниципальный район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4BD8DDAD" w14:textId="66EC560C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0BD0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(2019)</w:t>
            </w:r>
          </w:p>
        </w:tc>
        <w:tc>
          <w:tcPr>
            <w:tcW w:w="761" w:type="pct"/>
            <w:vAlign w:val="center"/>
          </w:tcPr>
          <w:p w14:paraId="59BD21F8" w14:textId="0F691EB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47CD050E" w14:textId="2EC8A91D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  <w:vAlign w:val="center"/>
          </w:tcPr>
          <w:p w14:paraId="1F47BB63" w14:textId="042A290D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7713D"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42062A" w:rsidRPr="00581FE1" w14:paraId="7849F826" w14:textId="77777777" w:rsidTr="0042062A">
        <w:trPr>
          <w:trHeight w:val="168"/>
        </w:trPr>
        <w:tc>
          <w:tcPr>
            <w:tcW w:w="169" w:type="pct"/>
            <w:shd w:val="clear" w:color="auto" w:fill="auto"/>
          </w:tcPr>
          <w:p w14:paraId="1B2A2AD4" w14:textId="77777777" w:rsidR="0042062A" w:rsidRPr="00581FE1" w:rsidRDefault="0042062A" w:rsidP="0042062A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/>
            <w:shd w:val="clear" w:color="auto" w:fill="auto"/>
          </w:tcPr>
          <w:p w14:paraId="61480D85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14:paraId="243B8594" w14:textId="4A3C4568" w:rsidR="0042062A" w:rsidRPr="00195F2F" w:rsidRDefault="0042062A" w:rsidP="0042062A">
            <w:pPr>
              <w:ind w:firstLine="0"/>
              <w:jc w:val="left"/>
              <w:rPr>
                <w:rFonts w:ascii="Arial Narrow" w:eastAsia="Times New Roman" w:hAnsi="Arial Narrow"/>
                <w:sz w:val="20"/>
                <w:szCs w:val="20"/>
              </w:rPr>
            </w:pPr>
            <w:r w:rsidRPr="00057803">
              <w:rPr>
                <w:rFonts w:ascii="Arial Narrow" w:eastAsia="Times New Roman" w:hAnsi="Arial Narrow"/>
                <w:sz w:val="20"/>
                <w:szCs w:val="20"/>
              </w:rPr>
              <w:t>Капитальный ремонт МКДОУ «Детский сад «Солнышко»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1A804593" w14:textId="0315BEE0" w:rsidR="0042062A" w:rsidRPr="006F7199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F7199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1" w:type="pct"/>
            <w:gridSpan w:val="2"/>
            <w:shd w:val="clear" w:color="auto" w:fill="auto"/>
            <w:vAlign w:val="center"/>
          </w:tcPr>
          <w:p w14:paraId="45F9E4D4" w14:textId="1599E493" w:rsidR="0042062A" w:rsidRPr="006F7199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 w:rsidRPr="00057803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п. Нарын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1ECC7D59" w14:textId="0E3D92FC" w:rsidR="0042062A" w:rsidRPr="00D30BD0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0BD0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(2020)</w:t>
            </w:r>
          </w:p>
        </w:tc>
        <w:tc>
          <w:tcPr>
            <w:tcW w:w="761" w:type="pct"/>
            <w:vAlign w:val="center"/>
          </w:tcPr>
          <w:p w14:paraId="25F17B20" w14:textId="683AEC39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3C0D5284" w14:textId="4E5E7B22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  <w:vAlign w:val="center"/>
          </w:tcPr>
          <w:p w14:paraId="66236E43" w14:textId="16534D42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7713D"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612208" w:rsidRPr="00581FE1" w14:paraId="6F862EC5" w14:textId="77777777" w:rsidTr="002277A7">
        <w:trPr>
          <w:trHeight w:val="168"/>
        </w:trPr>
        <w:tc>
          <w:tcPr>
            <w:tcW w:w="5000" w:type="pct"/>
            <w:gridSpan w:val="10"/>
            <w:shd w:val="clear" w:color="auto" w:fill="auto"/>
          </w:tcPr>
          <w:p w14:paraId="4A7E6F71" w14:textId="78CA642C" w:rsidR="00612208" w:rsidRDefault="00612208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lastRenderedPageBreak/>
              <w:t>Сарпинский</w:t>
            </w:r>
            <w:r w:rsidRPr="006F7199"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 xml:space="preserve"> муниципальный район</w:t>
            </w:r>
          </w:p>
        </w:tc>
      </w:tr>
      <w:tr w:rsidR="0042062A" w:rsidRPr="00581FE1" w14:paraId="28DAEAB4" w14:textId="77777777" w:rsidTr="0042062A">
        <w:trPr>
          <w:trHeight w:val="168"/>
        </w:trPr>
        <w:tc>
          <w:tcPr>
            <w:tcW w:w="169" w:type="pct"/>
            <w:shd w:val="clear" w:color="auto" w:fill="auto"/>
          </w:tcPr>
          <w:p w14:paraId="5288F599" w14:textId="77777777" w:rsidR="0042062A" w:rsidRPr="00581FE1" w:rsidRDefault="0042062A" w:rsidP="0042062A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 w:val="restart"/>
            <w:shd w:val="clear" w:color="auto" w:fill="auto"/>
          </w:tcPr>
          <w:p w14:paraId="7FD85D52" w14:textId="625EA3FA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Строительство и реконструкция объектов образования</w:t>
            </w:r>
          </w:p>
        </w:tc>
        <w:tc>
          <w:tcPr>
            <w:tcW w:w="863" w:type="pct"/>
            <w:shd w:val="clear" w:color="auto" w:fill="auto"/>
            <w:vAlign w:val="center"/>
          </w:tcPr>
          <w:p w14:paraId="2A810AE7" w14:textId="14832455" w:rsidR="0042062A" w:rsidRPr="00195F2F" w:rsidRDefault="0042062A" w:rsidP="0042062A">
            <w:pPr>
              <w:ind w:firstLine="0"/>
              <w:jc w:val="left"/>
              <w:rPr>
                <w:rFonts w:ascii="Arial Narrow" w:eastAsia="Times New Roman" w:hAnsi="Arial Narrow"/>
                <w:sz w:val="20"/>
                <w:szCs w:val="20"/>
              </w:rPr>
            </w:pPr>
            <w:r w:rsidRPr="00DD4CEC">
              <w:rPr>
                <w:rFonts w:ascii="Arial Narrow" w:eastAsia="Times New Roman" w:hAnsi="Arial Narrow"/>
                <w:sz w:val="20"/>
                <w:szCs w:val="20"/>
              </w:rPr>
              <w:t>Капитальный ремонт корпуса начальной школы и корпуса детского сада МКОУ «Шарнутовская школа имени Б.С.Санджарыкова»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338BF9FD" w14:textId="4C073B5E" w:rsidR="0042062A" w:rsidRPr="006F7199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F7199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1" w:type="pct"/>
            <w:gridSpan w:val="2"/>
            <w:shd w:val="clear" w:color="auto" w:fill="auto"/>
            <w:vAlign w:val="center"/>
          </w:tcPr>
          <w:p w14:paraId="1C022FFC" w14:textId="39C3907F" w:rsidR="0042062A" w:rsidRPr="006F7199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п. Шарнут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1AF79E8E" w14:textId="244E7B6E" w:rsidR="0042062A" w:rsidRPr="00D30BD0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0BD0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(2020-2021)</w:t>
            </w:r>
          </w:p>
        </w:tc>
        <w:tc>
          <w:tcPr>
            <w:tcW w:w="761" w:type="pct"/>
            <w:vAlign w:val="center"/>
          </w:tcPr>
          <w:p w14:paraId="288A766B" w14:textId="05C24606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62EDAFA0" w14:textId="1B51D6E6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  <w:vAlign w:val="center"/>
          </w:tcPr>
          <w:p w14:paraId="53777546" w14:textId="6A10457A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F71C3"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42062A" w:rsidRPr="00581FE1" w14:paraId="5F70D10F" w14:textId="77777777" w:rsidTr="0042062A">
        <w:trPr>
          <w:trHeight w:val="168"/>
        </w:trPr>
        <w:tc>
          <w:tcPr>
            <w:tcW w:w="169" w:type="pct"/>
            <w:shd w:val="clear" w:color="auto" w:fill="auto"/>
          </w:tcPr>
          <w:p w14:paraId="4BC95781" w14:textId="77777777" w:rsidR="0042062A" w:rsidRPr="00581FE1" w:rsidRDefault="0042062A" w:rsidP="0042062A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/>
            <w:shd w:val="clear" w:color="auto" w:fill="auto"/>
          </w:tcPr>
          <w:p w14:paraId="4E3EAD12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14:paraId="55826B85" w14:textId="571E81CB" w:rsidR="0042062A" w:rsidRPr="00195F2F" w:rsidRDefault="0042062A" w:rsidP="0042062A">
            <w:pPr>
              <w:ind w:firstLine="0"/>
              <w:jc w:val="left"/>
              <w:rPr>
                <w:rFonts w:ascii="Arial Narrow" w:eastAsia="Times New Roman" w:hAnsi="Arial Narrow"/>
                <w:sz w:val="20"/>
                <w:szCs w:val="20"/>
              </w:rPr>
            </w:pPr>
            <w:r w:rsidRPr="0090531E">
              <w:rPr>
                <w:rFonts w:ascii="Arial Narrow" w:eastAsia="Times New Roman" w:hAnsi="Arial Narrow"/>
                <w:sz w:val="20"/>
                <w:szCs w:val="20"/>
              </w:rPr>
              <w:t>Пристрой ясельного блока к МКОУ</w:t>
            </w:r>
            <w:r>
              <w:rPr>
                <w:rFonts w:ascii="Arial Narrow" w:eastAsia="Times New Roman" w:hAnsi="Arial Narrow"/>
                <w:sz w:val="20"/>
                <w:szCs w:val="20"/>
              </w:rPr>
              <w:t xml:space="preserve"> </w:t>
            </w:r>
            <w:r w:rsidRPr="00A34653">
              <w:rPr>
                <w:rFonts w:ascii="Arial Narrow" w:eastAsia="Times New Roman" w:hAnsi="Arial Narrow"/>
                <w:sz w:val="20"/>
                <w:szCs w:val="20"/>
              </w:rPr>
              <w:t>"Аршань-Зельменская СОШ"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0763C14F" w14:textId="2614DBCC" w:rsidR="0042062A" w:rsidRPr="006F7199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30 мест</w:t>
            </w:r>
          </w:p>
        </w:tc>
        <w:tc>
          <w:tcPr>
            <w:tcW w:w="601" w:type="pct"/>
            <w:gridSpan w:val="2"/>
            <w:shd w:val="clear" w:color="auto" w:fill="auto"/>
            <w:vAlign w:val="center"/>
          </w:tcPr>
          <w:p w14:paraId="18FBAE12" w14:textId="11B9C120" w:rsidR="0042062A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</w:t>
            </w:r>
            <w:r w:rsidRPr="00A34653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. Аршань-Зельмень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0A51AF20" w14:textId="025E5202" w:rsidR="0042062A" w:rsidRPr="00D30BD0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30BD0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(2019-2020)</w:t>
            </w:r>
          </w:p>
        </w:tc>
        <w:tc>
          <w:tcPr>
            <w:tcW w:w="761" w:type="pct"/>
            <w:vAlign w:val="center"/>
          </w:tcPr>
          <w:p w14:paraId="7AB81625" w14:textId="097B7E1C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03367A23" w14:textId="38254C73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  <w:vAlign w:val="center"/>
          </w:tcPr>
          <w:p w14:paraId="5BF84B62" w14:textId="5EBFDD08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F71C3"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612208" w:rsidRPr="00581FE1" w14:paraId="4B6E91C5" w14:textId="77777777" w:rsidTr="002277A7">
        <w:tc>
          <w:tcPr>
            <w:tcW w:w="5000" w:type="pct"/>
            <w:gridSpan w:val="10"/>
            <w:shd w:val="clear" w:color="auto" w:fill="auto"/>
          </w:tcPr>
          <w:p w14:paraId="7A09221C" w14:textId="77777777" w:rsidR="00612208" w:rsidRPr="006F7199" w:rsidRDefault="00612208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F7199"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Целинный муниципальный район</w:t>
            </w:r>
          </w:p>
        </w:tc>
      </w:tr>
      <w:tr w:rsidR="002277A7" w:rsidRPr="00581FE1" w14:paraId="031840AD" w14:textId="77777777" w:rsidTr="002277A7">
        <w:tc>
          <w:tcPr>
            <w:tcW w:w="169" w:type="pct"/>
            <w:shd w:val="clear" w:color="auto" w:fill="auto"/>
          </w:tcPr>
          <w:p w14:paraId="6BDB074F" w14:textId="77777777" w:rsidR="002277A7" w:rsidRPr="00581FE1" w:rsidRDefault="002277A7" w:rsidP="00921E22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 w:val="restart"/>
            <w:shd w:val="clear" w:color="auto" w:fill="auto"/>
          </w:tcPr>
          <w:p w14:paraId="3BDDF21E" w14:textId="314365E6" w:rsidR="002277A7" w:rsidRPr="00581FE1" w:rsidRDefault="002277A7" w:rsidP="000F7FB2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Строительство и реконструкция объектов образования</w:t>
            </w:r>
          </w:p>
        </w:tc>
        <w:tc>
          <w:tcPr>
            <w:tcW w:w="863" w:type="pct"/>
            <w:shd w:val="clear" w:color="auto" w:fill="auto"/>
            <w:vAlign w:val="center"/>
          </w:tcPr>
          <w:p w14:paraId="4C9E2B96" w14:textId="77777777" w:rsidR="002277A7" w:rsidRPr="006F7199" w:rsidRDefault="002277A7" w:rsidP="000F7FB2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6F7199">
              <w:rPr>
                <w:rFonts w:ascii="Arial Narrow" w:hAnsi="Arial Narrow"/>
                <w:sz w:val="20"/>
                <w:szCs w:val="20"/>
              </w:rPr>
              <w:t>Строительство школы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6AFAE64B" w14:textId="77777777" w:rsidR="002277A7" w:rsidRPr="006F7199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F7199">
              <w:rPr>
                <w:rFonts w:ascii="Arial Narrow" w:hAnsi="Arial Narrow"/>
                <w:sz w:val="20"/>
                <w:szCs w:val="20"/>
              </w:rPr>
              <w:t>528 мест</w:t>
            </w:r>
          </w:p>
        </w:tc>
        <w:tc>
          <w:tcPr>
            <w:tcW w:w="601" w:type="pct"/>
            <w:gridSpan w:val="2"/>
            <w:shd w:val="clear" w:color="auto" w:fill="auto"/>
            <w:vAlign w:val="center"/>
          </w:tcPr>
          <w:p w14:paraId="3661AC0E" w14:textId="77777777" w:rsidR="002277A7" w:rsidRPr="006F7199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F7199">
              <w:rPr>
                <w:rFonts w:ascii="Arial Narrow" w:hAnsi="Arial Narrow"/>
                <w:sz w:val="20"/>
                <w:szCs w:val="20"/>
              </w:rPr>
              <w:t>с. Троицкое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5C1262A3" w14:textId="77777777" w:rsidR="002277A7" w:rsidRPr="006F7199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F7199">
              <w:rPr>
                <w:rFonts w:ascii="Arial Narrow" w:hAnsi="Arial Narrow"/>
                <w:sz w:val="20"/>
                <w:szCs w:val="20"/>
              </w:rPr>
              <w:t>Первая очередь (2020)</w:t>
            </w:r>
          </w:p>
        </w:tc>
        <w:tc>
          <w:tcPr>
            <w:tcW w:w="761" w:type="pct"/>
            <w:vAlign w:val="center"/>
          </w:tcPr>
          <w:p w14:paraId="485EE0FB" w14:textId="77777777" w:rsidR="002277A7" w:rsidRPr="006F7199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F7199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7AE9C7E2" w14:textId="77777777" w:rsidR="002277A7" w:rsidRPr="006F7199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F7199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  <w:vAlign w:val="center"/>
          </w:tcPr>
          <w:p w14:paraId="75A62CF9" w14:textId="77777777" w:rsidR="002277A7" w:rsidRPr="006F7199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F7199">
              <w:rPr>
                <w:rFonts w:ascii="Arial Narrow" w:hAnsi="Arial Narrow"/>
                <w:sz w:val="20"/>
                <w:szCs w:val="20"/>
              </w:rPr>
              <w:t>РП «Создание в РК новых мест в общеобразовательных организациях на 2016-2025 гг»</w:t>
            </w:r>
          </w:p>
        </w:tc>
      </w:tr>
      <w:tr w:rsidR="0042062A" w:rsidRPr="00581FE1" w14:paraId="509DBD85" w14:textId="77777777" w:rsidTr="0042062A">
        <w:tc>
          <w:tcPr>
            <w:tcW w:w="169" w:type="pct"/>
            <w:shd w:val="clear" w:color="auto" w:fill="auto"/>
          </w:tcPr>
          <w:p w14:paraId="32B61CB4" w14:textId="77777777" w:rsidR="0042062A" w:rsidRPr="00581FE1" w:rsidRDefault="0042062A" w:rsidP="0042062A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/>
            <w:shd w:val="clear" w:color="auto" w:fill="auto"/>
          </w:tcPr>
          <w:p w14:paraId="0A985FD3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14:paraId="12A0CCD0" w14:textId="165BA539" w:rsidR="0042062A" w:rsidRPr="006F7199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A34653">
              <w:rPr>
                <w:rFonts w:ascii="Arial Narrow" w:hAnsi="Arial Narrow"/>
                <w:sz w:val="20"/>
                <w:szCs w:val="20"/>
              </w:rPr>
              <w:t>Дошкольная образовательная организация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3DDE1304" w14:textId="05106A1D" w:rsidR="0042062A" w:rsidRPr="006F7199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30 мест</w:t>
            </w:r>
          </w:p>
        </w:tc>
        <w:tc>
          <w:tcPr>
            <w:tcW w:w="601" w:type="pct"/>
            <w:gridSpan w:val="2"/>
            <w:shd w:val="clear" w:color="auto" w:fill="auto"/>
            <w:vAlign w:val="center"/>
          </w:tcPr>
          <w:p w14:paraId="0B8C56ED" w14:textId="2DA145EE" w:rsidR="0042062A" w:rsidRPr="006F7199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34653">
              <w:rPr>
                <w:rFonts w:ascii="Arial Narrow" w:hAnsi="Arial Narrow"/>
                <w:sz w:val="20"/>
                <w:szCs w:val="20"/>
              </w:rPr>
              <w:t>с.Троицкое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21EF66BD" w14:textId="3B2C9EE7" w:rsidR="0042062A" w:rsidRPr="006F7199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(2021</w:t>
            </w:r>
            <w:r w:rsidRPr="006F7199">
              <w:rPr>
                <w:rFonts w:ascii="Arial Narrow" w:hAnsi="Arial Narrow"/>
                <w:sz w:val="20"/>
                <w:szCs w:val="20"/>
              </w:rPr>
              <w:t>)</w:t>
            </w:r>
          </w:p>
        </w:tc>
        <w:tc>
          <w:tcPr>
            <w:tcW w:w="761" w:type="pct"/>
            <w:vAlign w:val="center"/>
          </w:tcPr>
          <w:p w14:paraId="784533AD" w14:textId="40234CB9" w:rsidR="0042062A" w:rsidRPr="006F7199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F7199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11DC7DF2" w14:textId="25432FA6" w:rsidR="0042062A" w:rsidRPr="006F7199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F7199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</w:tcPr>
          <w:p w14:paraId="52D85766" w14:textId="53CEC722" w:rsidR="0042062A" w:rsidRPr="006F7199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965E7">
              <w:rPr>
                <w:rFonts w:ascii="Arial Narrow" w:hAnsi="Arial Narrow"/>
                <w:sz w:val="20"/>
                <w:szCs w:val="20"/>
              </w:rPr>
              <w:t>РП «Создание в РК новых мест в общеобразовательных организациях на 2016-2025 гг»</w:t>
            </w:r>
          </w:p>
        </w:tc>
      </w:tr>
      <w:tr w:rsidR="0042062A" w:rsidRPr="00581FE1" w14:paraId="626C700A" w14:textId="77777777" w:rsidTr="0042062A">
        <w:tc>
          <w:tcPr>
            <w:tcW w:w="169" w:type="pct"/>
            <w:shd w:val="clear" w:color="auto" w:fill="auto"/>
          </w:tcPr>
          <w:p w14:paraId="1BDD38CE" w14:textId="77777777" w:rsidR="0042062A" w:rsidRPr="00581FE1" w:rsidRDefault="0042062A" w:rsidP="0042062A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/>
            <w:shd w:val="clear" w:color="auto" w:fill="auto"/>
          </w:tcPr>
          <w:p w14:paraId="6E0080F4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14:paraId="24600C59" w14:textId="5C079F84" w:rsidR="0042062A" w:rsidRPr="00A34653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A34653">
              <w:rPr>
                <w:rFonts w:ascii="Arial Narrow" w:hAnsi="Arial Narrow"/>
                <w:sz w:val="20"/>
                <w:szCs w:val="20"/>
              </w:rPr>
              <w:t>Пристрой к муниципальному дошкольному образовательному казенному учреждению «Детский сад «Харада»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13C687FA" w14:textId="2B7F74AE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40 мест</w:t>
            </w:r>
          </w:p>
        </w:tc>
        <w:tc>
          <w:tcPr>
            <w:tcW w:w="601" w:type="pct"/>
            <w:gridSpan w:val="2"/>
            <w:shd w:val="clear" w:color="auto" w:fill="auto"/>
            <w:vAlign w:val="center"/>
          </w:tcPr>
          <w:p w14:paraId="425B4CE6" w14:textId="0429DB54" w:rsidR="0042062A" w:rsidRPr="00A3465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34653">
              <w:rPr>
                <w:rFonts w:ascii="Arial Narrow" w:hAnsi="Arial Narrow"/>
                <w:sz w:val="20"/>
                <w:szCs w:val="20"/>
              </w:rPr>
              <w:t>с.Троицкое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43A1ED8B" w14:textId="3469F68A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(2019</w:t>
            </w:r>
            <w:r w:rsidRPr="006F7199">
              <w:rPr>
                <w:rFonts w:ascii="Arial Narrow" w:hAnsi="Arial Narrow"/>
                <w:sz w:val="20"/>
                <w:szCs w:val="20"/>
              </w:rPr>
              <w:t>)</w:t>
            </w:r>
          </w:p>
        </w:tc>
        <w:tc>
          <w:tcPr>
            <w:tcW w:w="761" w:type="pct"/>
            <w:vAlign w:val="center"/>
          </w:tcPr>
          <w:p w14:paraId="3622CD1B" w14:textId="1F0F6035" w:rsidR="0042062A" w:rsidRPr="006F7199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702355F4" w14:textId="6EE23375" w:rsidR="0042062A" w:rsidRPr="006F7199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F7199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</w:tcPr>
          <w:p w14:paraId="16A566FB" w14:textId="0DC6C491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965E7">
              <w:rPr>
                <w:rFonts w:ascii="Arial Narrow" w:hAnsi="Arial Narrow"/>
                <w:sz w:val="20"/>
                <w:szCs w:val="20"/>
              </w:rPr>
              <w:t>РП «Создание в РК новых мест в общеобразовательных организациях на 2016-2025 гг»</w:t>
            </w:r>
          </w:p>
        </w:tc>
      </w:tr>
      <w:tr w:rsidR="00612208" w:rsidRPr="00581FE1" w14:paraId="479933EF" w14:textId="77777777" w:rsidTr="002277A7">
        <w:tc>
          <w:tcPr>
            <w:tcW w:w="5000" w:type="pct"/>
            <w:gridSpan w:val="10"/>
            <w:shd w:val="clear" w:color="auto" w:fill="auto"/>
          </w:tcPr>
          <w:p w14:paraId="5475D5D5" w14:textId="77777777" w:rsidR="00612208" w:rsidRPr="00581FE1" w:rsidRDefault="00612208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Черноземельский муниципальный район</w:t>
            </w:r>
          </w:p>
        </w:tc>
      </w:tr>
      <w:tr w:rsidR="002277A7" w:rsidRPr="00581FE1" w14:paraId="6BF69F63" w14:textId="77777777" w:rsidTr="002277A7">
        <w:tc>
          <w:tcPr>
            <w:tcW w:w="169" w:type="pct"/>
            <w:shd w:val="clear" w:color="auto" w:fill="auto"/>
          </w:tcPr>
          <w:p w14:paraId="5B6A235A" w14:textId="77777777" w:rsidR="002277A7" w:rsidRPr="00581FE1" w:rsidRDefault="002277A7" w:rsidP="00921E22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 w:val="restart"/>
            <w:shd w:val="clear" w:color="auto" w:fill="auto"/>
          </w:tcPr>
          <w:p w14:paraId="1C2D0C3C" w14:textId="0B8B800A" w:rsidR="002277A7" w:rsidRPr="00581FE1" w:rsidRDefault="002277A7" w:rsidP="000F7FB2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Строительство и реконструкция объектов образования</w:t>
            </w:r>
          </w:p>
        </w:tc>
        <w:tc>
          <w:tcPr>
            <w:tcW w:w="863" w:type="pct"/>
            <w:shd w:val="clear" w:color="auto" w:fill="auto"/>
            <w:vAlign w:val="center"/>
          </w:tcPr>
          <w:p w14:paraId="073B2D32" w14:textId="77777777" w:rsidR="002277A7" w:rsidRPr="00581FE1" w:rsidRDefault="002277A7" w:rsidP="000F7FB2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Строительство дополнительного блока для МКОУ «Артезианская СОШ № 2»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04419103" w14:textId="77777777" w:rsidR="002277A7" w:rsidRPr="00581FE1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125 мест</w:t>
            </w:r>
          </w:p>
        </w:tc>
        <w:tc>
          <w:tcPr>
            <w:tcW w:w="601" w:type="pct"/>
            <w:gridSpan w:val="2"/>
            <w:shd w:val="clear" w:color="auto" w:fill="auto"/>
            <w:vAlign w:val="center"/>
          </w:tcPr>
          <w:p w14:paraId="6264DC41" w14:textId="77777777" w:rsidR="002277A7" w:rsidRPr="00581FE1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п. Артезиан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5262A458" w14:textId="77777777" w:rsidR="002277A7" w:rsidRPr="00581FE1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61" w:type="pct"/>
            <w:vAlign w:val="center"/>
          </w:tcPr>
          <w:p w14:paraId="2D47B20A" w14:textId="77777777" w:rsidR="002277A7" w:rsidRPr="00581FE1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3285FCF4" w14:textId="77777777" w:rsidR="002277A7" w:rsidRPr="00581FE1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  <w:vAlign w:val="center"/>
          </w:tcPr>
          <w:p w14:paraId="5945F5E1" w14:textId="77777777" w:rsidR="002277A7" w:rsidRPr="00581FE1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РП «Создание в РК новых мест в общеобразовательных организациях на 2016-2025 гг»</w:t>
            </w:r>
          </w:p>
        </w:tc>
      </w:tr>
      <w:tr w:rsidR="002277A7" w:rsidRPr="00581FE1" w14:paraId="24F68245" w14:textId="77777777" w:rsidTr="002277A7">
        <w:tc>
          <w:tcPr>
            <w:tcW w:w="169" w:type="pct"/>
            <w:shd w:val="clear" w:color="auto" w:fill="auto"/>
          </w:tcPr>
          <w:p w14:paraId="6F4D9352" w14:textId="77777777" w:rsidR="002277A7" w:rsidRPr="00581FE1" w:rsidRDefault="002277A7" w:rsidP="00921E22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/>
            <w:shd w:val="clear" w:color="auto" w:fill="auto"/>
          </w:tcPr>
          <w:p w14:paraId="087A2B1D" w14:textId="77777777" w:rsidR="002277A7" w:rsidRPr="00581FE1" w:rsidRDefault="002277A7" w:rsidP="000F7FB2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14:paraId="51D4AB63" w14:textId="77777777" w:rsidR="002277A7" w:rsidRDefault="002277A7" w:rsidP="000F7FB2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Пристрой МКОУ «Комсомольская гимназия им. Б. Басангова»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66BFC31D" w14:textId="77777777" w:rsidR="002277A7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175 мест</w:t>
            </w:r>
          </w:p>
        </w:tc>
        <w:tc>
          <w:tcPr>
            <w:tcW w:w="601" w:type="pct"/>
            <w:gridSpan w:val="2"/>
            <w:shd w:val="clear" w:color="auto" w:fill="auto"/>
            <w:vAlign w:val="center"/>
          </w:tcPr>
          <w:p w14:paraId="65AD1AAE" w14:textId="77777777" w:rsidR="002277A7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п. Комсомольский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3CE57BAC" w14:textId="77777777" w:rsidR="002277A7" w:rsidRPr="00581FE1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61" w:type="pct"/>
            <w:vAlign w:val="center"/>
          </w:tcPr>
          <w:p w14:paraId="4AC655FE" w14:textId="77777777" w:rsidR="002277A7" w:rsidRPr="00581FE1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35DDC951" w14:textId="77777777" w:rsidR="002277A7" w:rsidRPr="00581FE1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  <w:vAlign w:val="center"/>
          </w:tcPr>
          <w:p w14:paraId="1880EC50" w14:textId="77777777" w:rsidR="002277A7" w:rsidRPr="00581FE1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РП «Создание в РК новых мест в общеобразовательных организациях на 2016-2025 гг»</w:t>
            </w:r>
          </w:p>
        </w:tc>
      </w:tr>
      <w:tr w:rsidR="002277A7" w:rsidRPr="00581FE1" w14:paraId="6150BF61" w14:textId="77777777" w:rsidTr="002277A7">
        <w:tc>
          <w:tcPr>
            <w:tcW w:w="169" w:type="pct"/>
            <w:shd w:val="clear" w:color="auto" w:fill="auto"/>
          </w:tcPr>
          <w:p w14:paraId="1FF0564D" w14:textId="77777777" w:rsidR="002277A7" w:rsidRPr="00581FE1" w:rsidRDefault="002277A7" w:rsidP="00921E22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/>
            <w:shd w:val="clear" w:color="auto" w:fill="auto"/>
          </w:tcPr>
          <w:p w14:paraId="3DFA0519" w14:textId="77777777" w:rsidR="002277A7" w:rsidRPr="00581FE1" w:rsidRDefault="002277A7" w:rsidP="000F7FB2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14:paraId="3BA26A5F" w14:textId="77777777" w:rsidR="002277A7" w:rsidRDefault="002277A7" w:rsidP="000F7FB2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Реконструкция МКОУ «Кумская СОШ»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60D793A1" w14:textId="77777777" w:rsidR="002277A7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1" w:type="pct"/>
            <w:gridSpan w:val="2"/>
            <w:shd w:val="clear" w:color="auto" w:fill="auto"/>
            <w:vAlign w:val="center"/>
          </w:tcPr>
          <w:p w14:paraId="49476E84" w14:textId="77777777" w:rsidR="002277A7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п. Кумской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54678E6D" w14:textId="77777777" w:rsidR="002277A7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61" w:type="pct"/>
            <w:vAlign w:val="center"/>
          </w:tcPr>
          <w:p w14:paraId="23CFC896" w14:textId="77777777" w:rsidR="002277A7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754EE5ED" w14:textId="77777777" w:rsidR="002277A7" w:rsidRPr="00581FE1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  <w:vAlign w:val="center"/>
          </w:tcPr>
          <w:p w14:paraId="6ED7A137" w14:textId="77777777" w:rsidR="002277A7" w:rsidRPr="00581FE1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РП «Создание в РК новых мест в общеобразовательных организациях на 2016-2025 гг»</w:t>
            </w:r>
          </w:p>
        </w:tc>
      </w:tr>
      <w:tr w:rsidR="00612208" w:rsidRPr="00581FE1" w14:paraId="0184BDAF" w14:textId="77777777" w:rsidTr="002277A7">
        <w:tc>
          <w:tcPr>
            <w:tcW w:w="5000" w:type="pct"/>
            <w:gridSpan w:val="10"/>
            <w:shd w:val="clear" w:color="auto" w:fill="auto"/>
          </w:tcPr>
          <w:p w14:paraId="75A9789B" w14:textId="4CC7E836" w:rsidR="00612208" w:rsidRDefault="00612208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lastRenderedPageBreak/>
              <w:t>Целинный муниципальный район</w:t>
            </w:r>
          </w:p>
        </w:tc>
      </w:tr>
      <w:tr w:rsidR="002277A7" w:rsidRPr="00581FE1" w14:paraId="68F85996" w14:textId="77777777" w:rsidTr="002277A7">
        <w:tc>
          <w:tcPr>
            <w:tcW w:w="169" w:type="pct"/>
            <w:shd w:val="clear" w:color="auto" w:fill="auto"/>
          </w:tcPr>
          <w:p w14:paraId="7D9D36D7" w14:textId="77777777" w:rsidR="002277A7" w:rsidRPr="00581FE1" w:rsidRDefault="002277A7" w:rsidP="00921E22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shd w:val="clear" w:color="auto" w:fill="auto"/>
          </w:tcPr>
          <w:p w14:paraId="2D61081F" w14:textId="01BBA879" w:rsidR="002277A7" w:rsidRPr="00581FE1" w:rsidRDefault="002277A7" w:rsidP="000F7FB2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Строительство и реконструкция объектов образования</w:t>
            </w:r>
          </w:p>
        </w:tc>
        <w:tc>
          <w:tcPr>
            <w:tcW w:w="863" w:type="pct"/>
            <w:shd w:val="clear" w:color="auto" w:fill="auto"/>
            <w:vAlign w:val="center"/>
          </w:tcPr>
          <w:p w14:paraId="7E8148C0" w14:textId="175E8E2F" w:rsidR="002277A7" w:rsidRDefault="002277A7" w:rsidP="000F7FB2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057803">
              <w:rPr>
                <w:rFonts w:ascii="Arial Narrow" w:hAnsi="Arial Narrow"/>
                <w:sz w:val="20"/>
                <w:szCs w:val="20"/>
              </w:rPr>
              <w:t>Капитальный ремонт МОБУ "Троицкая СОШ им. Г. Жукова"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40D0F67F" w14:textId="1761061C" w:rsidR="002277A7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1" w:type="pct"/>
            <w:gridSpan w:val="2"/>
            <w:shd w:val="clear" w:color="auto" w:fill="auto"/>
            <w:vAlign w:val="center"/>
          </w:tcPr>
          <w:p w14:paraId="2B8D2CA5" w14:textId="58C95086" w:rsidR="002277A7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57803">
              <w:rPr>
                <w:rFonts w:ascii="Arial Narrow" w:hAnsi="Arial Narrow"/>
                <w:sz w:val="20"/>
                <w:szCs w:val="20"/>
              </w:rPr>
              <w:t>с. Троицкое, ул. Пушкина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61F68CDB" w14:textId="4B84B935" w:rsidR="002277A7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(2023)</w:t>
            </w:r>
          </w:p>
        </w:tc>
        <w:tc>
          <w:tcPr>
            <w:tcW w:w="761" w:type="pct"/>
            <w:vAlign w:val="center"/>
          </w:tcPr>
          <w:p w14:paraId="4A86A25F" w14:textId="184001C7" w:rsidR="002277A7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2A0FF72C" w14:textId="6A90F75F" w:rsidR="002277A7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  <w:vAlign w:val="center"/>
          </w:tcPr>
          <w:p w14:paraId="418A1299" w14:textId="5DD4ED8A" w:rsidR="002277A7" w:rsidRDefault="0042062A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F7199">
              <w:rPr>
                <w:rFonts w:ascii="Arial Narrow" w:hAnsi="Arial Narrow"/>
                <w:sz w:val="20"/>
                <w:szCs w:val="20"/>
              </w:rPr>
              <w:t>РП «Создание в РК новых мест в общеобразовательных организациях на 2016-2025 гг»</w:t>
            </w:r>
          </w:p>
        </w:tc>
      </w:tr>
      <w:tr w:rsidR="00612208" w:rsidRPr="00581FE1" w14:paraId="55958BE8" w14:textId="77777777" w:rsidTr="002277A7">
        <w:tc>
          <w:tcPr>
            <w:tcW w:w="5000" w:type="pct"/>
            <w:gridSpan w:val="10"/>
            <w:shd w:val="clear" w:color="auto" w:fill="auto"/>
          </w:tcPr>
          <w:p w14:paraId="20897D38" w14:textId="7AFB548C" w:rsidR="00612208" w:rsidRDefault="00612208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Юстинский муниципальный район</w:t>
            </w:r>
          </w:p>
        </w:tc>
      </w:tr>
      <w:tr w:rsidR="0042062A" w:rsidRPr="00581FE1" w14:paraId="0292C39E" w14:textId="77777777" w:rsidTr="0042062A">
        <w:tc>
          <w:tcPr>
            <w:tcW w:w="169" w:type="pct"/>
            <w:shd w:val="clear" w:color="auto" w:fill="auto"/>
          </w:tcPr>
          <w:p w14:paraId="3A466E7B" w14:textId="77777777" w:rsidR="0042062A" w:rsidRPr="00581FE1" w:rsidRDefault="0042062A" w:rsidP="0042062A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 w:val="restart"/>
            <w:shd w:val="clear" w:color="auto" w:fill="auto"/>
          </w:tcPr>
          <w:p w14:paraId="6DEF7DFE" w14:textId="3E6935A5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Строительство и реконструкция объектов образования</w:t>
            </w:r>
          </w:p>
        </w:tc>
        <w:tc>
          <w:tcPr>
            <w:tcW w:w="863" w:type="pct"/>
            <w:shd w:val="clear" w:color="auto" w:fill="auto"/>
            <w:vAlign w:val="center"/>
          </w:tcPr>
          <w:p w14:paraId="17C17BF3" w14:textId="6D30539C" w:rsidR="0042062A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057803">
              <w:rPr>
                <w:rFonts w:ascii="Arial Narrow" w:hAnsi="Arial Narrow"/>
                <w:sz w:val="20"/>
                <w:szCs w:val="20"/>
              </w:rPr>
              <w:t>Капитальный ремонт МБОУ "Цаганаманская СОШ №2"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74BCEAB9" w14:textId="6F7F1160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1" w:type="pct"/>
            <w:gridSpan w:val="2"/>
            <w:shd w:val="clear" w:color="auto" w:fill="auto"/>
            <w:vAlign w:val="center"/>
          </w:tcPr>
          <w:p w14:paraId="0E85A60F" w14:textId="3C266879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  <w:r w:rsidRPr="00057803">
              <w:rPr>
                <w:rFonts w:ascii="Arial Narrow" w:hAnsi="Arial Narrow"/>
                <w:sz w:val="20"/>
                <w:szCs w:val="20"/>
              </w:rPr>
              <w:t>. Цаган-Аман, пер. Мацакова, 5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384041D3" w14:textId="39127FFA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(2021)</w:t>
            </w:r>
          </w:p>
        </w:tc>
        <w:tc>
          <w:tcPr>
            <w:tcW w:w="761" w:type="pct"/>
            <w:vAlign w:val="center"/>
          </w:tcPr>
          <w:p w14:paraId="142A1438" w14:textId="03AA5D9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2D5676A5" w14:textId="39D51B02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</w:tcPr>
          <w:p w14:paraId="69126AA9" w14:textId="147A150A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60056">
              <w:rPr>
                <w:rFonts w:ascii="Arial Narrow" w:hAnsi="Arial Narrow"/>
                <w:sz w:val="20"/>
                <w:szCs w:val="20"/>
              </w:rPr>
              <w:t>РП «Создание в РК новых мест в общеобразовательных организациях на 2016-2025 гг»</w:t>
            </w:r>
          </w:p>
        </w:tc>
      </w:tr>
      <w:tr w:rsidR="0042062A" w:rsidRPr="00581FE1" w14:paraId="07212F91" w14:textId="77777777" w:rsidTr="0042062A">
        <w:tc>
          <w:tcPr>
            <w:tcW w:w="169" w:type="pct"/>
            <w:shd w:val="clear" w:color="auto" w:fill="auto"/>
          </w:tcPr>
          <w:p w14:paraId="5FBA9204" w14:textId="77777777" w:rsidR="0042062A" w:rsidRPr="00581FE1" w:rsidRDefault="0042062A" w:rsidP="0042062A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/>
            <w:shd w:val="clear" w:color="auto" w:fill="auto"/>
          </w:tcPr>
          <w:p w14:paraId="479D8684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14:paraId="013E4DFF" w14:textId="3D16CD6D" w:rsidR="0042062A" w:rsidRPr="00057803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057803">
              <w:rPr>
                <w:rFonts w:ascii="Arial Narrow" w:hAnsi="Arial Narrow"/>
                <w:sz w:val="20"/>
                <w:szCs w:val="20"/>
              </w:rPr>
              <w:t>Капитальный ремонт МКОУ "Татальская СОШ"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4E42F385" w14:textId="2BC8E96F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1" w:type="pct"/>
            <w:gridSpan w:val="2"/>
            <w:shd w:val="clear" w:color="auto" w:fill="auto"/>
            <w:vAlign w:val="center"/>
          </w:tcPr>
          <w:p w14:paraId="798524E2" w14:textId="7BAEE95A" w:rsidR="0042062A" w:rsidRPr="0005780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  <w:r w:rsidRPr="00057803">
              <w:rPr>
                <w:rFonts w:ascii="Arial Narrow" w:hAnsi="Arial Narrow"/>
                <w:sz w:val="20"/>
                <w:szCs w:val="20"/>
              </w:rPr>
              <w:t>. Татал, ул. Центральная, 12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03E4E92B" w14:textId="023A976A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(2024)</w:t>
            </w:r>
          </w:p>
        </w:tc>
        <w:tc>
          <w:tcPr>
            <w:tcW w:w="761" w:type="pct"/>
            <w:vAlign w:val="center"/>
          </w:tcPr>
          <w:p w14:paraId="7FD1BBDB" w14:textId="170A3A80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2C20CB54" w14:textId="7E730EA6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</w:tcPr>
          <w:p w14:paraId="01251848" w14:textId="6B4C71A9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60056">
              <w:rPr>
                <w:rFonts w:ascii="Arial Narrow" w:hAnsi="Arial Narrow"/>
                <w:sz w:val="20"/>
                <w:szCs w:val="20"/>
              </w:rPr>
              <w:t>РП «Создание в РК новых мест в общеобразовательных организациях на 2016-2025 гг»</w:t>
            </w:r>
          </w:p>
        </w:tc>
      </w:tr>
      <w:tr w:rsidR="0042062A" w:rsidRPr="00581FE1" w14:paraId="54B221E4" w14:textId="77777777" w:rsidTr="0042062A">
        <w:tc>
          <w:tcPr>
            <w:tcW w:w="169" w:type="pct"/>
            <w:shd w:val="clear" w:color="auto" w:fill="auto"/>
          </w:tcPr>
          <w:p w14:paraId="72FBDAEC" w14:textId="77777777" w:rsidR="0042062A" w:rsidRPr="00581FE1" w:rsidRDefault="0042062A" w:rsidP="0042062A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/>
            <w:shd w:val="clear" w:color="auto" w:fill="auto"/>
          </w:tcPr>
          <w:p w14:paraId="034CE976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14:paraId="38A506AB" w14:textId="1656B6F1" w:rsidR="0042062A" w:rsidRPr="00057803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057803">
              <w:rPr>
                <w:rFonts w:ascii="Arial Narrow" w:hAnsi="Arial Narrow"/>
                <w:sz w:val="20"/>
                <w:szCs w:val="20"/>
              </w:rPr>
              <w:t>Капитальный ремонт МКОУ «Харбинская средняя общеобразовательная школа»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2DFDADCF" w14:textId="4676A911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1" w:type="pct"/>
            <w:gridSpan w:val="2"/>
            <w:shd w:val="clear" w:color="auto" w:fill="auto"/>
            <w:vAlign w:val="center"/>
          </w:tcPr>
          <w:p w14:paraId="7801A6F4" w14:textId="4968C8F8" w:rsidR="0042062A" w:rsidRPr="0005780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57803">
              <w:rPr>
                <w:rFonts w:ascii="Arial Narrow" w:hAnsi="Arial Narrow"/>
                <w:sz w:val="20"/>
                <w:szCs w:val="20"/>
              </w:rPr>
              <w:t>Юстинский муниципальный район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726EC6CA" w14:textId="42C7CD49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(2020)</w:t>
            </w:r>
          </w:p>
        </w:tc>
        <w:tc>
          <w:tcPr>
            <w:tcW w:w="761" w:type="pct"/>
            <w:vAlign w:val="center"/>
          </w:tcPr>
          <w:p w14:paraId="1ECD1FCE" w14:textId="75C4CD0B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3E49F562" w14:textId="19FB0EDE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</w:tcPr>
          <w:p w14:paraId="36577862" w14:textId="25ACD10A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60056">
              <w:rPr>
                <w:rFonts w:ascii="Arial Narrow" w:hAnsi="Arial Narrow"/>
                <w:sz w:val="20"/>
                <w:szCs w:val="20"/>
              </w:rPr>
              <w:t>РП «Создание в РК новых мест в общеобразовательных организациях на 2016-2025 гг»</w:t>
            </w:r>
          </w:p>
        </w:tc>
      </w:tr>
      <w:tr w:rsidR="0042062A" w:rsidRPr="00581FE1" w14:paraId="3F5C9D5A" w14:textId="77777777" w:rsidTr="0042062A">
        <w:tc>
          <w:tcPr>
            <w:tcW w:w="169" w:type="pct"/>
            <w:shd w:val="clear" w:color="auto" w:fill="auto"/>
          </w:tcPr>
          <w:p w14:paraId="1A5C3725" w14:textId="77777777" w:rsidR="0042062A" w:rsidRPr="00581FE1" w:rsidRDefault="0042062A" w:rsidP="0042062A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/>
            <w:shd w:val="clear" w:color="auto" w:fill="auto"/>
          </w:tcPr>
          <w:p w14:paraId="78A1A009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14:paraId="6B857C04" w14:textId="1C763AB5" w:rsidR="0042062A" w:rsidRPr="00057803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A34653">
              <w:rPr>
                <w:rFonts w:ascii="Arial Narrow" w:hAnsi="Arial Narrow"/>
                <w:sz w:val="20"/>
                <w:szCs w:val="20"/>
              </w:rPr>
              <w:t>Дошкольная образовательная организация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7AF3A44E" w14:textId="1D7D3432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40 мест</w:t>
            </w:r>
          </w:p>
        </w:tc>
        <w:tc>
          <w:tcPr>
            <w:tcW w:w="601" w:type="pct"/>
            <w:gridSpan w:val="2"/>
            <w:shd w:val="clear" w:color="auto" w:fill="auto"/>
            <w:vAlign w:val="center"/>
          </w:tcPr>
          <w:p w14:paraId="6FF3321A" w14:textId="784B1DD1" w:rsidR="0042062A" w:rsidRPr="0005780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  <w:r w:rsidRPr="00A34653">
              <w:rPr>
                <w:rFonts w:ascii="Arial Narrow" w:hAnsi="Arial Narrow"/>
                <w:sz w:val="20"/>
                <w:szCs w:val="20"/>
              </w:rPr>
              <w:t>. Цаган-Аман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5FD613B1" w14:textId="5C2EE6DB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(2020)</w:t>
            </w:r>
          </w:p>
        </w:tc>
        <w:tc>
          <w:tcPr>
            <w:tcW w:w="761" w:type="pct"/>
            <w:vAlign w:val="center"/>
          </w:tcPr>
          <w:p w14:paraId="32BE5E12" w14:textId="0E5B58B9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4C2B9A2D" w14:textId="616759AB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</w:tcPr>
          <w:p w14:paraId="3FC68EAF" w14:textId="27D680AB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60056">
              <w:rPr>
                <w:rFonts w:ascii="Arial Narrow" w:hAnsi="Arial Narrow"/>
                <w:sz w:val="20"/>
                <w:szCs w:val="20"/>
              </w:rPr>
              <w:t>РП «Создание в РК новых мест в общеобразовательных организациях на 2016-2025 гг»</w:t>
            </w:r>
          </w:p>
        </w:tc>
      </w:tr>
      <w:tr w:rsidR="002277A7" w:rsidRPr="00581FE1" w14:paraId="4753533D" w14:textId="77777777" w:rsidTr="002277A7">
        <w:tc>
          <w:tcPr>
            <w:tcW w:w="169" w:type="pct"/>
            <w:shd w:val="clear" w:color="auto" w:fill="auto"/>
          </w:tcPr>
          <w:p w14:paraId="34C55D4E" w14:textId="77777777" w:rsidR="002277A7" w:rsidRPr="00581FE1" w:rsidRDefault="002277A7" w:rsidP="00921E22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/>
            <w:shd w:val="clear" w:color="auto" w:fill="auto"/>
          </w:tcPr>
          <w:p w14:paraId="1CC5B1CB" w14:textId="77777777" w:rsidR="002277A7" w:rsidRPr="00581FE1" w:rsidRDefault="002277A7" w:rsidP="000F7FB2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14:paraId="674274D6" w14:textId="6084C4EC" w:rsidR="002277A7" w:rsidRPr="00A34653" w:rsidRDefault="002277A7" w:rsidP="000F7FB2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612208">
              <w:rPr>
                <w:rFonts w:ascii="Arial Narrow" w:hAnsi="Arial Narrow"/>
                <w:sz w:val="20"/>
                <w:szCs w:val="20"/>
              </w:rPr>
              <w:t>Строительство спортивного зала Харбинской средней школы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7B892981" w14:textId="545CFB70" w:rsidR="002277A7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1" w:type="pct"/>
            <w:gridSpan w:val="2"/>
            <w:shd w:val="clear" w:color="auto" w:fill="auto"/>
            <w:vAlign w:val="center"/>
          </w:tcPr>
          <w:p w14:paraId="580A2C0E" w14:textId="064BCB29" w:rsidR="002277A7" w:rsidRPr="00A34653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п. Харба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1948E809" w14:textId="456223B4" w:rsidR="002277A7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61" w:type="pct"/>
            <w:vAlign w:val="center"/>
          </w:tcPr>
          <w:p w14:paraId="1CFA57AC" w14:textId="4DFB2B37" w:rsidR="002277A7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4B021004" w14:textId="37B5CA9A" w:rsidR="002277A7" w:rsidRDefault="002277A7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  <w:vAlign w:val="center"/>
          </w:tcPr>
          <w:p w14:paraId="292D3B94" w14:textId="50BEB30A" w:rsidR="002277A7" w:rsidRDefault="0042062A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F7199">
              <w:rPr>
                <w:rFonts w:ascii="Arial Narrow" w:hAnsi="Arial Narrow"/>
                <w:sz w:val="20"/>
                <w:szCs w:val="20"/>
              </w:rPr>
              <w:t>РП «Создание в РК новых мест в общеобразовательных организациях на 2016-2025 гг»</w:t>
            </w:r>
          </w:p>
        </w:tc>
      </w:tr>
      <w:tr w:rsidR="00612208" w:rsidRPr="00581FE1" w14:paraId="65C8850F" w14:textId="77777777" w:rsidTr="002277A7">
        <w:tc>
          <w:tcPr>
            <w:tcW w:w="5000" w:type="pct"/>
            <w:gridSpan w:val="10"/>
            <w:shd w:val="clear" w:color="auto" w:fill="auto"/>
          </w:tcPr>
          <w:p w14:paraId="6D2CABD2" w14:textId="2A8F30B1" w:rsidR="00612208" w:rsidRDefault="00612208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Яшалтинский муниципальный район</w:t>
            </w:r>
          </w:p>
        </w:tc>
      </w:tr>
      <w:tr w:rsidR="0042062A" w:rsidRPr="00581FE1" w14:paraId="5C00F1CA" w14:textId="77777777" w:rsidTr="0042062A">
        <w:tc>
          <w:tcPr>
            <w:tcW w:w="169" w:type="pct"/>
            <w:shd w:val="clear" w:color="auto" w:fill="auto"/>
          </w:tcPr>
          <w:p w14:paraId="23BF27FB" w14:textId="77777777" w:rsidR="0042062A" w:rsidRPr="00581FE1" w:rsidRDefault="0042062A" w:rsidP="0042062A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 w:val="restart"/>
            <w:shd w:val="clear" w:color="auto" w:fill="auto"/>
          </w:tcPr>
          <w:p w14:paraId="40C2F652" w14:textId="3693A47B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Строительство и реконструкция объектов образования</w:t>
            </w:r>
          </w:p>
        </w:tc>
        <w:tc>
          <w:tcPr>
            <w:tcW w:w="863" w:type="pct"/>
            <w:shd w:val="clear" w:color="auto" w:fill="auto"/>
            <w:vAlign w:val="center"/>
          </w:tcPr>
          <w:p w14:paraId="12708C6C" w14:textId="08B2E15C" w:rsidR="0042062A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Строительство школы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02C7BC8B" w14:textId="517C423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100 мест</w:t>
            </w:r>
          </w:p>
        </w:tc>
        <w:tc>
          <w:tcPr>
            <w:tcW w:w="601" w:type="pct"/>
            <w:gridSpan w:val="2"/>
            <w:shd w:val="clear" w:color="auto" w:fill="auto"/>
            <w:vAlign w:val="center"/>
          </w:tcPr>
          <w:p w14:paraId="4398C18A" w14:textId="41887F6E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с. Красный Партизан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5645A8F2" w14:textId="4C0ECE7A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(2021-2022)</w:t>
            </w:r>
          </w:p>
        </w:tc>
        <w:tc>
          <w:tcPr>
            <w:tcW w:w="761" w:type="pct"/>
            <w:vAlign w:val="center"/>
          </w:tcPr>
          <w:p w14:paraId="496F2647" w14:textId="6F140A5D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481C4DE1" w14:textId="6EDE8F23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</w:tcPr>
          <w:p w14:paraId="00E493A6" w14:textId="0F6D34B5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00F4">
              <w:rPr>
                <w:rFonts w:ascii="Arial Narrow" w:hAnsi="Arial Narrow"/>
                <w:sz w:val="20"/>
                <w:szCs w:val="20"/>
              </w:rPr>
              <w:t>РП «Создание в РК новых мест в общеобразовательных организациях на 2016-2025 гг»</w:t>
            </w:r>
          </w:p>
        </w:tc>
      </w:tr>
      <w:tr w:rsidR="0042062A" w:rsidRPr="00581FE1" w14:paraId="637132B3" w14:textId="77777777" w:rsidTr="0042062A">
        <w:tc>
          <w:tcPr>
            <w:tcW w:w="169" w:type="pct"/>
            <w:shd w:val="clear" w:color="auto" w:fill="auto"/>
          </w:tcPr>
          <w:p w14:paraId="3E62DB9D" w14:textId="77777777" w:rsidR="0042062A" w:rsidRPr="00581FE1" w:rsidRDefault="0042062A" w:rsidP="0042062A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/>
            <w:shd w:val="clear" w:color="auto" w:fill="auto"/>
          </w:tcPr>
          <w:p w14:paraId="3A093503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14:paraId="0E439307" w14:textId="5FC5A8BF" w:rsidR="0042062A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195F2F">
              <w:rPr>
                <w:rFonts w:ascii="Arial Narrow" w:hAnsi="Arial Narrow"/>
                <w:sz w:val="20"/>
                <w:szCs w:val="20"/>
              </w:rPr>
              <w:t>Реконструкция ДОЛ "Лесная сказка"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516C2C56" w14:textId="422286B4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1" w:type="pct"/>
            <w:gridSpan w:val="2"/>
            <w:shd w:val="clear" w:color="auto" w:fill="auto"/>
            <w:vAlign w:val="center"/>
          </w:tcPr>
          <w:p w14:paraId="3DEDD34E" w14:textId="08FFCB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95F2F">
              <w:rPr>
                <w:rFonts w:ascii="Arial Narrow" w:hAnsi="Arial Narrow"/>
                <w:sz w:val="20"/>
                <w:szCs w:val="20"/>
              </w:rPr>
              <w:t>Яшалтинский муниципальный район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67D03F09" w14:textId="4CCE4040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(2019)</w:t>
            </w:r>
          </w:p>
        </w:tc>
        <w:tc>
          <w:tcPr>
            <w:tcW w:w="761" w:type="pct"/>
            <w:vAlign w:val="center"/>
          </w:tcPr>
          <w:p w14:paraId="3B0F2518" w14:textId="1F83B8BC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4F0EE7FA" w14:textId="7FDD38E5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</w:tcPr>
          <w:p w14:paraId="09E64EFF" w14:textId="69CD666E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00F4">
              <w:rPr>
                <w:rFonts w:ascii="Arial Narrow" w:hAnsi="Arial Narrow"/>
                <w:sz w:val="20"/>
                <w:szCs w:val="20"/>
              </w:rPr>
              <w:t xml:space="preserve">РП «Создание в РК новых мест в общеобразовательных </w:t>
            </w:r>
            <w:r w:rsidRPr="00CE00F4">
              <w:rPr>
                <w:rFonts w:ascii="Arial Narrow" w:hAnsi="Arial Narrow"/>
                <w:sz w:val="20"/>
                <w:szCs w:val="20"/>
              </w:rPr>
              <w:lastRenderedPageBreak/>
              <w:t>организациях на 2016-2025 гг»</w:t>
            </w:r>
          </w:p>
        </w:tc>
      </w:tr>
      <w:tr w:rsidR="0042062A" w:rsidRPr="00581FE1" w14:paraId="43058A63" w14:textId="77777777" w:rsidTr="0042062A">
        <w:tc>
          <w:tcPr>
            <w:tcW w:w="169" w:type="pct"/>
            <w:shd w:val="clear" w:color="auto" w:fill="auto"/>
          </w:tcPr>
          <w:p w14:paraId="5653EC91" w14:textId="77777777" w:rsidR="0042062A" w:rsidRPr="00581FE1" w:rsidRDefault="0042062A" w:rsidP="0042062A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/>
            <w:shd w:val="clear" w:color="auto" w:fill="auto"/>
          </w:tcPr>
          <w:p w14:paraId="6A0DA685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14:paraId="28BA260B" w14:textId="39E03AFF" w:rsidR="0042062A" w:rsidRPr="00195F2F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057803">
              <w:rPr>
                <w:rFonts w:ascii="Arial Narrow" w:hAnsi="Arial Narrow"/>
                <w:sz w:val="20"/>
                <w:szCs w:val="20"/>
              </w:rPr>
              <w:t>Капитальный ремонт МБОУ "Краснопартизанская СОШ"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085232CA" w14:textId="1619FA19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1" w:type="pct"/>
            <w:gridSpan w:val="2"/>
            <w:shd w:val="clear" w:color="auto" w:fill="auto"/>
            <w:vAlign w:val="center"/>
          </w:tcPr>
          <w:p w14:paraId="54732B1A" w14:textId="18A3A9C0" w:rsidR="0042062A" w:rsidRPr="00195F2F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57803">
              <w:rPr>
                <w:rFonts w:ascii="Arial Narrow" w:hAnsi="Arial Narrow"/>
                <w:sz w:val="20"/>
                <w:szCs w:val="20"/>
              </w:rPr>
              <w:t>с. Красный партизан, ул. Школьная, 18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6149555E" w14:textId="19D5C8EF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(2023)</w:t>
            </w:r>
          </w:p>
        </w:tc>
        <w:tc>
          <w:tcPr>
            <w:tcW w:w="761" w:type="pct"/>
            <w:vAlign w:val="center"/>
          </w:tcPr>
          <w:p w14:paraId="555CD795" w14:textId="672F6FB3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65C74033" w14:textId="5F19760C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</w:tcPr>
          <w:p w14:paraId="27F6D2E6" w14:textId="2551441B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00F4">
              <w:rPr>
                <w:rFonts w:ascii="Arial Narrow" w:hAnsi="Arial Narrow"/>
                <w:sz w:val="20"/>
                <w:szCs w:val="20"/>
              </w:rPr>
              <w:t>РП «Создание в РК новых мест в общеобразовательных организациях на 2016-2025 гг»</w:t>
            </w:r>
          </w:p>
        </w:tc>
      </w:tr>
      <w:tr w:rsidR="0042062A" w:rsidRPr="00581FE1" w14:paraId="2FCB599F" w14:textId="77777777" w:rsidTr="0042062A">
        <w:tc>
          <w:tcPr>
            <w:tcW w:w="169" w:type="pct"/>
            <w:shd w:val="clear" w:color="auto" w:fill="auto"/>
          </w:tcPr>
          <w:p w14:paraId="5D8998DD" w14:textId="77777777" w:rsidR="0042062A" w:rsidRPr="00581FE1" w:rsidRDefault="0042062A" w:rsidP="0042062A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/>
            <w:shd w:val="clear" w:color="auto" w:fill="auto"/>
          </w:tcPr>
          <w:p w14:paraId="3E9DED39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14:paraId="4BA28AE3" w14:textId="77408297" w:rsidR="0042062A" w:rsidRPr="00057803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A34653">
              <w:rPr>
                <w:rFonts w:ascii="Arial Narrow" w:hAnsi="Arial Narrow"/>
                <w:sz w:val="20"/>
                <w:szCs w:val="20"/>
              </w:rPr>
              <w:t>Дошкольная образовательная организация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35B6F584" w14:textId="4F04C6C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50 мест</w:t>
            </w:r>
          </w:p>
        </w:tc>
        <w:tc>
          <w:tcPr>
            <w:tcW w:w="601" w:type="pct"/>
            <w:gridSpan w:val="2"/>
            <w:shd w:val="clear" w:color="auto" w:fill="auto"/>
            <w:vAlign w:val="center"/>
          </w:tcPr>
          <w:p w14:paraId="46F594A1" w14:textId="18C300A9" w:rsidR="0042062A" w:rsidRPr="0005780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  <w:r w:rsidRPr="00A34653">
              <w:rPr>
                <w:rFonts w:ascii="Arial Narrow" w:hAnsi="Arial Narrow"/>
                <w:sz w:val="20"/>
                <w:szCs w:val="20"/>
              </w:rPr>
              <w:t>. Эсто-Алтай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5653CFDC" w14:textId="6AF32C99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(2020)</w:t>
            </w:r>
          </w:p>
        </w:tc>
        <w:tc>
          <w:tcPr>
            <w:tcW w:w="761" w:type="pct"/>
            <w:vAlign w:val="center"/>
          </w:tcPr>
          <w:p w14:paraId="685A0FEC" w14:textId="0E02D4CF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6221CB3E" w14:textId="1DAAB9FB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</w:tcPr>
          <w:p w14:paraId="457EE2B0" w14:textId="762D364F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00F4">
              <w:rPr>
                <w:rFonts w:ascii="Arial Narrow" w:hAnsi="Arial Narrow"/>
                <w:sz w:val="20"/>
                <w:szCs w:val="20"/>
              </w:rPr>
              <w:t>РП «Создание в РК новых мест в общеобразовательных организациях на 2016-2025 гг»</w:t>
            </w:r>
          </w:p>
        </w:tc>
      </w:tr>
      <w:tr w:rsidR="00612208" w:rsidRPr="00581FE1" w14:paraId="386DF702" w14:textId="77777777" w:rsidTr="002277A7">
        <w:tc>
          <w:tcPr>
            <w:tcW w:w="5000" w:type="pct"/>
            <w:gridSpan w:val="10"/>
            <w:shd w:val="clear" w:color="auto" w:fill="auto"/>
          </w:tcPr>
          <w:p w14:paraId="7874EB26" w14:textId="61630103" w:rsidR="00612208" w:rsidRDefault="00612208" w:rsidP="000F7FB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Яшкульский муниципальный район</w:t>
            </w:r>
          </w:p>
        </w:tc>
      </w:tr>
      <w:tr w:rsidR="0042062A" w:rsidRPr="00581FE1" w14:paraId="54EFD03C" w14:textId="77777777" w:rsidTr="0042062A">
        <w:tc>
          <w:tcPr>
            <w:tcW w:w="169" w:type="pct"/>
            <w:shd w:val="clear" w:color="auto" w:fill="auto"/>
          </w:tcPr>
          <w:p w14:paraId="75B5BD2D" w14:textId="77777777" w:rsidR="0042062A" w:rsidRPr="00581FE1" w:rsidRDefault="0042062A" w:rsidP="0042062A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 w:val="restart"/>
            <w:shd w:val="clear" w:color="auto" w:fill="auto"/>
          </w:tcPr>
          <w:p w14:paraId="769A9919" w14:textId="1608BBFE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Строительство и реконструкция объектов образования</w:t>
            </w:r>
          </w:p>
        </w:tc>
        <w:tc>
          <w:tcPr>
            <w:tcW w:w="863" w:type="pct"/>
            <w:shd w:val="clear" w:color="auto" w:fill="auto"/>
            <w:vAlign w:val="center"/>
          </w:tcPr>
          <w:p w14:paraId="23F047C6" w14:textId="27DAD963" w:rsidR="0042062A" w:rsidRPr="00195F2F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195F2F">
              <w:rPr>
                <w:rFonts w:ascii="Arial Narrow" w:hAnsi="Arial Narrow"/>
                <w:sz w:val="20"/>
                <w:szCs w:val="20"/>
              </w:rPr>
              <w:t>Капитальный ремонт МКОУ "Чилгирская СОШ"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53FE3BCA" w14:textId="0C9DC8F4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1" w:type="pct"/>
            <w:gridSpan w:val="2"/>
            <w:shd w:val="clear" w:color="auto" w:fill="auto"/>
            <w:vAlign w:val="center"/>
          </w:tcPr>
          <w:p w14:paraId="5B488B73" w14:textId="3D1D0E2B" w:rsidR="0042062A" w:rsidRPr="00195F2F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95F2F">
              <w:rPr>
                <w:rFonts w:ascii="Arial Narrow" w:hAnsi="Arial Narrow"/>
                <w:sz w:val="20"/>
                <w:szCs w:val="20"/>
              </w:rPr>
              <w:t>Яшкульский муниципальный район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091A972B" w14:textId="3C302154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(2019)</w:t>
            </w:r>
          </w:p>
        </w:tc>
        <w:tc>
          <w:tcPr>
            <w:tcW w:w="761" w:type="pct"/>
            <w:vAlign w:val="center"/>
          </w:tcPr>
          <w:p w14:paraId="5C25FEAC" w14:textId="41A63AAC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38A7F336" w14:textId="2283D4B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</w:tcPr>
          <w:p w14:paraId="1E2A3995" w14:textId="19937D59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07DBB">
              <w:rPr>
                <w:rFonts w:ascii="Arial Narrow" w:hAnsi="Arial Narrow"/>
                <w:sz w:val="20"/>
                <w:szCs w:val="20"/>
              </w:rPr>
              <w:t>РП «Создание в РК новых мест в общеобразовательных организациях на 2016-2025 гг»</w:t>
            </w:r>
          </w:p>
        </w:tc>
      </w:tr>
      <w:tr w:rsidR="0042062A" w:rsidRPr="00581FE1" w14:paraId="0A49AE81" w14:textId="77777777" w:rsidTr="0042062A">
        <w:tc>
          <w:tcPr>
            <w:tcW w:w="169" w:type="pct"/>
            <w:shd w:val="clear" w:color="auto" w:fill="auto"/>
          </w:tcPr>
          <w:p w14:paraId="3F0A76B4" w14:textId="77777777" w:rsidR="0042062A" w:rsidRPr="00581FE1" w:rsidRDefault="0042062A" w:rsidP="0042062A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/>
            <w:shd w:val="clear" w:color="auto" w:fill="auto"/>
          </w:tcPr>
          <w:p w14:paraId="2298E89A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14:paraId="5F201CD5" w14:textId="488C14AF" w:rsidR="0042062A" w:rsidRPr="00195F2F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057803">
              <w:rPr>
                <w:rFonts w:ascii="Arial Narrow" w:hAnsi="Arial Narrow"/>
                <w:sz w:val="20"/>
                <w:szCs w:val="20"/>
              </w:rPr>
              <w:t>Капитальный ремонт МКОУ «Молодежненская средняя общеобразовательная школа"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6DFEFCC1" w14:textId="7FE8F7AF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1" w:type="pct"/>
            <w:gridSpan w:val="2"/>
            <w:shd w:val="clear" w:color="auto" w:fill="auto"/>
            <w:vAlign w:val="center"/>
          </w:tcPr>
          <w:p w14:paraId="6A336F19" w14:textId="269B3A74" w:rsidR="0042062A" w:rsidRPr="00195F2F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57803">
              <w:rPr>
                <w:rFonts w:ascii="Arial Narrow" w:hAnsi="Arial Narrow"/>
                <w:sz w:val="20"/>
                <w:szCs w:val="20"/>
              </w:rPr>
              <w:t>с. Молодежное, ул. Геологов, 1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5239FD01" w14:textId="64A4CB8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(2021)</w:t>
            </w:r>
          </w:p>
        </w:tc>
        <w:tc>
          <w:tcPr>
            <w:tcW w:w="761" w:type="pct"/>
            <w:vAlign w:val="center"/>
          </w:tcPr>
          <w:p w14:paraId="15ABF0EC" w14:textId="07304B74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0046543F" w14:textId="3A6A570A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</w:tcPr>
          <w:p w14:paraId="251AA571" w14:textId="10574F79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07DBB">
              <w:rPr>
                <w:rFonts w:ascii="Arial Narrow" w:hAnsi="Arial Narrow"/>
                <w:sz w:val="20"/>
                <w:szCs w:val="20"/>
              </w:rPr>
              <w:t>РП «Создание в РК новых мест в общеобразовательных организациях на 2016-2025 гг»</w:t>
            </w:r>
          </w:p>
        </w:tc>
      </w:tr>
      <w:tr w:rsidR="0042062A" w:rsidRPr="00581FE1" w14:paraId="3CEC24D8" w14:textId="77777777" w:rsidTr="0042062A">
        <w:tc>
          <w:tcPr>
            <w:tcW w:w="169" w:type="pct"/>
            <w:shd w:val="clear" w:color="auto" w:fill="auto"/>
          </w:tcPr>
          <w:p w14:paraId="6688677A" w14:textId="77777777" w:rsidR="0042062A" w:rsidRPr="00581FE1" w:rsidRDefault="0042062A" w:rsidP="0042062A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/>
            <w:shd w:val="clear" w:color="auto" w:fill="auto"/>
          </w:tcPr>
          <w:p w14:paraId="269D0103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14:paraId="703C8FB4" w14:textId="37DB0F7E" w:rsidR="0042062A" w:rsidRPr="00057803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057803">
              <w:rPr>
                <w:rFonts w:ascii="Arial Narrow" w:hAnsi="Arial Narrow"/>
                <w:sz w:val="20"/>
                <w:szCs w:val="20"/>
              </w:rPr>
              <w:t>Капитальный ремонт МКОУ "Яшкульская многопрофильная гимназия им. Хаглышевой Е.К."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5E61CE65" w14:textId="11D3BE69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1" w:type="pct"/>
            <w:gridSpan w:val="2"/>
            <w:shd w:val="clear" w:color="auto" w:fill="auto"/>
            <w:vAlign w:val="center"/>
          </w:tcPr>
          <w:p w14:paraId="6937E902" w14:textId="6466EDA1" w:rsidR="0042062A" w:rsidRPr="0005780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57803">
              <w:rPr>
                <w:rFonts w:ascii="Arial Narrow" w:hAnsi="Arial Narrow"/>
                <w:sz w:val="20"/>
                <w:szCs w:val="20"/>
              </w:rPr>
              <w:t>Яшкульский муниципальный район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20F2D648" w14:textId="35C2175D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(2020)</w:t>
            </w:r>
          </w:p>
        </w:tc>
        <w:tc>
          <w:tcPr>
            <w:tcW w:w="761" w:type="pct"/>
            <w:vAlign w:val="center"/>
          </w:tcPr>
          <w:p w14:paraId="1F1358DB" w14:textId="620889AB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44449516" w14:textId="7C965702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</w:tcPr>
          <w:p w14:paraId="16184A6E" w14:textId="4389DF1A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07DBB">
              <w:rPr>
                <w:rFonts w:ascii="Arial Narrow" w:hAnsi="Arial Narrow"/>
                <w:sz w:val="20"/>
                <w:szCs w:val="20"/>
              </w:rPr>
              <w:t>РП «Создание в РК новых мест в общеобразовательных организациях на 2016-2025 гг»</w:t>
            </w:r>
          </w:p>
        </w:tc>
      </w:tr>
      <w:tr w:rsidR="0042062A" w:rsidRPr="00581FE1" w14:paraId="5F197808" w14:textId="77777777" w:rsidTr="0042062A">
        <w:tc>
          <w:tcPr>
            <w:tcW w:w="169" w:type="pct"/>
            <w:shd w:val="clear" w:color="auto" w:fill="auto"/>
          </w:tcPr>
          <w:p w14:paraId="2D0AF3C4" w14:textId="77777777" w:rsidR="0042062A" w:rsidRPr="00581FE1" w:rsidRDefault="0042062A" w:rsidP="0042062A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/>
            <w:shd w:val="clear" w:color="auto" w:fill="auto"/>
          </w:tcPr>
          <w:p w14:paraId="7AFDF8A5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14:paraId="7C38BA63" w14:textId="07972E8F" w:rsidR="0042062A" w:rsidRPr="00057803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A34653">
              <w:rPr>
                <w:rFonts w:ascii="Arial Narrow" w:hAnsi="Arial Narrow"/>
                <w:sz w:val="20"/>
                <w:szCs w:val="20"/>
              </w:rPr>
              <w:t>Дошкольная образовательная организация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27537043" w14:textId="357B0182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60 мест</w:t>
            </w:r>
          </w:p>
        </w:tc>
        <w:tc>
          <w:tcPr>
            <w:tcW w:w="601" w:type="pct"/>
            <w:gridSpan w:val="2"/>
            <w:shd w:val="clear" w:color="auto" w:fill="auto"/>
            <w:vAlign w:val="center"/>
          </w:tcPr>
          <w:p w14:paraId="47067D67" w14:textId="19415588" w:rsidR="0042062A" w:rsidRPr="0005780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34653">
              <w:rPr>
                <w:rFonts w:ascii="Arial Narrow" w:hAnsi="Arial Narrow"/>
                <w:sz w:val="20"/>
                <w:szCs w:val="20"/>
              </w:rPr>
              <w:t>пос. Утта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5F05A1B2" w14:textId="79126BC0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(2020)</w:t>
            </w:r>
          </w:p>
        </w:tc>
        <w:tc>
          <w:tcPr>
            <w:tcW w:w="761" w:type="pct"/>
            <w:vAlign w:val="center"/>
          </w:tcPr>
          <w:p w14:paraId="76191C3A" w14:textId="52BCA853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3C5CD2DC" w14:textId="2A92507F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</w:tcPr>
          <w:p w14:paraId="50120A14" w14:textId="1BEC245E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07DBB">
              <w:rPr>
                <w:rFonts w:ascii="Arial Narrow" w:hAnsi="Arial Narrow"/>
                <w:sz w:val="20"/>
                <w:szCs w:val="20"/>
              </w:rPr>
              <w:t>РП «Создание в РК новых мест в общеобразовательных организациях на 2016-2025 гг»</w:t>
            </w:r>
          </w:p>
        </w:tc>
      </w:tr>
      <w:tr w:rsidR="0042062A" w:rsidRPr="00581FE1" w14:paraId="42FBCA5B" w14:textId="77777777" w:rsidTr="0042062A">
        <w:tc>
          <w:tcPr>
            <w:tcW w:w="169" w:type="pct"/>
            <w:shd w:val="clear" w:color="auto" w:fill="auto"/>
          </w:tcPr>
          <w:p w14:paraId="42DE3DFB" w14:textId="77777777" w:rsidR="0042062A" w:rsidRPr="00581FE1" w:rsidRDefault="0042062A" w:rsidP="0042062A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2" w:type="pct"/>
            <w:vMerge/>
            <w:shd w:val="clear" w:color="auto" w:fill="auto"/>
          </w:tcPr>
          <w:p w14:paraId="0D9FD9DE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14:paraId="4875D657" w14:textId="78221687" w:rsidR="0042062A" w:rsidRPr="00A34653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90531E">
              <w:rPr>
                <w:rFonts w:ascii="Arial Narrow" w:hAnsi="Arial Narrow"/>
                <w:sz w:val="20"/>
                <w:szCs w:val="20"/>
              </w:rPr>
              <w:t>Капитальный ремонт МКОУ "Яшкульская многопрофильная гимназия им. Хаглышевой Е.К.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6BACA663" w14:textId="671DA95C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1" w:type="pct"/>
            <w:gridSpan w:val="2"/>
            <w:shd w:val="clear" w:color="auto" w:fill="auto"/>
            <w:vAlign w:val="center"/>
          </w:tcPr>
          <w:p w14:paraId="59781B8D" w14:textId="3E0CDC2A" w:rsidR="0042062A" w:rsidRPr="00A3465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п. Яшкуль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6FC5C62A" w14:textId="1E208F20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(2020)</w:t>
            </w:r>
          </w:p>
        </w:tc>
        <w:tc>
          <w:tcPr>
            <w:tcW w:w="761" w:type="pct"/>
            <w:vAlign w:val="center"/>
          </w:tcPr>
          <w:p w14:paraId="11502036" w14:textId="621F7266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49F08145" w14:textId="6B74A099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56" w:type="pct"/>
          </w:tcPr>
          <w:p w14:paraId="2A9C231D" w14:textId="104CCB49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07DBB">
              <w:rPr>
                <w:rFonts w:ascii="Arial Narrow" w:hAnsi="Arial Narrow"/>
                <w:sz w:val="20"/>
                <w:szCs w:val="20"/>
              </w:rPr>
              <w:t>РП «Создание в РК новых мест в общеобразовательных организациях на 2016-2025 гг»</w:t>
            </w:r>
          </w:p>
        </w:tc>
      </w:tr>
    </w:tbl>
    <w:p w14:paraId="6820BC56" w14:textId="77777777" w:rsidR="000F7FB2" w:rsidRPr="00581FE1" w:rsidRDefault="000F7FB2" w:rsidP="0059740D">
      <w:pPr>
        <w:spacing w:line="276" w:lineRule="auto"/>
        <w:ind w:firstLine="0"/>
        <w:rPr>
          <w:rFonts w:ascii="Arial" w:hAnsi="Arial" w:cs="Arial"/>
          <w:b/>
          <w:sz w:val="24"/>
          <w:szCs w:val="24"/>
        </w:rPr>
      </w:pPr>
    </w:p>
    <w:p w14:paraId="0AE44187" w14:textId="77777777" w:rsidR="009172E3" w:rsidRPr="0011384F" w:rsidRDefault="00A70A6A" w:rsidP="0011384F">
      <w:pPr>
        <w:pStyle w:val="3"/>
        <w:spacing w:before="0"/>
        <w:ind w:left="851"/>
        <w:jc w:val="left"/>
        <w:rPr>
          <w:rFonts w:ascii="Impact" w:hAnsi="Impact" w:cs="Arial"/>
          <w:b w:val="0"/>
          <w:color w:val="595959" w:themeColor="text1" w:themeTint="A6"/>
          <w:sz w:val="28"/>
          <w:szCs w:val="40"/>
        </w:rPr>
      </w:pPr>
      <w:bookmarkStart w:id="14" w:name="_Toc26878895"/>
      <w:r w:rsidRPr="0011384F">
        <w:rPr>
          <w:rFonts w:ascii="Impact" w:hAnsi="Impact" w:cs="Arial"/>
          <w:b w:val="0"/>
          <w:color w:val="595959" w:themeColor="text1" w:themeTint="A6"/>
          <w:sz w:val="28"/>
          <w:szCs w:val="40"/>
        </w:rPr>
        <w:lastRenderedPageBreak/>
        <w:t>2.</w:t>
      </w:r>
      <w:r w:rsidR="00F742B4" w:rsidRPr="0011384F">
        <w:rPr>
          <w:rFonts w:ascii="Impact" w:hAnsi="Impact" w:cs="Arial"/>
          <w:b w:val="0"/>
          <w:color w:val="595959" w:themeColor="text1" w:themeTint="A6"/>
          <w:sz w:val="28"/>
          <w:szCs w:val="40"/>
        </w:rPr>
        <w:t>4</w:t>
      </w:r>
      <w:r w:rsidRPr="0011384F">
        <w:rPr>
          <w:rFonts w:ascii="Impact" w:hAnsi="Impact" w:cs="Arial"/>
          <w:b w:val="0"/>
          <w:color w:val="595959" w:themeColor="text1" w:themeTint="A6"/>
          <w:sz w:val="28"/>
          <w:szCs w:val="40"/>
        </w:rPr>
        <w:t>.2</w:t>
      </w:r>
      <w:r w:rsidR="009172E3" w:rsidRPr="0011384F">
        <w:rPr>
          <w:rFonts w:ascii="Impact" w:hAnsi="Impact" w:cs="Arial"/>
          <w:b w:val="0"/>
          <w:color w:val="595959" w:themeColor="text1" w:themeTint="A6"/>
          <w:sz w:val="28"/>
          <w:szCs w:val="40"/>
        </w:rPr>
        <w:t xml:space="preserve"> Здравоохранение</w:t>
      </w:r>
      <w:bookmarkEnd w:id="1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1"/>
        <w:gridCol w:w="1580"/>
        <w:gridCol w:w="2290"/>
        <w:gridCol w:w="1823"/>
        <w:gridCol w:w="1980"/>
        <w:gridCol w:w="1196"/>
        <w:gridCol w:w="2131"/>
        <w:gridCol w:w="1326"/>
        <w:gridCol w:w="1802"/>
      </w:tblGrid>
      <w:tr w:rsidR="002277A7" w:rsidRPr="00581FE1" w14:paraId="7B3E61B4" w14:textId="77777777" w:rsidTr="002277A7">
        <w:tc>
          <w:tcPr>
            <w:tcW w:w="312" w:type="pct"/>
            <w:shd w:val="clear" w:color="auto" w:fill="auto"/>
            <w:vAlign w:val="center"/>
          </w:tcPr>
          <w:p w14:paraId="71B290E9" w14:textId="77777777" w:rsidR="002277A7" w:rsidRPr="00581FE1" w:rsidRDefault="002277A7" w:rsidP="00407FB5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№ п/п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0E1194" w14:textId="77777777" w:rsidR="002277A7" w:rsidRPr="00581FE1" w:rsidRDefault="002277A7" w:rsidP="00407FB5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Назначение объекта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33C52B8A" w14:textId="77777777" w:rsidR="002277A7" w:rsidRPr="00581FE1" w:rsidRDefault="002277A7" w:rsidP="00407FB5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2E241FA1" w14:textId="77777777" w:rsidR="002277A7" w:rsidRPr="00581FE1" w:rsidRDefault="002277A7" w:rsidP="00407FB5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Характеристики</w:t>
            </w:r>
          </w:p>
        </w:tc>
        <w:tc>
          <w:tcPr>
            <w:tcW w:w="657" w:type="pct"/>
            <w:shd w:val="clear" w:color="auto" w:fill="auto"/>
            <w:vAlign w:val="center"/>
          </w:tcPr>
          <w:p w14:paraId="3ADE3CCE" w14:textId="77777777" w:rsidR="002277A7" w:rsidRPr="00581FE1" w:rsidRDefault="002277A7" w:rsidP="00407FB5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Местоположение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7ACF7217" w14:textId="77777777" w:rsidR="002277A7" w:rsidRPr="00581FE1" w:rsidRDefault="002277A7" w:rsidP="00AC3740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Срок реализации</w:t>
            </w:r>
          </w:p>
        </w:tc>
        <w:tc>
          <w:tcPr>
            <w:tcW w:w="707" w:type="pct"/>
            <w:vAlign w:val="center"/>
          </w:tcPr>
          <w:p w14:paraId="0358D299" w14:textId="77777777" w:rsidR="002277A7" w:rsidRPr="002277A7" w:rsidRDefault="002277A7" w:rsidP="00AC3740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277A7">
              <w:rPr>
                <w:rFonts w:ascii="Arial Narrow" w:hAnsi="Arial Narrow"/>
                <w:b/>
                <w:sz w:val="20"/>
                <w:szCs w:val="20"/>
              </w:rPr>
              <w:t>Статус объекта</w:t>
            </w:r>
          </w:p>
          <w:p w14:paraId="0193DCFA" w14:textId="77777777" w:rsidR="002277A7" w:rsidRPr="002277A7" w:rsidRDefault="002277A7" w:rsidP="00AC3740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277A7">
              <w:rPr>
                <w:rFonts w:ascii="Arial Narrow" w:hAnsi="Arial Narrow"/>
                <w:b/>
                <w:sz w:val="20"/>
                <w:szCs w:val="20"/>
              </w:rPr>
              <w:t>П – проектируемый</w:t>
            </w:r>
          </w:p>
          <w:p w14:paraId="76FD6B34" w14:textId="4E39195B" w:rsidR="002277A7" w:rsidRPr="002277A7" w:rsidRDefault="002277A7" w:rsidP="002277A7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277A7">
              <w:rPr>
                <w:rFonts w:ascii="Arial Narrow" w:hAnsi="Arial Narrow"/>
                <w:b/>
                <w:sz w:val="20"/>
                <w:szCs w:val="20"/>
              </w:rPr>
              <w:t xml:space="preserve">Р – реконструируемый 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7306B046" w14:textId="77777777" w:rsidR="002277A7" w:rsidRPr="00581FE1" w:rsidRDefault="002277A7" w:rsidP="00AC3740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ЗОУИТ</w:t>
            </w:r>
          </w:p>
        </w:tc>
        <w:tc>
          <w:tcPr>
            <w:tcW w:w="598" w:type="pct"/>
            <w:vAlign w:val="center"/>
          </w:tcPr>
          <w:p w14:paraId="62A551C2" w14:textId="77777777" w:rsidR="002277A7" w:rsidRPr="00581FE1" w:rsidRDefault="002277A7" w:rsidP="00407FB5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Источник информации</w:t>
            </w:r>
          </w:p>
        </w:tc>
      </w:tr>
      <w:tr w:rsidR="002277A7" w:rsidRPr="00581FE1" w14:paraId="466521D3" w14:textId="77777777" w:rsidTr="002277A7">
        <w:tc>
          <w:tcPr>
            <w:tcW w:w="312" w:type="pct"/>
            <w:shd w:val="clear" w:color="auto" w:fill="auto"/>
          </w:tcPr>
          <w:p w14:paraId="23373B9D" w14:textId="77777777" w:rsidR="002277A7" w:rsidRPr="00581FE1" w:rsidRDefault="002277A7" w:rsidP="00407FB5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524" w:type="pct"/>
            <w:shd w:val="clear" w:color="auto" w:fill="auto"/>
          </w:tcPr>
          <w:p w14:paraId="4F5818A2" w14:textId="2AECC5E2" w:rsidR="002277A7" w:rsidRPr="00581FE1" w:rsidRDefault="002277A7" w:rsidP="00407FB5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760" w:type="pct"/>
            <w:shd w:val="clear" w:color="auto" w:fill="auto"/>
          </w:tcPr>
          <w:p w14:paraId="01B5DDF1" w14:textId="65C53892" w:rsidR="002277A7" w:rsidRPr="00581FE1" w:rsidRDefault="002277A7" w:rsidP="00407FB5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3</w:t>
            </w:r>
          </w:p>
        </w:tc>
        <w:tc>
          <w:tcPr>
            <w:tcW w:w="605" w:type="pct"/>
            <w:shd w:val="clear" w:color="auto" w:fill="auto"/>
          </w:tcPr>
          <w:p w14:paraId="391006EC" w14:textId="6A95DC84" w:rsidR="002277A7" w:rsidRPr="00581FE1" w:rsidRDefault="002277A7" w:rsidP="00407FB5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4</w:t>
            </w:r>
          </w:p>
        </w:tc>
        <w:tc>
          <w:tcPr>
            <w:tcW w:w="657" w:type="pct"/>
            <w:shd w:val="clear" w:color="auto" w:fill="auto"/>
          </w:tcPr>
          <w:p w14:paraId="36E65132" w14:textId="4A9BD5E2" w:rsidR="002277A7" w:rsidRPr="00581FE1" w:rsidRDefault="002277A7" w:rsidP="00407FB5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5</w:t>
            </w:r>
          </w:p>
        </w:tc>
        <w:tc>
          <w:tcPr>
            <w:tcW w:w="397" w:type="pct"/>
            <w:shd w:val="clear" w:color="auto" w:fill="auto"/>
          </w:tcPr>
          <w:p w14:paraId="3CC5C441" w14:textId="7824EDBE" w:rsidR="002277A7" w:rsidRPr="00581FE1" w:rsidRDefault="002277A7" w:rsidP="00AC3740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6</w:t>
            </w:r>
          </w:p>
        </w:tc>
        <w:tc>
          <w:tcPr>
            <w:tcW w:w="707" w:type="pct"/>
          </w:tcPr>
          <w:p w14:paraId="0A06CA55" w14:textId="0B13B868" w:rsidR="002277A7" w:rsidRPr="00581FE1" w:rsidRDefault="002277A7" w:rsidP="00AC3740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7</w:t>
            </w:r>
          </w:p>
        </w:tc>
        <w:tc>
          <w:tcPr>
            <w:tcW w:w="440" w:type="pct"/>
            <w:shd w:val="clear" w:color="auto" w:fill="auto"/>
          </w:tcPr>
          <w:p w14:paraId="418CD4C1" w14:textId="30055878" w:rsidR="002277A7" w:rsidRPr="00581FE1" w:rsidRDefault="002277A7" w:rsidP="00AC3740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8</w:t>
            </w:r>
          </w:p>
        </w:tc>
        <w:tc>
          <w:tcPr>
            <w:tcW w:w="598" w:type="pct"/>
          </w:tcPr>
          <w:p w14:paraId="52CABA97" w14:textId="561358C4" w:rsidR="002277A7" w:rsidRPr="00581FE1" w:rsidRDefault="002277A7" w:rsidP="00407FB5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9</w:t>
            </w:r>
          </w:p>
        </w:tc>
      </w:tr>
      <w:tr w:rsidR="00AF4E45" w:rsidRPr="00581FE1" w14:paraId="21E993CD" w14:textId="77777777" w:rsidTr="002277A7">
        <w:tc>
          <w:tcPr>
            <w:tcW w:w="5000" w:type="pct"/>
            <w:gridSpan w:val="9"/>
            <w:shd w:val="clear" w:color="auto" w:fill="auto"/>
          </w:tcPr>
          <w:p w14:paraId="30CF75DE" w14:textId="77777777" w:rsidR="00AF4E45" w:rsidRPr="00581FE1" w:rsidRDefault="00AF4E45" w:rsidP="00AF4E45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Городской округ город Элиста</w:t>
            </w:r>
          </w:p>
        </w:tc>
      </w:tr>
      <w:tr w:rsidR="002277A7" w:rsidRPr="00581FE1" w14:paraId="3F02C9EC" w14:textId="77777777" w:rsidTr="002277A7">
        <w:tc>
          <w:tcPr>
            <w:tcW w:w="312" w:type="pct"/>
            <w:shd w:val="clear" w:color="auto" w:fill="auto"/>
          </w:tcPr>
          <w:p w14:paraId="18D7E442" w14:textId="77777777" w:rsidR="002277A7" w:rsidRPr="00581FE1" w:rsidRDefault="002277A7" w:rsidP="00921E22">
            <w:pPr>
              <w:pStyle w:val="a4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4" w:type="pct"/>
            <w:vMerge w:val="restart"/>
            <w:shd w:val="clear" w:color="auto" w:fill="auto"/>
          </w:tcPr>
          <w:p w14:paraId="51DD2169" w14:textId="14A0154D" w:rsidR="002277A7" w:rsidRPr="00581FE1" w:rsidRDefault="002277A7" w:rsidP="00407FB5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Организация системы здравоохранения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2B579130" w14:textId="6DCE243D" w:rsidR="002277A7" w:rsidRPr="00581FE1" w:rsidRDefault="002277A7" w:rsidP="007F4326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Реконструкция республиканской больницы им. П.П. Жемчуева с пристройкой консультативно-диагностического отделения (Блок В (5 этап)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5969A252" w14:textId="31DC972D" w:rsidR="002277A7" w:rsidRPr="007E08E3" w:rsidRDefault="002277A7" w:rsidP="00CD0B3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250 посещений в смену, 6,36 тыс. м</w:t>
            </w: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57" w:type="pct"/>
            <w:shd w:val="clear" w:color="auto" w:fill="auto"/>
            <w:vAlign w:val="center"/>
          </w:tcPr>
          <w:p w14:paraId="4485135B" w14:textId="77777777" w:rsidR="002277A7" w:rsidRPr="00581FE1" w:rsidRDefault="002277A7" w:rsidP="00CD0B3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г. Элиста, ул. Пушкина, 52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404475A8" w14:textId="00B6D0C1" w:rsidR="002277A7" w:rsidRPr="00581FE1" w:rsidRDefault="002277A7" w:rsidP="00CD0B3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(2020-2024)</w:t>
            </w:r>
          </w:p>
        </w:tc>
        <w:tc>
          <w:tcPr>
            <w:tcW w:w="707" w:type="pct"/>
            <w:vAlign w:val="center"/>
          </w:tcPr>
          <w:p w14:paraId="1D628194" w14:textId="77777777" w:rsidR="002277A7" w:rsidRPr="00581FE1" w:rsidRDefault="002277A7" w:rsidP="00CD0B3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6711D28B" w14:textId="77777777" w:rsidR="002277A7" w:rsidRPr="00581FE1" w:rsidRDefault="002277A7" w:rsidP="00CD0B3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598" w:type="pct"/>
            <w:vAlign w:val="center"/>
          </w:tcPr>
          <w:p w14:paraId="31C71F26" w14:textId="77777777" w:rsidR="002277A7" w:rsidRPr="00581FE1" w:rsidRDefault="002277A7" w:rsidP="00CD0B3F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ГП РК «Развитие здравоохранения»</w:t>
            </w:r>
          </w:p>
        </w:tc>
      </w:tr>
      <w:tr w:rsidR="002277A7" w:rsidRPr="00581FE1" w14:paraId="79D24E5A" w14:textId="77777777" w:rsidTr="002277A7">
        <w:tc>
          <w:tcPr>
            <w:tcW w:w="312" w:type="pct"/>
            <w:shd w:val="clear" w:color="auto" w:fill="auto"/>
          </w:tcPr>
          <w:p w14:paraId="063D239B" w14:textId="77777777" w:rsidR="002277A7" w:rsidRPr="00581FE1" w:rsidRDefault="002277A7" w:rsidP="00921E22">
            <w:pPr>
              <w:pStyle w:val="a4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4" w:type="pct"/>
            <w:vMerge/>
            <w:shd w:val="clear" w:color="auto" w:fill="auto"/>
          </w:tcPr>
          <w:p w14:paraId="708E5816" w14:textId="77777777" w:rsidR="002277A7" w:rsidRDefault="002277A7" w:rsidP="007E08E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  <w:vAlign w:val="center"/>
          </w:tcPr>
          <w:p w14:paraId="1FD64818" w14:textId="47A78B39" w:rsidR="002277A7" w:rsidRDefault="002277A7" w:rsidP="007E08E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Реконструкция республиканской больницы им. П.П. Жемчуева с пристройкой консультативно-диагностического отделения (Блок В (6 этап)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7A987D2F" w14:textId="0CD537AB" w:rsidR="002277A7" w:rsidRPr="007E08E3" w:rsidRDefault="002277A7" w:rsidP="007E08E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250 посещений в смену, 3,81 тыс. м</w:t>
            </w: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57" w:type="pct"/>
            <w:shd w:val="clear" w:color="auto" w:fill="auto"/>
            <w:vAlign w:val="center"/>
          </w:tcPr>
          <w:p w14:paraId="47076451" w14:textId="064E914A" w:rsidR="002277A7" w:rsidRDefault="002277A7" w:rsidP="007E08E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г. Элиста, ул. Пушкина, 52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01A0552A" w14:textId="0F2870EB" w:rsidR="002277A7" w:rsidRDefault="002277A7" w:rsidP="007E08E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(2020-2024)</w:t>
            </w:r>
          </w:p>
        </w:tc>
        <w:tc>
          <w:tcPr>
            <w:tcW w:w="707" w:type="pct"/>
            <w:vAlign w:val="center"/>
          </w:tcPr>
          <w:p w14:paraId="7EEFE8A6" w14:textId="1D80A138" w:rsidR="002277A7" w:rsidRDefault="002277A7" w:rsidP="007E08E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54BD1194" w14:textId="6AB59D82" w:rsidR="002277A7" w:rsidRDefault="002277A7" w:rsidP="007E08E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598" w:type="pct"/>
            <w:vAlign w:val="center"/>
          </w:tcPr>
          <w:p w14:paraId="74584815" w14:textId="54687EF5" w:rsidR="002277A7" w:rsidRDefault="002277A7" w:rsidP="007E08E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ГП РК «Развитие здравоохранения»</w:t>
            </w:r>
          </w:p>
        </w:tc>
      </w:tr>
      <w:tr w:rsidR="002277A7" w:rsidRPr="00581FE1" w14:paraId="1B828FAB" w14:textId="77777777" w:rsidTr="002277A7">
        <w:tc>
          <w:tcPr>
            <w:tcW w:w="312" w:type="pct"/>
            <w:shd w:val="clear" w:color="auto" w:fill="auto"/>
          </w:tcPr>
          <w:p w14:paraId="690949C2" w14:textId="77777777" w:rsidR="002277A7" w:rsidRPr="00581FE1" w:rsidRDefault="002277A7" w:rsidP="00921E22">
            <w:pPr>
              <w:pStyle w:val="a4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4" w:type="pct"/>
            <w:vMerge/>
            <w:shd w:val="clear" w:color="auto" w:fill="auto"/>
          </w:tcPr>
          <w:p w14:paraId="00E3700D" w14:textId="77777777" w:rsidR="002277A7" w:rsidRPr="00581FE1" w:rsidRDefault="002277A7" w:rsidP="007E08E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  <w:vAlign w:val="center"/>
          </w:tcPr>
          <w:p w14:paraId="304E6629" w14:textId="1835F6DF" w:rsidR="002277A7" w:rsidRDefault="002277A7" w:rsidP="006D38A5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Строительство городской детской поликлиники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4AB1F8A7" w14:textId="33DF4ACC" w:rsidR="002277A7" w:rsidRPr="006D38A5" w:rsidRDefault="002277A7" w:rsidP="007E08E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550 посещений в смену, 9,66 тыс. м</w:t>
            </w: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57" w:type="pct"/>
            <w:shd w:val="clear" w:color="auto" w:fill="auto"/>
            <w:vAlign w:val="center"/>
          </w:tcPr>
          <w:p w14:paraId="289D0822" w14:textId="77777777" w:rsidR="002277A7" w:rsidRDefault="002277A7" w:rsidP="007E08E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г. Элиста, ул. Ленина, 299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2B4DB9E6" w14:textId="77777777" w:rsidR="002277A7" w:rsidRDefault="002277A7" w:rsidP="007E08E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(2019-2020)</w:t>
            </w:r>
          </w:p>
        </w:tc>
        <w:tc>
          <w:tcPr>
            <w:tcW w:w="707" w:type="pct"/>
            <w:vAlign w:val="center"/>
          </w:tcPr>
          <w:p w14:paraId="5FE17336" w14:textId="3FEEC380" w:rsidR="002277A7" w:rsidRDefault="00D31C67" w:rsidP="007E08E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670DC378" w14:textId="77777777" w:rsidR="002277A7" w:rsidRPr="00581FE1" w:rsidRDefault="002277A7" w:rsidP="007E08E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598" w:type="pct"/>
            <w:vAlign w:val="center"/>
          </w:tcPr>
          <w:p w14:paraId="1610BF2B" w14:textId="77777777" w:rsidR="002277A7" w:rsidRDefault="002277A7" w:rsidP="007E08E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ГП РК «Развитие здравоохранения»</w:t>
            </w:r>
          </w:p>
        </w:tc>
      </w:tr>
      <w:tr w:rsidR="0042062A" w:rsidRPr="00581FE1" w14:paraId="0DD839BD" w14:textId="77777777" w:rsidTr="0042062A">
        <w:tc>
          <w:tcPr>
            <w:tcW w:w="312" w:type="pct"/>
            <w:shd w:val="clear" w:color="auto" w:fill="auto"/>
          </w:tcPr>
          <w:p w14:paraId="7ACE4BB0" w14:textId="77777777" w:rsidR="0042062A" w:rsidRPr="00581FE1" w:rsidRDefault="0042062A" w:rsidP="0042062A">
            <w:pPr>
              <w:pStyle w:val="a4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4" w:type="pct"/>
            <w:vMerge/>
            <w:shd w:val="clear" w:color="auto" w:fill="auto"/>
          </w:tcPr>
          <w:p w14:paraId="7FC410B7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  <w:vAlign w:val="center"/>
          </w:tcPr>
          <w:p w14:paraId="1FC2321F" w14:textId="77777777" w:rsidR="0042062A" w:rsidRPr="008457BE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8457BE">
              <w:rPr>
                <w:rFonts w:ascii="Arial Narrow" w:hAnsi="Arial Narrow"/>
                <w:sz w:val="20"/>
                <w:szCs w:val="20"/>
              </w:rPr>
              <w:t>Строительство нового</w:t>
            </w:r>
          </w:p>
          <w:p w14:paraId="780989A1" w14:textId="77777777" w:rsidR="0042062A" w:rsidRPr="008457BE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8457BE">
              <w:rPr>
                <w:rFonts w:ascii="Arial Narrow" w:hAnsi="Arial Narrow"/>
                <w:sz w:val="20"/>
                <w:szCs w:val="20"/>
              </w:rPr>
              <w:t>республиканского</w:t>
            </w:r>
          </w:p>
          <w:p w14:paraId="20F1D270" w14:textId="77777777" w:rsidR="0042062A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8457BE">
              <w:rPr>
                <w:rFonts w:ascii="Arial Narrow" w:hAnsi="Arial Narrow"/>
                <w:sz w:val="20"/>
                <w:szCs w:val="20"/>
              </w:rPr>
              <w:t>онкологического диспансера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7822CA5B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150 койко-мест, 100 посещений в смену</w:t>
            </w:r>
          </w:p>
        </w:tc>
        <w:tc>
          <w:tcPr>
            <w:tcW w:w="657" w:type="pct"/>
            <w:shd w:val="clear" w:color="auto" w:fill="auto"/>
            <w:vAlign w:val="center"/>
          </w:tcPr>
          <w:p w14:paraId="69BA03AF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 определено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202C4FE1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07" w:type="pct"/>
            <w:vAlign w:val="center"/>
          </w:tcPr>
          <w:p w14:paraId="5F013584" w14:textId="02D132BC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4C6EED6E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598" w:type="pct"/>
            <w:vAlign w:val="center"/>
          </w:tcPr>
          <w:p w14:paraId="5697850D" w14:textId="3DBAE103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B2977">
              <w:rPr>
                <w:rFonts w:ascii="Arial Narrow" w:hAnsi="Arial Narrow"/>
                <w:sz w:val="20"/>
                <w:szCs w:val="20"/>
              </w:rPr>
              <w:t>ГП РК «Развитие здравоохранения»</w:t>
            </w:r>
          </w:p>
        </w:tc>
      </w:tr>
      <w:tr w:rsidR="0042062A" w:rsidRPr="00581FE1" w14:paraId="2C94B4D2" w14:textId="77777777" w:rsidTr="0042062A">
        <w:tc>
          <w:tcPr>
            <w:tcW w:w="312" w:type="pct"/>
            <w:shd w:val="clear" w:color="auto" w:fill="auto"/>
          </w:tcPr>
          <w:p w14:paraId="3B2BBE5C" w14:textId="77777777" w:rsidR="0042062A" w:rsidRPr="00581FE1" w:rsidRDefault="0042062A" w:rsidP="0042062A">
            <w:pPr>
              <w:pStyle w:val="a4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4" w:type="pct"/>
            <w:vMerge/>
            <w:shd w:val="clear" w:color="auto" w:fill="auto"/>
          </w:tcPr>
          <w:p w14:paraId="68441BA7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  <w:vAlign w:val="center"/>
          </w:tcPr>
          <w:p w14:paraId="17E5B401" w14:textId="77777777" w:rsidR="0042062A" w:rsidRPr="008457BE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8457BE">
              <w:rPr>
                <w:rFonts w:ascii="Arial Narrow" w:hAnsi="Arial Narrow"/>
                <w:sz w:val="20"/>
                <w:szCs w:val="20"/>
              </w:rPr>
              <w:t>Строительство нового госпиталя</w:t>
            </w:r>
          </w:p>
          <w:p w14:paraId="62375823" w14:textId="77777777" w:rsidR="0042062A" w:rsidRPr="008457BE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8457BE">
              <w:rPr>
                <w:rFonts w:ascii="Arial Narrow" w:hAnsi="Arial Narrow"/>
                <w:sz w:val="20"/>
                <w:szCs w:val="20"/>
              </w:rPr>
              <w:t>ветеранов войн е центром</w:t>
            </w:r>
          </w:p>
          <w:p w14:paraId="003D2563" w14:textId="77777777" w:rsidR="0042062A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8457BE">
              <w:rPr>
                <w:rFonts w:ascii="Arial Narrow" w:hAnsi="Arial Narrow"/>
                <w:sz w:val="20"/>
                <w:szCs w:val="20"/>
              </w:rPr>
              <w:t>гериатрии и реабилитации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44D0054E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120 койко-мест</w:t>
            </w:r>
          </w:p>
        </w:tc>
        <w:tc>
          <w:tcPr>
            <w:tcW w:w="657" w:type="pct"/>
            <w:shd w:val="clear" w:color="auto" w:fill="auto"/>
            <w:vAlign w:val="center"/>
          </w:tcPr>
          <w:p w14:paraId="7B685FF8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г. Элиста, ул. Пушкина, 52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6E36A520" w14:textId="7F2E22AE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(2020-2024)</w:t>
            </w:r>
          </w:p>
        </w:tc>
        <w:tc>
          <w:tcPr>
            <w:tcW w:w="707" w:type="pct"/>
            <w:vAlign w:val="center"/>
          </w:tcPr>
          <w:p w14:paraId="4169BC87" w14:textId="7F228FCB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10726348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598" w:type="pct"/>
            <w:vAlign w:val="center"/>
          </w:tcPr>
          <w:p w14:paraId="0F578BA3" w14:textId="37BFFA26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B2977">
              <w:rPr>
                <w:rFonts w:ascii="Arial Narrow" w:hAnsi="Arial Narrow"/>
                <w:sz w:val="20"/>
                <w:szCs w:val="20"/>
              </w:rPr>
              <w:t>ГП РК «Развитие здравоохранения»</w:t>
            </w:r>
          </w:p>
        </w:tc>
      </w:tr>
      <w:tr w:rsidR="0042062A" w:rsidRPr="00581FE1" w14:paraId="57D18D09" w14:textId="77777777" w:rsidTr="0042062A">
        <w:tc>
          <w:tcPr>
            <w:tcW w:w="312" w:type="pct"/>
            <w:shd w:val="clear" w:color="auto" w:fill="auto"/>
          </w:tcPr>
          <w:p w14:paraId="5FE9B680" w14:textId="77777777" w:rsidR="0042062A" w:rsidRPr="00581FE1" w:rsidRDefault="0042062A" w:rsidP="0042062A">
            <w:pPr>
              <w:pStyle w:val="a4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4" w:type="pct"/>
            <w:vMerge/>
            <w:shd w:val="clear" w:color="auto" w:fill="auto"/>
          </w:tcPr>
          <w:p w14:paraId="5EC9FB3C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  <w:vAlign w:val="center"/>
          </w:tcPr>
          <w:p w14:paraId="05B82343" w14:textId="77777777" w:rsidR="0042062A" w:rsidRPr="008457BE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8457BE">
              <w:rPr>
                <w:rFonts w:ascii="Arial Narrow" w:hAnsi="Arial Narrow"/>
                <w:sz w:val="20"/>
                <w:szCs w:val="20"/>
              </w:rPr>
              <w:t>Строительство нового корпуса к</w:t>
            </w:r>
          </w:p>
          <w:p w14:paraId="042D7B7D" w14:textId="77777777" w:rsidR="0042062A" w:rsidRPr="008457BE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8457BE">
              <w:rPr>
                <w:rFonts w:ascii="Arial Narrow" w:hAnsi="Arial Narrow"/>
                <w:sz w:val="20"/>
                <w:szCs w:val="20"/>
              </w:rPr>
              <w:t>зданию действующего БУ РК</w:t>
            </w:r>
          </w:p>
          <w:p w14:paraId="5FE71C16" w14:textId="77777777" w:rsidR="0042062A" w:rsidRPr="008457BE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8457BE">
              <w:rPr>
                <w:rFonts w:ascii="Arial Narrow" w:hAnsi="Arial Narrow"/>
                <w:sz w:val="20"/>
                <w:szCs w:val="20"/>
              </w:rPr>
              <w:t>«Республиканский</w:t>
            </w:r>
          </w:p>
          <w:p w14:paraId="402D623E" w14:textId="77777777" w:rsidR="0042062A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8457BE">
              <w:rPr>
                <w:rFonts w:ascii="Arial Narrow" w:hAnsi="Arial Narrow"/>
                <w:sz w:val="20"/>
                <w:szCs w:val="20"/>
              </w:rPr>
              <w:t>наркологический диспансер»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281EADBB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20 койко-мест</w:t>
            </w:r>
          </w:p>
        </w:tc>
        <w:tc>
          <w:tcPr>
            <w:tcW w:w="657" w:type="pct"/>
            <w:shd w:val="clear" w:color="auto" w:fill="auto"/>
            <w:vAlign w:val="center"/>
          </w:tcPr>
          <w:p w14:paraId="3BFBA42B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г. Элиста, ул. Ленина, 309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3FD5D92B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07" w:type="pct"/>
            <w:vAlign w:val="center"/>
          </w:tcPr>
          <w:p w14:paraId="09F90E68" w14:textId="6FF0A03B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32AA5FB5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598" w:type="pct"/>
            <w:vAlign w:val="center"/>
          </w:tcPr>
          <w:p w14:paraId="4D2677DF" w14:textId="39E54833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B2977">
              <w:rPr>
                <w:rFonts w:ascii="Arial Narrow" w:hAnsi="Arial Narrow"/>
                <w:sz w:val="20"/>
                <w:szCs w:val="20"/>
              </w:rPr>
              <w:t>ГП РК «Развитие здравоохранения»</w:t>
            </w:r>
          </w:p>
        </w:tc>
      </w:tr>
      <w:tr w:rsidR="0042062A" w:rsidRPr="00581FE1" w14:paraId="697CE99B" w14:textId="77777777" w:rsidTr="0042062A">
        <w:tc>
          <w:tcPr>
            <w:tcW w:w="312" w:type="pct"/>
            <w:shd w:val="clear" w:color="auto" w:fill="auto"/>
          </w:tcPr>
          <w:p w14:paraId="1D1C891C" w14:textId="77777777" w:rsidR="0042062A" w:rsidRPr="00581FE1" w:rsidRDefault="0042062A" w:rsidP="0042062A">
            <w:pPr>
              <w:pStyle w:val="a4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4" w:type="pct"/>
            <w:vMerge/>
            <w:shd w:val="clear" w:color="auto" w:fill="auto"/>
          </w:tcPr>
          <w:p w14:paraId="164C2E8C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  <w:vAlign w:val="center"/>
          </w:tcPr>
          <w:p w14:paraId="03A2769F" w14:textId="77777777" w:rsidR="0042062A" w:rsidRPr="008457BE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8457BE">
              <w:rPr>
                <w:rFonts w:ascii="Arial Narrow" w:hAnsi="Arial Narrow"/>
                <w:sz w:val="20"/>
                <w:szCs w:val="20"/>
              </w:rPr>
              <w:t>Строительство нового здания</w:t>
            </w:r>
          </w:p>
          <w:p w14:paraId="0AAD695D" w14:textId="77777777" w:rsidR="0042062A" w:rsidRPr="008457BE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8457BE">
              <w:rPr>
                <w:rFonts w:ascii="Arial Narrow" w:hAnsi="Arial Narrow"/>
                <w:sz w:val="20"/>
                <w:szCs w:val="20"/>
              </w:rPr>
              <w:lastRenderedPageBreak/>
              <w:t>республиканского центра</w:t>
            </w:r>
          </w:p>
          <w:p w14:paraId="39AFBFB8" w14:textId="77777777" w:rsidR="0042062A" w:rsidRPr="008457BE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8457BE">
              <w:rPr>
                <w:rFonts w:ascii="Arial Narrow" w:hAnsi="Arial Narrow"/>
                <w:sz w:val="20"/>
                <w:szCs w:val="20"/>
              </w:rPr>
              <w:t>специализированных видов</w:t>
            </w:r>
          </w:p>
          <w:p w14:paraId="265AD2C2" w14:textId="77777777" w:rsidR="0042062A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8457BE">
              <w:rPr>
                <w:rFonts w:ascii="Arial Narrow" w:hAnsi="Arial Narrow"/>
                <w:sz w:val="20"/>
                <w:szCs w:val="20"/>
              </w:rPr>
              <w:t>медицинской помощи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055418F3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>Опредляется проектом</w:t>
            </w:r>
          </w:p>
        </w:tc>
        <w:tc>
          <w:tcPr>
            <w:tcW w:w="657" w:type="pct"/>
            <w:shd w:val="clear" w:color="auto" w:fill="auto"/>
            <w:vAlign w:val="center"/>
          </w:tcPr>
          <w:p w14:paraId="064DC5CC" w14:textId="786FD572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г. Элиста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70A9DA54" w14:textId="6FF4BECC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Первая очередь </w:t>
            </w:r>
            <w:r>
              <w:rPr>
                <w:rFonts w:ascii="Arial Narrow" w:hAnsi="Arial Narrow"/>
                <w:sz w:val="20"/>
                <w:szCs w:val="20"/>
              </w:rPr>
              <w:lastRenderedPageBreak/>
              <w:t>(2020-2024)</w:t>
            </w:r>
          </w:p>
        </w:tc>
        <w:tc>
          <w:tcPr>
            <w:tcW w:w="707" w:type="pct"/>
            <w:vAlign w:val="center"/>
          </w:tcPr>
          <w:p w14:paraId="3F29C3B3" w14:textId="167FA2D5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>П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4045752E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598" w:type="pct"/>
            <w:vAlign w:val="center"/>
          </w:tcPr>
          <w:p w14:paraId="43AD46AB" w14:textId="6D910B49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B2977">
              <w:rPr>
                <w:rFonts w:ascii="Arial Narrow" w:hAnsi="Arial Narrow"/>
                <w:sz w:val="20"/>
                <w:szCs w:val="20"/>
              </w:rPr>
              <w:t>ГП РК «Развитие здравоохранения»</w:t>
            </w:r>
          </w:p>
        </w:tc>
      </w:tr>
      <w:tr w:rsidR="0042062A" w:rsidRPr="00581FE1" w14:paraId="001EAD21" w14:textId="77777777" w:rsidTr="0042062A">
        <w:tc>
          <w:tcPr>
            <w:tcW w:w="312" w:type="pct"/>
            <w:shd w:val="clear" w:color="auto" w:fill="auto"/>
          </w:tcPr>
          <w:p w14:paraId="781AD731" w14:textId="77777777" w:rsidR="0042062A" w:rsidRPr="00581FE1" w:rsidRDefault="0042062A" w:rsidP="0042062A">
            <w:pPr>
              <w:pStyle w:val="a4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4" w:type="pct"/>
            <w:vMerge/>
            <w:shd w:val="clear" w:color="auto" w:fill="auto"/>
          </w:tcPr>
          <w:p w14:paraId="7B26D7F0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  <w:vAlign w:val="center"/>
          </w:tcPr>
          <w:p w14:paraId="1C370A86" w14:textId="77777777" w:rsidR="0042062A" w:rsidRPr="008457BE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8457BE">
              <w:rPr>
                <w:rFonts w:ascii="Arial Narrow" w:hAnsi="Arial Narrow"/>
                <w:sz w:val="20"/>
                <w:szCs w:val="20"/>
              </w:rPr>
              <w:t>Строительство нового корпуса к</w:t>
            </w:r>
          </w:p>
          <w:p w14:paraId="069B85BC" w14:textId="77777777" w:rsidR="0042062A" w:rsidRPr="008457BE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8457BE">
              <w:rPr>
                <w:rFonts w:ascii="Arial Narrow" w:hAnsi="Arial Narrow"/>
                <w:sz w:val="20"/>
                <w:szCs w:val="20"/>
              </w:rPr>
              <w:t>зданию действующего БУ РК</w:t>
            </w:r>
          </w:p>
          <w:p w14:paraId="1766229D" w14:textId="77777777" w:rsidR="0042062A" w:rsidRPr="008457BE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8457BE">
              <w:rPr>
                <w:rFonts w:ascii="Arial Narrow" w:hAnsi="Arial Narrow"/>
                <w:sz w:val="20"/>
                <w:szCs w:val="20"/>
              </w:rPr>
              <w:t>"Городская поликлиника"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444AA60B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Опредляется проектом</w:t>
            </w:r>
          </w:p>
        </w:tc>
        <w:tc>
          <w:tcPr>
            <w:tcW w:w="657" w:type="pct"/>
            <w:shd w:val="clear" w:color="auto" w:fill="auto"/>
            <w:vAlign w:val="center"/>
          </w:tcPr>
          <w:p w14:paraId="7ED0D8FF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г. Элиста, ул. Ленина, 231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2D21A925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07" w:type="pct"/>
            <w:vAlign w:val="center"/>
          </w:tcPr>
          <w:p w14:paraId="7F62C9AD" w14:textId="0BB77A80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0BDFFEDE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598" w:type="pct"/>
            <w:vAlign w:val="center"/>
          </w:tcPr>
          <w:p w14:paraId="2B41386E" w14:textId="5072E9DA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B2977">
              <w:rPr>
                <w:rFonts w:ascii="Arial Narrow" w:hAnsi="Arial Narrow"/>
                <w:sz w:val="20"/>
                <w:szCs w:val="20"/>
              </w:rPr>
              <w:t>ГП РК «Развитие здравоохранения»</w:t>
            </w:r>
          </w:p>
        </w:tc>
      </w:tr>
      <w:tr w:rsidR="0042062A" w:rsidRPr="00581FE1" w14:paraId="12FB6A25" w14:textId="77777777" w:rsidTr="0042062A">
        <w:tc>
          <w:tcPr>
            <w:tcW w:w="312" w:type="pct"/>
            <w:shd w:val="clear" w:color="auto" w:fill="auto"/>
          </w:tcPr>
          <w:p w14:paraId="33E4844F" w14:textId="77777777" w:rsidR="0042062A" w:rsidRPr="00581FE1" w:rsidRDefault="0042062A" w:rsidP="0042062A">
            <w:pPr>
              <w:pStyle w:val="a4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4" w:type="pct"/>
            <w:vMerge/>
            <w:shd w:val="clear" w:color="auto" w:fill="auto"/>
          </w:tcPr>
          <w:p w14:paraId="0CD7052B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  <w:vAlign w:val="center"/>
          </w:tcPr>
          <w:p w14:paraId="2FEE02E9" w14:textId="77777777" w:rsidR="0042062A" w:rsidRPr="008457BE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8457BE">
              <w:rPr>
                <w:rFonts w:ascii="Arial Narrow" w:hAnsi="Arial Narrow"/>
                <w:sz w:val="20"/>
                <w:szCs w:val="20"/>
              </w:rPr>
              <w:t>Строительство нового здания</w:t>
            </w:r>
          </w:p>
          <w:p w14:paraId="58F278A3" w14:textId="77777777" w:rsidR="0042062A" w:rsidRPr="008457BE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8457BE">
              <w:rPr>
                <w:rFonts w:ascii="Arial Narrow" w:hAnsi="Arial Narrow"/>
                <w:sz w:val="20"/>
                <w:szCs w:val="20"/>
              </w:rPr>
              <w:t>республиканского</w:t>
            </w:r>
          </w:p>
          <w:p w14:paraId="690AF6CE" w14:textId="77777777" w:rsidR="0042062A" w:rsidRPr="008457BE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8457BE">
              <w:rPr>
                <w:rFonts w:ascii="Arial Narrow" w:hAnsi="Arial Narrow"/>
                <w:sz w:val="20"/>
                <w:szCs w:val="20"/>
              </w:rPr>
              <w:t>психоневрологического</w:t>
            </w:r>
          </w:p>
          <w:p w14:paraId="64AB24C2" w14:textId="77777777" w:rsidR="0042062A" w:rsidRPr="008457BE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8457BE">
              <w:rPr>
                <w:rFonts w:ascii="Arial Narrow" w:hAnsi="Arial Narrow"/>
                <w:sz w:val="20"/>
                <w:szCs w:val="20"/>
              </w:rPr>
              <w:t>диспансера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14AE2436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300 койко-мест</w:t>
            </w:r>
          </w:p>
        </w:tc>
        <w:tc>
          <w:tcPr>
            <w:tcW w:w="657" w:type="pct"/>
            <w:shd w:val="clear" w:color="auto" w:fill="auto"/>
            <w:vAlign w:val="center"/>
          </w:tcPr>
          <w:p w14:paraId="77AFD726" w14:textId="1AC033C2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г. Элиста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2FDDBB1A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07" w:type="pct"/>
            <w:vAlign w:val="center"/>
          </w:tcPr>
          <w:p w14:paraId="685F964E" w14:textId="2A685558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36162194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598" w:type="pct"/>
            <w:vAlign w:val="center"/>
          </w:tcPr>
          <w:p w14:paraId="0A12EC2F" w14:textId="13E3E953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B2977">
              <w:rPr>
                <w:rFonts w:ascii="Arial Narrow" w:hAnsi="Arial Narrow"/>
                <w:sz w:val="20"/>
                <w:szCs w:val="20"/>
              </w:rPr>
              <w:t>ГП РК «Развитие здравоохранения»</w:t>
            </w:r>
          </w:p>
        </w:tc>
      </w:tr>
      <w:tr w:rsidR="0042062A" w:rsidRPr="00581FE1" w14:paraId="3B52C20E" w14:textId="77777777" w:rsidTr="0042062A">
        <w:tc>
          <w:tcPr>
            <w:tcW w:w="312" w:type="pct"/>
            <w:shd w:val="clear" w:color="auto" w:fill="auto"/>
          </w:tcPr>
          <w:p w14:paraId="5223C137" w14:textId="77777777" w:rsidR="0042062A" w:rsidRPr="00581FE1" w:rsidRDefault="0042062A" w:rsidP="0042062A">
            <w:pPr>
              <w:pStyle w:val="a4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4" w:type="pct"/>
            <w:vMerge/>
            <w:shd w:val="clear" w:color="auto" w:fill="auto"/>
          </w:tcPr>
          <w:p w14:paraId="78C32BF2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  <w:vAlign w:val="center"/>
          </w:tcPr>
          <w:p w14:paraId="7279D900" w14:textId="77777777" w:rsidR="0042062A" w:rsidRPr="008457BE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8457BE">
              <w:rPr>
                <w:rFonts w:ascii="Arial Narrow" w:hAnsi="Arial Narrow"/>
                <w:sz w:val="20"/>
                <w:szCs w:val="20"/>
              </w:rPr>
              <w:t>Строительство нового здания</w:t>
            </w:r>
          </w:p>
          <w:p w14:paraId="4786B907" w14:textId="77777777" w:rsidR="0042062A" w:rsidRPr="008457BE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8457BE">
              <w:rPr>
                <w:rFonts w:ascii="Arial Narrow" w:hAnsi="Arial Narrow"/>
                <w:sz w:val="20"/>
                <w:szCs w:val="20"/>
              </w:rPr>
              <w:t>республиканского бюро</w:t>
            </w:r>
          </w:p>
          <w:p w14:paraId="16752E44" w14:textId="77777777" w:rsidR="0042062A" w:rsidRPr="008457BE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8457BE">
              <w:rPr>
                <w:rFonts w:ascii="Arial Narrow" w:hAnsi="Arial Narrow"/>
                <w:sz w:val="20"/>
                <w:szCs w:val="20"/>
              </w:rPr>
              <w:t>судебно-медицинской</w:t>
            </w:r>
          </w:p>
          <w:p w14:paraId="287CAFAF" w14:textId="77777777" w:rsidR="0042062A" w:rsidRPr="008457BE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8457BE">
              <w:rPr>
                <w:rFonts w:ascii="Arial Narrow" w:hAnsi="Arial Narrow"/>
                <w:sz w:val="20"/>
                <w:szCs w:val="20"/>
              </w:rPr>
              <w:t>экспертизы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526CA344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Опредляется проектом</w:t>
            </w:r>
          </w:p>
        </w:tc>
        <w:tc>
          <w:tcPr>
            <w:tcW w:w="657" w:type="pct"/>
            <w:shd w:val="clear" w:color="auto" w:fill="auto"/>
            <w:vAlign w:val="center"/>
          </w:tcPr>
          <w:p w14:paraId="2CC0479D" w14:textId="663C5A23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г. Элиста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678818B1" w14:textId="49699291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(202</w:t>
            </w:r>
            <w:r>
              <w:rPr>
                <w:rFonts w:ascii="Arial Narrow" w:hAnsi="Arial Narrow"/>
                <w:sz w:val="20"/>
                <w:szCs w:val="20"/>
                <w:lang w:val="en-US"/>
              </w:rPr>
              <w:t>0</w:t>
            </w:r>
            <w:r>
              <w:rPr>
                <w:rFonts w:ascii="Arial Narrow" w:hAnsi="Arial Narrow"/>
                <w:sz w:val="20"/>
                <w:szCs w:val="20"/>
              </w:rPr>
              <w:t>-2024)</w:t>
            </w:r>
          </w:p>
        </w:tc>
        <w:tc>
          <w:tcPr>
            <w:tcW w:w="707" w:type="pct"/>
            <w:vAlign w:val="center"/>
          </w:tcPr>
          <w:p w14:paraId="6B282327" w14:textId="5A035B39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7DD97BBC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598" w:type="pct"/>
            <w:vAlign w:val="center"/>
          </w:tcPr>
          <w:p w14:paraId="1B6CE325" w14:textId="6652DB74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B2977">
              <w:rPr>
                <w:rFonts w:ascii="Arial Narrow" w:hAnsi="Arial Narrow"/>
                <w:sz w:val="20"/>
                <w:szCs w:val="20"/>
              </w:rPr>
              <w:t>ГП РК «Развитие здравоохранения»</w:t>
            </w:r>
          </w:p>
        </w:tc>
      </w:tr>
      <w:tr w:rsidR="0042062A" w:rsidRPr="00581FE1" w14:paraId="416BBCD6" w14:textId="77777777" w:rsidTr="0042062A">
        <w:tc>
          <w:tcPr>
            <w:tcW w:w="312" w:type="pct"/>
            <w:shd w:val="clear" w:color="auto" w:fill="auto"/>
          </w:tcPr>
          <w:p w14:paraId="70EB7517" w14:textId="77777777" w:rsidR="0042062A" w:rsidRPr="00581FE1" w:rsidRDefault="0042062A" w:rsidP="0042062A">
            <w:pPr>
              <w:pStyle w:val="a4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4" w:type="pct"/>
            <w:vMerge/>
            <w:shd w:val="clear" w:color="auto" w:fill="auto"/>
          </w:tcPr>
          <w:p w14:paraId="27E6221D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  <w:vAlign w:val="center"/>
          </w:tcPr>
          <w:p w14:paraId="42B78A34" w14:textId="77777777" w:rsidR="0042062A" w:rsidRPr="008457BE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8457BE">
              <w:rPr>
                <w:rFonts w:ascii="Arial Narrow" w:hAnsi="Arial Narrow"/>
                <w:sz w:val="20"/>
                <w:szCs w:val="20"/>
              </w:rPr>
              <w:t>Строительство нового здания</w:t>
            </w:r>
          </w:p>
          <w:p w14:paraId="163DB44D" w14:textId="77777777" w:rsidR="0042062A" w:rsidRPr="008457BE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8457BE">
              <w:rPr>
                <w:rFonts w:ascii="Arial Narrow" w:hAnsi="Arial Narrow"/>
                <w:sz w:val="20"/>
                <w:szCs w:val="20"/>
              </w:rPr>
              <w:t>республиканского центра</w:t>
            </w:r>
          </w:p>
          <w:p w14:paraId="583AA56B" w14:textId="77777777" w:rsidR="0042062A" w:rsidRPr="008457BE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8457BE">
              <w:rPr>
                <w:rFonts w:ascii="Arial Narrow" w:hAnsi="Arial Narrow"/>
                <w:sz w:val="20"/>
                <w:szCs w:val="20"/>
              </w:rPr>
              <w:t>специализированных видов</w:t>
            </w:r>
          </w:p>
          <w:p w14:paraId="5CE8E398" w14:textId="77777777" w:rsidR="0042062A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8457BE">
              <w:rPr>
                <w:rFonts w:ascii="Arial Narrow" w:hAnsi="Arial Narrow"/>
                <w:sz w:val="20"/>
                <w:szCs w:val="20"/>
              </w:rPr>
              <w:t>медицинской помощи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6D70235F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Опредляется проектом</w:t>
            </w:r>
          </w:p>
        </w:tc>
        <w:tc>
          <w:tcPr>
            <w:tcW w:w="657" w:type="pct"/>
            <w:shd w:val="clear" w:color="auto" w:fill="auto"/>
            <w:vAlign w:val="center"/>
          </w:tcPr>
          <w:p w14:paraId="0209D599" w14:textId="2AEC7C0C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г. Элиста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4E53F937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07" w:type="pct"/>
            <w:vAlign w:val="center"/>
          </w:tcPr>
          <w:p w14:paraId="068C9A63" w14:textId="77AAFFCA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5B0B858E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598" w:type="pct"/>
            <w:vAlign w:val="center"/>
          </w:tcPr>
          <w:p w14:paraId="640F7E43" w14:textId="5A08CCB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B2977">
              <w:rPr>
                <w:rFonts w:ascii="Arial Narrow" w:hAnsi="Arial Narrow"/>
                <w:sz w:val="20"/>
                <w:szCs w:val="20"/>
              </w:rPr>
              <w:t>ГП РК «Развитие здравоохранения»</w:t>
            </w:r>
          </w:p>
        </w:tc>
      </w:tr>
      <w:tr w:rsidR="002277A7" w:rsidRPr="00581FE1" w14:paraId="36733B55" w14:textId="77777777" w:rsidTr="002277A7">
        <w:tc>
          <w:tcPr>
            <w:tcW w:w="312" w:type="pct"/>
            <w:shd w:val="clear" w:color="auto" w:fill="auto"/>
          </w:tcPr>
          <w:p w14:paraId="4F15EA0D" w14:textId="77777777" w:rsidR="002277A7" w:rsidRPr="00581FE1" w:rsidRDefault="002277A7" w:rsidP="00921E22">
            <w:pPr>
              <w:pStyle w:val="a4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4" w:type="pct"/>
            <w:vMerge/>
            <w:shd w:val="clear" w:color="auto" w:fill="auto"/>
          </w:tcPr>
          <w:p w14:paraId="7E4855E7" w14:textId="77777777" w:rsidR="002277A7" w:rsidRPr="00581FE1" w:rsidRDefault="002277A7" w:rsidP="007E08E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  <w:vAlign w:val="center"/>
          </w:tcPr>
          <w:p w14:paraId="38147CCC" w14:textId="5B8EC96F" w:rsidR="002277A7" w:rsidRPr="008457BE" w:rsidRDefault="002277A7" w:rsidP="007E08E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2B4512">
              <w:rPr>
                <w:rFonts w:ascii="Arial Narrow" w:hAnsi="Arial Narrow"/>
                <w:sz w:val="20"/>
                <w:szCs w:val="20"/>
              </w:rPr>
              <w:t>Строительство онкологического корпуса БУ РК "Республиканская больница им.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2B4512">
              <w:rPr>
                <w:rFonts w:ascii="Arial Narrow" w:hAnsi="Arial Narrow"/>
                <w:sz w:val="20"/>
                <w:szCs w:val="20"/>
              </w:rPr>
              <w:t>П.П.Жемчуева"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05047DF2" w14:textId="35E61470" w:rsidR="002277A7" w:rsidRDefault="002277A7" w:rsidP="007E08E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57" w:type="pct"/>
            <w:shd w:val="clear" w:color="auto" w:fill="auto"/>
            <w:vAlign w:val="center"/>
          </w:tcPr>
          <w:p w14:paraId="18606C9B" w14:textId="2871C4B9" w:rsidR="002277A7" w:rsidRDefault="002277A7" w:rsidP="007E08E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г. Элиста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463338EB" w14:textId="7228AE52" w:rsidR="002277A7" w:rsidRDefault="002277A7" w:rsidP="007E08E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(2020-2024)</w:t>
            </w:r>
          </w:p>
        </w:tc>
        <w:tc>
          <w:tcPr>
            <w:tcW w:w="707" w:type="pct"/>
            <w:vAlign w:val="center"/>
          </w:tcPr>
          <w:p w14:paraId="361B7B92" w14:textId="7EE3DDDE" w:rsidR="002277A7" w:rsidRDefault="002277A7" w:rsidP="007E08E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57604E9A" w14:textId="06C38E87" w:rsidR="002277A7" w:rsidRDefault="002277A7" w:rsidP="007E08E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598" w:type="pct"/>
            <w:vAlign w:val="center"/>
          </w:tcPr>
          <w:p w14:paraId="24B45D7D" w14:textId="173F94B5" w:rsidR="002277A7" w:rsidRDefault="002277A7" w:rsidP="007E08E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2062A" w:rsidRPr="00581FE1" w14:paraId="4A827CF9" w14:textId="77777777" w:rsidTr="0042062A">
        <w:tc>
          <w:tcPr>
            <w:tcW w:w="312" w:type="pct"/>
            <w:shd w:val="clear" w:color="auto" w:fill="auto"/>
          </w:tcPr>
          <w:p w14:paraId="0492ED3B" w14:textId="77777777" w:rsidR="0042062A" w:rsidRPr="00581FE1" w:rsidRDefault="0042062A" w:rsidP="0042062A">
            <w:pPr>
              <w:pStyle w:val="a4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4" w:type="pct"/>
            <w:vMerge/>
            <w:shd w:val="clear" w:color="auto" w:fill="auto"/>
          </w:tcPr>
          <w:p w14:paraId="08AB899F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  <w:vAlign w:val="center"/>
          </w:tcPr>
          <w:p w14:paraId="37CB499E" w14:textId="47452206" w:rsidR="0042062A" w:rsidRPr="002B4512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2B4512">
              <w:rPr>
                <w:rFonts w:ascii="Arial Narrow" w:hAnsi="Arial Narrow"/>
                <w:sz w:val="20"/>
                <w:szCs w:val="20"/>
              </w:rPr>
              <w:t>Строительство нового здания БУ РК "Республиканский центр специализированных видов медицинской помощи № 2 "Сулда"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0CD3F65D" w14:textId="404CD6C2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57" w:type="pct"/>
            <w:shd w:val="clear" w:color="auto" w:fill="auto"/>
            <w:vAlign w:val="center"/>
          </w:tcPr>
          <w:p w14:paraId="3A9EF799" w14:textId="5ED7A2F9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г. Элиста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7F8D69B1" w14:textId="1DB4845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(2020-2024)</w:t>
            </w:r>
          </w:p>
        </w:tc>
        <w:tc>
          <w:tcPr>
            <w:tcW w:w="707" w:type="pct"/>
            <w:vAlign w:val="center"/>
          </w:tcPr>
          <w:p w14:paraId="6F1CA595" w14:textId="76618A2F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39092FC1" w14:textId="16FF2350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598" w:type="pct"/>
            <w:vAlign w:val="center"/>
          </w:tcPr>
          <w:p w14:paraId="3079C4DF" w14:textId="12911176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84FCE">
              <w:rPr>
                <w:rFonts w:ascii="Arial Narrow" w:hAnsi="Arial Narrow"/>
                <w:sz w:val="20"/>
                <w:szCs w:val="20"/>
              </w:rPr>
              <w:t>ГП РК «Развитие здравоохранения»</w:t>
            </w:r>
          </w:p>
        </w:tc>
      </w:tr>
      <w:tr w:rsidR="0042062A" w:rsidRPr="00581FE1" w14:paraId="497FBF74" w14:textId="77777777" w:rsidTr="0042062A">
        <w:tc>
          <w:tcPr>
            <w:tcW w:w="312" w:type="pct"/>
            <w:shd w:val="clear" w:color="auto" w:fill="auto"/>
          </w:tcPr>
          <w:p w14:paraId="2726D920" w14:textId="77777777" w:rsidR="0042062A" w:rsidRPr="00581FE1" w:rsidRDefault="0042062A" w:rsidP="0042062A">
            <w:pPr>
              <w:pStyle w:val="a4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4" w:type="pct"/>
            <w:vMerge/>
            <w:shd w:val="clear" w:color="auto" w:fill="auto"/>
          </w:tcPr>
          <w:p w14:paraId="60482995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  <w:vAlign w:val="center"/>
          </w:tcPr>
          <w:p w14:paraId="4B703369" w14:textId="7887B19F" w:rsidR="0042062A" w:rsidRPr="002B4512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65C6D">
              <w:rPr>
                <w:rFonts w:ascii="Arial Narrow" w:hAnsi="Arial Narrow"/>
                <w:sz w:val="20"/>
                <w:szCs w:val="20"/>
              </w:rPr>
              <w:t xml:space="preserve">Строительство нового здания БУ РК "Республиканский центр специализированных видов медицинской </w:t>
            </w:r>
            <w:r w:rsidRPr="00F65C6D">
              <w:rPr>
                <w:rFonts w:ascii="Arial Narrow" w:hAnsi="Arial Narrow"/>
                <w:sz w:val="20"/>
                <w:szCs w:val="20"/>
              </w:rPr>
              <w:lastRenderedPageBreak/>
              <w:t>помощи"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2A712DC5" w14:textId="10BB7BD2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>Определяется проектом</w:t>
            </w:r>
          </w:p>
        </w:tc>
        <w:tc>
          <w:tcPr>
            <w:tcW w:w="657" w:type="pct"/>
            <w:shd w:val="clear" w:color="auto" w:fill="auto"/>
            <w:vAlign w:val="center"/>
          </w:tcPr>
          <w:p w14:paraId="52F5A440" w14:textId="0389F18C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г. Элиста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34AB023E" w14:textId="5E043B8F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(2020-2024)</w:t>
            </w:r>
          </w:p>
        </w:tc>
        <w:tc>
          <w:tcPr>
            <w:tcW w:w="707" w:type="pct"/>
            <w:vAlign w:val="center"/>
          </w:tcPr>
          <w:p w14:paraId="1F81D9F2" w14:textId="636DC386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5392CF16" w14:textId="04F2DF13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598" w:type="pct"/>
            <w:vAlign w:val="center"/>
          </w:tcPr>
          <w:p w14:paraId="421F6558" w14:textId="55AFA2CB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84FCE">
              <w:rPr>
                <w:rFonts w:ascii="Arial Narrow" w:hAnsi="Arial Narrow"/>
                <w:sz w:val="20"/>
                <w:szCs w:val="20"/>
              </w:rPr>
              <w:t>ГП РК «Развитие здравоохранения»</w:t>
            </w:r>
          </w:p>
        </w:tc>
      </w:tr>
      <w:tr w:rsidR="0042062A" w:rsidRPr="00581FE1" w14:paraId="667243F8" w14:textId="77777777" w:rsidTr="0042062A">
        <w:tc>
          <w:tcPr>
            <w:tcW w:w="312" w:type="pct"/>
            <w:shd w:val="clear" w:color="auto" w:fill="auto"/>
          </w:tcPr>
          <w:p w14:paraId="01E1656F" w14:textId="77777777" w:rsidR="0042062A" w:rsidRPr="00581FE1" w:rsidRDefault="0042062A" w:rsidP="0042062A">
            <w:pPr>
              <w:pStyle w:val="a4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4" w:type="pct"/>
            <w:vMerge/>
            <w:shd w:val="clear" w:color="auto" w:fill="auto"/>
          </w:tcPr>
          <w:p w14:paraId="0B8D7D11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  <w:vAlign w:val="center"/>
          </w:tcPr>
          <w:p w14:paraId="4E039BFD" w14:textId="7F1D11A9" w:rsidR="0042062A" w:rsidRPr="00F65C6D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65C6D">
              <w:rPr>
                <w:rFonts w:ascii="Arial Narrow" w:hAnsi="Arial Narrow"/>
                <w:sz w:val="20"/>
                <w:szCs w:val="20"/>
              </w:rPr>
              <w:t>Строительство нового здания БУ РК "Республиканское бюро судебно-медицинской экспертизы"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7B841631" w14:textId="0099060B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57" w:type="pct"/>
            <w:shd w:val="clear" w:color="auto" w:fill="auto"/>
            <w:vAlign w:val="center"/>
          </w:tcPr>
          <w:p w14:paraId="15545B7A" w14:textId="0989751E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г. Элиста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60460C98" w14:textId="795EBE50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(2020-2024)</w:t>
            </w:r>
          </w:p>
        </w:tc>
        <w:tc>
          <w:tcPr>
            <w:tcW w:w="707" w:type="pct"/>
            <w:vAlign w:val="center"/>
          </w:tcPr>
          <w:p w14:paraId="7A5E02AD" w14:textId="42B7F42B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0399906D" w14:textId="261EE379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598" w:type="pct"/>
            <w:vAlign w:val="center"/>
          </w:tcPr>
          <w:p w14:paraId="35465687" w14:textId="368B044D" w:rsidR="0042062A" w:rsidRPr="00F65C6D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84FCE">
              <w:rPr>
                <w:rFonts w:ascii="Arial Narrow" w:hAnsi="Arial Narrow"/>
                <w:sz w:val="20"/>
                <w:szCs w:val="20"/>
              </w:rPr>
              <w:t>ГП РК «Развитие здравоохранения»</w:t>
            </w:r>
          </w:p>
        </w:tc>
      </w:tr>
      <w:tr w:rsidR="0042062A" w:rsidRPr="00581FE1" w14:paraId="7A829F4E" w14:textId="77777777" w:rsidTr="0042062A">
        <w:tc>
          <w:tcPr>
            <w:tcW w:w="312" w:type="pct"/>
            <w:shd w:val="clear" w:color="auto" w:fill="auto"/>
          </w:tcPr>
          <w:p w14:paraId="02FFC51B" w14:textId="77777777" w:rsidR="0042062A" w:rsidRPr="00581FE1" w:rsidRDefault="0042062A" w:rsidP="0042062A">
            <w:pPr>
              <w:pStyle w:val="a4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4" w:type="pct"/>
            <w:vMerge/>
            <w:shd w:val="clear" w:color="auto" w:fill="auto"/>
          </w:tcPr>
          <w:p w14:paraId="14CD0916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  <w:vAlign w:val="center"/>
          </w:tcPr>
          <w:p w14:paraId="18E25B8C" w14:textId="7EBAEC8E" w:rsidR="0042062A" w:rsidRPr="00F65C6D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65C6D">
              <w:rPr>
                <w:rFonts w:ascii="Arial Narrow" w:hAnsi="Arial Narrow"/>
                <w:sz w:val="20"/>
                <w:szCs w:val="20"/>
              </w:rPr>
              <w:t>Окончание капитального ремонта зданий и помещений БУ РК "Республиканская больница им.П.П.Жемчуева" (капитальный ремонт прачечной и пищеблока с заменой технологического оборудования, установка автономной котельной, капитальный ремонт паталого-анатомического отделения, создание безбарьерной среды с благоустройством территории, установкой ограждения)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3EDED96F" w14:textId="7BF12559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57" w:type="pct"/>
            <w:shd w:val="clear" w:color="auto" w:fill="auto"/>
            <w:vAlign w:val="center"/>
          </w:tcPr>
          <w:p w14:paraId="06484D6C" w14:textId="6D32BC5E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г. Элиста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1ECED066" w14:textId="4E7157DC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(2020-2024)</w:t>
            </w:r>
          </w:p>
        </w:tc>
        <w:tc>
          <w:tcPr>
            <w:tcW w:w="707" w:type="pct"/>
            <w:vAlign w:val="center"/>
          </w:tcPr>
          <w:p w14:paraId="7F1D9A50" w14:textId="6D447A8C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2DB5F749" w14:textId="771E2EB6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598" w:type="pct"/>
            <w:vAlign w:val="center"/>
          </w:tcPr>
          <w:p w14:paraId="38DC67B0" w14:textId="02A05A91" w:rsidR="0042062A" w:rsidRPr="00F65C6D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84FCE">
              <w:rPr>
                <w:rFonts w:ascii="Arial Narrow" w:hAnsi="Arial Narrow"/>
                <w:sz w:val="20"/>
                <w:szCs w:val="20"/>
              </w:rPr>
              <w:t>ГП РК «Развитие здравоохранения»</w:t>
            </w:r>
          </w:p>
        </w:tc>
      </w:tr>
      <w:tr w:rsidR="00F65C6D" w:rsidRPr="00581FE1" w14:paraId="50D01FC4" w14:textId="77777777" w:rsidTr="002277A7">
        <w:tc>
          <w:tcPr>
            <w:tcW w:w="5000" w:type="pct"/>
            <w:gridSpan w:val="9"/>
            <w:shd w:val="clear" w:color="auto" w:fill="auto"/>
          </w:tcPr>
          <w:p w14:paraId="5D38382E" w14:textId="77777777" w:rsidR="00F65C6D" w:rsidRDefault="00F65C6D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457BE"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Городовиковский муниципальный район</w:t>
            </w:r>
          </w:p>
        </w:tc>
      </w:tr>
      <w:tr w:rsidR="002277A7" w:rsidRPr="00581FE1" w14:paraId="42473F96" w14:textId="77777777" w:rsidTr="002277A7">
        <w:tc>
          <w:tcPr>
            <w:tcW w:w="312" w:type="pct"/>
            <w:shd w:val="clear" w:color="auto" w:fill="auto"/>
          </w:tcPr>
          <w:p w14:paraId="5B5F80FC" w14:textId="77777777" w:rsidR="002277A7" w:rsidRPr="00581FE1" w:rsidRDefault="002277A7" w:rsidP="00921E22">
            <w:pPr>
              <w:pStyle w:val="a4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4" w:type="pct"/>
            <w:shd w:val="clear" w:color="auto" w:fill="auto"/>
          </w:tcPr>
          <w:p w14:paraId="43BD5D4B" w14:textId="5C5DD947" w:rsidR="002277A7" w:rsidRPr="00581FE1" w:rsidRDefault="002277A7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Организация системы здравоохранения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52B0ED46" w14:textId="77777777" w:rsidR="002277A7" w:rsidRPr="008457BE" w:rsidRDefault="002277A7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8457BE">
              <w:rPr>
                <w:rFonts w:ascii="Arial Narrow" w:hAnsi="Arial Narrow"/>
                <w:sz w:val="20"/>
                <w:szCs w:val="20"/>
              </w:rPr>
              <w:t>Строительство нового здания</w:t>
            </w:r>
          </w:p>
          <w:p w14:paraId="688B66E7" w14:textId="77777777" w:rsidR="002277A7" w:rsidRPr="008457BE" w:rsidRDefault="002277A7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</w:t>
            </w:r>
            <w:r w:rsidRPr="008457BE">
              <w:rPr>
                <w:rFonts w:ascii="Arial Narrow" w:hAnsi="Arial Narrow"/>
                <w:sz w:val="20"/>
                <w:szCs w:val="20"/>
              </w:rPr>
              <w:t>ородовиковской районной</w:t>
            </w:r>
          </w:p>
          <w:p w14:paraId="46F788E7" w14:textId="77777777" w:rsidR="002277A7" w:rsidRPr="008457BE" w:rsidRDefault="002277A7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8457BE">
              <w:rPr>
                <w:rFonts w:ascii="Arial Narrow" w:hAnsi="Arial Narrow"/>
                <w:sz w:val="20"/>
                <w:szCs w:val="20"/>
              </w:rPr>
              <w:t>больницы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214BEFB8" w14:textId="77777777" w:rsidR="002277A7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200 посещений в смену</w:t>
            </w:r>
          </w:p>
        </w:tc>
        <w:tc>
          <w:tcPr>
            <w:tcW w:w="657" w:type="pct"/>
            <w:shd w:val="clear" w:color="auto" w:fill="auto"/>
            <w:vAlign w:val="center"/>
          </w:tcPr>
          <w:p w14:paraId="79382B99" w14:textId="77777777" w:rsidR="002277A7" w:rsidRPr="008457BE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457BE">
              <w:rPr>
                <w:rFonts w:ascii="Arial Narrow" w:hAnsi="Arial Narrow"/>
                <w:sz w:val="20"/>
                <w:szCs w:val="20"/>
              </w:rPr>
              <w:t>Республика</w:t>
            </w:r>
          </w:p>
          <w:p w14:paraId="7AED90E7" w14:textId="77777777" w:rsidR="002277A7" w:rsidRPr="008457BE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457BE">
              <w:rPr>
                <w:rFonts w:ascii="Arial Narrow" w:hAnsi="Arial Narrow"/>
                <w:sz w:val="20"/>
                <w:szCs w:val="20"/>
              </w:rPr>
              <w:t>Калмыкия,</w:t>
            </w:r>
          </w:p>
          <w:p w14:paraId="06DCE5BB" w14:textId="77777777" w:rsidR="002277A7" w:rsidRPr="008457BE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457BE">
              <w:rPr>
                <w:rFonts w:ascii="Arial Narrow" w:hAnsi="Arial Narrow"/>
                <w:sz w:val="20"/>
                <w:szCs w:val="20"/>
              </w:rPr>
              <w:t>г. Городовиковск,</w:t>
            </w:r>
          </w:p>
          <w:p w14:paraId="6365FB7E" w14:textId="77777777" w:rsidR="002277A7" w:rsidRPr="008457BE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457BE">
              <w:rPr>
                <w:rFonts w:ascii="Arial Narrow" w:hAnsi="Arial Narrow"/>
                <w:sz w:val="20"/>
                <w:szCs w:val="20"/>
              </w:rPr>
              <w:t>ул. Советская, д</w:t>
            </w:r>
          </w:p>
          <w:p w14:paraId="5A6DF254" w14:textId="77777777" w:rsidR="002277A7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457BE">
              <w:rPr>
                <w:rFonts w:ascii="Arial Narrow" w:hAnsi="Arial Narrow"/>
                <w:sz w:val="20"/>
                <w:szCs w:val="20"/>
              </w:rPr>
              <w:t>27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46F66D63" w14:textId="12CDE877" w:rsidR="002277A7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(2020-2024)</w:t>
            </w:r>
          </w:p>
        </w:tc>
        <w:tc>
          <w:tcPr>
            <w:tcW w:w="707" w:type="pct"/>
            <w:vAlign w:val="center"/>
          </w:tcPr>
          <w:p w14:paraId="76CF45E1" w14:textId="5F79295F" w:rsidR="002277A7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08B8BD8E" w14:textId="77777777" w:rsidR="002277A7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598" w:type="pct"/>
            <w:vAlign w:val="center"/>
          </w:tcPr>
          <w:p w14:paraId="324CAAF5" w14:textId="2ACE4F04" w:rsidR="002277A7" w:rsidRDefault="0042062A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ГП РК «Развитие здравоохранения»</w:t>
            </w:r>
          </w:p>
        </w:tc>
      </w:tr>
      <w:tr w:rsidR="00F65C6D" w:rsidRPr="00581FE1" w14:paraId="5A75C291" w14:textId="77777777" w:rsidTr="002277A7">
        <w:tc>
          <w:tcPr>
            <w:tcW w:w="5000" w:type="pct"/>
            <w:gridSpan w:val="9"/>
            <w:shd w:val="clear" w:color="auto" w:fill="auto"/>
          </w:tcPr>
          <w:p w14:paraId="425F3B61" w14:textId="77777777" w:rsidR="00F65C6D" w:rsidRDefault="00F65C6D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Лаганск</w:t>
            </w:r>
            <w:r w:rsidRPr="008457BE"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ий муниципальный район</w:t>
            </w:r>
          </w:p>
        </w:tc>
      </w:tr>
      <w:tr w:rsidR="002277A7" w:rsidRPr="00581FE1" w14:paraId="1771B72A" w14:textId="77777777" w:rsidTr="002277A7">
        <w:tc>
          <w:tcPr>
            <w:tcW w:w="312" w:type="pct"/>
            <w:shd w:val="clear" w:color="auto" w:fill="auto"/>
          </w:tcPr>
          <w:p w14:paraId="72B615B5" w14:textId="77777777" w:rsidR="002277A7" w:rsidRPr="00581FE1" w:rsidRDefault="002277A7" w:rsidP="00921E22">
            <w:pPr>
              <w:pStyle w:val="a4"/>
              <w:numPr>
                <w:ilvl w:val="0"/>
                <w:numId w:val="5"/>
              </w:numPr>
              <w:ind w:left="0" w:firstLine="0"/>
              <w:contextualSpacing w:val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4" w:type="pct"/>
            <w:vMerge w:val="restart"/>
            <w:shd w:val="clear" w:color="auto" w:fill="auto"/>
          </w:tcPr>
          <w:p w14:paraId="12611C2C" w14:textId="313950ED" w:rsidR="002277A7" w:rsidRPr="00581FE1" w:rsidRDefault="002277A7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Организация системы здравоохранения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32827763" w14:textId="77777777" w:rsidR="002277A7" w:rsidRPr="002A4E32" w:rsidRDefault="002277A7" w:rsidP="00F65C6D">
            <w:pPr>
              <w:ind w:firstLine="0"/>
              <w:jc w:val="left"/>
              <w:rPr>
                <w:rFonts w:ascii="Arial Narrow" w:hAnsi="Arial Narrow"/>
                <w:sz w:val="20"/>
                <w:szCs w:val="18"/>
              </w:rPr>
            </w:pPr>
            <w:r w:rsidRPr="002A4E32">
              <w:rPr>
                <w:rFonts w:ascii="Arial Narrow" w:hAnsi="Arial Narrow"/>
                <w:sz w:val="20"/>
                <w:szCs w:val="18"/>
              </w:rPr>
              <w:t>Развитие центральной районной больницы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522ADBAB" w14:textId="77777777" w:rsidR="002277A7" w:rsidRDefault="002277A7" w:rsidP="00F65C6D">
            <w:pPr>
              <w:ind w:firstLine="0"/>
              <w:jc w:val="center"/>
            </w:pPr>
            <w:r w:rsidRPr="009A1D53">
              <w:rPr>
                <w:rFonts w:ascii="Arial Narrow" w:hAnsi="Arial Narrow"/>
                <w:sz w:val="20"/>
                <w:szCs w:val="20"/>
              </w:rPr>
              <w:t>Опредляется проектом</w:t>
            </w:r>
          </w:p>
        </w:tc>
        <w:tc>
          <w:tcPr>
            <w:tcW w:w="657" w:type="pct"/>
            <w:shd w:val="clear" w:color="auto" w:fill="auto"/>
            <w:vAlign w:val="center"/>
          </w:tcPr>
          <w:p w14:paraId="513A0CA2" w14:textId="77777777" w:rsidR="002277A7" w:rsidRPr="002A4E32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A4E32">
              <w:rPr>
                <w:rFonts w:ascii="Arial Narrow" w:hAnsi="Arial Narrow"/>
                <w:sz w:val="20"/>
                <w:szCs w:val="20"/>
              </w:rPr>
              <w:t>г. Лагань, пос. Улан-Хол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3B0370B4" w14:textId="77777777" w:rsidR="002277A7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07" w:type="pct"/>
            <w:vAlign w:val="center"/>
          </w:tcPr>
          <w:p w14:paraId="0E0778AB" w14:textId="77777777" w:rsidR="002277A7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4FACF257" w14:textId="77777777" w:rsidR="002277A7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598" w:type="pct"/>
            <w:vAlign w:val="center"/>
          </w:tcPr>
          <w:p w14:paraId="38D9D29E" w14:textId="77777777" w:rsidR="002277A7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2277A7" w:rsidRPr="00581FE1" w14:paraId="1171B083" w14:textId="77777777" w:rsidTr="002277A7">
        <w:tc>
          <w:tcPr>
            <w:tcW w:w="312" w:type="pct"/>
            <w:shd w:val="clear" w:color="auto" w:fill="auto"/>
          </w:tcPr>
          <w:p w14:paraId="008C8FD7" w14:textId="77777777" w:rsidR="002277A7" w:rsidRPr="00581FE1" w:rsidRDefault="002277A7" w:rsidP="00921E22">
            <w:pPr>
              <w:pStyle w:val="a4"/>
              <w:numPr>
                <w:ilvl w:val="0"/>
                <w:numId w:val="5"/>
              </w:numPr>
              <w:ind w:left="0" w:firstLine="0"/>
              <w:contextualSpacing w:val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4" w:type="pct"/>
            <w:vMerge/>
            <w:shd w:val="clear" w:color="auto" w:fill="auto"/>
          </w:tcPr>
          <w:p w14:paraId="0C67F33C" w14:textId="77777777" w:rsidR="002277A7" w:rsidRPr="00581FE1" w:rsidRDefault="002277A7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  <w:vAlign w:val="center"/>
          </w:tcPr>
          <w:p w14:paraId="0AEAF398" w14:textId="77777777" w:rsidR="002277A7" w:rsidRPr="002A4E32" w:rsidRDefault="002277A7" w:rsidP="00F65C6D">
            <w:pPr>
              <w:ind w:firstLine="0"/>
              <w:jc w:val="left"/>
              <w:rPr>
                <w:rFonts w:ascii="Arial Narrow" w:hAnsi="Arial Narrow"/>
                <w:sz w:val="20"/>
                <w:szCs w:val="18"/>
              </w:rPr>
            </w:pPr>
            <w:r w:rsidRPr="002A4E32">
              <w:rPr>
                <w:rFonts w:ascii="Arial Narrow" w:hAnsi="Arial Narrow"/>
                <w:sz w:val="20"/>
                <w:szCs w:val="18"/>
              </w:rPr>
              <w:t>Отделение ОВП и дневной стационар при отделении ОВП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728FBF2E" w14:textId="77777777" w:rsidR="002277A7" w:rsidRDefault="002277A7" w:rsidP="00F65C6D">
            <w:pPr>
              <w:ind w:firstLine="0"/>
              <w:jc w:val="center"/>
            </w:pPr>
            <w:r w:rsidRPr="009A1D53">
              <w:rPr>
                <w:rFonts w:ascii="Arial Narrow" w:hAnsi="Arial Narrow"/>
                <w:sz w:val="20"/>
                <w:szCs w:val="20"/>
              </w:rPr>
              <w:t>Опредляется проектом</w:t>
            </w:r>
          </w:p>
        </w:tc>
        <w:tc>
          <w:tcPr>
            <w:tcW w:w="657" w:type="pct"/>
            <w:shd w:val="clear" w:color="auto" w:fill="auto"/>
            <w:vAlign w:val="center"/>
          </w:tcPr>
          <w:p w14:paraId="0FA64FAC" w14:textId="77777777" w:rsidR="002277A7" w:rsidRPr="002A4E32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A4E32">
              <w:rPr>
                <w:rFonts w:ascii="Arial Narrow" w:hAnsi="Arial Narrow"/>
                <w:sz w:val="20"/>
                <w:szCs w:val="20"/>
              </w:rPr>
              <w:t>с. Джалыково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7A4B3067" w14:textId="77777777" w:rsidR="002277A7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07" w:type="pct"/>
            <w:vAlign w:val="center"/>
          </w:tcPr>
          <w:p w14:paraId="318CE517" w14:textId="77777777" w:rsidR="002277A7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053D7EFF" w14:textId="77777777" w:rsidR="002277A7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598" w:type="pct"/>
            <w:vAlign w:val="center"/>
          </w:tcPr>
          <w:p w14:paraId="233DB5BC" w14:textId="77777777" w:rsidR="002277A7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2277A7" w:rsidRPr="00581FE1" w14:paraId="21DE10D8" w14:textId="77777777" w:rsidTr="002277A7">
        <w:tc>
          <w:tcPr>
            <w:tcW w:w="312" w:type="pct"/>
            <w:shd w:val="clear" w:color="auto" w:fill="auto"/>
          </w:tcPr>
          <w:p w14:paraId="518D4271" w14:textId="77777777" w:rsidR="002277A7" w:rsidRPr="00581FE1" w:rsidRDefault="002277A7" w:rsidP="00921E22">
            <w:pPr>
              <w:pStyle w:val="a4"/>
              <w:numPr>
                <w:ilvl w:val="0"/>
                <w:numId w:val="5"/>
              </w:numPr>
              <w:ind w:left="0" w:firstLine="0"/>
              <w:contextualSpacing w:val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4" w:type="pct"/>
            <w:vMerge/>
            <w:shd w:val="clear" w:color="auto" w:fill="auto"/>
          </w:tcPr>
          <w:p w14:paraId="72CBDA0C" w14:textId="77777777" w:rsidR="002277A7" w:rsidRPr="00581FE1" w:rsidRDefault="002277A7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  <w:vAlign w:val="center"/>
          </w:tcPr>
          <w:p w14:paraId="1178E5D7" w14:textId="77777777" w:rsidR="002277A7" w:rsidRPr="002A4E32" w:rsidRDefault="002277A7" w:rsidP="00F65C6D">
            <w:pPr>
              <w:ind w:firstLine="0"/>
              <w:jc w:val="left"/>
              <w:rPr>
                <w:rFonts w:ascii="Arial Narrow" w:hAnsi="Arial Narrow"/>
                <w:sz w:val="20"/>
                <w:szCs w:val="18"/>
              </w:rPr>
            </w:pPr>
            <w:r w:rsidRPr="002A4E32">
              <w:rPr>
                <w:rFonts w:ascii="Arial Narrow" w:hAnsi="Arial Narrow"/>
                <w:sz w:val="20"/>
                <w:szCs w:val="18"/>
              </w:rPr>
              <w:t>Фельдшерско-акушерский пункт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661616BC" w14:textId="77777777" w:rsidR="002277A7" w:rsidRDefault="002277A7" w:rsidP="00F65C6D">
            <w:pPr>
              <w:ind w:firstLine="0"/>
              <w:jc w:val="center"/>
            </w:pPr>
            <w:r w:rsidRPr="009A1D53">
              <w:rPr>
                <w:rFonts w:ascii="Arial Narrow" w:hAnsi="Arial Narrow"/>
                <w:sz w:val="20"/>
                <w:szCs w:val="20"/>
              </w:rPr>
              <w:t>Опредляется проектом</w:t>
            </w:r>
          </w:p>
        </w:tc>
        <w:tc>
          <w:tcPr>
            <w:tcW w:w="657" w:type="pct"/>
            <w:shd w:val="clear" w:color="auto" w:fill="auto"/>
            <w:vAlign w:val="center"/>
          </w:tcPr>
          <w:p w14:paraId="78731BE3" w14:textId="77777777" w:rsidR="002277A7" w:rsidRPr="002A4E32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A4E32">
              <w:rPr>
                <w:rFonts w:ascii="Arial Narrow" w:hAnsi="Arial Narrow"/>
                <w:sz w:val="20"/>
                <w:szCs w:val="20"/>
              </w:rPr>
              <w:t>с. Буранное, с. Красинское, с Северное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7301BB63" w14:textId="77777777" w:rsidR="002277A7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07" w:type="pct"/>
            <w:vAlign w:val="center"/>
          </w:tcPr>
          <w:p w14:paraId="247EC2C5" w14:textId="77777777" w:rsidR="002277A7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2E02D882" w14:textId="77777777" w:rsidR="002277A7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598" w:type="pct"/>
            <w:vAlign w:val="center"/>
          </w:tcPr>
          <w:p w14:paraId="3E38BE01" w14:textId="77777777" w:rsidR="002277A7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F65C6D" w:rsidRPr="00581FE1" w14:paraId="27968C2E" w14:textId="77777777" w:rsidTr="002277A7">
        <w:tc>
          <w:tcPr>
            <w:tcW w:w="5000" w:type="pct"/>
            <w:gridSpan w:val="9"/>
            <w:shd w:val="clear" w:color="auto" w:fill="auto"/>
          </w:tcPr>
          <w:p w14:paraId="5F38F832" w14:textId="77777777" w:rsidR="00F65C6D" w:rsidRPr="00311E3B" w:rsidRDefault="00F65C6D" w:rsidP="00F65C6D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311E3B">
              <w:rPr>
                <w:rFonts w:ascii="Arial Narrow" w:hAnsi="Arial Narrow"/>
                <w:b/>
                <w:sz w:val="20"/>
                <w:szCs w:val="20"/>
              </w:rPr>
              <w:t>Октябрьский муниципальный район</w:t>
            </w:r>
          </w:p>
        </w:tc>
      </w:tr>
      <w:tr w:rsidR="002277A7" w:rsidRPr="00581FE1" w14:paraId="0BC06767" w14:textId="77777777" w:rsidTr="002277A7">
        <w:tc>
          <w:tcPr>
            <w:tcW w:w="312" w:type="pct"/>
            <w:shd w:val="clear" w:color="auto" w:fill="auto"/>
          </w:tcPr>
          <w:p w14:paraId="558C7768" w14:textId="77777777" w:rsidR="002277A7" w:rsidRPr="00581FE1" w:rsidRDefault="002277A7" w:rsidP="00921E22">
            <w:pPr>
              <w:pStyle w:val="a4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4" w:type="pct"/>
            <w:vMerge w:val="restart"/>
            <w:shd w:val="clear" w:color="auto" w:fill="auto"/>
          </w:tcPr>
          <w:p w14:paraId="5886FFDC" w14:textId="00021D7A" w:rsidR="002277A7" w:rsidRPr="00581FE1" w:rsidRDefault="002277A7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Организация </w:t>
            </w:r>
            <w:r>
              <w:rPr>
                <w:rFonts w:ascii="Arial Narrow" w:hAnsi="Arial Narrow"/>
                <w:sz w:val="20"/>
                <w:szCs w:val="20"/>
              </w:rPr>
              <w:lastRenderedPageBreak/>
              <w:t>системы здравоохранения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4E127942" w14:textId="029CC137" w:rsidR="002277A7" w:rsidRPr="00311E3B" w:rsidRDefault="002277A7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311E3B">
              <w:rPr>
                <w:rFonts w:ascii="Arial Narrow" w:hAnsi="Arial Narrow"/>
                <w:sz w:val="20"/>
                <w:szCs w:val="20"/>
              </w:rPr>
              <w:lastRenderedPageBreak/>
              <w:t xml:space="preserve">Организация или </w:t>
            </w:r>
            <w:r w:rsidRPr="00311E3B">
              <w:rPr>
                <w:rFonts w:ascii="Arial Narrow" w:hAnsi="Arial Narrow"/>
                <w:sz w:val="20"/>
                <w:szCs w:val="20"/>
              </w:rPr>
              <w:lastRenderedPageBreak/>
              <w:t>модернизация ФАП</w:t>
            </w:r>
            <w:r w:rsidRPr="00CD0B3F">
              <w:rPr>
                <w:rFonts w:ascii="Arial Narrow" w:hAnsi="Arial Narrow"/>
                <w:sz w:val="20"/>
                <w:szCs w:val="20"/>
              </w:rPr>
              <w:t xml:space="preserve"> (</w:t>
            </w:r>
            <w:r w:rsidRPr="00311E3B">
              <w:rPr>
                <w:rFonts w:ascii="Arial Narrow" w:hAnsi="Arial Narrow"/>
                <w:sz w:val="20"/>
                <w:szCs w:val="20"/>
              </w:rPr>
              <w:t>ов</w:t>
            </w:r>
            <w:r w:rsidRPr="00CD0B3F">
              <w:rPr>
                <w:rFonts w:ascii="Arial Narrow" w:hAnsi="Arial Narrow"/>
                <w:sz w:val="20"/>
                <w:szCs w:val="20"/>
              </w:rPr>
              <w:t>)</w:t>
            </w:r>
            <w:r w:rsidRPr="00311E3B">
              <w:rPr>
                <w:rFonts w:ascii="Arial Narrow" w:hAnsi="Arial Narrow"/>
                <w:sz w:val="20"/>
                <w:szCs w:val="20"/>
              </w:rPr>
              <w:t xml:space="preserve"> в населённых пунктах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35C2A6C1" w14:textId="77777777" w:rsidR="002277A7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 xml:space="preserve">Опредляется </w:t>
            </w:r>
            <w:r>
              <w:rPr>
                <w:rFonts w:ascii="Arial Narrow" w:hAnsi="Arial Narrow"/>
                <w:sz w:val="20"/>
                <w:szCs w:val="20"/>
              </w:rPr>
              <w:lastRenderedPageBreak/>
              <w:t>проектом</w:t>
            </w:r>
          </w:p>
        </w:tc>
        <w:tc>
          <w:tcPr>
            <w:tcW w:w="657" w:type="pct"/>
            <w:shd w:val="clear" w:color="auto" w:fill="auto"/>
            <w:vAlign w:val="center"/>
          </w:tcPr>
          <w:p w14:paraId="0784026C" w14:textId="77777777" w:rsidR="002277A7" w:rsidRPr="00311E3B" w:rsidRDefault="002277A7" w:rsidP="00F65C6D">
            <w:pPr>
              <w:pStyle w:val="32"/>
              <w:spacing w:after="0"/>
              <w:ind w:left="284" w:hanging="142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1E3B">
              <w:rPr>
                <w:rFonts w:ascii="Arial Narrow" w:hAnsi="Arial Narrow"/>
                <w:sz w:val="20"/>
                <w:szCs w:val="20"/>
              </w:rPr>
              <w:lastRenderedPageBreak/>
              <w:t>п.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311E3B">
              <w:rPr>
                <w:rFonts w:ascii="Arial Narrow" w:hAnsi="Arial Narrow"/>
                <w:sz w:val="20"/>
                <w:szCs w:val="20"/>
              </w:rPr>
              <w:t>Восход</w:t>
            </w:r>
          </w:p>
          <w:p w14:paraId="6E5DA792" w14:textId="77777777" w:rsidR="002277A7" w:rsidRPr="00311E3B" w:rsidRDefault="002277A7" w:rsidP="00F65C6D">
            <w:pPr>
              <w:pStyle w:val="32"/>
              <w:spacing w:after="0"/>
              <w:ind w:left="284" w:hanging="142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1E3B">
              <w:rPr>
                <w:rFonts w:ascii="Arial Narrow" w:hAnsi="Arial Narrow"/>
                <w:sz w:val="20"/>
                <w:szCs w:val="20"/>
              </w:rPr>
              <w:lastRenderedPageBreak/>
              <w:t>п.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311E3B">
              <w:rPr>
                <w:rFonts w:ascii="Arial Narrow" w:hAnsi="Arial Narrow"/>
                <w:sz w:val="20"/>
                <w:szCs w:val="20"/>
              </w:rPr>
              <w:t>Мирный</w:t>
            </w:r>
          </w:p>
          <w:p w14:paraId="19F2910A" w14:textId="77777777" w:rsidR="002277A7" w:rsidRPr="00311E3B" w:rsidRDefault="002277A7" w:rsidP="00F65C6D">
            <w:pPr>
              <w:pStyle w:val="32"/>
              <w:spacing w:after="0"/>
              <w:ind w:left="284" w:hanging="142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1E3B">
              <w:rPr>
                <w:rFonts w:ascii="Arial Narrow" w:hAnsi="Arial Narrow"/>
                <w:sz w:val="20"/>
                <w:szCs w:val="20"/>
              </w:rPr>
              <w:t>п.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311E3B">
              <w:rPr>
                <w:rFonts w:ascii="Arial Narrow" w:hAnsi="Arial Narrow"/>
                <w:sz w:val="20"/>
                <w:szCs w:val="20"/>
              </w:rPr>
              <w:t>Джангар</w:t>
            </w:r>
          </w:p>
          <w:p w14:paraId="09B2EFFF" w14:textId="77777777" w:rsidR="002277A7" w:rsidRPr="00311E3B" w:rsidRDefault="002277A7" w:rsidP="00F65C6D">
            <w:pPr>
              <w:pStyle w:val="32"/>
              <w:spacing w:after="0"/>
              <w:ind w:left="284" w:hanging="142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1E3B">
              <w:rPr>
                <w:rFonts w:ascii="Arial Narrow" w:hAnsi="Arial Narrow"/>
                <w:sz w:val="20"/>
                <w:szCs w:val="20"/>
              </w:rPr>
              <w:t>п.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311E3B">
              <w:rPr>
                <w:rFonts w:ascii="Arial Narrow" w:hAnsi="Arial Narrow"/>
                <w:sz w:val="20"/>
                <w:szCs w:val="20"/>
              </w:rPr>
              <w:t>Иджил</w:t>
            </w:r>
          </w:p>
          <w:p w14:paraId="30ADC86E" w14:textId="77777777" w:rsidR="002277A7" w:rsidRPr="00311E3B" w:rsidRDefault="002277A7" w:rsidP="00F65C6D">
            <w:pPr>
              <w:pStyle w:val="32"/>
              <w:spacing w:after="0"/>
              <w:ind w:left="284" w:hanging="142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1E3B">
              <w:rPr>
                <w:rFonts w:ascii="Arial Narrow" w:hAnsi="Arial Narrow"/>
                <w:sz w:val="20"/>
                <w:szCs w:val="20"/>
              </w:rPr>
              <w:t>п.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311E3B">
              <w:rPr>
                <w:rFonts w:ascii="Arial Narrow" w:hAnsi="Arial Narrow"/>
                <w:sz w:val="20"/>
                <w:szCs w:val="20"/>
              </w:rPr>
              <w:t>Цаган Нур</w:t>
            </w:r>
          </w:p>
          <w:p w14:paraId="15EEDFAF" w14:textId="77777777" w:rsidR="002277A7" w:rsidRPr="00311E3B" w:rsidRDefault="002277A7" w:rsidP="00F65C6D">
            <w:pPr>
              <w:pStyle w:val="32"/>
              <w:spacing w:after="0"/>
              <w:ind w:left="284" w:hanging="142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1E3B">
              <w:rPr>
                <w:rFonts w:ascii="Arial Narrow" w:hAnsi="Arial Narrow"/>
                <w:sz w:val="20"/>
                <w:szCs w:val="20"/>
              </w:rPr>
              <w:t>п.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311E3B">
              <w:rPr>
                <w:rFonts w:ascii="Arial Narrow" w:hAnsi="Arial Narrow"/>
                <w:sz w:val="20"/>
                <w:szCs w:val="20"/>
              </w:rPr>
              <w:t>Хошеут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0807E723" w14:textId="77777777" w:rsidR="002277A7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 xml:space="preserve">Первая </w:t>
            </w:r>
            <w:r>
              <w:rPr>
                <w:rFonts w:ascii="Arial Narrow" w:hAnsi="Arial Narrow"/>
                <w:sz w:val="20"/>
                <w:szCs w:val="20"/>
              </w:rPr>
              <w:lastRenderedPageBreak/>
              <w:t>очередь</w:t>
            </w:r>
          </w:p>
        </w:tc>
        <w:tc>
          <w:tcPr>
            <w:tcW w:w="707" w:type="pct"/>
            <w:vAlign w:val="center"/>
          </w:tcPr>
          <w:p w14:paraId="323AE3C9" w14:textId="77777777" w:rsidR="002277A7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>П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18416718" w14:textId="77777777" w:rsidR="002277A7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598" w:type="pct"/>
            <w:vAlign w:val="center"/>
          </w:tcPr>
          <w:p w14:paraId="201CCBBA" w14:textId="77777777" w:rsidR="002277A7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2277A7" w:rsidRPr="00581FE1" w14:paraId="5AF9661A" w14:textId="77777777" w:rsidTr="002277A7">
        <w:tc>
          <w:tcPr>
            <w:tcW w:w="312" w:type="pct"/>
            <w:shd w:val="clear" w:color="auto" w:fill="auto"/>
          </w:tcPr>
          <w:p w14:paraId="6F4BA32C" w14:textId="77777777" w:rsidR="002277A7" w:rsidRPr="00581FE1" w:rsidRDefault="002277A7" w:rsidP="00921E22">
            <w:pPr>
              <w:pStyle w:val="a4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4" w:type="pct"/>
            <w:vMerge/>
            <w:shd w:val="clear" w:color="auto" w:fill="auto"/>
          </w:tcPr>
          <w:p w14:paraId="2CE17FC6" w14:textId="77777777" w:rsidR="002277A7" w:rsidRPr="00581FE1" w:rsidRDefault="002277A7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  <w:vAlign w:val="center"/>
          </w:tcPr>
          <w:p w14:paraId="61EFA266" w14:textId="77777777" w:rsidR="002277A7" w:rsidRPr="00311E3B" w:rsidRDefault="002277A7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311E3B">
              <w:rPr>
                <w:rFonts w:ascii="Arial Narrow" w:hAnsi="Arial Narrow"/>
                <w:sz w:val="20"/>
                <w:szCs w:val="20"/>
              </w:rPr>
              <w:t>Реконструкция и модернизация больницы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41360A3B" w14:textId="77777777" w:rsidR="002277A7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Опредляется проектом</w:t>
            </w:r>
          </w:p>
        </w:tc>
        <w:tc>
          <w:tcPr>
            <w:tcW w:w="657" w:type="pct"/>
            <w:shd w:val="clear" w:color="auto" w:fill="auto"/>
            <w:vAlign w:val="center"/>
          </w:tcPr>
          <w:p w14:paraId="513357D8" w14:textId="77777777" w:rsidR="002277A7" w:rsidRPr="00311E3B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1E3B">
              <w:rPr>
                <w:rFonts w:ascii="Arial Narrow" w:hAnsi="Arial Narrow"/>
                <w:sz w:val="20"/>
                <w:szCs w:val="20"/>
              </w:rPr>
              <w:t>п.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311E3B">
              <w:rPr>
                <w:rFonts w:ascii="Arial Narrow" w:hAnsi="Arial Narrow"/>
                <w:sz w:val="20"/>
                <w:szCs w:val="20"/>
              </w:rPr>
              <w:t>Большой Царын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39BDCE37" w14:textId="77777777" w:rsidR="002277A7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07" w:type="pct"/>
            <w:vAlign w:val="center"/>
          </w:tcPr>
          <w:p w14:paraId="419CD82A" w14:textId="77777777" w:rsidR="002277A7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391DA856" w14:textId="77777777" w:rsidR="002277A7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598" w:type="pct"/>
            <w:vAlign w:val="center"/>
          </w:tcPr>
          <w:p w14:paraId="41CFC65B" w14:textId="77777777" w:rsidR="002277A7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F65C6D" w:rsidRPr="00581FE1" w14:paraId="1594D076" w14:textId="77777777" w:rsidTr="002277A7">
        <w:tc>
          <w:tcPr>
            <w:tcW w:w="5000" w:type="pct"/>
            <w:gridSpan w:val="9"/>
            <w:shd w:val="clear" w:color="auto" w:fill="auto"/>
          </w:tcPr>
          <w:p w14:paraId="2CCED381" w14:textId="77777777" w:rsidR="00F65C6D" w:rsidRDefault="00F65C6D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Приютненский</w:t>
            </w:r>
            <w:r w:rsidRPr="00311E3B">
              <w:rPr>
                <w:rFonts w:ascii="Arial Narrow" w:hAnsi="Arial Narrow"/>
                <w:b/>
                <w:sz w:val="20"/>
                <w:szCs w:val="20"/>
              </w:rPr>
              <w:t xml:space="preserve"> муниципальный район</w:t>
            </w:r>
          </w:p>
        </w:tc>
      </w:tr>
      <w:tr w:rsidR="002277A7" w:rsidRPr="00581FE1" w14:paraId="5D307001" w14:textId="77777777" w:rsidTr="002277A7">
        <w:tc>
          <w:tcPr>
            <w:tcW w:w="312" w:type="pct"/>
            <w:shd w:val="clear" w:color="auto" w:fill="auto"/>
          </w:tcPr>
          <w:p w14:paraId="090DF51E" w14:textId="77777777" w:rsidR="002277A7" w:rsidRPr="00581FE1" w:rsidRDefault="002277A7" w:rsidP="00921E22">
            <w:pPr>
              <w:pStyle w:val="a4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4" w:type="pct"/>
            <w:vMerge w:val="restart"/>
            <w:shd w:val="clear" w:color="auto" w:fill="auto"/>
          </w:tcPr>
          <w:p w14:paraId="358819EC" w14:textId="5EA5D48B" w:rsidR="002277A7" w:rsidRPr="00581FE1" w:rsidRDefault="002277A7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Организация системы здравоохранения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41574EF9" w14:textId="77777777" w:rsidR="002277A7" w:rsidRPr="00F578EA" w:rsidRDefault="002277A7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578EA">
              <w:rPr>
                <w:rFonts w:ascii="Arial Narrow" w:eastAsia="Times New Roman" w:hAnsi="Arial Narrow"/>
                <w:sz w:val="20"/>
                <w:szCs w:val="20"/>
              </w:rPr>
              <w:t>Реконструкция и модернизация здания Приютненской ЦРБ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4D7D70EF" w14:textId="77777777" w:rsidR="002277A7" w:rsidRPr="00F578EA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578EA">
              <w:rPr>
                <w:rFonts w:ascii="Arial Narrow" w:hAnsi="Arial Narrow"/>
                <w:sz w:val="20"/>
                <w:szCs w:val="20"/>
              </w:rPr>
              <w:t>Опредляется проектом</w:t>
            </w:r>
          </w:p>
        </w:tc>
        <w:tc>
          <w:tcPr>
            <w:tcW w:w="657" w:type="pct"/>
            <w:shd w:val="clear" w:color="auto" w:fill="auto"/>
            <w:vAlign w:val="center"/>
          </w:tcPr>
          <w:p w14:paraId="60626FCB" w14:textId="77777777" w:rsidR="002277A7" w:rsidRPr="00F578EA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578EA">
              <w:rPr>
                <w:rFonts w:ascii="Arial Narrow" w:hAnsi="Arial Narrow"/>
                <w:sz w:val="20"/>
                <w:szCs w:val="20"/>
              </w:rPr>
              <w:t>с. Приютное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3B6798F6" w14:textId="77777777" w:rsidR="002277A7" w:rsidRPr="00F578EA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578EA"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07" w:type="pct"/>
            <w:vAlign w:val="center"/>
          </w:tcPr>
          <w:p w14:paraId="1063E385" w14:textId="38684CCC" w:rsidR="002277A7" w:rsidRPr="00CD0B3F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631C2A19" w14:textId="77777777" w:rsidR="002277A7" w:rsidRPr="00F578EA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578EA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598" w:type="pct"/>
            <w:vAlign w:val="center"/>
          </w:tcPr>
          <w:p w14:paraId="4A87F78B" w14:textId="77777777" w:rsidR="002277A7" w:rsidRPr="00F578EA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578EA"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2277A7" w:rsidRPr="00581FE1" w14:paraId="53899404" w14:textId="77777777" w:rsidTr="002277A7">
        <w:tc>
          <w:tcPr>
            <w:tcW w:w="312" w:type="pct"/>
            <w:shd w:val="clear" w:color="auto" w:fill="auto"/>
          </w:tcPr>
          <w:p w14:paraId="2645AE68" w14:textId="77777777" w:rsidR="002277A7" w:rsidRPr="00581FE1" w:rsidRDefault="002277A7" w:rsidP="00921E22">
            <w:pPr>
              <w:pStyle w:val="a4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4" w:type="pct"/>
            <w:vMerge/>
            <w:shd w:val="clear" w:color="auto" w:fill="auto"/>
          </w:tcPr>
          <w:p w14:paraId="79D45C53" w14:textId="77777777" w:rsidR="002277A7" w:rsidRPr="00581FE1" w:rsidRDefault="002277A7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  <w:vAlign w:val="center"/>
          </w:tcPr>
          <w:p w14:paraId="62E6C7BF" w14:textId="77777777" w:rsidR="002277A7" w:rsidRPr="00F578EA" w:rsidRDefault="002277A7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578EA">
              <w:rPr>
                <w:rFonts w:ascii="Arial Narrow" w:eastAsia="Times New Roman" w:hAnsi="Arial Narrow"/>
                <w:sz w:val="20"/>
                <w:szCs w:val="20"/>
              </w:rPr>
              <w:t>Строительство детской поликлиники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4A89E44B" w14:textId="77777777" w:rsidR="002277A7" w:rsidRPr="00F578EA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578EA">
              <w:rPr>
                <w:rFonts w:ascii="Arial Narrow" w:hAnsi="Arial Narrow"/>
                <w:sz w:val="20"/>
                <w:szCs w:val="20"/>
              </w:rPr>
              <w:t>Опредляется проектом</w:t>
            </w:r>
          </w:p>
        </w:tc>
        <w:tc>
          <w:tcPr>
            <w:tcW w:w="657" w:type="pct"/>
            <w:shd w:val="clear" w:color="auto" w:fill="auto"/>
            <w:vAlign w:val="center"/>
          </w:tcPr>
          <w:p w14:paraId="2707FF64" w14:textId="77777777" w:rsidR="002277A7" w:rsidRPr="00F578EA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578EA">
              <w:rPr>
                <w:rFonts w:ascii="Arial Narrow" w:hAnsi="Arial Narrow"/>
                <w:sz w:val="20"/>
                <w:szCs w:val="20"/>
              </w:rPr>
              <w:t>с. Приютное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78DD799D" w14:textId="77777777" w:rsidR="002277A7" w:rsidRPr="00F578EA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578EA"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07" w:type="pct"/>
            <w:vAlign w:val="center"/>
          </w:tcPr>
          <w:p w14:paraId="638F7784" w14:textId="14570B53" w:rsidR="002277A7" w:rsidRPr="00CD0B3F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11E8E9FC" w14:textId="77777777" w:rsidR="002277A7" w:rsidRPr="00F578EA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578EA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598" w:type="pct"/>
            <w:vAlign w:val="center"/>
          </w:tcPr>
          <w:p w14:paraId="2F6512A8" w14:textId="77777777" w:rsidR="002277A7" w:rsidRPr="00F578EA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578EA"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2277A7" w:rsidRPr="00581FE1" w14:paraId="007737E9" w14:textId="77777777" w:rsidTr="002277A7">
        <w:tc>
          <w:tcPr>
            <w:tcW w:w="312" w:type="pct"/>
            <w:shd w:val="clear" w:color="auto" w:fill="auto"/>
          </w:tcPr>
          <w:p w14:paraId="60004740" w14:textId="77777777" w:rsidR="002277A7" w:rsidRPr="00581FE1" w:rsidRDefault="002277A7" w:rsidP="00921E22">
            <w:pPr>
              <w:pStyle w:val="a4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4" w:type="pct"/>
            <w:vMerge/>
            <w:shd w:val="clear" w:color="auto" w:fill="auto"/>
          </w:tcPr>
          <w:p w14:paraId="575D7078" w14:textId="77777777" w:rsidR="002277A7" w:rsidRPr="00581FE1" w:rsidRDefault="002277A7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  <w:vAlign w:val="center"/>
          </w:tcPr>
          <w:p w14:paraId="36B0A341" w14:textId="77777777" w:rsidR="002277A7" w:rsidRPr="00F578EA" w:rsidRDefault="002277A7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578EA">
              <w:rPr>
                <w:rFonts w:ascii="Arial Narrow" w:eastAsia="Times New Roman" w:hAnsi="Arial Narrow"/>
                <w:sz w:val="20"/>
                <w:szCs w:val="20"/>
              </w:rPr>
              <w:t>Реконструкция существующих фельдшерско-акушерских пунктов и офисов врачей общей практики во всех населенных пунктах района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3173D187" w14:textId="77777777" w:rsidR="002277A7" w:rsidRPr="00F578EA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578EA">
              <w:rPr>
                <w:rFonts w:ascii="Arial Narrow" w:hAnsi="Arial Narrow"/>
                <w:sz w:val="20"/>
                <w:szCs w:val="20"/>
              </w:rPr>
              <w:t>Опредляется проектом</w:t>
            </w:r>
          </w:p>
        </w:tc>
        <w:tc>
          <w:tcPr>
            <w:tcW w:w="657" w:type="pct"/>
            <w:shd w:val="clear" w:color="auto" w:fill="auto"/>
            <w:vAlign w:val="center"/>
          </w:tcPr>
          <w:p w14:paraId="4339E483" w14:textId="77777777" w:rsidR="002277A7" w:rsidRPr="00F578EA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578EA">
              <w:rPr>
                <w:rFonts w:ascii="Arial Narrow" w:hAnsi="Arial Narrow"/>
                <w:sz w:val="20"/>
                <w:szCs w:val="20"/>
              </w:rPr>
              <w:t>Приютненский муниципальный район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1F003F79" w14:textId="77777777" w:rsidR="002277A7" w:rsidRPr="00F578EA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578EA"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07" w:type="pct"/>
            <w:vAlign w:val="center"/>
          </w:tcPr>
          <w:p w14:paraId="678FBC2D" w14:textId="1EB5CEC0" w:rsidR="002277A7" w:rsidRPr="00F578EA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10330588" w14:textId="77777777" w:rsidR="002277A7" w:rsidRPr="00F578EA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578EA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598" w:type="pct"/>
            <w:vAlign w:val="center"/>
          </w:tcPr>
          <w:p w14:paraId="1067FD90" w14:textId="77777777" w:rsidR="002277A7" w:rsidRPr="00F578EA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578EA"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2277A7" w:rsidRPr="00581FE1" w14:paraId="51D33D0C" w14:textId="77777777" w:rsidTr="002277A7">
        <w:tc>
          <w:tcPr>
            <w:tcW w:w="312" w:type="pct"/>
            <w:shd w:val="clear" w:color="auto" w:fill="auto"/>
          </w:tcPr>
          <w:p w14:paraId="78A89AC4" w14:textId="77777777" w:rsidR="002277A7" w:rsidRPr="00581FE1" w:rsidRDefault="002277A7" w:rsidP="00921E22">
            <w:pPr>
              <w:pStyle w:val="a4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4" w:type="pct"/>
            <w:vMerge/>
            <w:shd w:val="clear" w:color="auto" w:fill="auto"/>
          </w:tcPr>
          <w:p w14:paraId="5E6ECE58" w14:textId="77777777" w:rsidR="002277A7" w:rsidRPr="00581FE1" w:rsidRDefault="002277A7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  <w:vAlign w:val="center"/>
          </w:tcPr>
          <w:p w14:paraId="5BEF01D3" w14:textId="77777777" w:rsidR="002277A7" w:rsidRPr="00ED5841" w:rsidRDefault="002277A7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ED5841">
              <w:rPr>
                <w:rFonts w:ascii="Arial Narrow" w:eastAsia="Times New Roman" w:hAnsi="Arial Narrow"/>
                <w:sz w:val="20"/>
                <w:szCs w:val="20"/>
              </w:rPr>
              <w:t>Строительство фельдшерско-акушерского пункта.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7B25DF27" w14:textId="77777777" w:rsidR="002277A7" w:rsidRPr="00ED5841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D5841">
              <w:rPr>
                <w:rFonts w:ascii="Arial Narrow" w:hAnsi="Arial Narrow"/>
                <w:sz w:val="20"/>
                <w:szCs w:val="20"/>
              </w:rPr>
              <w:t>Опредляется проектом</w:t>
            </w:r>
          </w:p>
        </w:tc>
        <w:tc>
          <w:tcPr>
            <w:tcW w:w="657" w:type="pct"/>
            <w:shd w:val="clear" w:color="auto" w:fill="auto"/>
            <w:vAlign w:val="center"/>
          </w:tcPr>
          <w:p w14:paraId="76EEE3C2" w14:textId="77777777" w:rsidR="002277A7" w:rsidRPr="00ED5841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D5841">
              <w:rPr>
                <w:rFonts w:ascii="Arial Narrow" w:eastAsia="Times New Roman" w:hAnsi="Arial Narrow"/>
                <w:sz w:val="20"/>
                <w:szCs w:val="20"/>
              </w:rPr>
              <w:t>п. Карантин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45A48EC6" w14:textId="77777777" w:rsidR="002277A7" w:rsidRPr="00ED5841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D5841"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07" w:type="pct"/>
            <w:vAlign w:val="center"/>
          </w:tcPr>
          <w:p w14:paraId="5506212A" w14:textId="29BA6CB1" w:rsidR="002277A7" w:rsidRPr="00ED5841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67331CED" w14:textId="77777777" w:rsidR="002277A7" w:rsidRPr="00ED5841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D5841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598" w:type="pct"/>
            <w:vAlign w:val="center"/>
          </w:tcPr>
          <w:p w14:paraId="2EE993AE" w14:textId="77777777" w:rsidR="002277A7" w:rsidRPr="00ED5841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D5841"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F65C6D" w:rsidRPr="00581FE1" w14:paraId="521127A6" w14:textId="77777777" w:rsidTr="002277A7">
        <w:tc>
          <w:tcPr>
            <w:tcW w:w="5000" w:type="pct"/>
            <w:gridSpan w:val="9"/>
            <w:shd w:val="clear" w:color="auto" w:fill="auto"/>
          </w:tcPr>
          <w:p w14:paraId="2FD9D019" w14:textId="77777777" w:rsidR="00F65C6D" w:rsidRPr="00ED5841" w:rsidRDefault="00F65C6D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D5841">
              <w:rPr>
                <w:rFonts w:ascii="Arial Narrow" w:hAnsi="Arial Narrow"/>
                <w:b/>
                <w:sz w:val="20"/>
                <w:szCs w:val="20"/>
              </w:rPr>
              <w:t>Яшалтинский муниципальный район</w:t>
            </w:r>
          </w:p>
        </w:tc>
      </w:tr>
      <w:tr w:rsidR="002277A7" w:rsidRPr="00581FE1" w14:paraId="56FB5B60" w14:textId="77777777" w:rsidTr="002277A7">
        <w:tc>
          <w:tcPr>
            <w:tcW w:w="312" w:type="pct"/>
            <w:shd w:val="clear" w:color="auto" w:fill="auto"/>
          </w:tcPr>
          <w:p w14:paraId="772AD99A" w14:textId="77777777" w:rsidR="002277A7" w:rsidRPr="00581FE1" w:rsidRDefault="002277A7" w:rsidP="00921E22">
            <w:pPr>
              <w:pStyle w:val="a4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524" w:type="pct"/>
            <w:vMerge w:val="restart"/>
            <w:shd w:val="clear" w:color="auto" w:fill="auto"/>
          </w:tcPr>
          <w:p w14:paraId="6AEE14C3" w14:textId="022B93E2" w:rsidR="002277A7" w:rsidRPr="00581FE1" w:rsidRDefault="002277A7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Организация системы здравоохранения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4A9F5E19" w14:textId="77777777" w:rsidR="002277A7" w:rsidRPr="00ED5841" w:rsidRDefault="002277A7" w:rsidP="00F65C6D">
            <w:pPr>
              <w:ind w:firstLine="0"/>
              <w:jc w:val="left"/>
              <w:rPr>
                <w:rFonts w:ascii="Arial Narrow" w:eastAsia="Times New Roman" w:hAnsi="Arial Narrow"/>
                <w:sz w:val="20"/>
                <w:szCs w:val="20"/>
              </w:rPr>
            </w:pPr>
            <w:r w:rsidRPr="00ED5841">
              <w:rPr>
                <w:rFonts w:ascii="Arial Narrow" w:hAnsi="Arial Narrow"/>
                <w:sz w:val="20"/>
                <w:szCs w:val="20"/>
              </w:rPr>
              <w:t>Ремонт зданий ФАП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5EE9B63A" w14:textId="77777777" w:rsidR="002277A7" w:rsidRPr="00ED5841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D5841">
              <w:rPr>
                <w:rFonts w:ascii="Arial Narrow" w:hAnsi="Arial Narrow"/>
                <w:sz w:val="20"/>
                <w:szCs w:val="20"/>
              </w:rPr>
              <w:t>Опредляется проектом</w:t>
            </w:r>
          </w:p>
        </w:tc>
        <w:tc>
          <w:tcPr>
            <w:tcW w:w="657" w:type="pct"/>
            <w:shd w:val="clear" w:color="auto" w:fill="auto"/>
            <w:vAlign w:val="center"/>
          </w:tcPr>
          <w:p w14:paraId="4700C468" w14:textId="28CE3BEE" w:rsidR="002277A7" w:rsidRPr="00ED5841" w:rsidRDefault="002277A7" w:rsidP="00F65C6D">
            <w:pPr>
              <w:ind w:firstLine="0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 w:rsidRPr="00ED5841">
              <w:rPr>
                <w:rFonts w:ascii="Arial Narrow" w:hAnsi="Arial Narrow"/>
                <w:sz w:val="20"/>
                <w:szCs w:val="20"/>
              </w:rPr>
              <w:t>с</w:t>
            </w:r>
            <w:r>
              <w:rPr>
                <w:rFonts w:ascii="Arial Narrow" w:hAnsi="Arial Narrow"/>
                <w:sz w:val="20"/>
                <w:szCs w:val="20"/>
              </w:rPr>
              <w:t>.</w:t>
            </w:r>
            <w:r w:rsidRPr="00ED5841">
              <w:rPr>
                <w:rFonts w:ascii="Arial Narrow" w:hAnsi="Arial Narrow"/>
                <w:sz w:val="20"/>
                <w:szCs w:val="20"/>
              </w:rPr>
              <w:t xml:space="preserve"> Ульяновское, Красномихайловское, Веселое, Бага-Тугтун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037BB4DC" w14:textId="77777777" w:rsidR="002277A7" w:rsidRPr="00ED5841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D5841"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07" w:type="pct"/>
            <w:vAlign w:val="center"/>
          </w:tcPr>
          <w:p w14:paraId="3BD5FEB0" w14:textId="46AD05ED" w:rsidR="002277A7" w:rsidRPr="00ED5841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1B988A92" w14:textId="77777777" w:rsidR="002277A7" w:rsidRPr="00ED5841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D5841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598" w:type="pct"/>
            <w:vAlign w:val="center"/>
          </w:tcPr>
          <w:p w14:paraId="4608B458" w14:textId="77777777" w:rsidR="002277A7" w:rsidRPr="00ED5841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D5841"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2277A7" w:rsidRPr="00581FE1" w14:paraId="2C1912FB" w14:textId="77777777" w:rsidTr="002277A7">
        <w:tc>
          <w:tcPr>
            <w:tcW w:w="312" w:type="pct"/>
            <w:shd w:val="clear" w:color="auto" w:fill="auto"/>
          </w:tcPr>
          <w:p w14:paraId="03ED4FB0" w14:textId="77777777" w:rsidR="002277A7" w:rsidRPr="00581FE1" w:rsidRDefault="002277A7" w:rsidP="00921E22">
            <w:pPr>
              <w:pStyle w:val="a4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4" w:type="pct"/>
            <w:vMerge/>
            <w:shd w:val="clear" w:color="auto" w:fill="auto"/>
          </w:tcPr>
          <w:p w14:paraId="012806C4" w14:textId="77777777" w:rsidR="002277A7" w:rsidRPr="00581FE1" w:rsidRDefault="002277A7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  <w:vAlign w:val="center"/>
          </w:tcPr>
          <w:p w14:paraId="779848EB" w14:textId="77777777" w:rsidR="002277A7" w:rsidRPr="00ED5841" w:rsidRDefault="002277A7" w:rsidP="00F65C6D">
            <w:pPr>
              <w:ind w:firstLine="0"/>
              <w:jc w:val="left"/>
              <w:rPr>
                <w:rFonts w:ascii="Arial Narrow" w:eastAsia="Times New Roman" w:hAnsi="Arial Narrow"/>
                <w:sz w:val="20"/>
                <w:szCs w:val="20"/>
              </w:rPr>
            </w:pPr>
            <w:r w:rsidRPr="00ED5841">
              <w:rPr>
                <w:rFonts w:ascii="Arial Narrow" w:hAnsi="Arial Narrow"/>
                <w:sz w:val="20"/>
                <w:szCs w:val="20"/>
              </w:rPr>
              <w:t>Строительство оздоровительного комплекса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283256A9" w14:textId="77777777" w:rsidR="002277A7" w:rsidRPr="00ED5841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D5841">
              <w:rPr>
                <w:rFonts w:ascii="Arial Narrow" w:hAnsi="Arial Narrow"/>
                <w:sz w:val="20"/>
                <w:szCs w:val="20"/>
              </w:rPr>
              <w:t>Опредляется проектом</w:t>
            </w:r>
          </w:p>
        </w:tc>
        <w:tc>
          <w:tcPr>
            <w:tcW w:w="657" w:type="pct"/>
            <w:shd w:val="clear" w:color="auto" w:fill="auto"/>
            <w:vAlign w:val="center"/>
          </w:tcPr>
          <w:p w14:paraId="2E335701" w14:textId="2050F0E5" w:rsidR="002277A7" w:rsidRPr="00ED5841" w:rsidRDefault="002277A7" w:rsidP="00F65C6D">
            <w:pPr>
              <w:ind w:firstLine="0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 w:rsidRPr="00ED5841">
              <w:rPr>
                <w:rFonts w:ascii="Arial Narrow" w:hAnsi="Arial Narrow"/>
                <w:sz w:val="20"/>
                <w:szCs w:val="20"/>
              </w:rPr>
              <w:t>Березовско</w:t>
            </w:r>
            <w:r>
              <w:rPr>
                <w:rFonts w:ascii="Arial Narrow" w:hAnsi="Arial Narrow"/>
                <w:sz w:val="20"/>
                <w:szCs w:val="20"/>
              </w:rPr>
              <w:t xml:space="preserve">е </w:t>
            </w:r>
            <w:r w:rsidRPr="00ED5841">
              <w:rPr>
                <w:rFonts w:ascii="Arial Narrow" w:hAnsi="Arial Narrow"/>
                <w:sz w:val="20"/>
                <w:szCs w:val="20"/>
              </w:rPr>
              <w:t>СМО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029D9164" w14:textId="77777777" w:rsidR="002277A7" w:rsidRPr="00ED5841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D5841"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07" w:type="pct"/>
            <w:vAlign w:val="center"/>
          </w:tcPr>
          <w:p w14:paraId="71DF5C80" w14:textId="77777777" w:rsidR="002277A7" w:rsidRPr="00ED5841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20EC9D08" w14:textId="77777777" w:rsidR="002277A7" w:rsidRPr="00ED5841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D5841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598" w:type="pct"/>
            <w:vAlign w:val="center"/>
          </w:tcPr>
          <w:p w14:paraId="3050F022" w14:textId="77777777" w:rsidR="002277A7" w:rsidRPr="00ED5841" w:rsidRDefault="002277A7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D5841"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</w:tbl>
    <w:p w14:paraId="1042B702" w14:textId="77777777" w:rsidR="00FA4282" w:rsidRPr="00581FE1" w:rsidRDefault="00784CED" w:rsidP="00784CED">
      <w:pPr>
        <w:tabs>
          <w:tab w:val="left" w:pos="7128"/>
        </w:tabs>
        <w:ind w:left="709" w:firstLine="0"/>
      </w:pPr>
      <w:r>
        <w:tab/>
      </w:r>
    </w:p>
    <w:p w14:paraId="6A738ECB" w14:textId="77777777" w:rsidR="009172E3" w:rsidRPr="0011384F" w:rsidRDefault="00A70A6A" w:rsidP="0011384F">
      <w:pPr>
        <w:pStyle w:val="3"/>
        <w:spacing w:before="0"/>
        <w:ind w:left="851"/>
        <w:jc w:val="left"/>
        <w:rPr>
          <w:rFonts w:ascii="Impact" w:hAnsi="Impact" w:cs="Arial"/>
          <w:b w:val="0"/>
          <w:color w:val="595959" w:themeColor="text1" w:themeTint="A6"/>
          <w:sz w:val="28"/>
          <w:szCs w:val="40"/>
        </w:rPr>
      </w:pPr>
      <w:bookmarkStart w:id="15" w:name="_Toc26878896"/>
      <w:r w:rsidRPr="0011384F">
        <w:rPr>
          <w:rFonts w:ascii="Impact" w:hAnsi="Impact" w:cs="Arial"/>
          <w:b w:val="0"/>
          <w:color w:val="595959" w:themeColor="text1" w:themeTint="A6"/>
          <w:sz w:val="28"/>
          <w:szCs w:val="40"/>
        </w:rPr>
        <w:t>2.</w:t>
      </w:r>
      <w:r w:rsidR="00F742B4" w:rsidRPr="0011384F">
        <w:rPr>
          <w:rFonts w:ascii="Impact" w:hAnsi="Impact" w:cs="Arial"/>
          <w:b w:val="0"/>
          <w:color w:val="595959" w:themeColor="text1" w:themeTint="A6"/>
          <w:sz w:val="28"/>
          <w:szCs w:val="40"/>
        </w:rPr>
        <w:t>4</w:t>
      </w:r>
      <w:r w:rsidRPr="0011384F">
        <w:rPr>
          <w:rFonts w:ascii="Impact" w:hAnsi="Impact" w:cs="Arial"/>
          <w:b w:val="0"/>
          <w:color w:val="595959" w:themeColor="text1" w:themeTint="A6"/>
          <w:sz w:val="28"/>
          <w:szCs w:val="40"/>
        </w:rPr>
        <w:t xml:space="preserve">.3 </w:t>
      </w:r>
      <w:r w:rsidR="009172E3" w:rsidRPr="0011384F">
        <w:rPr>
          <w:rFonts w:ascii="Impact" w:hAnsi="Impact" w:cs="Arial"/>
          <w:b w:val="0"/>
          <w:color w:val="595959" w:themeColor="text1" w:themeTint="A6"/>
          <w:sz w:val="28"/>
          <w:szCs w:val="40"/>
        </w:rPr>
        <w:t>Физическая культура и спорт</w:t>
      </w:r>
      <w:bookmarkEnd w:id="15"/>
      <w:r w:rsidR="009172E3" w:rsidRPr="0011384F">
        <w:rPr>
          <w:rFonts w:ascii="Impact" w:hAnsi="Impact" w:cs="Arial"/>
          <w:b w:val="0"/>
          <w:color w:val="595959" w:themeColor="text1" w:themeTint="A6"/>
          <w:sz w:val="28"/>
          <w:szCs w:val="4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1"/>
        <w:gridCol w:w="1622"/>
        <w:gridCol w:w="2724"/>
        <w:gridCol w:w="1621"/>
        <w:gridCol w:w="15"/>
        <w:gridCol w:w="12"/>
        <w:gridCol w:w="1820"/>
        <w:gridCol w:w="12"/>
        <w:gridCol w:w="1184"/>
        <w:gridCol w:w="2140"/>
        <w:gridCol w:w="1052"/>
        <w:gridCol w:w="2366"/>
      </w:tblGrid>
      <w:tr w:rsidR="00E03866" w:rsidRPr="00581FE1" w14:paraId="0E2CF05B" w14:textId="77777777" w:rsidTr="00805E17">
        <w:tc>
          <w:tcPr>
            <w:tcW w:w="166" w:type="pct"/>
            <w:shd w:val="clear" w:color="auto" w:fill="auto"/>
            <w:vAlign w:val="center"/>
          </w:tcPr>
          <w:p w14:paraId="6E39F9BE" w14:textId="77777777" w:rsidR="00E03866" w:rsidRPr="00581FE1" w:rsidRDefault="00E03866" w:rsidP="00EA4C26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№ п/п</w:t>
            </w:r>
          </w:p>
        </w:tc>
        <w:tc>
          <w:tcPr>
            <w:tcW w:w="538" w:type="pct"/>
            <w:shd w:val="clear" w:color="auto" w:fill="auto"/>
          </w:tcPr>
          <w:p w14:paraId="3CFDC0DB" w14:textId="77777777" w:rsidR="00E03866" w:rsidRPr="00581FE1" w:rsidRDefault="00E03866" w:rsidP="00805E17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Назначение объекта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6DDC59F0" w14:textId="77777777" w:rsidR="00E03866" w:rsidRPr="00581FE1" w:rsidRDefault="00E03866" w:rsidP="00EA4C26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547" w:type="pct"/>
            <w:gridSpan w:val="3"/>
            <w:shd w:val="clear" w:color="auto" w:fill="auto"/>
            <w:vAlign w:val="center"/>
          </w:tcPr>
          <w:p w14:paraId="397337DC" w14:textId="77777777" w:rsidR="00E03866" w:rsidRPr="00581FE1" w:rsidRDefault="00E03866" w:rsidP="00EA4C26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Характеристики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1432CD83" w14:textId="77777777" w:rsidR="00E03866" w:rsidRPr="00581FE1" w:rsidRDefault="00E03866" w:rsidP="00EA4C26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Местоположение</w:t>
            </w:r>
          </w:p>
        </w:tc>
        <w:tc>
          <w:tcPr>
            <w:tcW w:w="397" w:type="pct"/>
            <w:gridSpan w:val="2"/>
            <w:shd w:val="clear" w:color="auto" w:fill="auto"/>
            <w:vAlign w:val="center"/>
          </w:tcPr>
          <w:p w14:paraId="7C02E537" w14:textId="77777777" w:rsidR="00E03866" w:rsidRPr="00581FE1" w:rsidRDefault="00E03866" w:rsidP="00AC3740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Срок реализации</w:t>
            </w:r>
          </w:p>
        </w:tc>
        <w:tc>
          <w:tcPr>
            <w:tcW w:w="710" w:type="pct"/>
            <w:vAlign w:val="center"/>
          </w:tcPr>
          <w:p w14:paraId="16206BE4" w14:textId="77777777" w:rsidR="00E03866" w:rsidRPr="000F7FB2" w:rsidRDefault="00E03866" w:rsidP="00AC3740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0F7FB2">
              <w:rPr>
                <w:rFonts w:ascii="Arial Narrow" w:hAnsi="Arial Narrow"/>
                <w:b/>
                <w:sz w:val="20"/>
                <w:szCs w:val="20"/>
              </w:rPr>
              <w:t>Статус объекта</w:t>
            </w:r>
          </w:p>
          <w:p w14:paraId="74D7B582" w14:textId="77777777" w:rsidR="00E03866" w:rsidRPr="000F7FB2" w:rsidRDefault="00E03866" w:rsidP="00AC3740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0F7FB2">
              <w:rPr>
                <w:rFonts w:ascii="Arial Narrow" w:hAnsi="Arial Narrow"/>
                <w:b/>
                <w:sz w:val="20"/>
                <w:szCs w:val="20"/>
              </w:rPr>
              <w:t>П – проектируемый</w:t>
            </w:r>
          </w:p>
          <w:p w14:paraId="5091C0A3" w14:textId="5D0B6CB6" w:rsidR="00E03866" w:rsidRPr="000F7FB2" w:rsidRDefault="00E03866" w:rsidP="000F7FB2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0F7FB2">
              <w:rPr>
                <w:rFonts w:ascii="Arial Narrow" w:hAnsi="Arial Narrow"/>
                <w:b/>
                <w:sz w:val="20"/>
                <w:szCs w:val="20"/>
              </w:rPr>
              <w:t xml:space="preserve">Р – реконструируемый 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029808C8" w14:textId="77777777" w:rsidR="00E03866" w:rsidRPr="00581FE1" w:rsidRDefault="00E03866" w:rsidP="00AC3740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ЗОУИТ</w:t>
            </w:r>
          </w:p>
        </w:tc>
        <w:tc>
          <w:tcPr>
            <w:tcW w:w="785" w:type="pct"/>
            <w:vAlign w:val="center"/>
          </w:tcPr>
          <w:p w14:paraId="1D9592C9" w14:textId="77777777" w:rsidR="00E03866" w:rsidRPr="00581FE1" w:rsidRDefault="00E03866" w:rsidP="00EA4C26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Источник информации</w:t>
            </w:r>
          </w:p>
        </w:tc>
      </w:tr>
      <w:tr w:rsidR="00E03866" w:rsidRPr="00581FE1" w14:paraId="4A3C570C" w14:textId="77777777" w:rsidTr="00805E17">
        <w:tc>
          <w:tcPr>
            <w:tcW w:w="166" w:type="pct"/>
            <w:shd w:val="clear" w:color="auto" w:fill="auto"/>
          </w:tcPr>
          <w:p w14:paraId="6D0D9A8A" w14:textId="77777777" w:rsidR="00E03866" w:rsidRPr="00581FE1" w:rsidRDefault="00E03866" w:rsidP="00EA4C26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538" w:type="pct"/>
            <w:shd w:val="clear" w:color="auto" w:fill="auto"/>
          </w:tcPr>
          <w:p w14:paraId="026DC454" w14:textId="2E54C784" w:rsidR="00E03866" w:rsidRPr="00581FE1" w:rsidRDefault="00D31C67" w:rsidP="00805E17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904" w:type="pct"/>
            <w:shd w:val="clear" w:color="auto" w:fill="auto"/>
          </w:tcPr>
          <w:p w14:paraId="48116A49" w14:textId="3EDFB3FD" w:rsidR="00E03866" w:rsidRPr="00581FE1" w:rsidRDefault="00D31C67" w:rsidP="00EA4C26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3</w:t>
            </w:r>
          </w:p>
        </w:tc>
        <w:tc>
          <w:tcPr>
            <w:tcW w:w="547" w:type="pct"/>
            <w:gridSpan w:val="3"/>
            <w:shd w:val="clear" w:color="auto" w:fill="auto"/>
          </w:tcPr>
          <w:p w14:paraId="5F274CF5" w14:textId="14549C16" w:rsidR="00E03866" w:rsidRPr="00581FE1" w:rsidRDefault="00D31C67" w:rsidP="00EA4C26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4</w:t>
            </w:r>
          </w:p>
        </w:tc>
        <w:tc>
          <w:tcPr>
            <w:tcW w:w="604" w:type="pct"/>
            <w:shd w:val="clear" w:color="auto" w:fill="auto"/>
          </w:tcPr>
          <w:p w14:paraId="01C04D11" w14:textId="201B3B03" w:rsidR="00E03866" w:rsidRPr="00581FE1" w:rsidRDefault="00D31C67" w:rsidP="00EA4C26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5</w:t>
            </w:r>
          </w:p>
        </w:tc>
        <w:tc>
          <w:tcPr>
            <w:tcW w:w="397" w:type="pct"/>
            <w:gridSpan w:val="2"/>
            <w:shd w:val="clear" w:color="auto" w:fill="auto"/>
          </w:tcPr>
          <w:p w14:paraId="49593488" w14:textId="38D69DD4" w:rsidR="00E03866" w:rsidRPr="00581FE1" w:rsidRDefault="00D31C67" w:rsidP="00AC3740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6</w:t>
            </w:r>
          </w:p>
        </w:tc>
        <w:tc>
          <w:tcPr>
            <w:tcW w:w="710" w:type="pct"/>
          </w:tcPr>
          <w:p w14:paraId="7E411774" w14:textId="4FD107C3" w:rsidR="00E03866" w:rsidRPr="00581FE1" w:rsidRDefault="00D31C67" w:rsidP="00AC3740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7</w:t>
            </w:r>
          </w:p>
        </w:tc>
        <w:tc>
          <w:tcPr>
            <w:tcW w:w="349" w:type="pct"/>
            <w:shd w:val="clear" w:color="auto" w:fill="auto"/>
          </w:tcPr>
          <w:p w14:paraId="222DAA03" w14:textId="71F14503" w:rsidR="00E03866" w:rsidRPr="00581FE1" w:rsidRDefault="00D31C67" w:rsidP="00AC3740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8</w:t>
            </w:r>
          </w:p>
        </w:tc>
        <w:tc>
          <w:tcPr>
            <w:tcW w:w="785" w:type="pct"/>
          </w:tcPr>
          <w:p w14:paraId="4CE00C15" w14:textId="7FAC4025" w:rsidR="00E03866" w:rsidRPr="00581FE1" w:rsidRDefault="00D31C67" w:rsidP="00EA4C26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9</w:t>
            </w:r>
          </w:p>
        </w:tc>
      </w:tr>
      <w:tr w:rsidR="0042062A" w:rsidRPr="00581FE1" w14:paraId="542B29CD" w14:textId="77777777" w:rsidTr="0042062A">
        <w:tc>
          <w:tcPr>
            <w:tcW w:w="166" w:type="pct"/>
            <w:shd w:val="clear" w:color="auto" w:fill="auto"/>
          </w:tcPr>
          <w:p w14:paraId="4AD176F5" w14:textId="77777777" w:rsidR="0042062A" w:rsidRPr="007C1A10" w:rsidRDefault="0042062A" w:rsidP="0042062A">
            <w:pPr>
              <w:pStyle w:val="a4"/>
              <w:numPr>
                <w:ilvl w:val="0"/>
                <w:numId w:val="15"/>
              </w:numPr>
              <w:ind w:left="0"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38" w:type="pct"/>
            <w:vMerge w:val="restart"/>
            <w:shd w:val="clear" w:color="auto" w:fill="auto"/>
          </w:tcPr>
          <w:p w14:paraId="439B0C38" w14:textId="6FA7AA94" w:rsidR="0042062A" w:rsidRPr="000F7FB2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0F7FB2">
              <w:rPr>
                <w:rFonts w:ascii="Arial Narrow" w:hAnsi="Arial Narrow"/>
                <w:sz w:val="20"/>
                <w:szCs w:val="20"/>
              </w:rPr>
              <w:t>Строительство и реконструкция объектов спорта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2E309B9C" w14:textId="6CBB7A60" w:rsidR="0042062A" w:rsidRPr="00716543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0F1CEA">
              <w:rPr>
                <w:rFonts w:ascii="Arial Narrow" w:hAnsi="Arial Narrow"/>
                <w:sz w:val="20"/>
                <w:szCs w:val="20"/>
              </w:rPr>
              <w:t>Строительство универсальных спортивных залов в 8 районных центрах</w:t>
            </w:r>
          </w:p>
        </w:tc>
        <w:tc>
          <w:tcPr>
            <w:tcW w:w="547" w:type="pct"/>
            <w:gridSpan w:val="3"/>
            <w:shd w:val="clear" w:color="auto" w:fill="auto"/>
            <w:vAlign w:val="center"/>
          </w:tcPr>
          <w:p w14:paraId="19CE6C4B" w14:textId="702B26C7" w:rsidR="0042062A" w:rsidRPr="0071654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1F1D2AB3" w14:textId="6F52AC29" w:rsidR="0042062A" w:rsidRPr="0071654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Республика Калмыкия</w:t>
            </w:r>
          </w:p>
        </w:tc>
        <w:tc>
          <w:tcPr>
            <w:tcW w:w="397" w:type="pct"/>
            <w:gridSpan w:val="2"/>
            <w:shd w:val="clear" w:color="auto" w:fill="auto"/>
            <w:vAlign w:val="center"/>
          </w:tcPr>
          <w:p w14:paraId="3CFBEA5F" w14:textId="08A11174" w:rsidR="0042062A" w:rsidRPr="0071654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Первая очередь (2020-202</w:t>
            </w:r>
            <w:r>
              <w:rPr>
                <w:rFonts w:ascii="Arial Narrow" w:hAnsi="Arial Narrow"/>
                <w:sz w:val="20"/>
                <w:szCs w:val="20"/>
              </w:rPr>
              <w:t>4</w:t>
            </w:r>
            <w:r w:rsidRPr="00716543">
              <w:rPr>
                <w:rFonts w:ascii="Arial Narrow" w:hAnsi="Arial Narrow"/>
                <w:sz w:val="20"/>
                <w:szCs w:val="20"/>
              </w:rPr>
              <w:t>)</w:t>
            </w:r>
          </w:p>
        </w:tc>
        <w:tc>
          <w:tcPr>
            <w:tcW w:w="710" w:type="pct"/>
            <w:vAlign w:val="center"/>
          </w:tcPr>
          <w:p w14:paraId="275B1415" w14:textId="262739B4" w:rsidR="0042062A" w:rsidRPr="0071654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6C1E2DBD" w14:textId="49DD6876" w:rsidR="0042062A" w:rsidRPr="0071654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85" w:type="pct"/>
            <w:vAlign w:val="center"/>
          </w:tcPr>
          <w:p w14:paraId="5CCD89C5" w14:textId="12238E84" w:rsidR="0042062A" w:rsidRPr="0071654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B09E9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2062A" w:rsidRPr="00581FE1" w14:paraId="2AD85537" w14:textId="77777777" w:rsidTr="0042062A">
        <w:tc>
          <w:tcPr>
            <w:tcW w:w="166" w:type="pct"/>
            <w:shd w:val="clear" w:color="auto" w:fill="auto"/>
          </w:tcPr>
          <w:p w14:paraId="548E392F" w14:textId="77777777" w:rsidR="0042062A" w:rsidRPr="007C1A10" w:rsidRDefault="0042062A" w:rsidP="0042062A">
            <w:pPr>
              <w:pStyle w:val="a4"/>
              <w:numPr>
                <w:ilvl w:val="0"/>
                <w:numId w:val="15"/>
              </w:numPr>
              <w:ind w:left="0"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38" w:type="pct"/>
            <w:vMerge/>
            <w:shd w:val="clear" w:color="auto" w:fill="auto"/>
          </w:tcPr>
          <w:p w14:paraId="50CAAEA0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0A9A1BF3" w14:textId="2912479F" w:rsidR="0042062A" w:rsidRPr="000F1CEA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61136C">
              <w:rPr>
                <w:rFonts w:ascii="Arial Narrow" w:hAnsi="Arial Narrow"/>
                <w:sz w:val="20"/>
                <w:szCs w:val="20"/>
              </w:rPr>
              <w:t>Строительство военно-</w:t>
            </w:r>
            <w:r w:rsidRPr="0061136C">
              <w:rPr>
                <w:rFonts w:ascii="Arial Narrow" w:hAnsi="Arial Narrow"/>
                <w:sz w:val="20"/>
                <w:szCs w:val="20"/>
              </w:rPr>
              <w:lastRenderedPageBreak/>
              <w:t>спортивных площадок с полосой препятствий в г. Элисте и 13 районных центрах (по 1 на район)</w:t>
            </w:r>
          </w:p>
        </w:tc>
        <w:tc>
          <w:tcPr>
            <w:tcW w:w="547" w:type="pct"/>
            <w:gridSpan w:val="3"/>
            <w:shd w:val="clear" w:color="auto" w:fill="auto"/>
            <w:vAlign w:val="center"/>
          </w:tcPr>
          <w:p w14:paraId="552EFB5D" w14:textId="4B386760" w:rsidR="0042062A" w:rsidRPr="0071654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lastRenderedPageBreak/>
              <w:t xml:space="preserve">Определяется </w:t>
            </w:r>
            <w:r w:rsidRPr="00716543">
              <w:rPr>
                <w:rFonts w:ascii="Arial Narrow" w:hAnsi="Arial Narrow"/>
                <w:sz w:val="20"/>
                <w:szCs w:val="20"/>
              </w:rPr>
              <w:lastRenderedPageBreak/>
              <w:t>проектом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066E0092" w14:textId="4DE29B6D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 xml:space="preserve">Республика </w:t>
            </w:r>
            <w:r>
              <w:rPr>
                <w:rFonts w:ascii="Arial Narrow" w:hAnsi="Arial Narrow"/>
                <w:sz w:val="20"/>
                <w:szCs w:val="20"/>
              </w:rPr>
              <w:lastRenderedPageBreak/>
              <w:t>Калмыкия</w:t>
            </w:r>
          </w:p>
        </w:tc>
        <w:tc>
          <w:tcPr>
            <w:tcW w:w="397" w:type="pct"/>
            <w:gridSpan w:val="2"/>
            <w:shd w:val="clear" w:color="auto" w:fill="auto"/>
            <w:vAlign w:val="center"/>
          </w:tcPr>
          <w:p w14:paraId="45189617" w14:textId="0C01FFCA" w:rsidR="0042062A" w:rsidRPr="0071654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lastRenderedPageBreak/>
              <w:t xml:space="preserve">Первая </w:t>
            </w:r>
            <w:r w:rsidRPr="00716543">
              <w:rPr>
                <w:rFonts w:ascii="Arial Narrow" w:hAnsi="Arial Narrow"/>
                <w:sz w:val="20"/>
                <w:szCs w:val="20"/>
              </w:rPr>
              <w:lastRenderedPageBreak/>
              <w:t>очередь (2020-202</w:t>
            </w:r>
            <w:r>
              <w:rPr>
                <w:rFonts w:ascii="Arial Narrow" w:hAnsi="Arial Narrow"/>
                <w:sz w:val="20"/>
                <w:szCs w:val="20"/>
              </w:rPr>
              <w:t>1</w:t>
            </w:r>
            <w:r w:rsidRPr="00716543">
              <w:rPr>
                <w:rFonts w:ascii="Arial Narrow" w:hAnsi="Arial Narrow"/>
                <w:sz w:val="20"/>
                <w:szCs w:val="20"/>
              </w:rPr>
              <w:t>)</w:t>
            </w:r>
          </w:p>
        </w:tc>
        <w:tc>
          <w:tcPr>
            <w:tcW w:w="710" w:type="pct"/>
            <w:vAlign w:val="center"/>
          </w:tcPr>
          <w:p w14:paraId="5B42BAE8" w14:textId="6209807D" w:rsidR="0042062A" w:rsidRPr="0071654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lastRenderedPageBreak/>
              <w:t>П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2A094C38" w14:textId="219318EC" w:rsidR="0042062A" w:rsidRPr="0071654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85" w:type="pct"/>
            <w:vAlign w:val="center"/>
          </w:tcPr>
          <w:p w14:paraId="41BDD670" w14:textId="37E0FB27" w:rsidR="0042062A" w:rsidRPr="0071654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B09E9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2062A" w:rsidRPr="00581FE1" w14:paraId="0821C728" w14:textId="77777777" w:rsidTr="0042062A">
        <w:tc>
          <w:tcPr>
            <w:tcW w:w="166" w:type="pct"/>
            <w:shd w:val="clear" w:color="auto" w:fill="auto"/>
          </w:tcPr>
          <w:p w14:paraId="5225EAEF" w14:textId="77777777" w:rsidR="0042062A" w:rsidRPr="007C1A10" w:rsidRDefault="0042062A" w:rsidP="0042062A">
            <w:pPr>
              <w:pStyle w:val="a4"/>
              <w:numPr>
                <w:ilvl w:val="0"/>
                <w:numId w:val="15"/>
              </w:numPr>
              <w:ind w:left="0"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38" w:type="pct"/>
            <w:vMerge/>
            <w:shd w:val="clear" w:color="auto" w:fill="auto"/>
          </w:tcPr>
          <w:p w14:paraId="472C97B9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14C58221" w14:textId="008F001B" w:rsidR="0042062A" w:rsidRPr="0061136C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65C6D">
              <w:rPr>
                <w:rFonts w:ascii="Arial Narrow" w:hAnsi="Arial Narrow"/>
                <w:sz w:val="20"/>
                <w:szCs w:val="20"/>
              </w:rPr>
              <w:t>Строительство физкультурно-оздоровительных комплексов открытого типа в 13 районных центрах (по 1 на район + 3 в г. Элиста)</w:t>
            </w:r>
          </w:p>
        </w:tc>
        <w:tc>
          <w:tcPr>
            <w:tcW w:w="547" w:type="pct"/>
            <w:gridSpan w:val="3"/>
            <w:shd w:val="clear" w:color="auto" w:fill="auto"/>
            <w:vAlign w:val="center"/>
          </w:tcPr>
          <w:p w14:paraId="781DF15E" w14:textId="7DB5AB0E" w:rsidR="0042062A" w:rsidRPr="00F65C6D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4886,8 м</w:t>
            </w: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2FC1AAFF" w14:textId="2A348C06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Республика Калмыкия</w:t>
            </w:r>
          </w:p>
        </w:tc>
        <w:tc>
          <w:tcPr>
            <w:tcW w:w="397" w:type="pct"/>
            <w:gridSpan w:val="2"/>
            <w:shd w:val="clear" w:color="auto" w:fill="auto"/>
            <w:vAlign w:val="center"/>
          </w:tcPr>
          <w:p w14:paraId="33C9B840" w14:textId="4A1C9AE8" w:rsidR="0042062A" w:rsidRPr="0071654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Первая очередь (2020-202</w:t>
            </w:r>
            <w:r>
              <w:rPr>
                <w:rFonts w:ascii="Arial Narrow" w:hAnsi="Arial Narrow"/>
                <w:sz w:val="20"/>
                <w:szCs w:val="20"/>
              </w:rPr>
              <w:t>4</w:t>
            </w:r>
            <w:r w:rsidRPr="00716543">
              <w:rPr>
                <w:rFonts w:ascii="Arial Narrow" w:hAnsi="Arial Narrow"/>
                <w:sz w:val="20"/>
                <w:szCs w:val="20"/>
              </w:rPr>
              <w:t>)</w:t>
            </w:r>
          </w:p>
        </w:tc>
        <w:tc>
          <w:tcPr>
            <w:tcW w:w="710" w:type="pct"/>
            <w:vAlign w:val="center"/>
          </w:tcPr>
          <w:p w14:paraId="5CAE5141" w14:textId="692F899A" w:rsidR="0042062A" w:rsidRPr="0071654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26701AEF" w14:textId="5FBECEBB" w:rsidR="0042062A" w:rsidRPr="0071654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85" w:type="pct"/>
            <w:vAlign w:val="center"/>
          </w:tcPr>
          <w:p w14:paraId="35C60104" w14:textId="71E501AD" w:rsidR="0042062A" w:rsidRPr="0071654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B09E9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2062A" w:rsidRPr="00581FE1" w14:paraId="3E021506" w14:textId="77777777" w:rsidTr="0042062A">
        <w:tc>
          <w:tcPr>
            <w:tcW w:w="166" w:type="pct"/>
            <w:shd w:val="clear" w:color="auto" w:fill="auto"/>
          </w:tcPr>
          <w:p w14:paraId="2B460E7C" w14:textId="77777777" w:rsidR="0042062A" w:rsidRPr="007C1A10" w:rsidRDefault="0042062A" w:rsidP="0042062A">
            <w:pPr>
              <w:pStyle w:val="a4"/>
              <w:numPr>
                <w:ilvl w:val="0"/>
                <w:numId w:val="15"/>
              </w:numPr>
              <w:ind w:left="0"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38" w:type="pct"/>
            <w:vMerge/>
            <w:shd w:val="clear" w:color="auto" w:fill="auto"/>
          </w:tcPr>
          <w:p w14:paraId="41C0E71B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206ED299" w14:textId="61EB7B15" w:rsidR="0042062A" w:rsidRPr="00F65C6D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65C6D">
              <w:rPr>
                <w:rFonts w:ascii="Arial Narrow" w:hAnsi="Arial Narrow"/>
                <w:sz w:val="20"/>
                <w:szCs w:val="20"/>
              </w:rPr>
              <w:t>Строительство универсальных спортивных площадок в 13 районных центрах</w:t>
            </w:r>
          </w:p>
        </w:tc>
        <w:tc>
          <w:tcPr>
            <w:tcW w:w="547" w:type="pct"/>
            <w:gridSpan w:val="3"/>
            <w:shd w:val="clear" w:color="auto" w:fill="auto"/>
            <w:vAlign w:val="center"/>
          </w:tcPr>
          <w:p w14:paraId="5691FE9D" w14:textId="25EEA534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2084 м</w:t>
            </w: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39E1AE5E" w14:textId="7990B984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Республика Калмыкия</w:t>
            </w:r>
          </w:p>
        </w:tc>
        <w:tc>
          <w:tcPr>
            <w:tcW w:w="397" w:type="pct"/>
            <w:gridSpan w:val="2"/>
            <w:shd w:val="clear" w:color="auto" w:fill="auto"/>
            <w:vAlign w:val="center"/>
          </w:tcPr>
          <w:p w14:paraId="21EB241E" w14:textId="402A0805" w:rsidR="0042062A" w:rsidRPr="0071654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Первая очередь (2020-202</w:t>
            </w:r>
            <w:r>
              <w:rPr>
                <w:rFonts w:ascii="Arial Narrow" w:hAnsi="Arial Narrow"/>
                <w:sz w:val="20"/>
                <w:szCs w:val="20"/>
              </w:rPr>
              <w:t>4</w:t>
            </w:r>
            <w:r w:rsidRPr="00716543">
              <w:rPr>
                <w:rFonts w:ascii="Arial Narrow" w:hAnsi="Arial Narrow"/>
                <w:sz w:val="20"/>
                <w:szCs w:val="20"/>
              </w:rPr>
              <w:t>)</w:t>
            </w:r>
          </w:p>
        </w:tc>
        <w:tc>
          <w:tcPr>
            <w:tcW w:w="710" w:type="pct"/>
            <w:vAlign w:val="center"/>
          </w:tcPr>
          <w:p w14:paraId="54D54FD0" w14:textId="27828674" w:rsidR="0042062A" w:rsidRPr="0071654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1663D241" w14:textId="556CD36D" w:rsidR="0042062A" w:rsidRPr="0071654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85" w:type="pct"/>
            <w:vAlign w:val="center"/>
          </w:tcPr>
          <w:p w14:paraId="0E85CC7A" w14:textId="7BAF74B1" w:rsidR="0042062A" w:rsidRPr="00F65C6D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B09E9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2062A" w:rsidRPr="00581FE1" w14:paraId="08F245A4" w14:textId="77777777" w:rsidTr="0042062A">
        <w:tc>
          <w:tcPr>
            <w:tcW w:w="166" w:type="pct"/>
            <w:shd w:val="clear" w:color="auto" w:fill="auto"/>
          </w:tcPr>
          <w:p w14:paraId="00E30DF2" w14:textId="77777777" w:rsidR="0042062A" w:rsidRPr="007C1A10" w:rsidRDefault="0042062A" w:rsidP="0042062A">
            <w:pPr>
              <w:pStyle w:val="a4"/>
              <w:numPr>
                <w:ilvl w:val="0"/>
                <w:numId w:val="15"/>
              </w:numPr>
              <w:ind w:left="0"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38" w:type="pct"/>
            <w:vMerge/>
            <w:shd w:val="clear" w:color="auto" w:fill="auto"/>
          </w:tcPr>
          <w:p w14:paraId="43FB1A32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1328BEBB" w14:textId="26FF3A54" w:rsidR="0042062A" w:rsidRPr="00F65C6D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65C6D">
              <w:rPr>
                <w:rFonts w:ascii="Arial Narrow" w:hAnsi="Arial Narrow"/>
                <w:sz w:val="20"/>
                <w:szCs w:val="20"/>
              </w:rPr>
              <w:t>Строительство универсальных спортивных залов в 8 районных центрах</w:t>
            </w:r>
          </w:p>
        </w:tc>
        <w:tc>
          <w:tcPr>
            <w:tcW w:w="547" w:type="pct"/>
            <w:gridSpan w:val="3"/>
            <w:shd w:val="clear" w:color="auto" w:fill="auto"/>
            <w:vAlign w:val="center"/>
          </w:tcPr>
          <w:p w14:paraId="1D29BD8A" w14:textId="1136F988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2820 м</w:t>
            </w: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6559140C" w14:textId="0190FD0F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Республика Калмыкия</w:t>
            </w:r>
          </w:p>
        </w:tc>
        <w:tc>
          <w:tcPr>
            <w:tcW w:w="397" w:type="pct"/>
            <w:gridSpan w:val="2"/>
            <w:shd w:val="clear" w:color="auto" w:fill="auto"/>
            <w:vAlign w:val="center"/>
          </w:tcPr>
          <w:p w14:paraId="2563040D" w14:textId="3248E3A5" w:rsidR="0042062A" w:rsidRPr="0071654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Первая очередь (2020-202</w:t>
            </w:r>
            <w:r>
              <w:rPr>
                <w:rFonts w:ascii="Arial Narrow" w:hAnsi="Arial Narrow"/>
                <w:sz w:val="20"/>
                <w:szCs w:val="20"/>
              </w:rPr>
              <w:t>4</w:t>
            </w:r>
            <w:r w:rsidRPr="00716543">
              <w:rPr>
                <w:rFonts w:ascii="Arial Narrow" w:hAnsi="Arial Narrow"/>
                <w:sz w:val="20"/>
                <w:szCs w:val="20"/>
              </w:rPr>
              <w:t>)</w:t>
            </w:r>
          </w:p>
        </w:tc>
        <w:tc>
          <w:tcPr>
            <w:tcW w:w="710" w:type="pct"/>
            <w:vAlign w:val="center"/>
          </w:tcPr>
          <w:p w14:paraId="629F2B94" w14:textId="3151F774" w:rsidR="0042062A" w:rsidRPr="0071654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0F57CA33" w14:textId="308ED932" w:rsidR="0042062A" w:rsidRPr="0071654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85" w:type="pct"/>
            <w:vAlign w:val="center"/>
          </w:tcPr>
          <w:p w14:paraId="35F4BC8D" w14:textId="07B4A964" w:rsidR="0042062A" w:rsidRPr="00F65C6D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B09E9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E03866" w:rsidRPr="00581FE1" w14:paraId="2646F0F8" w14:textId="77777777" w:rsidTr="00805E17">
        <w:tc>
          <w:tcPr>
            <w:tcW w:w="166" w:type="pct"/>
            <w:shd w:val="clear" w:color="auto" w:fill="auto"/>
          </w:tcPr>
          <w:p w14:paraId="09EB3C60" w14:textId="77777777" w:rsidR="00E03866" w:rsidRPr="007C1A10" w:rsidRDefault="00E03866" w:rsidP="00921E22">
            <w:pPr>
              <w:pStyle w:val="a4"/>
              <w:numPr>
                <w:ilvl w:val="0"/>
                <w:numId w:val="15"/>
              </w:numPr>
              <w:ind w:left="0"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38" w:type="pct"/>
            <w:vMerge/>
            <w:shd w:val="clear" w:color="auto" w:fill="auto"/>
          </w:tcPr>
          <w:p w14:paraId="2FFD21D8" w14:textId="77777777" w:rsidR="00E03866" w:rsidRPr="00581FE1" w:rsidRDefault="00E03866" w:rsidP="00805E17">
            <w:pPr>
              <w:ind w:firstLine="0"/>
              <w:jc w:val="left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79F4EAB5" w14:textId="5FB5DC08" w:rsidR="00E03866" w:rsidRPr="0061136C" w:rsidRDefault="00E03866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61136C">
              <w:rPr>
                <w:rFonts w:ascii="Arial Narrow" w:hAnsi="Arial Narrow"/>
                <w:sz w:val="20"/>
                <w:szCs w:val="20"/>
              </w:rPr>
              <w:t xml:space="preserve">Создание и обустройство зон отдыха, спортивных и детских игровых площадок, </w:t>
            </w:r>
          </w:p>
          <w:p w14:paraId="1D083B14" w14:textId="43DD2A33" w:rsidR="00E03866" w:rsidRPr="0061136C" w:rsidRDefault="00E03866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61136C">
              <w:rPr>
                <w:rFonts w:ascii="Arial Narrow" w:hAnsi="Arial Narrow"/>
                <w:sz w:val="20"/>
                <w:szCs w:val="20"/>
              </w:rPr>
              <w:t>площадок для занятия адаптивной физической культурой и адаптивным спортом для лиц с ограниченными возможностями здоровьяв восьми районах Республики Калмыкия</w:t>
            </w:r>
          </w:p>
        </w:tc>
        <w:tc>
          <w:tcPr>
            <w:tcW w:w="547" w:type="pct"/>
            <w:gridSpan w:val="3"/>
            <w:shd w:val="clear" w:color="auto" w:fill="auto"/>
            <w:vAlign w:val="center"/>
          </w:tcPr>
          <w:p w14:paraId="5FCF3F69" w14:textId="1920EEF1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2CC0947C" w14:textId="1F7B606E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Республика Калмыкия</w:t>
            </w:r>
          </w:p>
        </w:tc>
        <w:tc>
          <w:tcPr>
            <w:tcW w:w="397" w:type="pct"/>
            <w:gridSpan w:val="2"/>
            <w:shd w:val="clear" w:color="auto" w:fill="auto"/>
            <w:vAlign w:val="center"/>
          </w:tcPr>
          <w:p w14:paraId="730D1DC1" w14:textId="04B7FB10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Первая очередь (2020)</w:t>
            </w:r>
          </w:p>
        </w:tc>
        <w:tc>
          <w:tcPr>
            <w:tcW w:w="710" w:type="pct"/>
            <w:vAlign w:val="center"/>
          </w:tcPr>
          <w:p w14:paraId="593B649B" w14:textId="3986B54E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568F72F0" w14:textId="7FE64B79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85" w:type="pct"/>
            <w:vAlign w:val="center"/>
          </w:tcPr>
          <w:p w14:paraId="583938DA" w14:textId="40EA4E81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E03866" w:rsidRPr="00581FE1" w14:paraId="599B72D2" w14:textId="77777777" w:rsidTr="00805E17">
        <w:tc>
          <w:tcPr>
            <w:tcW w:w="166" w:type="pct"/>
            <w:shd w:val="clear" w:color="auto" w:fill="auto"/>
          </w:tcPr>
          <w:p w14:paraId="4711DC70" w14:textId="77777777" w:rsidR="00E03866" w:rsidRPr="007C1A10" w:rsidRDefault="00E03866" w:rsidP="00921E22">
            <w:pPr>
              <w:pStyle w:val="a4"/>
              <w:numPr>
                <w:ilvl w:val="0"/>
                <w:numId w:val="15"/>
              </w:numPr>
              <w:ind w:left="0"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38" w:type="pct"/>
            <w:vMerge/>
            <w:shd w:val="clear" w:color="auto" w:fill="auto"/>
          </w:tcPr>
          <w:p w14:paraId="7C907522" w14:textId="77777777" w:rsidR="00E03866" w:rsidRPr="00581FE1" w:rsidRDefault="00E03866" w:rsidP="00805E17">
            <w:pPr>
              <w:ind w:firstLine="0"/>
              <w:jc w:val="left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4CEA8E64" w14:textId="3B3D67C6" w:rsidR="00E03866" w:rsidRPr="0061136C" w:rsidRDefault="00E03866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61136C">
              <w:rPr>
                <w:rFonts w:ascii="Arial Narrow" w:hAnsi="Arial Narrow"/>
                <w:sz w:val="20"/>
                <w:szCs w:val="20"/>
              </w:rPr>
              <w:t>Создание инфраструктуры для развития велосипедного спорта в Республике Калмыкия (Байк парки, pump track)</w:t>
            </w:r>
          </w:p>
        </w:tc>
        <w:tc>
          <w:tcPr>
            <w:tcW w:w="547" w:type="pct"/>
            <w:gridSpan w:val="3"/>
            <w:shd w:val="clear" w:color="auto" w:fill="auto"/>
            <w:vAlign w:val="center"/>
          </w:tcPr>
          <w:p w14:paraId="5D6561AD" w14:textId="6BA21D44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15611167" w14:textId="45499E2F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Республика Калмыкия</w:t>
            </w:r>
          </w:p>
        </w:tc>
        <w:tc>
          <w:tcPr>
            <w:tcW w:w="397" w:type="pct"/>
            <w:gridSpan w:val="2"/>
            <w:shd w:val="clear" w:color="auto" w:fill="auto"/>
            <w:vAlign w:val="center"/>
          </w:tcPr>
          <w:p w14:paraId="47E550F1" w14:textId="63C7D80B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Первая очередь (2020-202</w:t>
            </w:r>
            <w:r>
              <w:rPr>
                <w:rFonts w:ascii="Arial Narrow" w:hAnsi="Arial Narrow"/>
                <w:sz w:val="20"/>
                <w:szCs w:val="20"/>
              </w:rPr>
              <w:t>4</w:t>
            </w:r>
            <w:r w:rsidRPr="00716543">
              <w:rPr>
                <w:rFonts w:ascii="Arial Narrow" w:hAnsi="Arial Narrow"/>
                <w:sz w:val="20"/>
                <w:szCs w:val="20"/>
              </w:rPr>
              <w:t>)</w:t>
            </w:r>
          </w:p>
        </w:tc>
        <w:tc>
          <w:tcPr>
            <w:tcW w:w="710" w:type="pct"/>
            <w:vAlign w:val="center"/>
          </w:tcPr>
          <w:p w14:paraId="435F140E" w14:textId="054DA05C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31912325" w14:textId="0E0D9C00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85" w:type="pct"/>
            <w:vAlign w:val="center"/>
          </w:tcPr>
          <w:p w14:paraId="27FE15EA" w14:textId="3B2676C7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E03866" w:rsidRPr="00581FE1" w14:paraId="38198A93" w14:textId="77777777" w:rsidTr="00805E17">
        <w:tc>
          <w:tcPr>
            <w:tcW w:w="166" w:type="pct"/>
            <w:shd w:val="clear" w:color="auto" w:fill="auto"/>
          </w:tcPr>
          <w:p w14:paraId="6D7AE177" w14:textId="77777777" w:rsidR="00E03866" w:rsidRPr="007C1A10" w:rsidRDefault="00E03866" w:rsidP="00921E22">
            <w:pPr>
              <w:pStyle w:val="a4"/>
              <w:numPr>
                <w:ilvl w:val="0"/>
                <w:numId w:val="15"/>
              </w:numPr>
              <w:ind w:left="0"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38" w:type="pct"/>
            <w:vMerge/>
            <w:shd w:val="clear" w:color="auto" w:fill="auto"/>
          </w:tcPr>
          <w:p w14:paraId="13F6EFFA" w14:textId="77777777" w:rsidR="00E03866" w:rsidRPr="00581FE1" w:rsidRDefault="00E03866" w:rsidP="00805E17">
            <w:pPr>
              <w:ind w:firstLine="0"/>
              <w:jc w:val="left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0360FA3A" w14:textId="528D9792" w:rsidR="00E03866" w:rsidRPr="0061136C" w:rsidRDefault="00E03866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6A7A17">
              <w:rPr>
                <w:rFonts w:ascii="Arial Narrow" w:hAnsi="Arial Narrow"/>
                <w:sz w:val="20"/>
                <w:szCs w:val="20"/>
              </w:rPr>
              <w:t>Футбольное поле с искусственным покрытием</w:t>
            </w:r>
          </w:p>
        </w:tc>
        <w:tc>
          <w:tcPr>
            <w:tcW w:w="547" w:type="pct"/>
            <w:gridSpan w:val="3"/>
            <w:shd w:val="clear" w:color="auto" w:fill="auto"/>
            <w:vAlign w:val="center"/>
          </w:tcPr>
          <w:p w14:paraId="3A6C4396" w14:textId="67EF9676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66699407" w14:textId="6D6C0CEC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Республика Калмыкия</w:t>
            </w:r>
          </w:p>
        </w:tc>
        <w:tc>
          <w:tcPr>
            <w:tcW w:w="397" w:type="pct"/>
            <w:gridSpan w:val="2"/>
            <w:shd w:val="clear" w:color="auto" w:fill="auto"/>
            <w:vAlign w:val="center"/>
          </w:tcPr>
          <w:p w14:paraId="7B60B5C5" w14:textId="3795A8FA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Первая очередь (202</w:t>
            </w:r>
            <w:r>
              <w:rPr>
                <w:rFonts w:ascii="Arial Narrow" w:hAnsi="Arial Narrow"/>
                <w:sz w:val="20"/>
                <w:szCs w:val="20"/>
              </w:rPr>
              <w:t>2</w:t>
            </w:r>
            <w:r w:rsidRPr="00716543">
              <w:rPr>
                <w:rFonts w:ascii="Arial Narrow" w:hAnsi="Arial Narrow"/>
                <w:sz w:val="20"/>
                <w:szCs w:val="20"/>
              </w:rPr>
              <w:t>-202</w:t>
            </w:r>
            <w:r>
              <w:rPr>
                <w:rFonts w:ascii="Arial Narrow" w:hAnsi="Arial Narrow"/>
                <w:sz w:val="20"/>
                <w:szCs w:val="20"/>
              </w:rPr>
              <w:t>4</w:t>
            </w:r>
            <w:r w:rsidRPr="00716543">
              <w:rPr>
                <w:rFonts w:ascii="Arial Narrow" w:hAnsi="Arial Narrow"/>
                <w:sz w:val="20"/>
                <w:szCs w:val="20"/>
              </w:rPr>
              <w:t>)</w:t>
            </w:r>
          </w:p>
        </w:tc>
        <w:tc>
          <w:tcPr>
            <w:tcW w:w="710" w:type="pct"/>
            <w:vAlign w:val="center"/>
          </w:tcPr>
          <w:p w14:paraId="482A2F9E" w14:textId="240E4337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15718D5A" w14:textId="52355292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85" w:type="pct"/>
            <w:vAlign w:val="center"/>
          </w:tcPr>
          <w:p w14:paraId="40487E14" w14:textId="7BF51719" w:rsidR="00E03866" w:rsidRPr="00716543" w:rsidRDefault="0042062A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F65C6D" w:rsidRPr="00581FE1" w14:paraId="361543EA" w14:textId="77777777" w:rsidTr="00805E17">
        <w:tc>
          <w:tcPr>
            <w:tcW w:w="5000" w:type="pct"/>
            <w:gridSpan w:val="12"/>
            <w:shd w:val="clear" w:color="auto" w:fill="auto"/>
          </w:tcPr>
          <w:p w14:paraId="1426F86E" w14:textId="3AD9DA35" w:rsidR="00F65C6D" w:rsidRPr="00716543" w:rsidRDefault="00F65C6D" w:rsidP="00D31C67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Городской округ город Элиста</w:t>
            </w:r>
          </w:p>
        </w:tc>
      </w:tr>
      <w:tr w:rsidR="00E03866" w:rsidRPr="00581FE1" w14:paraId="7A3981E7" w14:textId="77777777" w:rsidTr="00805E17">
        <w:tc>
          <w:tcPr>
            <w:tcW w:w="166" w:type="pct"/>
            <w:shd w:val="clear" w:color="auto" w:fill="auto"/>
          </w:tcPr>
          <w:p w14:paraId="38E12A48" w14:textId="77777777" w:rsidR="00E03866" w:rsidRPr="007C1A10" w:rsidRDefault="00E03866" w:rsidP="00921E22">
            <w:pPr>
              <w:pStyle w:val="a4"/>
              <w:numPr>
                <w:ilvl w:val="0"/>
                <w:numId w:val="15"/>
              </w:numPr>
              <w:ind w:left="0"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38" w:type="pct"/>
            <w:vMerge w:val="restart"/>
            <w:shd w:val="clear" w:color="auto" w:fill="auto"/>
          </w:tcPr>
          <w:p w14:paraId="317F0586" w14:textId="20653EE1" w:rsidR="00E03866" w:rsidRPr="00581FE1" w:rsidRDefault="00E03866" w:rsidP="00805E17">
            <w:pPr>
              <w:ind w:firstLine="0"/>
              <w:jc w:val="left"/>
              <w:rPr>
                <w:rFonts w:ascii="Arial Narrow" w:hAnsi="Arial Narrow"/>
                <w:b/>
                <w:sz w:val="20"/>
                <w:szCs w:val="20"/>
              </w:rPr>
            </w:pPr>
            <w:r w:rsidRPr="000F7FB2">
              <w:rPr>
                <w:rFonts w:ascii="Arial Narrow" w:hAnsi="Arial Narrow"/>
                <w:sz w:val="20"/>
                <w:szCs w:val="20"/>
              </w:rPr>
              <w:t>Строительство и реконструкция объектов спорта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7103AE5C" w14:textId="7E9C9973" w:rsidR="00E03866" w:rsidRPr="00716543" w:rsidRDefault="00E03866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Реконструкция стадиона «Уралан»</w:t>
            </w:r>
          </w:p>
        </w:tc>
        <w:tc>
          <w:tcPr>
            <w:tcW w:w="547" w:type="pct"/>
            <w:gridSpan w:val="3"/>
            <w:shd w:val="clear" w:color="auto" w:fill="auto"/>
            <w:vAlign w:val="center"/>
          </w:tcPr>
          <w:p w14:paraId="3544E09B" w14:textId="6397907C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32500 м</w:t>
            </w: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2E69646A" w14:textId="68A95E91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г. Элиста</w:t>
            </w:r>
          </w:p>
        </w:tc>
        <w:tc>
          <w:tcPr>
            <w:tcW w:w="397" w:type="pct"/>
            <w:gridSpan w:val="2"/>
            <w:shd w:val="clear" w:color="auto" w:fill="auto"/>
            <w:vAlign w:val="center"/>
          </w:tcPr>
          <w:p w14:paraId="1C3E02A3" w14:textId="50516D51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Первая очередь (2020-202</w:t>
            </w:r>
            <w:r>
              <w:rPr>
                <w:rFonts w:ascii="Arial Narrow" w:hAnsi="Arial Narrow"/>
                <w:sz w:val="20"/>
                <w:szCs w:val="20"/>
              </w:rPr>
              <w:t>4</w:t>
            </w:r>
            <w:r w:rsidRPr="00716543">
              <w:rPr>
                <w:rFonts w:ascii="Arial Narrow" w:hAnsi="Arial Narrow"/>
                <w:sz w:val="20"/>
                <w:szCs w:val="20"/>
              </w:rPr>
              <w:t>)</w:t>
            </w:r>
          </w:p>
        </w:tc>
        <w:tc>
          <w:tcPr>
            <w:tcW w:w="710" w:type="pct"/>
            <w:vAlign w:val="center"/>
          </w:tcPr>
          <w:p w14:paraId="11F7EFAC" w14:textId="72EF2147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6FB265C2" w14:textId="5ADC89C4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85" w:type="pct"/>
            <w:vAlign w:val="center"/>
          </w:tcPr>
          <w:p w14:paraId="29F6C03C" w14:textId="599E1079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E03866" w:rsidRPr="00581FE1" w14:paraId="429C80F3" w14:textId="77777777" w:rsidTr="00805E17">
        <w:tc>
          <w:tcPr>
            <w:tcW w:w="166" w:type="pct"/>
            <w:shd w:val="clear" w:color="auto" w:fill="auto"/>
          </w:tcPr>
          <w:p w14:paraId="715819EB" w14:textId="77777777" w:rsidR="00E03866" w:rsidRPr="007C1A10" w:rsidRDefault="00E03866" w:rsidP="00921E22">
            <w:pPr>
              <w:pStyle w:val="a4"/>
              <w:numPr>
                <w:ilvl w:val="0"/>
                <w:numId w:val="15"/>
              </w:numPr>
              <w:ind w:left="0"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38" w:type="pct"/>
            <w:vMerge/>
            <w:shd w:val="clear" w:color="auto" w:fill="auto"/>
          </w:tcPr>
          <w:p w14:paraId="522F83A2" w14:textId="77777777" w:rsidR="00E03866" w:rsidRPr="00581FE1" w:rsidRDefault="00E03866" w:rsidP="00805E17">
            <w:pPr>
              <w:ind w:firstLine="0"/>
              <w:jc w:val="left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03D9BF6A" w14:textId="61905F4B" w:rsidR="00E03866" w:rsidRPr="00716543" w:rsidRDefault="00E03866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Строительство универсального физкультурно-оздоровительного комплекса с бассейном</w:t>
            </w:r>
            <w:r>
              <w:rPr>
                <w:rFonts w:ascii="Arial Narrow" w:hAnsi="Arial Narrow"/>
                <w:sz w:val="20"/>
                <w:szCs w:val="20"/>
              </w:rPr>
              <w:t xml:space="preserve"> для адаптивных видов спорта</w:t>
            </w:r>
          </w:p>
        </w:tc>
        <w:tc>
          <w:tcPr>
            <w:tcW w:w="547" w:type="pct"/>
            <w:gridSpan w:val="3"/>
            <w:shd w:val="clear" w:color="auto" w:fill="auto"/>
            <w:vAlign w:val="center"/>
          </w:tcPr>
          <w:p w14:paraId="5390E5A7" w14:textId="10EA313D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6750 м</w:t>
            </w: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78C70E95" w14:textId="3FFB400A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г. Элиста</w:t>
            </w:r>
          </w:p>
        </w:tc>
        <w:tc>
          <w:tcPr>
            <w:tcW w:w="397" w:type="pct"/>
            <w:gridSpan w:val="2"/>
            <w:shd w:val="clear" w:color="auto" w:fill="auto"/>
            <w:vAlign w:val="center"/>
          </w:tcPr>
          <w:p w14:paraId="07875EF2" w14:textId="590E21B3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Первая очередь (2020-2021)</w:t>
            </w:r>
          </w:p>
        </w:tc>
        <w:tc>
          <w:tcPr>
            <w:tcW w:w="710" w:type="pct"/>
            <w:vAlign w:val="center"/>
          </w:tcPr>
          <w:p w14:paraId="6F522448" w14:textId="14E74D02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3D46CB1A" w14:textId="0881F469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85" w:type="pct"/>
            <w:vAlign w:val="center"/>
          </w:tcPr>
          <w:p w14:paraId="5FEA827B" w14:textId="032F2191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E03866" w:rsidRPr="00581FE1" w14:paraId="241E7402" w14:textId="77777777" w:rsidTr="00805E17">
        <w:tc>
          <w:tcPr>
            <w:tcW w:w="166" w:type="pct"/>
            <w:shd w:val="clear" w:color="auto" w:fill="auto"/>
          </w:tcPr>
          <w:p w14:paraId="457F4D76" w14:textId="77777777" w:rsidR="00E03866" w:rsidRPr="007C1A10" w:rsidRDefault="00E03866" w:rsidP="00921E22">
            <w:pPr>
              <w:pStyle w:val="a4"/>
              <w:numPr>
                <w:ilvl w:val="0"/>
                <w:numId w:val="15"/>
              </w:numPr>
              <w:ind w:left="0"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38" w:type="pct"/>
            <w:vMerge/>
            <w:shd w:val="clear" w:color="auto" w:fill="auto"/>
          </w:tcPr>
          <w:p w14:paraId="7DF0E646" w14:textId="77777777" w:rsidR="00E03866" w:rsidRPr="00581FE1" w:rsidRDefault="00E03866" w:rsidP="00805E17">
            <w:pPr>
              <w:ind w:firstLine="0"/>
              <w:jc w:val="left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1DBF141A" w14:textId="42CA7480" w:rsidR="00E03866" w:rsidRPr="00716543" w:rsidRDefault="00E03866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Реконструкция физкультурно-оздоровительного комплекса «Академия борьбы»</w:t>
            </w:r>
          </w:p>
        </w:tc>
        <w:tc>
          <w:tcPr>
            <w:tcW w:w="547" w:type="pct"/>
            <w:gridSpan w:val="3"/>
            <w:shd w:val="clear" w:color="auto" w:fill="auto"/>
            <w:vAlign w:val="center"/>
          </w:tcPr>
          <w:p w14:paraId="4672E8E9" w14:textId="19E1A255" w:rsidR="00E03866" w:rsidRPr="0090531E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3200 м</w:t>
            </w: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15E06B7" w14:textId="1571AA71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г. Элиста</w:t>
            </w:r>
          </w:p>
        </w:tc>
        <w:tc>
          <w:tcPr>
            <w:tcW w:w="397" w:type="pct"/>
            <w:gridSpan w:val="2"/>
            <w:shd w:val="clear" w:color="auto" w:fill="auto"/>
            <w:vAlign w:val="center"/>
          </w:tcPr>
          <w:p w14:paraId="4F346CAD" w14:textId="44A464E7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Первая очередь (2020-2021)</w:t>
            </w:r>
          </w:p>
        </w:tc>
        <w:tc>
          <w:tcPr>
            <w:tcW w:w="710" w:type="pct"/>
            <w:vAlign w:val="center"/>
          </w:tcPr>
          <w:p w14:paraId="293A0CA7" w14:textId="25220D12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33043A69" w14:textId="64383752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85" w:type="pct"/>
            <w:vAlign w:val="center"/>
          </w:tcPr>
          <w:p w14:paraId="44419C85" w14:textId="5BAF3B66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E03866" w:rsidRPr="00581FE1" w14:paraId="4A34E3A4" w14:textId="77777777" w:rsidTr="00805E17">
        <w:tc>
          <w:tcPr>
            <w:tcW w:w="166" w:type="pct"/>
            <w:shd w:val="clear" w:color="auto" w:fill="auto"/>
          </w:tcPr>
          <w:p w14:paraId="23CF0340" w14:textId="77777777" w:rsidR="00E03866" w:rsidRPr="007C1A10" w:rsidRDefault="00E03866" w:rsidP="00921E22">
            <w:pPr>
              <w:pStyle w:val="a4"/>
              <w:numPr>
                <w:ilvl w:val="0"/>
                <w:numId w:val="15"/>
              </w:numPr>
              <w:ind w:left="0"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38" w:type="pct"/>
            <w:vMerge/>
            <w:shd w:val="clear" w:color="auto" w:fill="auto"/>
          </w:tcPr>
          <w:p w14:paraId="75679B6A" w14:textId="77777777" w:rsidR="00E03866" w:rsidRPr="00581FE1" w:rsidRDefault="00E03866" w:rsidP="00805E17">
            <w:pPr>
              <w:ind w:firstLine="0"/>
              <w:jc w:val="left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22C228F2" w14:textId="330C0284" w:rsidR="00E03866" w:rsidRPr="00716543" w:rsidRDefault="00E03866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Реконструкция здания «Школы бокса»</w:t>
            </w:r>
          </w:p>
        </w:tc>
        <w:tc>
          <w:tcPr>
            <w:tcW w:w="547" w:type="pct"/>
            <w:gridSpan w:val="3"/>
            <w:shd w:val="clear" w:color="auto" w:fill="auto"/>
            <w:vAlign w:val="center"/>
          </w:tcPr>
          <w:p w14:paraId="0DA99413" w14:textId="232139B8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3520 м</w:t>
            </w: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3DA24D4E" w14:textId="7ACE1CCE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г. Элиста</w:t>
            </w:r>
          </w:p>
        </w:tc>
        <w:tc>
          <w:tcPr>
            <w:tcW w:w="397" w:type="pct"/>
            <w:gridSpan w:val="2"/>
            <w:shd w:val="clear" w:color="auto" w:fill="auto"/>
            <w:vAlign w:val="center"/>
          </w:tcPr>
          <w:p w14:paraId="167C9037" w14:textId="50341753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Первая очередь (2020-2021)</w:t>
            </w:r>
          </w:p>
        </w:tc>
        <w:tc>
          <w:tcPr>
            <w:tcW w:w="710" w:type="pct"/>
            <w:vAlign w:val="center"/>
          </w:tcPr>
          <w:p w14:paraId="43B55084" w14:textId="3AFE6182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1DDEBD2F" w14:textId="4E6C4FAA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85" w:type="pct"/>
            <w:vAlign w:val="center"/>
          </w:tcPr>
          <w:p w14:paraId="050C76C4" w14:textId="2C390E17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E03866" w:rsidRPr="00581FE1" w14:paraId="5D73BBE3" w14:textId="77777777" w:rsidTr="00805E17">
        <w:tc>
          <w:tcPr>
            <w:tcW w:w="166" w:type="pct"/>
            <w:shd w:val="clear" w:color="auto" w:fill="auto"/>
          </w:tcPr>
          <w:p w14:paraId="72976C18" w14:textId="77777777" w:rsidR="00E03866" w:rsidRPr="007C1A10" w:rsidRDefault="00E03866" w:rsidP="00921E22">
            <w:pPr>
              <w:pStyle w:val="a4"/>
              <w:numPr>
                <w:ilvl w:val="0"/>
                <w:numId w:val="15"/>
              </w:numPr>
              <w:ind w:left="0"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38" w:type="pct"/>
            <w:vMerge/>
            <w:shd w:val="clear" w:color="auto" w:fill="auto"/>
          </w:tcPr>
          <w:p w14:paraId="3B76155D" w14:textId="77777777" w:rsidR="00E03866" w:rsidRPr="00581FE1" w:rsidRDefault="00E03866" w:rsidP="00805E17">
            <w:pPr>
              <w:ind w:firstLine="0"/>
              <w:jc w:val="left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3C1E76B0" w14:textId="488C7DA7" w:rsidR="00E03866" w:rsidRPr="00716543" w:rsidRDefault="00E03866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9D2523">
              <w:rPr>
                <w:rFonts w:ascii="Arial Narrow" w:hAnsi="Arial Narrow"/>
                <w:sz w:val="20"/>
                <w:szCs w:val="20"/>
              </w:rPr>
              <w:t>Строительство зала для занятий тяжёлой атлетикой, пауэрлифтингом и гиревым спортом</w:t>
            </w:r>
          </w:p>
        </w:tc>
        <w:tc>
          <w:tcPr>
            <w:tcW w:w="547" w:type="pct"/>
            <w:gridSpan w:val="3"/>
            <w:shd w:val="clear" w:color="auto" w:fill="auto"/>
            <w:vAlign w:val="center"/>
          </w:tcPr>
          <w:p w14:paraId="77BC18F9" w14:textId="1685632C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3950 м</w:t>
            </w: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0616FCE6" w14:textId="7F2EB1FE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г. Элиста</w:t>
            </w:r>
          </w:p>
        </w:tc>
        <w:tc>
          <w:tcPr>
            <w:tcW w:w="397" w:type="pct"/>
            <w:gridSpan w:val="2"/>
            <w:shd w:val="clear" w:color="auto" w:fill="auto"/>
            <w:vAlign w:val="center"/>
          </w:tcPr>
          <w:p w14:paraId="3AF0C185" w14:textId="3D6F4C3E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Первая очередь (2020-2021)</w:t>
            </w:r>
          </w:p>
        </w:tc>
        <w:tc>
          <w:tcPr>
            <w:tcW w:w="710" w:type="pct"/>
            <w:vAlign w:val="center"/>
          </w:tcPr>
          <w:p w14:paraId="413CED79" w14:textId="13EAF940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596F12D9" w14:textId="570DC0AE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85" w:type="pct"/>
            <w:vAlign w:val="center"/>
          </w:tcPr>
          <w:p w14:paraId="1532EB26" w14:textId="45A5BA3D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E03866" w:rsidRPr="00581FE1" w14:paraId="66FAECA9" w14:textId="77777777" w:rsidTr="00805E17">
        <w:tc>
          <w:tcPr>
            <w:tcW w:w="166" w:type="pct"/>
            <w:shd w:val="clear" w:color="auto" w:fill="auto"/>
          </w:tcPr>
          <w:p w14:paraId="685F7EC1" w14:textId="77777777" w:rsidR="00E03866" w:rsidRPr="007C1A10" w:rsidRDefault="00E03866" w:rsidP="00921E22">
            <w:pPr>
              <w:pStyle w:val="a4"/>
              <w:numPr>
                <w:ilvl w:val="0"/>
                <w:numId w:val="15"/>
              </w:numPr>
              <w:ind w:left="0"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38" w:type="pct"/>
            <w:vMerge/>
            <w:shd w:val="clear" w:color="auto" w:fill="auto"/>
          </w:tcPr>
          <w:p w14:paraId="238A4B12" w14:textId="77777777" w:rsidR="00E03866" w:rsidRPr="00581FE1" w:rsidRDefault="00E03866" w:rsidP="00805E17">
            <w:pPr>
              <w:ind w:firstLine="0"/>
              <w:jc w:val="left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0B6EB8A6" w14:textId="17740148" w:rsidR="00E03866" w:rsidRPr="009D2523" w:rsidRDefault="00E03866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9D2523">
              <w:rPr>
                <w:rFonts w:ascii="Arial Narrow" w:hAnsi="Arial Narrow"/>
                <w:sz w:val="20"/>
                <w:szCs w:val="20"/>
              </w:rPr>
              <w:t xml:space="preserve">Строительство </w:t>
            </w:r>
            <w:r>
              <w:rPr>
                <w:rFonts w:ascii="Arial Narrow" w:hAnsi="Arial Narrow"/>
                <w:sz w:val="20"/>
                <w:szCs w:val="20"/>
              </w:rPr>
              <w:t xml:space="preserve">3 </w:t>
            </w:r>
            <w:r w:rsidRPr="009D2523">
              <w:rPr>
                <w:rFonts w:ascii="Arial Narrow" w:hAnsi="Arial Narrow"/>
                <w:sz w:val="20"/>
                <w:szCs w:val="20"/>
              </w:rPr>
              <w:t>физкультурно-оздоровительных комплексов открытого типа</w:t>
            </w:r>
          </w:p>
        </w:tc>
        <w:tc>
          <w:tcPr>
            <w:tcW w:w="547" w:type="pct"/>
            <w:gridSpan w:val="3"/>
            <w:shd w:val="clear" w:color="auto" w:fill="auto"/>
            <w:vAlign w:val="center"/>
          </w:tcPr>
          <w:p w14:paraId="31AE7A3E" w14:textId="296E70EA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0D94705F" w14:textId="0CEE94EE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г. Элиста</w:t>
            </w:r>
          </w:p>
        </w:tc>
        <w:tc>
          <w:tcPr>
            <w:tcW w:w="397" w:type="pct"/>
            <w:gridSpan w:val="2"/>
            <w:shd w:val="clear" w:color="auto" w:fill="auto"/>
            <w:vAlign w:val="center"/>
          </w:tcPr>
          <w:p w14:paraId="12A7A9CE" w14:textId="30462B3C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Первая очередь (2020-202</w:t>
            </w:r>
            <w:r>
              <w:rPr>
                <w:rFonts w:ascii="Arial Narrow" w:hAnsi="Arial Narrow"/>
                <w:sz w:val="20"/>
                <w:szCs w:val="20"/>
              </w:rPr>
              <w:t>4</w:t>
            </w:r>
            <w:r w:rsidRPr="00716543">
              <w:rPr>
                <w:rFonts w:ascii="Arial Narrow" w:hAnsi="Arial Narrow"/>
                <w:sz w:val="20"/>
                <w:szCs w:val="20"/>
              </w:rPr>
              <w:t>)</w:t>
            </w:r>
          </w:p>
        </w:tc>
        <w:tc>
          <w:tcPr>
            <w:tcW w:w="710" w:type="pct"/>
            <w:vAlign w:val="center"/>
          </w:tcPr>
          <w:p w14:paraId="452A0DA4" w14:textId="62AAA8E3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795A2331" w14:textId="481E09D2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85" w:type="pct"/>
            <w:vAlign w:val="center"/>
          </w:tcPr>
          <w:p w14:paraId="12050E1B" w14:textId="436B92B5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E03866" w:rsidRPr="00581FE1" w14:paraId="2A5207D3" w14:textId="77777777" w:rsidTr="00805E17">
        <w:tc>
          <w:tcPr>
            <w:tcW w:w="166" w:type="pct"/>
            <w:shd w:val="clear" w:color="auto" w:fill="auto"/>
          </w:tcPr>
          <w:p w14:paraId="2F649213" w14:textId="77777777" w:rsidR="00E03866" w:rsidRPr="007C1A10" w:rsidRDefault="00E03866" w:rsidP="00921E22">
            <w:pPr>
              <w:pStyle w:val="a4"/>
              <w:numPr>
                <w:ilvl w:val="0"/>
                <w:numId w:val="15"/>
              </w:numPr>
              <w:ind w:left="0"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38" w:type="pct"/>
            <w:vMerge/>
            <w:shd w:val="clear" w:color="auto" w:fill="auto"/>
          </w:tcPr>
          <w:p w14:paraId="2723A10B" w14:textId="77777777" w:rsidR="00E03866" w:rsidRPr="00581FE1" w:rsidRDefault="00E03866" w:rsidP="00805E17">
            <w:pPr>
              <w:ind w:firstLine="0"/>
              <w:jc w:val="left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1CE5ECCE" w14:textId="47EC5F76" w:rsidR="00E03866" w:rsidRPr="009D2523" w:rsidRDefault="00E03866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61136C">
              <w:rPr>
                <w:rFonts w:ascii="Arial Narrow" w:hAnsi="Arial Narrow"/>
                <w:sz w:val="20"/>
                <w:szCs w:val="20"/>
              </w:rPr>
              <w:t>Реконструкция спортивного комплекса</w:t>
            </w:r>
            <w:r>
              <w:rPr>
                <w:rFonts w:ascii="Arial Narrow" w:hAnsi="Arial Narrow"/>
                <w:sz w:val="20"/>
                <w:szCs w:val="20"/>
              </w:rPr>
              <w:t xml:space="preserve"> открытого типа</w:t>
            </w:r>
          </w:p>
        </w:tc>
        <w:tc>
          <w:tcPr>
            <w:tcW w:w="547" w:type="pct"/>
            <w:gridSpan w:val="3"/>
            <w:shd w:val="clear" w:color="auto" w:fill="auto"/>
            <w:vAlign w:val="center"/>
          </w:tcPr>
          <w:p w14:paraId="3BBA4B17" w14:textId="66C786E4" w:rsidR="00E03866" w:rsidRPr="00B20764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1100 м</w:t>
            </w: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74DF8A4B" w14:textId="5DB313EF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г. Элиста</w:t>
            </w:r>
            <w:r>
              <w:rPr>
                <w:rFonts w:ascii="Arial Narrow" w:hAnsi="Arial Narrow"/>
                <w:sz w:val="20"/>
                <w:szCs w:val="20"/>
              </w:rPr>
              <w:t>, ул. Г.</w:t>
            </w:r>
            <w:r w:rsidRPr="00B20764">
              <w:rPr>
                <w:rFonts w:ascii="Arial Narrow" w:hAnsi="Arial Narrow"/>
                <w:sz w:val="20"/>
                <w:szCs w:val="20"/>
              </w:rPr>
              <w:t>О. Рокчинского, 7</w:t>
            </w:r>
          </w:p>
        </w:tc>
        <w:tc>
          <w:tcPr>
            <w:tcW w:w="397" w:type="pct"/>
            <w:gridSpan w:val="2"/>
            <w:shd w:val="clear" w:color="auto" w:fill="auto"/>
            <w:vAlign w:val="center"/>
          </w:tcPr>
          <w:p w14:paraId="3EC95063" w14:textId="17D219F5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(2019</w:t>
            </w:r>
            <w:r w:rsidRPr="00716543">
              <w:rPr>
                <w:rFonts w:ascii="Arial Narrow" w:hAnsi="Arial Narrow"/>
                <w:sz w:val="20"/>
                <w:szCs w:val="20"/>
              </w:rPr>
              <w:t>-202</w:t>
            </w:r>
            <w:r>
              <w:rPr>
                <w:rFonts w:ascii="Arial Narrow" w:hAnsi="Arial Narrow"/>
                <w:sz w:val="20"/>
                <w:szCs w:val="20"/>
              </w:rPr>
              <w:t>1</w:t>
            </w:r>
            <w:r w:rsidRPr="00716543">
              <w:rPr>
                <w:rFonts w:ascii="Arial Narrow" w:hAnsi="Arial Narrow"/>
                <w:sz w:val="20"/>
                <w:szCs w:val="20"/>
              </w:rPr>
              <w:t>)</w:t>
            </w:r>
          </w:p>
        </w:tc>
        <w:tc>
          <w:tcPr>
            <w:tcW w:w="710" w:type="pct"/>
            <w:vAlign w:val="center"/>
          </w:tcPr>
          <w:p w14:paraId="4C1DCA98" w14:textId="091DB8F7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2DF200E3" w14:textId="71787154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85" w:type="pct"/>
            <w:vAlign w:val="center"/>
          </w:tcPr>
          <w:p w14:paraId="3818CBDF" w14:textId="34A09DBA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2062A" w:rsidRPr="00581FE1" w14:paraId="7DDC0682" w14:textId="77777777" w:rsidTr="0042062A">
        <w:tc>
          <w:tcPr>
            <w:tcW w:w="166" w:type="pct"/>
            <w:shd w:val="clear" w:color="auto" w:fill="auto"/>
          </w:tcPr>
          <w:p w14:paraId="35BDA85A" w14:textId="77777777" w:rsidR="0042062A" w:rsidRPr="007C1A10" w:rsidRDefault="0042062A" w:rsidP="0042062A">
            <w:pPr>
              <w:pStyle w:val="a4"/>
              <w:numPr>
                <w:ilvl w:val="0"/>
                <w:numId w:val="15"/>
              </w:numPr>
              <w:ind w:left="0"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38" w:type="pct"/>
            <w:vMerge/>
            <w:shd w:val="clear" w:color="auto" w:fill="auto"/>
          </w:tcPr>
          <w:p w14:paraId="6B0B8394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33C3AEF1" w14:textId="0440D3F3" w:rsidR="0042062A" w:rsidRPr="0061136C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6A7A17">
              <w:rPr>
                <w:rFonts w:ascii="Arial Narrow" w:hAnsi="Arial Narrow"/>
                <w:sz w:val="20"/>
                <w:szCs w:val="20"/>
              </w:rPr>
              <w:t>Каток с искусственным льдом для тренировочных и оздоровительных занятий населения</w:t>
            </w:r>
          </w:p>
        </w:tc>
        <w:tc>
          <w:tcPr>
            <w:tcW w:w="547" w:type="pct"/>
            <w:gridSpan w:val="3"/>
            <w:shd w:val="clear" w:color="auto" w:fill="auto"/>
            <w:vAlign w:val="center"/>
          </w:tcPr>
          <w:p w14:paraId="751B15DC" w14:textId="4266B018" w:rsidR="0042062A" w:rsidRPr="00AD021D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4148 м</w:t>
            </w: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2B228F9C" w14:textId="363A6E8F" w:rsidR="0042062A" w:rsidRPr="0071654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г. Элиста</w:t>
            </w:r>
          </w:p>
        </w:tc>
        <w:tc>
          <w:tcPr>
            <w:tcW w:w="397" w:type="pct"/>
            <w:gridSpan w:val="2"/>
            <w:shd w:val="clear" w:color="auto" w:fill="auto"/>
            <w:vAlign w:val="center"/>
          </w:tcPr>
          <w:p w14:paraId="67EC22B8" w14:textId="22198AD3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(2019-2020)</w:t>
            </w:r>
          </w:p>
        </w:tc>
        <w:tc>
          <w:tcPr>
            <w:tcW w:w="710" w:type="pct"/>
            <w:vAlign w:val="center"/>
          </w:tcPr>
          <w:p w14:paraId="68FCDEE2" w14:textId="2C93C4D4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47FF6F79" w14:textId="24ABFB08" w:rsidR="0042062A" w:rsidRPr="0071654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85" w:type="pct"/>
            <w:vAlign w:val="center"/>
          </w:tcPr>
          <w:p w14:paraId="2D6459F6" w14:textId="003C9B4C" w:rsidR="0042062A" w:rsidRPr="0071654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6101E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2062A" w:rsidRPr="00581FE1" w14:paraId="7B9D876F" w14:textId="77777777" w:rsidTr="0042062A">
        <w:tc>
          <w:tcPr>
            <w:tcW w:w="166" w:type="pct"/>
            <w:shd w:val="clear" w:color="auto" w:fill="auto"/>
          </w:tcPr>
          <w:p w14:paraId="57D110B3" w14:textId="77777777" w:rsidR="0042062A" w:rsidRPr="007C1A10" w:rsidRDefault="0042062A" w:rsidP="0042062A">
            <w:pPr>
              <w:pStyle w:val="a4"/>
              <w:numPr>
                <w:ilvl w:val="0"/>
                <w:numId w:val="15"/>
              </w:numPr>
              <w:ind w:left="0"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38" w:type="pct"/>
            <w:vMerge/>
            <w:shd w:val="clear" w:color="auto" w:fill="auto"/>
          </w:tcPr>
          <w:p w14:paraId="1ABB83CD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26BC1B60" w14:textId="39C4F687" w:rsidR="0042062A" w:rsidRPr="006A7A17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6A7A17">
              <w:rPr>
                <w:rFonts w:ascii="Arial Narrow" w:hAnsi="Arial Narrow"/>
                <w:sz w:val="20"/>
                <w:szCs w:val="20"/>
              </w:rPr>
              <w:t>Специализированн</w:t>
            </w:r>
            <w:r>
              <w:rPr>
                <w:rFonts w:ascii="Arial Narrow" w:hAnsi="Arial Narrow"/>
                <w:sz w:val="20"/>
                <w:szCs w:val="20"/>
              </w:rPr>
              <w:t>ый легкоатлетический комплекс</w:t>
            </w:r>
          </w:p>
        </w:tc>
        <w:tc>
          <w:tcPr>
            <w:tcW w:w="547" w:type="pct"/>
            <w:gridSpan w:val="3"/>
            <w:shd w:val="clear" w:color="auto" w:fill="auto"/>
            <w:vAlign w:val="center"/>
          </w:tcPr>
          <w:p w14:paraId="19730BCB" w14:textId="2CD82F26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6D981D05" w14:textId="7ADE82FB" w:rsidR="0042062A" w:rsidRPr="0071654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A7A17">
              <w:rPr>
                <w:rFonts w:ascii="Arial Narrow" w:hAnsi="Arial Narrow"/>
                <w:sz w:val="20"/>
                <w:szCs w:val="20"/>
              </w:rPr>
              <w:t xml:space="preserve">г. Элиста </w:t>
            </w:r>
            <w:r>
              <w:rPr>
                <w:rFonts w:ascii="Arial Narrow" w:hAnsi="Arial Narrow"/>
                <w:sz w:val="20"/>
                <w:szCs w:val="20"/>
              </w:rPr>
              <w:t>в</w:t>
            </w:r>
            <w:r w:rsidRPr="006A7A17">
              <w:rPr>
                <w:rFonts w:ascii="Arial Narrow" w:hAnsi="Arial Narrow"/>
                <w:sz w:val="20"/>
                <w:szCs w:val="20"/>
              </w:rPr>
              <w:t xml:space="preserve"> 5-м микрорайоне</w:t>
            </w:r>
          </w:p>
        </w:tc>
        <w:tc>
          <w:tcPr>
            <w:tcW w:w="397" w:type="pct"/>
            <w:gridSpan w:val="2"/>
            <w:shd w:val="clear" w:color="auto" w:fill="auto"/>
            <w:vAlign w:val="center"/>
          </w:tcPr>
          <w:p w14:paraId="7F9E4472" w14:textId="6778E932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(2022-2024)</w:t>
            </w:r>
          </w:p>
        </w:tc>
        <w:tc>
          <w:tcPr>
            <w:tcW w:w="710" w:type="pct"/>
            <w:vAlign w:val="center"/>
          </w:tcPr>
          <w:p w14:paraId="75B4BE86" w14:textId="32468EAF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31FE1749" w14:textId="57DC9721" w:rsidR="0042062A" w:rsidRPr="0071654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85" w:type="pct"/>
            <w:vAlign w:val="center"/>
          </w:tcPr>
          <w:p w14:paraId="7BD0280D" w14:textId="16CF67BB" w:rsidR="0042062A" w:rsidRPr="006A7A17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6101E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2062A" w:rsidRPr="00581FE1" w14:paraId="474F5A85" w14:textId="77777777" w:rsidTr="0042062A">
        <w:tc>
          <w:tcPr>
            <w:tcW w:w="166" w:type="pct"/>
            <w:shd w:val="clear" w:color="auto" w:fill="auto"/>
          </w:tcPr>
          <w:p w14:paraId="630B2028" w14:textId="77777777" w:rsidR="0042062A" w:rsidRPr="007C1A10" w:rsidRDefault="0042062A" w:rsidP="0042062A">
            <w:pPr>
              <w:pStyle w:val="a4"/>
              <w:numPr>
                <w:ilvl w:val="0"/>
                <w:numId w:val="15"/>
              </w:numPr>
              <w:ind w:left="0"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38" w:type="pct"/>
            <w:vMerge/>
            <w:shd w:val="clear" w:color="auto" w:fill="auto"/>
          </w:tcPr>
          <w:p w14:paraId="1CDD46F2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6FF776FF" w14:textId="7686F7B2" w:rsidR="0042062A" w:rsidRPr="006A7A17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B20764">
              <w:rPr>
                <w:rFonts w:ascii="Arial Narrow" w:hAnsi="Arial Narrow"/>
                <w:sz w:val="20"/>
                <w:szCs w:val="20"/>
              </w:rPr>
              <w:t>Реконструкци</w:t>
            </w:r>
            <w:r>
              <w:rPr>
                <w:rFonts w:ascii="Arial Narrow" w:hAnsi="Arial Narrow"/>
                <w:sz w:val="20"/>
                <w:szCs w:val="20"/>
              </w:rPr>
              <w:t>я</w:t>
            </w:r>
            <w:r w:rsidRPr="00B20764">
              <w:rPr>
                <w:rFonts w:ascii="Arial Narrow" w:hAnsi="Arial Narrow"/>
                <w:sz w:val="20"/>
                <w:szCs w:val="20"/>
              </w:rPr>
              <w:t xml:space="preserve"> футбольного поля с беговыми дорожками, стадион "Восточный"</w:t>
            </w:r>
          </w:p>
        </w:tc>
        <w:tc>
          <w:tcPr>
            <w:tcW w:w="547" w:type="pct"/>
            <w:gridSpan w:val="3"/>
            <w:shd w:val="clear" w:color="auto" w:fill="auto"/>
            <w:vAlign w:val="center"/>
          </w:tcPr>
          <w:p w14:paraId="039D009D" w14:textId="7D574701" w:rsidR="0042062A" w:rsidRPr="00B20764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1250 м</w:t>
            </w: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392D30C5" w14:textId="02705E07" w:rsidR="0042062A" w:rsidRPr="006A7A17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A7A17">
              <w:rPr>
                <w:rFonts w:ascii="Arial Narrow" w:hAnsi="Arial Narrow"/>
                <w:sz w:val="20"/>
                <w:szCs w:val="20"/>
              </w:rPr>
              <w:t xml:space="preserve">г. Элиста </w:t>
            </w:r>
            <w:r>
              <w:rPr>
                <w:rFonts w:ascii="Arial Narrow" w:hAnsi="Arial Narrow"/>
                <w:sz w:val="20"/>
                <w:szCs w:val="20"/>
              </w:rPr>
              <w:t>в</w:t>
            </w:r>
            <w:r w:rsidRPr="006A7A17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8</w:t>
            </w:r>
            <w:r w:rsidRPr="006A7A17">
              <w:rPr>
                <w:rFonts w:ascii="Arial Narrow" w:hAnsi="Arial Narrow"/>
                <w:sz w:val="20"/>
                <w:szCs w:val="20"/>
              </w:rPr>
              <w:t>-м микрорайоне</w:t>
            </w:r>
          </w:p>
        </w:tc>
        <w:tc>
          <w:tcPr>
            <w:tcW w:w="397" w:type="pct"/>
            <w:gridSpan w:val="2"/>
            <w:shd w:val="clear" w:color="auto" w:fill="auto"/>
            <w:vAlign w:val="center"/>
          </w:tcPr>
          <w:p w14:paraId="15B4D614" w14:textId="69DB1D4C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(2019)</w:t>
            </w:r>
          </w:p>
        </w:tc>
        <w:tc>
          <w:tcPr>
            <w:tcW w:w="710" w:type="pct"/>
            <w:vAlign w:val="center"/>
          </w:tcPr>
          <w:p w14:paraId="55856EF1" w14:textId="15FFE120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7AFDFDCC" w14:textId="1ED9EFEC" w:rsidR="0042062A" w:rsidRPr="0071654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85" w:type="pct"/>
            <w:vAlign w:val="center"/>
          </w:tcPr>
          <w:p w14:paraId="7CFE6AAD" w14:textId="69205532" w:rsidR="0042062A" w:rsidRPr="006A7A17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6101E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2062A" w:rsidRPr="00581FE1" w14:paraId="537FC8F7" w14:textId="77777777" w:rsidTr="0042062A">
        <w:tc>
          <w:tcPr>
            <w:tcW w:w="166" w:type="pct"/>
            <w:shd w:val="clear" w:color="auto" w:fill="auto"/>
          </w:tcPr>
          <w:p w14:paraId="416A1292" w14:textId="77777777" w:rsidR="0042062A" w:rsidRPr="007C1A10" w:rsidRDefault="0042062A" w:rsidP="0042062A">
            <w:pPr>
              <w:pStyle w:val="a4"/>
              <w:numPr>
                <w:ilvl w:val="0"/>
                <w:numId w:val="15"/>
              </w:numPr>
              <w:ind w:left="0"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38" w:type="pct"/>
            <w:vMerge/>
            <w:shd w:val="clear" w:color="auto" w:fill="auto"/>
          </w:tcPr>
          <w:p w14:paraId="35F4D4B1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0C904A38" w14:textId="48E43D7A" w:rsidR="0042062A" w:rsidRPr="00B20764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AD021D">
              <w:rPr>
                <w:rFonts w:ascii="Arial Narrow" w:hAnsi="Arial Narrow"/>
                <w:sz w:val="20"/>
                <w:szCs w:val="20"/>
              </w:rPr>
              <w:t>Реконструкция подвала "Ойрат арены"</w:t>
            </w:r>
          </w:p>
        </w:tc>
        <w:tc>
          <w:tcPr>
            <w:tcW w:w="547" w:type="pct"/>
            <w:gridSpan w:val="3"/>
            <w:shd w:val="clear" w:color="auto" w:fill="auto"/>
            <w:vAlign w:val="center"/>
          </w:tcPr>
          <w:p w14:paraId="167BF780" w14:textId="2F00826C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D021D">
              <w:rPr>
                <w:rFonts w:ascii="Arial Narrow" w:hAnsi="Arial Narrow"/>
                <w:sz w:val="20"/>
                <w:szCs w:val="20"/>
              </w:rPr>
              <w:t>2450 кв.м.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2CD2A2F9" w14:textId="0691C143" w:rsidR="0042062A" w:rsidRPr="006A7A17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A7A17">
              <w:rPr>
                <w:rFonts w:ascii="Arial Narrow" w:hAnsi="Arial Narrow"/>
                <w:sz w:val="20"/>
                <w:szCs w:val="20"/>
              </w:rPr>
              <w:t>г. Элиста</w:t>
            </w:r>
          </w:p>
        </w:tc>
        <w:tc>
          <w:tcPr>
            <w:tcW w:w="397" w:type="pct"/>
            <w:gridSpan w:val="2"/>
            <w:shd w:val="clear" w:color="auto" w:fill="auto"/>
            <w:vAlign w:val="center"/>
          </w:tcPr>
          <w:p w14:paraId="27C2EA26" w14:textId="79FD6FD8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(2019)</w:t>
            </w:r>
          </w:p>
        </w:tc>
        <w:tc>
          <w:tcPr>
            <w:tcW w:w="710" w:type="pct"/>
            <w:vAlign w:val="center"/>
          </w:tcPr>
          <w:p w14:paraId="7B9D766A" w14:textId="0AB8ABAE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62D4ACB4" w14:textId="699EEF93" w:rsidR="0042062A" w:rsidRPr="0071654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85" w:type="pct"/>
            <w:vAlign w:val="center"/>
          </w:tcPr>
          <w:p w14:paraId="13F25A52" w14:textId="4FFA0F9B" w:rsidR="0042062A" w:rsidRPr="00B20764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6101E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2062A" w:rsidRPr="00581FE1" w14:paraId="27F81E87" w14:textId="77777777" w:rsidTr="0042062A">
        <w:tc>
          <w:tcPr>
            <w:tcW w:w="166" w:type="pct"/>
            <w:shd w:val="clear" w:color="auto" w:fill="auto"/>
          </w:tcPr>
          <w:p w14:paraId="1F1405A0" w14:textId="77777777" w:rsidR="0042062A" w:rsidRPr="007C1A10" w:rsidRDefault="0042062A" w:rsidP="0042062A">
            <w:pPr>
              <w:pStyle w:val="a4"/>
              <w:numPr>
                <w:ilvl w:val="0"/>
                <w:numId w:val="15"/>
              </w:numPr>
              <w:ind w:left="0"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38" w:type="pct"/>
            <w:vMerge/>
            <w:shd w:val="clear" w:color="auto" w:fill="auto"/>
          </w:tcPr>
          <w:p w14:paraId="52936B5C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7C8A7991" w14:textId="5241DF32" w:rsidR="0042062A" w:rsidRPr="00AD021D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AD021D">
              <w:rPr>
                <w:rFonts w:ascii="Arial Narrow" w:hAnsi="Arial Narrow"/>
                <w:sz w:val="20"/>
                <w:szCs w:val="20"/>
              </w:rPr>
              <w:t>Реконструкция спортивного комплекса</w:t>
            </w:r>
          </w:p>
        </w:tc>
        <w:tc>
          <w:tcPr>
            <w:tcW w:w="547" w:type="pct"/>
            <w:gridSpan w:val="3"/>
            <w:shd w:val="clear" w:color="auto" w:fill="auto"/>
            <w:vAlign w:val="center"/>
          </w:tcPr>
          <w:p w14:paraId="6766A503" w14:textId="150C05C6" w:rsidR="0042062A" w:rsidRPr="00AD021D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2820</w:t>
            </w:r>
            <w:r w:rsidRPr="00AD021D">
              <w:rPr>
                <w:rFonts w:ascii="Arial Narrow" w:hAnsi="Arial Narrow"/>
                <w:sz w:val="20"/>
                <w:szCs w:val="20"/>
              </w:rPr>
              <w:t xml:space="preserve"> кв.м.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67D54F4F" w14:textId="618303D6" w:rsidR="0042062A" w:rsidRPr="006A7A17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A7A17">
              <w:rPr>
                <w:rFonts w:ascii="Arial Narrow" w:hAnsi="Arial Narrow"/>
                <w:sz w:val="20"/>
                <w:szCs w:val="20"/>
              </w:rPr>
              <w:t>г. Элиста</w:t>
            </w:r>
          </w:p>
        </w:tc>
        <w:tc>
          <w:tcPr>
            <w:tcW w:w="397" w:type="pct"/>
            <w:gridSpan w:val="2"/>
            <w:shd w:val="clear" w:color="auto" w:fill="auto"/>
            <w:vAlign w:val="center"/>
          </w:tcPr>
          <w:p w14:paraId="7D508720" w14:textId="415B798B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(2019-2021)</w:t>
            </w:r>
          </w:p>
        </w:tc>
        <w:tc>
          <w:tcPr>
            <w:tcW w:w="710" w:type="pct"/>
            <w:vAlign w:val="center"/>
          </w:tcPr>
          <w:p w14:paraId="155CD961" w14:textId="1E89F14F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260C105E" w14:textId="78B5CEB5" w:rsidR="0042062A" w:rsidRPr="0071654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85" w:type="pct"/>
            <w:vAlign w:val="center"/>
          </w:tcPr>
          <w:p w14:paraId="37DCAD7B" w14:textId="6B57F0EE" w:rsidR="0042062A" w:rsidRPr="00B20764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6101E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F65C6D" w:rsidRPr="00581FE1" w14:paraId="544D7E9B" w14:textId="77777777" w:rsidTr="00805E17">
        <w:tc>
          <w:tcPr>
            <w:tcW w:w="5000" w:type="pct"/>
            <w:gridSpan w:val="12"/>
            <w:shd w:val="clear" w:color="auto" w:fill="auto"/>
          </w:tcPr>
          <w:p w14:paraId="48147807" w14:textId="66205F6B" w:rsidR="00F65C6D" w:rsidRPr="00716543" w:rsidRDefault="00F65C6D" w:rsidP="00D31C67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Городовиковский</w:t>
            </w:r>
            <w:r w:rsidRPr="00311E3B">
              <w:rPr>
                <w:rFonts w:ascii="Arial Narrow" w:hAnsi="Arial Narrow"/>
                <w:b/>
                <w:sz w:val="20"/>
                <w:szCs w:val="20"/>
              </w:rPr>
              <w:t xml:space="preserve"> муниципальный район</w:t>
            </w:r>
          </w:p>
        </w:tc>
      </w:tr>
      <w:tr w:rsidR="00E03866" w:rsidRPr="00581FE1" w14:paraId="0DE79978" w14:textId="77777777" w:rsidTr="00805E17">
        <w:tc>
          <w:tcPr>
            <w:tcW w:w="166" w:type="pct"/>
            <w:shd w:val="clear" w:color="auto" w:fill="auto"/>
          </w:tcPr>
          <w:p w14:paraId="3C12B20B" w14:textId="77777777" w:rsidR="00E03866" w:rsidRPr="007C1A10" w:rsidRDefault="00E03866" w:rsidP="00921E22">
            <w:pPr>
              <w:pStyle w:val="a4"/>
              <w:numPr>
                <w:ilvl w:val="0"/>
                <w:numId w:val="15"/>
              </w:numPr>
              <w:ind w:left="0"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38" w:type="pct"/>
            <w:vMerge w:val="restart"/>
            <w:shd w:val="clear" w:color="auto" w:fill="auto"/>
          </w:tcPr>
          <w:p w14:paraId="5B771304" w14:textId="10B197EB" w:rsidR="00E03866" w:rsidRPr="00581FE1" w:rsidRDefault="00E03866" w:rsidP="00805E17">
            <w:pPr>
              <w:ind w:firstLine="0"/>
              <w:jc w:val="left"/>
              <w:rPr>
                <w:rFonts w:ascii="Arial Narrow" w:hAnsi="Arial Narrow"/>
                <w:b/>
                <w:sz w:val="20"/>
                <w:szCs w:val="20"/>
              </w:rPr>
            </w:pPr>
            <w:r w:rsidRPr="000F7FB2">
              <w:rPr>
                <w:rFonts w:ascii="Arial Narrow" w:hAnsi="Arial Narrow"/>
                <w:sz w:val="20"/>
                <w:szCs w:val="20"/>
              </w:rPr>
              <w:t>Строительство и реконструкция объектов спорта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022178DE" w14:textId="7675A51E" w:rsidR="00E03866" w:rsidRPr="009D2523" w:rsidRDefault="00E03866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9D2523">
              <w:rPr>
                <w:rFonts w:ascii="Arial Narrow" w:hAnsi="Arial Narrow"/>
                <w:sz w:val="20"/>
                <w:szCs w:val="20"/>
              </w:rPr>
              <w:t>Строительство физкультурно-оздоровительных комплексов открытого типа</w:t>
            </w:r>
          </w:p>
        </w:tc>
        <w:tc>
          <w:tcPr>
            <w:tcW w:w="547" w:type="pct"/>
            <w:gridSpan w:val="3"/>
            <w:shd w:val="clear" w:color="auto" w:fill="auto"/>
            <w:vAlign w:val="center"/>
          </w:tcPr>
          <w:p w14:paraId="59268C27" w14:textId="1A4C5714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36DB9428" w14:textId="5C6E8960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 xml:space="preserve">г. </w:t>
            </w:r>
            <w:r>
              <w:rPr>
                <w:rFonts w:ascii="Arial Narrow" w:hAnsi="Arial Narrow"/>
                <w:sz w:val="20"/>
                <w:szCs w:val="20"/>
              </w:rPr>
              <w:t>Городовиковск</w:t>
            </w:r>
          </w:p>
        </w:tc>
        <w:tc>
          <w:tcPr>
            <w:tcW w:w="397" w:type="pct"/>
            <w:gridSpan w:val="2"/>
            <w:shd w:val="clear" w:color="auto" w:fill="auto"/>
            <w:vAlign w:val="center"/>
          </w:tcPr>
          <w:p w14:paraId="20CF80CD" w14:textId="30267BAE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Первая очередь (2020-202</w:t>
            </w:r>
            <w:r>
              <w:rPr>
                <w:rFonts w:ascii="Arial Narrow" w:hAnsi="Arial Narrow"/>
                <w:sz w:val="20"/>
                <w:szCs w:val="20"/>
              </w:rPr>
              <w:t>4</w:t>
            </w:r>
            <w:r w:rsidRPr="00716543">
              <w:rPr>
                <w:rFonts w:ascii="Arial Narrow" w:hAnsi="Arial Narrow"/>
                <w:sz w:val="20"/>
                <w:szCs w:val="20"/>
              </w:rPr>
              <w:t>)</w:t>
            </w:r>
          </w:p>
        </w:tc>
        <w:tc>
          <w:tcPr>
            <w:tcW w:w="710" w:type="pct"/>
            <w:vAlign w:val="center"/>
          </w:tcPr>
          <w:p w14:paraId="538CE9C6" w14:textId="4F638246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5FF13EB3" w14:textId="37899CE2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85" w:type="pct"/>
            <w:vAlign w:val="center"/>
          </w:tcPr>
          <w:p w14:paraId="44FF36D6" w14:textId="355461B2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E03866" w:rsidRPr="00581FE1" w14:paraId="064C43EF" w14:textId="77777777" w:rsidTr="00805E17">
        <w:tc>
          <w:tcPr>
            <w:tcW w:w="166" w:type="pct"/>
            <w:shd w:val="clear" w:color="auto" w:fill="auto"/>
          </w:tcPr>
          <w:p w14:paraId="524F8F7D" w14:textId="77777777" w:rsidR="00E03866" w:rsidRPr="007C1A10" w:rsidRDefault="00E03866" w:rsidP="00921E22">
            <w:pPr>
              <w:pStyle w:val="a4"/>
              <w:numPr>
                <w:ilvl w:val="0"/>
                <w:numId w:val="15"/>
              </w:numPr>
              <w:ind w:left="0"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38" w:type="pct"/>
            <w:vMerge/>
            <w:shd w:val="clear" w:color="auto" w:fill="auto"/>
          </w:tcPr>
          <w:p w14:paraId="3735C8B4" w14:textId="77777777" w:rsidR="00E03866" w:rsidRPr="00581FE1" w:rsidRDefault="00E03866" w:rsidP="00805E17">
            <w:pPr>
              <w:ind w:firstLine="0"/>
              <w:jc w:val="left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25616B1F" w14:textId="36D6CDBD" w:rsidR="00E03866" w:rsidRPr="009D2523" w:rsidRDefault="00E03866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Строительство универсальной спортивной площадки</w:t>
            </w:r>
          </w:p>
        </w:tc>
        <w:tc>
          <w:tcPr>
            <w:tcW w:w="547" w:type="pct"/>
            <w:gridSpan w:val="3"/>
            <w:shd w:val="clear" w:color="auto" w:fill="auto"/>
            <w:vAlign w:val="center"/>
          </w:tcPr>
          <w:p w14:paraId="255753EA" w14:textId="560D569B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223AEEB5" w14:textId="58C06C39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 xml:space="preserve">г. </w:t>
            </w:r>
            <w:r>
              <w:rPr>
                <w:rFonts w:ascii="Arial Narrow" w:hAnsi="Arial Narrow"/>
                <w:sz w:val="20"/>
                <w:szCs w:val="20"/>
              </w:rPr>
              <w:t>Городовиковск</w:t>
            </w:r>
          </w:p>
        </w:tc>
        <w:tc>
          <w:tcPr>
            <w:tcW w:w="397" w:type="pct"/>
            <w:gridSpan w:val="2"/>
            <w:shd w:val="clear" w:color="auto" w:fill="auto"/>
            <w:vAlign w:val="center"/>
          </w:tcPr>
          <w:p w14:paraId="49E46028" w14:textId="6904A078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Первая очередь (2020-202</w:t>
            </w:r>
            <w:r>
              <w:rPr>
                <w:rFonts w:ascii="Arial Narrow" w:hAnsi="Arial Narrow"/>
                <w:sz w:val="20"/>
                <w:szCs w:val="20"/>
              </w:rPr>
              <w:t>4</w:t>
            </w:r>
            <w:r w:rsidRPr="00716543">
              <w:rPr>
                <w:rFonts w:ascii="Arial Narrow" w:hAnsi="Arial Narrow"/>
                <w:sz w:val="20"/>
                <w:szCs w:val="20"/>
              </w:rPr>
              <w:t>)</w:t>
            </w:r>
          </w:p>
        </w:tc>
        <w:tc>
          <w:tcPr>
            <w:tcW w:w="710" w:type="pct"/>
            <w:vAlign w:val="center"/>
          </w:tcPr>
          <w:p w14:paraId="5949C688" w14:textId="718D0CA8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7E522DBD" w14:textId="4B2B8CE8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85" w:type="pct"/>
            <w:vAlign w:val="center"/>
          </w:tcPr>
          <w:p w14:paraId="31B19FCD" w14:textId="60C96E21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F65C6D" w:rsidRPr="00581FE1" w14:paraId="1BFA0C8F" w14:textId="77777777" w:rsidTr="00805E17">
        <w:tc>
          <w:tcPr>
            <w:tcW w:w="5000" w:type="pct"/>
            <w:gridSpan w:val="12"/>
            <w:shd w:val="clear" w:color="auto" w:fill="auto"/>
          </w:tcPr>
          <w:p w14:paraId="2A04FA10" w14:textId="142D2AFA" w:rsidR="00F65C6D" w:rsidRPr="00716543" w:rsidRDefault="00F65C6D" w:rsidP="00D31C67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 xml:space="preserve">Ики-Бурульский </w:t>
            </w:r>
            <w:r w:rsidRPr="00AD2FE6"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муниципальный район</w:t>
            </w:r>
          </w:p>
        </w:tc>
      </w:tr>
      <w:tr w:rsidR="00E03866" w:rsidRPr="00581FE1" w14:paraId="3FB04596" w14:textId="77777777" w:rsidTr="00805E17">
        <w:tc>
          <w:tcPr>
            <w:tcW w:w="166" w:type="pct"/>
            <w:shd w:val="clear" w:color="auto" w:fill="auto"/>
          </w:tcPr>
          <w:p w14:paraId="682254EB" w14:textId="77777777" w:rsidR="00E03866" w:rsidRPr="007C1A10" w:rsidRDefault="00E03866" w:rsidP="00921E22">
            <w:pPr>
              <w:pStyle w:val="a4"/>
              <w:numPr>
                <w:ilvl w:val="0"/>
                <w:numId w:val="15"/>
              </w:numPr>
              <w:ind w:left="0"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38" w:type="pct"/>
            <w:vMerge w:val="restart"/>
            <w:shd w:val="clear" w:color="auto" w:fill="auto"/>
          </w:tcPr>
          <w:p w14:paraId="6811275E" w14:textId="76F58194" w:rsidR="00E03866" w:rsidRPr="00581FE1" w:rsidRDefault="00E03866" w:rsidP="00805E17">
            <w:pPr>
              <w:ind w:firstLine="0"/>
              <w:jc w:val="left"/>
              <w:rPr>
                <w:rFonts w:ascii="Arial Narrow" w:hAnsi="Arial Narrow"/>
                <w:b/>
                <w:sz w:val="20"/>
                <w:szCs w:val="20"/>
              </w:rPr>
            </w:pPr>
            <w:r w:rsidRPr="000F7FB2">
              <w:rPr>
                <w:rFonts w:ascii="Arial Narrow" w:hAnsi="Arial Narrow"/>
                <w:sz w:val="20"/>
                <w:szCs w:val="20"/>
              </w:rPr>
              <w:t xml:space="preserve">Строительство и </w:t>
            </w:r>
            <w:r w:rsidRPr="000F7FB2">
              <w:rPr>
                <w:rFonts w:ascii="Arial Narrow" w:hAnsi="Arial Narrow"/>
                <w:sz w:val="20"/>
                <w:szCs w:val="20"/>
              </w:rPr>
              <w:lastRenderedPageBreak/>
              <w:t>реконструкция объектов спорта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752040C0" w14:textId="251ABEC3" w:rsidR="00E03866" w:rsidRPr="009D2523" w:rsidRDefault="00E03866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9D2523">
              <w:rPr>
                <w:rFonts w:ascii="Arial Narrow" w:hAnsi="Arial Narrow"/>
                <w:sz w:val="20"/>
                <w:szCs w:val="20"/>
              </w:rPr>
              <w:lastRenderedPageBreak/>
              <w:t>Строительство физкультурно-</w:t>
            </w:r>
            <w:r w:rsidRPr="009D2523">
              <w:rPr>
                <w:rFonts w:ascii="Arial Narrow" w:hAnsi="Arial Narrow"/>
                <w:sz w:val="20"/>
                <w:szCs w:val="20"/>
              </w:rPr>
              <w:lastRenderedPageBreak/>
              <w:t>оздоровительных комплексов открытого типа</w:t>
            </w:r>
          </w:p>
        </w:tc>
        <w:tc>
          <w:tcPr>
            <w:tcW w:w="547" w:type="pct"/>
            <w:gridSpan w:val="3"/>
            <w:shd w:val="clear" w:color="auto" w:fill="auto"/>
            <w:vAlign w:val="center"/>
          </w:tcPr>
          <w:p w14:paraId="7160EC66" w14:textId="0E14F52B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 xml:space="preserve">Определяется </w:t>
            </w:r>
            <w:r>
              <w:rPr>
                <w:rFonts w:ascii="Arial Narrow" w:hAnsi="Arial Narrow"/>
                <w:sz w:val="20"/>
                <w:szCs w:val="20"/>
              </w:rPr>
              <w:lastRenderedPageBreak/>
              <w:t>проектом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2E59FF90" w14:textId="23EAEDE3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>п. Ики-Бурул</w:t>
            </w:r>
          </w:p>
        </w:tc>
        <w:tc>
          <w:tcPr>
            <w:tcW w:w="397" w:type="pct"/>
            <w:gridSpan w:val="2"/>
            <w:shd w:val="clear" w:color="auto" w:fill="auto"/>
            <w:vAlign w:val="center"/>
          </w:tcPr>
          <w:p w14:paraId="4DAE108D" w14:textId="190F5352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 xml:space="preserve">Первая </w:t>
            </w:r>
            <w:r w:rsidRPr="00716543">
              <w:rPr>
                <w:rFonts w:ascii="Arial Narrow" w:hAnsi="Arial Narrow"/>
                <w:sz w:val="20"/>
                <w:szCs w:val="20"/>
              </w:rPr>
              <w:lastRenderedPageBreak/>
              <w:t>очередь (2020-202</w:t>
            </w:r>
            <w:r>
              <w:rPr>
                <w:rFonts w:ascii="Arial Narrow" w:hAnsi="Arial Narrow"/>
                <w:sz w:val="20"/>
                <w:szCs w:val="20"/>
              </w:rPr>
              <w:t>4</w:t>
            </w:r>
            <w:r w:rsidRPr="00716543">
              <w:rPr>
                <w:rFonts w:ascii="Arial Narrow" w:hAnsi="Arial Narrow"/>
                <w:sz w:val="20"/>
                <w:szCs w:val="20"/>
              </w:rPr>
              <w:t>)</w:t>
            </w:r>
          </w:p>
        </w:tc>
        <w:tc>
          <w:tcPr>
            <w:tcW w:w="710" w:type="pct"/>
            <w:vAlign w:val="center"/>
          </w:tcPr>
          <w:p w14:paraId="29BDD7E0" w14:textId="7BFC26E2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>П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730F805E" w14:textId="136CB1DA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85" w:type="pct"/>
            <w:vAlign w:val="center"/>
          </w:tcPr>
          <w:p w14:paraId="34BC87BE" w14:textId="4BEFB483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E03866" w:rsidRPr="00581FE1" w14:paraId="6E3311AD" w14:textId="77777777" w:rsidTr="00805E17">
        <w:tc>
          <w:tcPr>
            <w:tcW w:w="166" w:type="pct"/>
            <w:shd w:val="clear" w:color="auto" w:fill="auto"/>
          </w:tcPr>
          <w:p w14:paraId="5B7D8D88" w14:textId="77777777" w:rsidR="00E03866" w:rsidRPr="007C1A10" w:rsidRDefault="00E03866" w:rsidP="00921E22">
            <w:pPr>
              <w:pStyle w:val="a4"/>
              <w:numPr>
                <w:ilvl w:val="0"/>
                <w:numId w:val="15"/>
              </w:numPr>
              <w:ind w:left="0"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38" w:type="pct"/>
            <w:vMerge/>
            <w:shd w:val="clear" w:color="auto" w:fill="auto"/>
          </w:tcPr>
          <w:p w14:paraId="1E6968A1" w14:textId="77777777" w:rsidR="00E03866" w:rsidRPr="00581FE1" w:rsidRDefault="00E03866" w:rsidP="00805E17">
            <w:pPr>
              <w:ind w:firstLine="0"/>
              <w:jc w:val="left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4CDFB73D" w14:textId="5313D002" w:rsidR="00E03866" w:rsidRPr="009D2523" w:rsidRDefault="00E03866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Строительство универсальной спортивной площадки</w:t>
            </w:r>
          </w:p>
        </w:tc>
        <w:tc>
          <w:tcPr>
            <w:tcW w:w="547" w:type="pct"/>
            <w:gridSpan w:val="3"/>
            <w:shd w:val="clear" w:color="auto" w:fill="auto"/>
            <w:vAlign w:val="center"/>
          </w:tcPr>
          <w:p w14:paraId="3D857554" w14:textId="3A1FB179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3F2ED02" w14:textId="297A7C9F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п. Ики-Бурул</w:t>
            </w:r>
          </w:p>
        </w:tc>
        <w:tc>
          <w:tcPr>
            <w:tcW w:w="397" w:type="pct"/>
            <w:gridSpan w:val="2"/>
            <w:shd w:val="clear" w:color="auto" w:fill="auto"/>
            <w:vAlign w:val="center"/>
          </w:tcPr>
          <w:p w14:paraId="597B493B" w14:textId="5B0BADE9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Первая очередь (2020-202</w:t>
            </w:r>
            <w:r>
              <w:rPr>
                <w:rFonts w:ascii="Arial Narrow" w:hAnsi="Arial Narrow"/>
                <w:sz w:val="20"/>
                <w:szCs w:val="20"/>
              </w:rPr>
              <w:t>4</w:t>
            </w:r>
            <w:r w:rsidRPr="00716543">
              <w:rPr>
                <w:rFonts w:ascii="Arial Narrow" w:hAnsi="Arial Narrow"/>
                <w:sz w:val="20"/>
                <w:szCs w:val="20"/>
              </w:rPr>
              <w:t>)</w:t>
            </w:r>
          </w:p>
        </w:tc>
        <w:tc>
          <w:tcPr>
            <w:tcW w:w="710" w:type="pct"/>
            <w:vAlign w:val="center"/>
          </w:tcPr>
          <w:p w14:paraId="69B53EAA" w14:textId="6A1BAECA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6931DE9D" w14:textId="430D71D8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85" w:type="pct"/>
            <w:vAlign w:val="center"/>
          </w:tcPr>
          <w:p w14:paraId="39362B97" w14:textId="75D54BF9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F65C6D" w:rsidRPr="00581FE1" w14:paraId="305280E0" w14:textId="77777777" w:rsidTr="00805E17">
        <w:tc>
          <w:tcPr>
            <w:tcW w:w="5000" w:type="pct"/>
            <w:gridSpan w:val="12"/>
            <w:shd w:val="clear" w:color="auto" w:fill="auto"/>
          </w:tcPr>
          <w:p w14:paraId="6EE70909" w14:textId="1BF193A7" w:rsidR="00F65C6D" w:rsidRPr="00894AF4" w:rsidRDefault="00F65C6D" w:rsidP="00894AF4">
            <w:pPr>
              <w:ind w:firstLine="0"/>
              <w:jc w:val="center"/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</w:pPr>
            <w:r w:rsidRPr="00894AF4"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Кетченеровский муниципальный район</w:t>
            </w:r>
          </w:p>
        </w:tc>
      </w:tr>
      <w:tr w:rsidR="00E03866" w:rsidRPr="00581FE1" w14:paraId="0DDF6272" w14:textId="77777777" w:rsidTr="00805E17">
        <w:tc>
          <w:tcPr>
            <w:tcW w:w="166" w:type="pct"/>
            <w:shd w:val="clear" w:color="auto" w:fill="auto"/>
          </w:tcPr>
          <w:p w14:paraId="3A0600DB" w14:textId="77777777" w:rsidR="00E03866" w:rsidRPr="007C1A10" w:rsidRDefault="00E03866" w:rsidP="00921E22">
            <w:pPr>
              <w:pStyle w:val="a4"/>
              <w:numPr>
                <w:ilvl w:val="0"/>
                <w:numId w:val="15"/>
              </w:numPr>
              <w:ind w:left="0"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38" w:type="pct"/>
            <w:vMerge w:val="restart"/>
            <w:shd w:val="clear" w:color="auto" w:fill="auto"/>
          </w:tcPr>
          <w:p w14:paraId="3D050E29" w14:textId="6C069BB0" w:rsidR="00E03866" w:rsidRPr="00581FE1" w:rsidRDefault="00E03866" w:rsidP="00805E17">
            <w:pPr>
              <w:ind w:firstLine="0"/>
              <w:jc w:val="left"/>
              <w:rPr>
                <w:rFonts w:ascii="Arial Narrow" w:hAnsi="Arial Narrow"/>
                <w:b/>
                <w:sz w:val="20"/>
                <w:szCs w:val="20"/>
              </w:rPr>
            </w:pPr>
            <w:r w:rsidRPr="000F7FB2">
              <w:rPr>
                <w:rFonts w:ascii="Arial Narrow" w:hAnsi="Arial Narrow"/>
                <w:sz w:val="20"/>
                <w:szCs w:val="20"/>
              </w:rPr>
              <w:t>Строительство и реконструкция объектов спорта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05FD133D" w14:textId="31A3A3A9" w:rsidR="00E03866" w:rsidRPr="009D2523" w:rsidRDefault="00E03866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9D2523">
              <w:rPr>
                <w:rFonts w:ascii="Arial Narrow" w:hAnsi="Arial Narrow"/>
                <w:sz w:val="20"/>
                <w:szCs w:val="20"/>
              </w:rPr>
              <w:t>Строительство физкультурно-оздоровительных комплексов открытого типа</w:t>
            </w:r>
          </w:p>
        </w:tc>
        <w:tc>
          <w:tcPr>
            <w:tcW w:w="547" w:type="pct"/>
            <w:gridSpan w:val="3"/>
            <w:shd w:val="clear" w:color="auto" w:fill="auto"/>
            <w:vAlign w:val="center"/>
          </w:tcPr>
          <w:p w14:paraId="58D7C48E" w14:textId="6DCA528C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689C5AAB" w14:textId="5F946662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п. Кетченеры</w:t>
            </w:r>
          </w:p>
        </w:tc>
        <w:tc>
          <w:tcPr>
            <w:tcW w:w="397" w:type="pct"/>
            <w:gridSpan w:val="2"/>
            <w:shd w:val="clear" w:color="auto" w:fill="auto"/>
            <w:vAlign w:val="center"/>
          </w:tcPr>
          <w:p w14:paraId="514F3F37" w14:textId="4197EDF0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Первая очередь (2020-202</w:t>
            </w:r>
            <w:r>
              <w:rPr>
                <w:rFonts w:ascii="Arial Narrow" w:hAnsi="Arial Narrow"/>
                <w:sz w:val="20"/>
                <w:szCs w:val="20"/>
              </w:rPr>
              <w:t>4</w:t>
            </w:r>
            <w:r w:rsidRPr="00716543">
              <w:rPr>
                <w:rFonts w:ascii="Arial Narrow" w:hAnsi="Arial Narrow"/>
                <w:sz w:val="20"/>
                <w:szCs w:val="20"/>
              </w:rPr>
              <w:t>)</w:t>
            </w:r>
          </w:p>
        </w:tc>
        <w:tc>
          <w:tcPr>
            <w:tcW w:w="710" w:type="pct"/>
            <w:vAlign w:val="center"/>
          </w:tcPr>
          <w:p w14:paraId="68390CCD" w14:textId="7C8FE0A8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6FACFCEC" w14:textId="36AA9062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85" w:type="pct"/>
            <w:vAlign w:val="center"/>
          </w:tcPr>
          <w:p w14:paraId="5A6FCB84" w14:textId="4871C31D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E03866" w:rsidRPr="00581FE1" w14:paraId="42BCC66F" w14:textId="77777777" w:rsidTr="00805E17">
        <w:tc>
          <w:tcPr>
            <w:tcW w:w="166" w:type="pct"/>
            <w:shd w:val="clear" w:color="auto" w:fill="auto"/>
          </w:tcPr>
          <w:p w14:paraId="7813EEC9" w14:textId="77777777" w:rsidR="00E03866" w:rsidRPr="007C1A10" w:rsidRDefault="00E03866" w:rsidP="00921E22">
            <w:pPr>
              <w:pStyle w:val="a4"/>
              <w:numPr>
                <w:ilvl w:val="0"/>
                <w:numId w:val="15"/>
              </w:numPr>
              <w:ind w:left="0"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38" w:type="pct"/>
            <w:vMerge/>
            <w:shd w:val="clear" w:color="auto" w:fill="auto"/>
          </w:tcPr>
          <w:p w14:paraId="713F773E" w14:textId="77777777" w:rsidR="00E03866" w:rsidRPr="00581FE1" w:rsidRDefault="00E03866" w:rsidP="00805E17">
            <w:pPr>
              <w:ind w:firstLine="0"/>
              <w:jc w:val="left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2ACE8640" w14:textId="6A66EBAC" w:rsidR="00E03866" w:rsidRPr="009D2523" w:rsidRDefault="00E03866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Строительство универсальной спортивной площадки</w:t>
            </w:r>
          </w:p>
        </w:tc>
        <w:tc>
          <w:tcPr>
            <w:tcW w:w="547" w:type="pct"/>
            <w:gridSpan w:val="3"/>
            <w:shd w:val="clear" w:color="auto" w:fill="auto"/>
            <w:vAlign w:val="center"/>
          </w:tcPr>
          <w:p w14:paraId="5001217C" w14:textId="096C06D2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566E82E3" w14:textId="32B5EDA9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п. Кетченеры</w:t>
            </w:r>
          </w:p>
        </w:tc>
        <w:tc>
          <w:tcPr>
            <w:tcW w:w="397" w:type="pct"/>
            <w:gridSpan w:val="2"/>
            <w:shd w:val="clear" w:color="auto" w:fill="auto"/>
            <w:vAlign w:val="center"/>
          </w:tcPr>
          <w:p w14:paraId="68A02D6E" w14:textId="086B3E4B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Первая очередь (2020-202</w:t>
            </w:r>
            <w:r>
              <w:rPr>
                <w:rFonts w:ascii="Arial Narrow" w:hAnsi="Arial Narrow"/>
                <w:sz w:val="20"/>
                <w:szCs w:val="20"/>
              </w:rPr>
              <w:t>4</w:t>
            </w:r>
            <w:r w:rsidRPr="00716543">
              <w:rPr>
                <w:rFonts w:ascii="Arial Narrow" w:hAnsi="Arial Narrow"/>
                <w:sz w:val="20"/>
                <w:szCs w:val="20"/>
              </w:rPr>
              <w:t>)</w:t>
            </w:r>
          </w:p>
        </w:tc>
        <w:tc>
          <w:tcPr>
            <w:tcW w:w="710" w:type="pct"/>
            <w:vAlign w:val="center"/>
          </w:tcPr>
          <w:p w14:paraId="63FBD589" w14:textId="15418B2E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4F3BDD48" w14:textId="0E852594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85" w:type="pct"/>
            <w:vAlign w:val="center"/>
          </w:tcPr>
          <w:p w14:paraId="46A4FE4E" w14:textId="24FF4548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E03866" w:rsidRPr="00581FE1" w14:paraId="770E9199" w14:textId="77777777" w:rsidTr="00805E17">
        <w:tc>
          <w:tcPr>
            <w:tcW w:w="166" w:type="pct"/>
            <w:shd w:val="clear" w:color="auto" w:fill="auto"/>
          </w:tcPr>
          <w:p w14:paraId="76CB6DE5" w14:textId="77777777" w:rsidR="00E03866" w:rsidRPr="007C1A10" w:rsidRDefault="00E03866" w:rsidP="00921E22">
            <w:pPr>
              <w:pStyle w:val="a4"/>
              <w:numPr>
                <w:ilvl w:val="0"/>
                <w:numId w:val="15"/>
              </w:numPr>
              <w:ind w:left="0"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38" w:type="pct"/>
            <w:vMerge/>
            <w:shd w:val="clear" w:color="auto" w:fill="auto"/>
          </w:tcPr>
          <w:p w14:paraId="491C7B18" w14:textId="77777777" w:rsidR="00E03866" w:rsidRPr="00581FE1" w:rsidRDefault="00E03866" w:rsidP="00805E17">
            <w:pPr>
              <w:ind w:firstLine="0"/>
              <w:jc w:val="left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64AB230E" w14:textId="73766294" w:rsidR="00E03866" w:rsidRDefault="00E03866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Реконструкция </w:t>
            </w:r>
            <w:r w:rsidRPr="007F4326">
              <w:rPr>
                <w:rFonts w:ascii="Arial Narrow" w:hAnsi="Arial Narrow"/>
                <w:sz w:val="20"/>
                <w:szCs w:val="20"/>
              </w:rPr>
              <w:t>МКУ ДО "Детско-юношеская спортивная школа"</w:t>
            </w:r>
          </w:p>
        </w:tc>
        <w:tc>
          <w:tcPr>
            <w:tcW w:w="547" w:type="pct"/>
            <w:gridSpan w:val="3"/>
            <w:shd w:val="clear" w:color="auto" w:fill="auto"/>
            <w:vAlign w:val="center"/>
          </w:tcPr>
          <w:p w14:paraId="146CBA0A" w14:textId="2F14AF95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2A29BEF7" w14:textId="69F19CF2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F4326">
              <w:rPr>
                <w:rFonts w:ascii="Arial Narrow" w:hAnsi="Arial Narrow"/>
                <w:sz w:val="20"/>
                <w:szCs w:val="20"/>
              </w:rPr>
              <w:t>Кетченеровский муниципальный район</w:t>
            </w:r>
          </w:p>
        </w:tc>
        <w:tc>
          <w:tcPr>
            <w:tcW w:w="397" w:type="pct"/>
            <w:gridSpan w:val="2"/>
            <w:shd w:val="clear" w:color="auto" w:fill="auto"/>
            <w:vAlign w:val="center"/>
          </w:tcPr>
          <w:p w14:paraId="1E8FDF73" w14:textId="526DFB76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10" w:type="pct"/>
            <w:vAlign w:val="center"/>
          </w:tcPr>
          <w:p w14:paraId="107C10D4" w14:textId="3A16A630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029E4486" w14:textId="11F24A4B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85" w:type="pct"/>
            <w:vAlign w:val="center"/>
          </w:tcPr>
          <w:p w14:paraId="0CB7824E" w14:textId="17F3D7E5" w:rsidR="00E03866" w:rsidRPr="00716543" w:rsidRDefault="0042062A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F65C6D" w:rsidRPr="00581FE1" w14:paraId="52918A1A" w14:textId="77777777" w:rsidTr="00805E17">
        <w:tc>
          <w:tcPr>
            <w:tcW w:w="5000" w:type="pct"/>
            <w:gridSpan w:val="12"/>
            <w:shd w:val="clear" w:color="auto" w:fill="auto"/>
          </w:tcPr>
          <w:p w14:paraId="7A881B70" w14:textId="3A4A0C07" w:rsidR="00F65C6D" w:rsidRPr="00894AF4" w:rsidRDefault="00F65C6D" w:rsidP="00894AF4">
            <w:pPr>
              <w:ind w:firstLine="0"/>
              <w:jc w:val="center"/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</w:pPr>
            <w:r w:rsidRPr="00894AF4"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Лаганский муниципальный район</w:t>
            </w:r>
          </w:p>
        </w:tc>
      </w:tr>
      <w:tr w:rsidR="00E03866" w:rsidRPr="00581FE1" w14:paraId="1A4143E8" w14:textId="77777777" w:rsidTr="00805E17">
        <w:tc>
          <w:tcPr>
            <w:tcW w:w="166" w:type="pct"/>
            <w:shd w:val="clear" w:color="auto" w:fill="auto"/>
          </w:tcPr>
          <w:p w14:paraId="15AAD424" w14:textId="77777777" w:rsidR="00E03866" w:rsidRPr="007C1A10" w:rsidRDefault="00E03866" w:rsidP="00921E22">
            <w:pPr>
              <w:pStyle w:val="a4"/>
              <w:numPr>
                <w:ilvl w:val="0"/>
                <w:numId w:val="15"/>
              </w:numPr>
              <w:ind w:left="0"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38" w:type="pct"/>
            <w:vMerge w:val="restart"/>
            <w:shd w:val="clear" w:color="auto" w:fill="auto"/>
          </w:tcPr>
          <w:p w14:paraId="70506994" w14:textId="1638F926" w:rsidR="00E03866" w:rsidRPr="00581FE1" w:rsidRDefault="00E03866" w:rsidP="00805E17">
            <w:pPr>
              <w:ind w:firstLine="0"/>
              <w:jc w:val="left"/>
              <w:rPr>
                <w:rFonts w:ascii="Arial Narrow" w:hAnsi="Arial Narrow"/>
                <w:b/>
                <w:sz w:val="20"/>
                <w:szCs w:val="20"/>
              </w:rPr>
            </w:pPr>
            <w:r w:rsidRPr="000F7FB2">
              <w:rPr>
                <w:rFonts w:ascii="Arial Narrow" w:hAnsi="Arial Narrow"/>
                <w:sz w:val="20"/>
                <w:szCs w:val="20"/>
              </w:rPr>
              <w:t>Строительство и реконструкция объектов спорта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57EF52F8" w14:textId="63557FED" w:rsidR="00E03866" w:rsidRPr="009D2523" w:rsidRDefault="00E03866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9D2523">
              <w:rPr>
                <w:rFonts w:ascii="Arial Narrow" w:hAnsi="Arial Narrow"/>
                <w:sz w:val="20"/>
                <w:szCs w:val="20"/>
              </w:rPr>
              <w:t>Строительство физкультурно-оздоровительных комплексов открытого типа</w:t>
            </w:r>
          </w:p>
        </w:tc>
        <w:tc>
          <w:tcPr>
            <w:tcW w:w="547" w:type="pct"/>
            <w:gridSpan w:val="3"/>
            <w:shd w:val="clear" w:color="auto" w:fill="auto"/>
            <w:vAlign w:val="center"/>
          </w:tcPr>
          <w:p w14:paraId="134EC5D8" w14:textId="621991F2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5008A976" w14:textId="10F5895D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г. Лагань</w:t>
            </w:r>
          </w:p>
        </w:tc>
        <w:tc>
          <w:tcPr>
            <w:tcW w:w="397" w:type="pct"/>
            <w:gridSpan w:val="2"/>
            <w:shd w:val="clear" w:color="auto" w:fill="auto"/>
            <w:vAlign w:val="center"/>
          </w:tcPr>
          <w:p w14:paraId="775A0455" w14:textId="5B8BDE7E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Первая очередь (2020-202</w:t>
            </w:r>
            <w:r>
              <w:rPr>
                <w:rFonts w:ascii="Arial Narrow" w:hAnsi="Arial Narrow"/>
                <w:sz w:val="20"/>
                <w:szCs w:val="20"/>
              </w:rPr>
              <w:t>4</w:t>
            </w:r>
            <w:r w:rsidRPr="00716543">
              <w:rPr>
                <w:rFonts w:ascii="Arial Narrow" w:hAnsi="Arial Narrow"/>
                <w:sz w:val="20"/>
                <w:szCs w:val="20"/>
              </w:rPr>
              <w:t>)</w:t>
            </w:r>
          </w:p>
        </w:tc>
        <w:tc>
          <w:tcPr>
            <w:tcW w:w="710" w:type="pct"/>
            <w:vAlign w:val="center"/>
          </w:tcPr>
          <w:p w14:paraId="5365235E" w14:textId="1FE35E51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6A0ABBF7" w14:textId="70A61B65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85" w:type="pct"/>
            <w:vAlign w:val="center"/>
          </w:tcPr>
          <w:p w14:paraId="38D9E55F" w14:textId="2F75E6F5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E03866" w:rsidRPr="00581FE1" w14:paraId="286311DA" w14:textId="77777777" w:rsidTr="00805E17">
        <w:tc>
          <w:tcPr>
            <w:tcW w:w="166" w:type="pct"/>
            <w:shd w:val="clear" w:color="auto" w:fill="auto"/>
          </w:tcPr>
          <w:p w14:paraId="3DDDA9A7" w14:textId="77777777" w:rsidR="00E03866" w:rsidRPr="007C1A10" w:rsidRDefault="00E03866" w:rsidP="00921E22">
            <w:pPr>
              <w:pStyle w:val="a4"/>
              <w:numPr>
                <w:ilvl w:val="0"/>
                <w:numId w:val="15"/>
              </w:numPr>
              <w:ind w:left="0"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38" w:type="pct"/>
            <w:vMerge/>
            <w:shd w:val="clear" w:color="auto" w:fill="auto"/>
          </w:tcPr>
          <w:p w14:paraId="65DA8A71" w14:textId="77777777" w:rsidR="00E03866" w:rsidRPr="00581FE1" w:rsidRDefault="00E03866" w:rsidP="00805E17">
            <w:pPr>
              <w:ind w:firstLine="0"/>
              <w:jc w:val="left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0BFDFAA1" w14:textId="6461EDC2" w:rsidR="00E03866" w:rsidRPr="009D2523" w:rsidRDefault="00E03866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Строительство универсальной спортивной площадки</w:t>
            </w:r>
          </w:p>
        </w:tc>
        <w:tc>
          <w:tcPr>
            <w:tcW w:w="547" w:type="pct"/>
            <w:gridSpan w:val="3"/>
            <w:shd w:val="clear" w:color="auto" w:fill="auto"/>
            <w:vAlign w:val="center"/>
          </w:tcPr>
          <w:p w14:paraId="2984A358" w14:textId="1BEB13A1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607B2AED" w14:textId="5E385EB6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г. Лагань</w:t>
            </w:r>
          </w:p>
        </w:tc>
        <w:tc>
          <w:tcPr>
            <w:tcW w:w="397" w:type="pct"/>
            <w:gridSpan w:val="2"/>
            <w:shd w:val="clear" w:color="auto" w:fill="auto"/>
            <w:vAlign w:val="center"/>
          </w:tcPr>
          <w:p w14:paraId="702ABCA2" w14:textId="33964642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Первая очередь (2020-202</w:t>
            </w:r>
            <w:r>
              <w:rPr>
                <w:rFonts w:ascii="Arial Narrow" w:hAnsi="Arial Narrow"/>
                <w:sz w:val="20"/>
                <w:szCs w:val="20"/>
              </w:rPr>
              <w:t>4</w:t>
            </w:r>
            <w:r w:rsidRPr="00716543">
              <w:rPr>
                <w:rFonts w:ascii="Arial Narrow" w:hAnsi="Arial Narrow"/>
                <w:sz w:val="20"/>
                <w:szCs w:val="20"/>
              </w:rPr>
              <w:t>)</w:t>
            </w:r>
          </w:p>
        </w:tc>
        <w:tc>
          <w:tcPr>
            <w:tcW w:w="710" w:type="pct"/>
            <w:vAlign w:val="center"/>
          </w:tcPr>
          <w:p w14:paraId="32937A54" w14:textId="27121929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5EC8BC82" w14:textId="7C5C02CC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85" w:type="pct"/>
            <w:vAlign w:val="center"/>
          </w:tcPr>
          <w:p w14:paraId="55F4B8D1" w14:textId="70E44232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E03866" w:rsidRPr="00581FE1" w14:paraId="58884CF6" w14:textId="77777777" w:rsidTr="00805E17">
        <w:tc>
          <w:tcPr>
            <w:tcW w:w="166" w:type="pct"/>
            <w:shd w:val="clear" w:color="auto" w:fill="auto"/>
          </w:tcPr>
          <w:p w14:paraId="6B2B13E6" w14:textId="77777777" w:rsidR="00E03866" w:rsidRPr="007C1A10" w:rsidRDefault="00E03866" w:rsidP="00921E22">
            <w:pPr>
              <w:pStyle w:val="a4"/>
              <w:numPr>
                <w:ilvl w:val="0"/>
                <w:numId w:val="15"/>
              </w:numPr>
              <w:ind w:left="0"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38" w:type="pct"/>
            <w:vMerge/>
            <w:shd w:val="clear" w:color="auto" w:fill="auto"/>
          </w:tcPr>
          <w:p w14:paraId="2569B01F" w14:textId="77777777" w:rsidR="00E03866" w:rsidRPr="00581FE1" w:rsidRDefault="00E03866" w:rsidP="00805E17">
            <w:pPr>
              <w:ind w:firstLine="0"/>
              <w:jc w:val="left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62964FEE" w14:textId="34E0E4C1" w:rsidR="00E03866" w:rsidRDefault="00E03866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6A7A17">
              <w:rPr>
                <w:rFonts w:ascii="Arial Narrow" w:hAnsi="Arial Narrow"/>
                <w:sz w:val="20"/>
                <w:szCs w:val="20"/>
              </w:rPr>
              <w:t>ФОК с многофункциональным игровым залом</w:t>
            </w:r>
          </w:p>
        </w:tc>
        <w:tc>
          <w:tcPr>
            <w:tcW w:w="547" w:type="pct"/>
            <w:gridSpan w:val="3"/>
            <w:shd w:val="clear" w:color="auto" w:fill="auto"/>
            <w:vAlign w:val="center"/>
          </w:tcPr>
          <w:p w14:paraId="3B853FEB" w14:textId="527BFA12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01F1E7C7" w14:textId="793555C2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г. Лагань</w:t>
            </w:r>
          </w:p>
        </w:tc>
        <w:tc>
          <w:tcPr>
            <w:tcW w:w="397" w:type="pct"/>
            <w:gridSpan w:val="2"/>
            <w:shd w:val="clear" w:color="auto" w:fill="auto"/>
            <w:vAlign w:val="center"/>
          </w:tcPr>
          <w:p w14:paraId="385562C2" w14:textId="095DD2C5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Первая очередь (202</w:t>
            </w:r>
            <w:r>
              <w:rPr>
                <w:rFonts w:ascii="Arial Narrow" w:hAnsi="Arial Narrow"/>
                <w:sz w:val="20"/>
                <w:szCs w:val="20"/>
              </w:rPr>
              <w:t>2</w:t>
            </w:r>
            <w:r w:rsidRPr="00716543">
              <w:rPr>
                <w:rFonts w:ascii="Arial Narrow" w:hAnsi="Arial Narrow"/>
                <w:sz w:val="20"/>
                <w:szCs w:val="20"/>
              </w:rPr>
              <w:t>-202</w:t>
            </w:r>
            <w:r>
              <w:rPr>
                <w:rFonts w:ascii="Arial Narrow" w:hAnsi="Arial Narrow"/>
                <w:sz w:val="20"/>
                <w:szCs w:val="20"/>
              </w:rPr>
              <w:t>4</w:t>
            </w:r>
            <w:r w:rsidRPr="00716543">
              <w:rPr>
                <w:rFonts w:ascii="Arial Narrow" w:hAnsi="Arial Narrow"/>
                <w:sz w:val="20"/>
                <w:szCs w:val="20"/>
              </w:rPr>
              <w:t>)</w:t>
            </w:r>
          </w:p>
        </w:tc>
        <w:tc>
          <w:tcPr>
            <w:tcW w:w="710" w:type="pct"/>
            <w:vAlign w:val="center"/>
          </w:tcPr>
          <w:p w14:paraId="3EBA7F6D" w14:textId="2D26B2AF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13B74600" w14:textId="40A1B40C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85" w:type="pct"/>
            <w:vAlign w:val="center"/>
          </w:tcPr>
          <w:p w14:paraId="790539D3" w14:textId="36ADAA81" w:rsidR="00E03866" w:rsidRPr="00716543" w:rsidRDefault="0042062A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F65C6D" w:rsidRPr="00581FE1" w14:paraId="7F9A844E" w14:textId="77777777" w:rsidTr="00805E17">
        <w:tc>
          <w:tcPr>
            <w:tcW w:w="5000" w:type="pct"/>
            <w:gridSpan w:val="12"/>
            <w:shd w:val="clear" w:color="auto" w:fill="auto"/>
          </w:tcPr>
          <w:p w14:paraId="0C56F8FC" w14:textId="69322A43" w:rsidR="00F65C6D" w:rsidRPr="00894AF4" w:rsidRDefault="00F65C6D" w:rsidP="00894AF4">
            <w:pPr>
              <w:ind w:firstLine="0"/>
              <w:jc w:val="center"/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</w:pPr>
            <w:r w:rsidRPr="00894AF4"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Малодербетовский муниципальный район</w:t>
            </w:r>
          </w:p>
        </w:tc>
      </w:tr>
      <w:tr w:rsidR="00E03866" w:rsidRPr="00581FE1" w14:paraId="5CD05DD1" w14:textId="77777777" w:rsidTr="00805E17">
        <w:tc>
          <w:tcPr>
            <w:tcW w:w="166" w:type="pct"/>
            <w:shd w:val="clear" w:color="auto" w:fill="auto"/>
          </w:tcPr>
          <w:p w14:paraId="44D22C45" w14:textId="77777777" w:rsidR="00E03866" w:rsidRPr="007C1A10" w:rsidRDefault="00E03866" w:rsidP="00921E22">
            <w:pPr>
              <w:pStyle w:val="a4"/>
              <w:numPr>
                <w:ilvl w:val="0"/>
                <w:numId w:val="15"/>
              </w:numPr>
              <w:ind w:left="0"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38" w:type="pct"/>
            <w:vMerge w:val="restart"/>
            <w:shd w:val="clear" w:color="auto" w:fill="auto"/>
          </w:tcPr>
          <w:p w14:paraId="6D9836CB" w14:textId="7B8F5897" w:rsidR="00E03866" w:rsidRPr="00581FE1" w:rsidRDefault="00E03866" w:rsidP="00805E17">
            <w:pPr>
              <w:ind w:firstLine="0"/>
              <w:jc w:val="left"/>
              <w:rPr>
                <w:rFonts w:ascii="Arial Narrow" w:hAnsi="Arial Narrow"/>
                <w:b/>
                <w:sz w:val="20"/>
                <w:szCs w:val="20"/>
              </w:rPr>
            </w:pPr>
            <w:r w:rsidRPr="000F7FB2">
              <w:rPr>
                <w:rFonts w:ascii="Arial Narrow" w:hAnsi="Arial Narrow"/>
                <w:sz w:val="20"/>
                <w:szCs w:val="20"/>
              </w:rPr>
              <w:t>Строительство и реконструкция объектов спорта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037AF413" w14:textId="5C99148C" w:rsidR="00E03866" w:rsidRPr="009D2523" w:rsidRDefault="00E03866" w:rsidP="004963E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9D2523">
              <w:rPr>
                <w:rFonts w:ascii="Arial Narrow" w:hAnsi="Arial Narrow"/>
                <w:sz w:val="20"/>
                <w:szCs w:val="20"/>
              </w:rPr>
              <w:t>Строительство физкульт</w:t>
            </w:r>
            <w:r>
              <w:rPr>
                <w:rFonts w:ascii="Arial Narrow" w:hAnsi="Arial Narrow"/>
                <w:sz w:val="20"/>
                <w:szCs w:val="20"/>
              </w:rPr>
              <w:t>урно-оздоровительного комплекса</w:t>
            </w:r>
          </w:p>
        </w:tc>
        <w:tc>
          <w:tcPr>
            <w:tcW w:w="547" w:type="pct"/>
            <w:gridSpan w:val="3"/>
            <w:shd w:val="clear" w:color="auto" w:fill="auto"/>
            <w:vAlign w:val="center"/>
          </w:tcPr>
          <w:p w14:paraId="1EF226CA" w14:textId="2D822157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AC6DB77" w14:textId="529AB4C0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с. Малые Дербеты</w:t>
            </w:r>
          </w:p>
        </w:tc>
        <w:tc>
          <w:tcPr>
            <w:tcW w:w="397" w:type="pct"/>
            <w:gridSpan w:val="2"/>
            <w:shd w:val="clear" w:color="auto" w:fill="auto"/>
            <w:vAlign w:val="center"/>
          </w:tcPr>
          <w:p w14:paraId="49DE3407" w14:textId="351FA559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Первая очередь (2020-202</w:t>
            </w:r>
            <w:r>
              <w:rPr>
                <w:rFonts w:ascii="Arial Narrow" w:hAnsi="Arial Narrow"/>
                <w:sz w:val="20"/>
                <w:szCs w:val="20"/>
              </w:rPr>
              <w:t>4</w:t>
            </w:r>
            <w:r w:rsidRPr="00716543">
              <w:rPr>
                <w:rFonts w:ascii="Arial Narrow" w:hAnsi="Arial Narrow"/>
                <w:sz w:val="20"/>
                <w:szCs w:val="20"/>
              </w:rPr>
              <w:t>)</w:t>
            </w:r>
          </w:p>
        </w:tc>
        <w:tc>
          <w:tcPr>
            <w:tcW w:w="710" w:type="pct"/>
            <w:vAlign w:val="center"/>
          </w:tcPr>
          <w:p w14:paraId="6C7EDB8A" w14:textId="1A1725F8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59B925A8" w14:textId="05185E62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85" w:type="pct"/>
            <w:vAlign w:val="center"/>
          </w:tcPr>
          <w:p w14:paraId="2EE686DB" w14:textId="12E98D6D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E03866" w:rsidRPr="00581FE1" w14:paraId="12052665" w14:textId="77777777" w:rsidTr="00805E17">
        <w:tc>
          <w:tcPr>
            <w:tcW w:w="166" w:type="pct"/>
            <w:shd w:val="clear" w:color="auto" w:fill="auto"/>
          </w:tcPr>
          <w:p w14:paraId="305FDB5B" w14:textId="77777777" w:rsidR="00E03866" w:rsidRPr="007C1A10" w:rsidRDefault="00E03866" w:rsidP="00921E22">
            <w:pPr>
              <w:pStyle w:val="a4"/>
              <w:numPr>
                <w:ilvl w:val="0"/>
                <w:numId w:val="15"/>
              </w:numPr>
              <w:ind w:left="0"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38" w:type="pct"/>
            <w:vMerge/>
            <w:shd w:val="clear" w:color="auto" w:fill="auto"/>
          </w:tcPr>
          <w:p w14:paraId="06BDED04" w14:textId="77777777" w:rsidR="00E03866" w:rsidRPr="00581FE1" w:rsidRDefault="00E03866" w:rsidP="00805E17">
            <w:pPr>
              <w:ind w:firstLine="0"/>
              <w:jc w:val="left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3F3A6481" w14:textId="05C17604" w:rsidR="00E03866" w:rsidRPr="009D2523" w:rsidRDefault="00E03866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Строительство универсальной спортивной площадки</w:t>
            </w:r>
          </w:p>
        </w:tc>
        <w:tc>
          <w:tcPr>
            <w:tcW w:w="547" w:type="pct"/>
            <w:gridSpan w:val="3"/>
            <w:shd w:val="clear" w:color="auto" w:fill="auto"/>
            <w:vAlign w:val="center"/>
          </w:tcPr>
          <w:p w14:paraId="3E2E8F97" w14:textId="69D927B4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1B476ED2" w14:textId="5DB863B3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с. Малые Дербеты</w:t>
            </w:r>
          </w:p>
        </w:tc>
        <w:tc>
          <w:tcPr>
            <w:tcW w:w="397" w:type="pct"/>
            <w:gridSpan w:val="2"/>
            <w:shd w:val="clear" w:color="auto" w:fill="auto"/>
            <w:vAlign w:val="center"/>
          </w:tcPr>
          <w:p w14:paraId="1E733566" w14:textId="05D5B301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Первая очередь (2020-202</w:t>
            </w:r>
            <w:r>
              <w:rPr>
                <w:rFonts w:ascii="Arial Narrow" w:hAnsi="Arial Narrow"/>
                <w:sz w:val="20"/>
                <w:szCs w:val="20"/>
              </w:rPr>
              <w:t>4</w:t>
            </w:r>
            <w:r w:rsidRPr="00716543">
              <w:rPr>
                <w:rFonts w:ascii="Arial Narrow" w:hAnsi="Arial Narrow"/>
                <w:sz w:val="20"/>
                <w:szCs w:val="20"/>
              </w:rPr>
              <w:t>)</w:t>
            </w:r>
          </w:p>
        </w:tc>
        <w:tc>
          <w:tcPr>
            <w:tcW w:w="710" w:type="pct"/>
            <w:vAlign w:val="center"/>
          </w:tcPr>
          <w:p w14:paraId="44D44BFE" w14:textId="7240F332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1F74231F" w14:textId="40BEAA18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85" w:type="pct"/>
            <w:vAlign w:val="center"/>
          </w:tcPr>
          <w:p w14:paraId="4574198E" w14:textId="6D9027F8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F65C6D" w:rsidRPr="00581FE1" w14:paraId="5B0D8E8B" w14:textId="77777777" w:rsidTr="00805E17">
        <w:tc>
          <w:tcPr>
            <w:tcW w:w="5000" w:type="pct"/>
            <w:gridSpan w:val="12"/>
            <w:shd w:val="clear" w:color="auto" w:fill="auto"/>
          </w:tcPr>
          <w:p w14:paraId="07E443E6" w14:textId="77777777" w:rsidR="00F65C6D" w:rsidRPr="00581FE1" w:rsidRDefault="00F65C6D" w:rsidP="00D31C67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894AF4"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Октябрьский муниципальный район</w:t>
            </w:r>
          </w:p>
        </w:tc>
      </w:tr>
      <w:tr w:rsidR="00E03866" w:rsidRPr="00581FE1" w14:paraId="7F0E827D" w14:textId="77777777" w:rsidTr="00805E17">
        <w:tc>
          <w:tcPr>
            <w:tcW w:w="166" w:type="pct"/>
            <w:shd w:val="clear" w:color="auto" w:fill="auto"/>
          </w:tcPr>
          <w:p w14:paraId="322248FB" w14:textId="346BEF5F" w:rsidR="00E03866" w:rsidRPr="007C1A10" w:rsidRDefault="00E03866" w:rsidP="00921E22">
            <w:pPr>
              <w:pStyle w:val="a4"/>
              <w:numPr>
                <w:ilvl w:val="0"/>
                <w:numId w:val="15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8" w:type="pct"/>
            <w:vMerge w:val="restart"/>
            <w:shd w:val="clear" w:color="auto" w:fill="auto"/>
          </w:tcPr>
          <w:p w14:paraId="5E67579E" w14:textId="7B33810C" w:rsidR="00E03866" w:rsidRPr="00311E3B" w:rsidRDefault="00E03866" w:rsidP="00805E17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0F7FB2">
              <w:rPr>
                <w:rFonts w:ascii="Arial Narrow" w:hAnsi="Arial Narrow"/>
                <w:sz w:val="20"/>
                <w:szCs w:val="20"/>
              </w:rPr>
              <w:t>Строительство и реконструкция объектов спорта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3D992DDA" w14:textId="77777777" w:rsidR="00E03866" w:rsidRPr="00311E3B" w:rsidRDefault="00E03866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311E3B">
              <w:rPr>
                <w:rFonts w:ascii="Arial Narrow" w:hAnsi="Arial Narrow"/>
                <w:sz w:val="20"/>
                <w:szCs w:val="20"/>
              </w:rPr>
              <w:t>Строительство ФОКа</w:t>
            </w:r>
          </w:p>
        </w:tc>
        <w:tc>
          <w:tcPr>
            <w:tcW w:w="547" w:type="pct"/>
            <w:gridSpan w:val="3"/>
            <w:shd w:val="clear" w:color="auto" w:fill="auto"/>
            <w:vAlign w:val="center"/>
          </w:tcPr>
          <w:p w14:paraId="3880DBCA" w14:textId="77777777" w:rsidR="00E03866" w:rsidRPr="00581FE1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27C94D2" w14:textId="0E25C43B" w:rsidR="00E03866" w:rsidRPr="00581FE1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1E3B">
              <w:rPr>
                <w:rFonts w:ascii="Arial Narrow" w:hAnsi="Arial Narrow"/>
                <w:sz w:val="20"/>
                <w:szCs w:val="20"/>
              </w:rPr>
              <w:t>п.</w:t>
            </w:r>
            <w:r w:rsidR="00D31C67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311E3B">
              <w:rPr>
                <w:rFonts w:ascii="Arial Narrow" w:hAnsi="Arial Narrow"/>
                <w:sz w:val="20"/>
                <w:szCs w:val="20"/>
              </w:rPr>
              <w:t>Большой Царын</w:t>
            </w:r>
          </w:p>
        </w:tc>
        <w:tc>
          <w:tcPr>
            <w:tcW w:w="397" w:type="pct"/>
            <w:gridSpan w:val="2"/>
            <w:shd w:val="clear" w:color="auto" w:fill="auto"/>
            <w:vAlign w:val="center"/>
          </w:tcPr>
          <w:p w14:paraId="40661E38" w14:textId="77777777" w:rsidR="00E03866" w:rsidRPr="00581FE1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10" w:type="pct"/>
            <w:vAlign w:val="center"/>
          </w:tcPr>
          <w:p w14:paraId="28A233B2" w14:textId="77777777" w:rsidR="00E03866" w:rsidRPr="00581FE1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71A5F5F9" w14:textId="77777777" w:rsidR="00E03866" w:rsidRPr="00581FE1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85" w:type="pct"/>
            <w:vAlign w:val="center"/>
          </w:tcPr>
          <w:p w14:paraId="06DA4826" w14:textId="77777777" w:rsidR="00E03866" w:rsidRPr="00311E3B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E03866" w:rsidRPr="00581FE1" w14:paraId="48E15C85" w14:textId="77777777" w:rsidTr="00805E17">
        <w:tc>
          <w:tcPr>
            <w:tcW w:w="166" w:type="pct"/>
            <w:shd w:val="clear" w:color="auto" w:fill="auto"/>
          </w:tcPr>
          <w:p w14:paraId="500307BD" w14:textId="77777777" w:rsidR="00E03866" w:rsidRPr="007C1A10" w:rsidRDefault="00E03866" w:rsidP="00921E22">
            <w:pPr>
              <w:pStyle w:val="a4"/>
              <w:numPr>
                <w:ilvl w:val="0"/>
                <w:numId w:val="15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8" w:type="pct"/>
            <w:vMerge/>
            <w:shd w:val="clear" w:color="auto" w:fill="auto"/>
          </w:tcPr>
          <w:p w14:paraId="606CF589" w14:textId="77777777" w:rsidR="00E03866" w:rsidRPr="00311E3B" w:rsidRDefault="00E03866" w:rsidP="00805E17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4F147E8E" w14:textId="05920CA0" w:rsidR="00E03866" w:rsidRPr="00311E3B" w:rsidRDefault="00E03866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9D2523">
              <w:rPr>
                <w:rFonts w:ascii="Arial Narrow" w:hAnsi="Arial Narrow"/>
                <w:sz w:val="20"/>
                <w:szCs w:val="20"/>
              </w:rPr>
              <w:t>Строительство физкультурно-оздоровительных комплексов открытого типа</w:t>
            </w:r>
          </w:p>
        </w:tc>
        <w:tc>
          <w:tcPr>
            <w:tcW w:w="547" w:type="pct"/>
            <w:gridSpan w:val="3"/>
            <w:shd w:val="clear" w:color="auto" w:fill="auto"/>
            <w:vAlign w:val="center"/>
          </w:tcPr>
          <w:p w14:paraId="6047FC1B" w14:textId="4EFB1B6F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49F6E93" w14:textId="59E5B76A" w:rsidR="00E03866" w:rsidRPr="00311E3B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1E3B">
              <w:rPr>
                <w:rFonts w:ascii="Arial Narrow" w:hAnsi="Arial Narrow"/>
                <w:sz w:val="20"/>
                <w:szCs w:val="20"/>
              </w:rPr>
              <w:t>п.</w:t>
            </w:r>
            <w:r w:rsidR="00D31C67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311E3B">
              <w:rPr>
                <w:rFonts w:ascii="Arial Narrow" w:hAnsi="Arial Narrow"/>
                <w:sz w:val="20"/>
                <w:szCs w:val="20"/>
              </w:rPr>
              <w:t>Большой Царын</w:t>
            </w:r>
          </w:p>
        </w:tc>
        <w:tc>
          <w:tcPr>
            <w:tcW w:w="397" w:type="pct"/>
            <w:gridSpan w:val="2"/>
            <w:shd w:val="clear" w:color="auto" w:fill="auto"/>
            <w:vAlign w:val="center"/>
          </w:tcPr>
          <w:p w14:paraId="3361E448" w14:textId="60623AC4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Первая очередь (2020-202</w:t>
            </w:r>
            <w:r>
              <w:rPr>
                <w:rFonts w:ascii="Arial Narrow" w:hAnsi="Arial Narrow"/>
                <w:sz w:val="20"/>
                <w:szCs w:val="20"/>
              </w:rPr>
              <w:t>4</w:t>
            </w:r>
            <w:r w:rsidRPr="00716543">
              <w:rPr>
                <w:rFonts w:ascii="Arial Narrow" w:hAnsi="Arial Narrow"/>
                <w:sz w:val="20"/>
                <w:szCs w:val="20"/>
              </w:rPr>
              <w:t>)</w:t>
            </w:r>
          </w:p>
        </w:tc>
        <w:tc>
          <w:tcPr>
            <w:tcW w:w="710" w:type="pct"/>
            <w:vAlign w:val="center"/>
          </w:tcPr>
          <w:p w14:paraId="4D7F60B1" w14:textId="33754BDE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2AAD4B88" w14:textId="35EC553F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85" w:type="pct"/>
            <w:vAlign w:val="center"/>
          </w:tcPr>
          <w:p w14:paraId="55376317" w14:textId="468F244F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E03866" w:rsidRPr="00581FE1" w14:paraId="04AD376A" w14:textId="77777777" w:rsidTr="00805E17">
        <w:tc>
          <w:tcPr>
            <w:tcW w:w="166" w:type="pct"/>
            <w:shd w:val="clear" w:color="auto" w:fill="auto"/>
          </w:tcPr>
          <w:p w14:paraId="762EBEF2" w14:textId="77777777" w:rsidR="00E03866" w:rsidRPr="007C1A10" w:rsidRDefault="00E03866" w:rsidP="00921E22">
            <w:pPr>
              <w:pStyle w:val="a4"/>
              <w:numPr>
                <w:ilvl w:val="0"/>
                <w:numId w:val="15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8" w:type="pct"/>
            <w:vMerge/>
            <w:shd w:val="clear" w:color="auto" w:fill="auto"/>
          </w:tcPr>
          <w:p w14:paraId="5761FCC0" w14:textId="77777777" w:rsidR="00E03866" w:rsidRPr="00311E3B" w:rsidRDefault="00E03866" w:rsidP="00805E17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652A35C7" w14:textId="651D3CCE" w:rsidR="00E03866" w:rsidRPr="009D2523" w:rsidRDefault="00E03866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Строительство универсальной спортивной площадки</w:t>
            </w:r>
          </w:p>
        </w:tc>
        <w:tc>
          <w:tcPr>
            <w:tcW w:w="547" w:type="pct"/>
            <w:gridSpan w:val="3"/>
            <w:shd w:val="clear" w:color="auto" w:fill="auto"/>
            <w:vAlign w:val="center"/>
          </w:tcPr>
          <w:p w14:paraId="1F5DFFF1" w14:textId="2DB28D12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7430828F" w14:textId="5CBA4F3F" w:rsidR="00E03866" w:rsidRPr="00311E3B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1E3B">
              <w:rPr>
                <w:rFonts w:ascii="Arial Narrow" w:hAnsi="Arial Narrow"/>
                <w:sz w:val="20"/>
                <w:szCs w:val="20"/>
              </w:rPr>
              <w:t>п.</w:t>
            </w:r>
            <w:r w:rsidR="00D31C67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311E3B">
              <w:rPr>
                <w:rFonts w:ascii="Arial Narrow" w:hAnsi="Arial Narrow"/>
                <w:sz w:val="20"/>
                <w:szCs w:val="20"/>
              </w:rPr>
              <w:t>Большой Царын</w:t>
            </w:r>
          </w:p>
        </w:tc>
        <w:tc>
          <w:tcPr>
            <w:tcW w:w="397" w:type="pct"/>
            <w:gridSpan w:val="2"/>
            <w:shd w:val="clear" w:color="auto" w:fill="auto"/>
            <w:vAlign w:val="center"/>
          </w:tcPr>
          <w:p w14:paraId="040DA921" w14:textId="7B0771D8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Первая очередь (2020-202</w:t>
            </w:r>
            <w:r>
              <w:rPr>
                <w:rFonts w:ascii="Arial Narrow" w:hAnsi="Arial Narrow"/>
                <w:sz w:val="20"/>
                <w:szCs w:val="20"/>
              </w:rPr>
              <w:t>4</w:t>
            </w:r>
            <w:r w:rsidRPr="00716543">
              <w:rPr>
                <w:rFonts w:ascii="Arial Narrow" w:hAnsi="Arial Narrow"/>
                <w:sz w:val="20"/>
                <w:szCs w:val="20"/>
              </w:rPr>
              <w:t>)</w:t>
            </w:r>
          </w:p>
        </w:tc>
        <w:tc>
          <w:tcPr>
            <w:tcW w:w="710" w:type="pct"/>
            <w:vAlign w:val="center"/>
          </w:tcPr>
          <w:p w14:paraId="1B1E1029" w14:textId="67A75D5C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6B5EBF12" w14:textId="1AB56FDC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85" w:type="pct"/>
            <w:vAlign w:val="center"/>
          </w:tcPr>
          <w:p w14:paraId="2CD50F00" w14:textId="3D9111CE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F65C6D" w:rsidRPr="00581FE1" w14:paraId="1FAC124D" w14:textId="77777777" w:rsidTr="00805E17">
        <w:tc>
          <w:tcPr>
            <w:tcW w:w="5000" w:type="pct"/>
            <w:gridSpan w:val="12"/>
            <w:shd w:val="clear" w:color="auto" w:fill="auto"/>
          </w:tcPr>
          <w:p w14:paraId="6AB0E773" w14:textId="77777777" w:rsidR="00F65C6D" w:rsidRDefault="00F65C6D" w:rsidP="00D31C67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94AF4"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lastRenderedPageBreak/>
              <w:t>Приютненский муниципальный район</w:t>
            </w:r>
          </w:p>
        </w:tc>
      </w:tr>
      <w:tr w:rsidR="00E03866" w:rsidRPr="00581FE1" w14:paraId="264340E0" w14:textId="77777777" w:rsidTr="00805E17">
        <w:tc>
          <w:tcPr>
            <w:tcW w:w="166" w:type="pct"/>
            <w:shd w:val="clear" w:color="auto" w:fill="auto"/>
          </w:tcPr>
          <w:p w14:paraId="2746E08D" w14:textId="2BCAE6E1" w:rsidR="00E03866" w:rsidRPr="007C1A10" w:rsidRDefault="00E03866" w:rsidP="00921E22">
            <w:pPr>
              <w:pStyle w:val="a4"/>
              <w:numPr>
                <w:ilvl w:val="0"/>
                <w:numId w:val="15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8" w:type="pct"/>
            <w:vMerge w:val="restart"/>
            <w:shd w:val="clear" w:color="auto" w:fill="auto"/>
          </w:tcPr>
          <w:p w14:paraId="49989E8A" w14:textId="5B4523AF" w:rsidR="00E03866" w:rsidRPr="00311E3B" w:rsidRDefault="00E03866" w:rsidP="00805E17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0F7FB2">
              <w:rPr>
                <w:rFonts w:ascii="Arial Narrow" w:hAnsi="Arial Narrow"/>
                <w:sz w:val="20"/>
                <w:szCs w:val="20"/>
              </w:rPr>
              <w:t>Строительство и реконструкция объектов спорта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7F06ECC5" w14:textId="77777777" w:rsidR="00E03866" w:rsidRPr="005B183B" w:rsidRDefault="00E03866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B183B">
              <w:rPr>
                <w:rFonts w:ascii="Arial Narrow" w:eastAsia="Times New Roman" w:hAnsi="Arial Narrow"/>
                <w:sz w:val="20"/>
                <w:szCs w:val="20"/>
              </w:rPr>
              <w:t>Строительство детских спортивных площадок</w:t>
            </w:r>
          </w:p>
        </w:tc>
        <w:tc>
          <w:tcPr>
            <w:tcW w:w="543" w:type="pct"/>
            <w:gridSpan w:val="2"/>
            <w:shd w:val="clear" w:color="auto" w:fill="auto"/>
            <w:vAlign w:val="center"/>
          </w:tcPr>
          <w:p w14:paraId="47B63D33" w14:textId="77777777" w:rsidR="00E03866" w:rsidRPr="005B183B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35569C47" w14:textId="77777777" w:rsidR="00E03866" w:rsidRPr="004D7308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D7308">
              <w:rPr>
                <w:rFonts w:ascii="Arial Narrow" w:hAnsi="Arial Narrow"/>
                <w:sz w:val="20"/>
                <w:szCs w:val="20"/>
              </w:rPr>
              <w:t>Приютненский муниципальный район</w:t>
            </w:r>
          </w:p>
        </w:tc>
        <w:tc>
          <w:tcPr>
            <w:tcW w:w="397" w:type="pct"/>
            <w:gridSpan w:val="2"/>
            <w:shd w:val="clear" w:color="auto" w:fill="auto"/>
            <w:vAlign w:val="center"/>
          </w:tcPr>
          <w:p w14:paraId="56B625F6" w14:textId="77777777" w:rsidR="00E03866" w:rsidRPr="005B183B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10" w:type="pct"/>
            <w:vAlign w:val="center"/>
          </w:tcPr>
          <w:p w14:paraId="24DB23DD" w14:textId="77777777" w:rsidR="00E03866" w:rsidRPr="005B183B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05FB926E" w14:textId="77777777" w:rsidR="00E03866" w:rsidRPr="005B183B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85" w:type="pct"/>
            <w:vAlign w:val="center"/>
          </w:tcPr>
          <w:p w14:paraId="1F2D41D5" w14:textId="77777777" w:rsidR="00E03866" w:rsidRPr="005B183B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E03866" w:rsidRPr="00581FE1" w14:paraId="7F2BF321" w14:textId="77777777" w:rsidTr="00805E17">
        <w:tc>
          <w:tcPr>
            <w:tcW w:w="166" w:type="pct"/>
            <w:shd w:val="clear" w:color="auto" w:fill="auto"/>
          </w:tcPr>
          <w:p w14:paraId="7D1CA990" w14:textId="220817A3" w:rsidR="00E03866" w:rsidRPr="007C1A10" w:rsidRDefault="00E03866" w:rsidP="00921E22">
            <w:pPr>
              <w:pStyle w:val="a4"/>
              <w:numPr>
                <w:ilvl w:val="0"/>
                <w:numId w:val="15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8" w:type="pct"/>
            <w:vMerge/>
            <w:shd w:val="clear" w:color="auto" w:fill="auto"/>
          </w:tcPr>
          <w:p w14:paraId="12BA7C77" w14:textId="77777777" w:rsidR="00E03866" w:rsidRPr="00311E3B" w:rsidRDefault="00E03866" w:rsidP="00805E17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1745A737" w14:textId="77777777" w:rsidR="00E03866" w:rsidRPr="005B183B" w:rsidRDefault="00E03866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sz w:val="20"/>
                <w:szCs w:val="20"/>
              </w:rPr>
              <w:t>С</w:t>
            </w:r>
            <w:r w:rsidRPr="005B183B">
              <w:rPr>
                <w:rFonts w:ascii="Arial Narrow" w:eastAsia="Times New Roman" w:hAnsi="Arial Narrow"/>
                <w:sz w:val="20"/>
                <w:szCs w:val="20"/>
              </w:rPr>
              <w:t>троительство многофункциональных спортивных</w:t>
            </w:r>
          </w:p>
        </w:tc>
        <w:tc>
          <w:tcPr>
            <w:tcW w:w="543" w:type="pct"/>
            <w:gridSpan w:val="2"/>
            <w:shd w:val="clear" w:color="auto" w:fill="auto"/>
            <w:vAlign w:val="center"/>
          </w:tcPr>
          <w:p w14:paraId="662CB57B" w14:textId="77777777" w:rsidR="00E03866" w:rsidRPr="005B183B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5C3B1AFB" w14:textId="77777777" w:rsidR="00E03866" w:rsidRPr="005B183B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D7308">
              <w:rPr>
                <w:rFonts w:ascii="Arial Narrow" w:hAnsi="Arial Narrow"/>
                <w:sz w:val="20"/>
                <w:szCs w:val="20"/>
              </w:rPr>
              <w:t>Приютненский муниципальный район</w:t>
            </w:r>
          </w:p>
        </w:tc>
        <w:tc>
          <w:tcPr>
            <w:tcW w:w="397" w:type="pct"/>
            <w:gridSpan w:val="2"/>
            <w:shd w:val="clear" w:color="auto" w:fill="auto"/>
            <w:vAlign w:val="center"/>
          </w:tcPr>
          <w:p w14:paraId="6286ED38" w14:textId="77777777" w:rsidR="00E03866" w:rsidRPr="005B183B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10" w:type="pct"/>
            <w:vAlign w:val="center"/>
          </w:tcPr>
          <w:p w14:paraId="6D47559B" w14:textId="77777777" w:rsidR="00E03866" w:rsidRPr="005B183B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64AC1A76" w14:textId="77777777" w:rsidR="00E03866" w:rsidRPr="005B183B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85" w:type="pct"/>
            <w:vAlign w:val="center"/>
          </w:tcPr>
          <w:p w14:paraId="39800426" w14:textId="77777777" w:rsidR="00E03866" w:rsidRPr="005B183B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E03866" w:rsidRPr="00581FE1" w14:paraId="641CED0A" w14:textId="77777777" w:rsidTr="00805E17">
        <w:tc>
          <w:tcPr>
            <w:tcW w:w="166" w:type="pct"/>
            <w:shd w:val="clear" w:color="auto" w:fill="auto"/>
          </w:tcPr>
          <w:p w14:paraId="541B2436" w14:textId="2B7F9026" w:rsidR="00E03866" w:rsidRPr="007C1A10" w:rsidRDefault="00E03866" w:rsidP="00921E22">
            <w:pPr>
              <w:pStyle w:val="a4"/>
              <w:numPr>
                <w:ilvl w:val="0"/>
                <w:numId w:val="15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8" w:type="pct"/>
            <w:vMerge/>
            <w:shd w:val="clear" w:color="auto" w:fill="auto"/>
          </w:tcPr>
          <w:p w14:paraId="7BFBAFD4" w14:textId="77777777" w:rsidR="00E03866" w:rsidRPr="00311E3B" w:rsidRDefault="00E03866" w:rsidP="00805E17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019552AD" w14:textId="77777777" w:rsidR="00E03866" w:rsidRPr="005B183B" w:rsidRDefault="00E03866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sz w:val="20"/>
                <w:szCs w:val="20"/>
              </w:rPr>
              <w:t>Р</w:t>
            </w:r>
            <w:r w:rsidRPr="005B183B">
              <w:rPr>
                <w:rFonts w:ascii="Arial Narrow" w:eastAsia="Times New Roman" w:hAnsi="Arial Narrow"/>
                <w:sz w:val="20"/>
                <w:szCs w:val="20"/>
              </w:rPr>
              <w:t>еконструкция/строительство детско-юношеской спортивной школы</w:t>
            </w:r>
          </w:p>
        </w:tc>
        <w:tc>
          <w:tcPr>
            <w:tcW w:w="543" w:type="pct"/>
            <w:gridSpan w:val="2"/>
            <w:shd w:val="clear" w:color="auto" w:fill="auto"/>
            <w:vAlign w:val="center"/>
          </w:tcPr>
          <w:p w14:paraId="589177A9" w14:textId="77777777" w:rsidR="00E03866" w:rsidRPr="005B183B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5FA86CCE" w14:textId="77777777" w:rsidR="00E03866" w:rsidRPr="005B183B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B183B">
              <w:rPr>
                <w:rFonts w:ascii="Arial Narrow" w:eastAsia="Times New Roman" w:hAnsi="Arial Narrow"/>
                <w:sz w:val="20"/>
                <w:szCs w:val="20"/>
              </w:rPr>
              <w:t>с. Приютное</w:t>
            </w:r>
          </w:p>
        </w:tc>
        <w:tc>
          <w:tcPr>
            <w:tcW w:w="397" w:type="pct"/>
            <w:gridSpan w:val="2"/>
            <w:shd w:val="clear" w:color="auto" w:fill="auto"/>
            <w:vAlign w:val="center"/>
          </w:tcPr>
          <w:p w14:paraId="5B62FB0B" w14:textId="77777777" w:rsidR="00E03866" w:rsidRPr="005B183B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10" w:type="pct"/>
            <w:vAlign w:val="center"/>
          </w:tcPr>
          <w:p w14:paraId="7F45B786" w14:textId="77777777" w:rsidR="00E03866" w:rsidRPr="005B183B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309E8A6A" w14:textId="77777777" w:rsidR="00E03866" w:rsidRPr="005B183B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85" w:type="pct"/>
            <w:vAlign w:val="center"/>
          </w:tcPr>
          <w:p w14:paraId="4D30CC5D" w14:textId="77777777" w:rsidR="00E03866" w:rsidRPr="005B183B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E03866" w:rsidRPr="00581FE1" w14:paraId="7DD4E9AA" w14:textId="77777777" w:rsidTr="00805E17">
        <w:tc>
          <w:tcPr>
            <w:tcW w:w="166" w:type="pct"/>
            <w:shd w:val="clear" w:color="auto" w:fill="auto"/>
          </w:tcPr>
          <w:p w14:paraId="44BE8FFE" w14:textId="57C9C3AA" w:rsidR="00E03866" w:rsidRPr="007C1A10" w:rsidRDefault="00E03866" w:rsidP="00921E22">
            <w:pPr>
              <w:pStyle w:val="a4"/>
              <w:numPr>
                <w:ilvl w:val="0"/>
                <w:numId w:val="15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8" w:type="pct"/>
            <w:vMerge/>
            <w:shd w:val="clear" w:color="auto" w:fill="auto"/>
          </w:tcPr>
          <w:p w14:paraId="6785BBCC" w14:textId="77777777" w:rsidR="00E03866" w:rsidRPr="00311E3B" w:rsidRDefault="00E03866" w:rsidP="00805E17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10826FDB" w14:textId="77777777" w:rsidR="00E03866" w:rsidRPr="005B183B" w:rsidRDefault="00E03866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sz w:val="20"/>
                <w:szCs w:val="20"/>
              </w:rPr>
              <w:t>С</w:t>
            </w:r>
            <w:r w:rsidRPr="005B183B">
              <w:rPr>
                <w:rFonts w:ascii="Arial Narrow" w:eastAsia="Times New Roman" w:hAnsi="Arial Narrow"/>
                <w:sz w:val="20"/>
                <w:szCs w:val="20"/>
              </w:rPr>
              <w:t>троительство стадиона</w:t>
            </w:r>
          </w:p>
        </w:tc>
        <w:tc>
          <w:tcPr>
            <w:tcW w:w="543" w:type="pct"/>
            <w:gridSpan w:val="2"/>
            <w:shd w:val="clear" w:color="auto" w:fill="auto"/>
            <w:vAlign w:val="center"/>
          </w:tcPr>
          <w:p w14:paraId="7709E9DD" w14:textId="77777777" w:rsidR="00E03866" w:rsidRPr="005B183B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525DC429" w14:textId="77777777" w:rsidR="00E03866" w:rsidRPr="005B183B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B183B">
              <w:rPr>
                <w:rFonts w:ascii="Arial Narrow" w:eastAsia="Times New Roman" w:hAnsi="Arial Narrow"/>
                <w:sz w:val="20"/>
                <w:szCs w:val="20"/>
              </w:rPr>
              <w:t>с. Приютное</w:t>
            </w:r>
          </w:p>
        </w:tc>
        <w:tc>
          <w:tcPr>
            <w:tcW w:w="397" w:type="pct"/>
            <w:gridSpan w:val="2"/>
            <w:shd w:val="clear" w:color="auto" w:fill="auto"/>
            <w:vAlign w:val="center"/>
          </w:tcPr>
          <w:p w14:paraId="723B42EA" w14:textId="77777777" w:rsidR="00E03866" w:rsidRPr="005B183B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10" w:type="pct"/>
            <w:vAlign w:val="center"/>
          </w:tcPr>
          <w:p w14:paraId="66830C08" w14:textId="77777777" w:rsidR="00E03866" w:rsidRPr="005B183B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4C718704" w14:textId="77777777" w:rsidR="00E03866" w:rsidRPr="005B183B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85" w:type="pct"/>
            <w:vAlign w:val="center"/>
          </w:tcPr>
          <w:p w14:paraId="3A5584D0" w14:textId="77777777" w:rsidR="00E03866" w:rsidRPr="005B183B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E03866" w:rsidRPr="00581FE1" w14:paraId="5E1949B3" w14:textId="77777777" w:rsidTr="00805E17">
        <w:tc>
          <w:tcPr>
            <w:tcW w:w="166" w:type="pct"/>
            <w:shd w:val="clear" w:color="auto" w:fill="auto"/>
          </w:tcPr>
          <w:p w14:paraId="6C15113F" w14:textId="726443FF" w:rsidR="00E03866" w:rsidRPr="007C1A10" w:rsidRDefault="00E03866" w:rsidP="00921E22">
            <w:pPr>
              <w:pStyle w:val="a4"/>
              <w:numPr>
                <w:ilvl w:val="0"/>
                <w:numId w:val="15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8" w:type="pct"/>
            <w:vMerge/>
            <w:shd w:val="clear" w:color="auto" w:fill="auto"/>
          </w:tcPr>
          <w:p w14:paraId="5D79C81B" w14:textId="77777777" w:rsidR="00E03866" w:rsidRPr="00311E3B" w:rsidRDefault="00E03866" w:rsidP="00805E17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23FE913F" w14:textId="77777777" w:rsidR="00E03866" w:rsidRPr="005B183B" w:rsidRDefault="00E03866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sz w:val="20"/>
                <w:szCs w:val="20"/>
              </w:rPr>
              <w:t>С</w:t>
            </w:r>
            <w:r w:rsidRPr="005B183B">
              <w:rPr>
                <w:rFonts w:ascii="Arial Narrow" w:eastAsia="Times New Roman" w:hAnsi="Arial Narrow"/>
                <w:sz w:val="20"/>
                <w:szCs w:val="20"/>
              </w:rPr>
              <w:t>троительство плавательного бассейна</w:t>
            </w:r>
          </w:p>
        </w:tc>
        <w:tc>
          <w:tcPr>
            <w:tcW w:w="543" w:type="pct"/>
            <w:gridSpan w:val="2"/>
            <w:shd w:val="clear" w:color="auto" w:fill="auto"/>
            <w:vAlign w:val="center"/>
          </w:tcPr>
          <w:p w14:paraId="7816E4C4" w14:textId="77777777" w:rsidR="00E03866" w:rsidRPr="005B183B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21532CF7" w14:textId="77777777" w:rsidR="00E03866" w:rsidRPr="005B183B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B183B">
              <w:rPr>
                <w:rFonts w:ascii="Arial Narrow" w:eastAsia="Times New Roman" w:hAnsi="Arial Narrow"/>
                <w:sz w:val="20"/>
                <w:szCs w:val="20"/>
              </w:rPr>
              <w:t>с. Приютное</w:t>
            </w:r>
          </w:p>
        </w:tc>
        <w:tc>
          <w:tcPr>
            <w:tcW w:w="397" w:type="pct"/>
            <w:gridSpan w:val="2"/>
            <w:shd w:val="clear" w:color="auto" w:fill="auto"/>
            <w:vAlign w:val="center"/>
          </w:tcPr>
          <w:p w14:paraId="0EF0B9A7" w14:textId="77777777" w:rsidR="00E03866" w:rsidRPr="005B183B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10" w:type="pct"/>
            <w:vAlign w:val="center"/>
          </w:tcPr>
          <w:p w14:paraId="440EFECE" w14:textId="77777777" w:rsidR="00E03866" w:rsidRPr="005B183B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0E51F516" w14:textId="77777777" w:rsidR="00E03866" w:rsidRPr="005B183B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85" w:type="pct"/>
            <w:vAlign w:val="center"/>
          </w:tcPr>
          <w:p w14:paraId="79341512" w14:textId="77777777" w:rsidR="00E03866" w:rsidRPr="005B183B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E03866" w:rsidRPr="00581FE1" w14:paraId="34EB084D" w14:textId="77777777" w:rsidTr="00805E17">
        <w:tc>
          <w:tcPr>
            <w:tcW w:w="166" w:type="pct"/>
            <w:shd w:val="clear" w:color="auto" w:fill="auto"/>
          </w:tcPr>
          <w:p w14:paraId="3A0D9DD8" w14:textId="77777777" w:rsidR="00E03866" w:rsidRPr="007C1A10" w:rsidRDefault="00E03866" w:rsidP="00921E22">
            <w:pPr>
              <w:pStyle w:val="a4"/>
              <w:numPr>
                <w:ilvl w:val="0"/>
                <w:numId w:val="15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8" w:type="pct"/>
            <w:vMerge/>
            <w:shd w:val="clear" w:color="auto" w:fill="auto"/>
          </w:tcPr>
          <w:p w14:paraId="7469B123" w14:textId="77777777" w:rsidR="00E03866" w:rsidRPr="00311E3B" w:rsidRDefault="00E03866" w:rsidP="00805E17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15BD82DB" w14:textId="54564878" w:rsidR="00E03866" w:rsidRDefault="00E03866" w:rsidP="00F65C6D">
            <w:pPr>
              <w:ind w:firstLine="0"/>
              <w:jc w:val="left"/>
              <w:rPr>
                <w:rFonts w:ascii="Arial Narrow" w:eastAsia="Times New Roman" w:hAnsi="Arial Narrow"/>
                <w:sz w:val="20"/>
                <w:szCs w:val="20"/>
              </w:rPr>
            </w:pPr>
            <w:r w:rsidRPr="009D2523">
              <w:rPr>
                <w:rFonts w:ascii="Arial Narrow" w:hAnsi="Arial Narrow"/>
                <w:sz w:val="20"/>
                <w:szCs w:val="20"/>
              </w:rPr>
              <w:t>Строительство физкультурно-оздоровительных комплексов открытого типа</w:t>
            </w:r>
          </w:p>
        </w:tc>
        <w:tc>
          <w:tcPr>
            <w:tcW w:w="543" w:type="pct"/>
            <w:gridSpan w:val="2"/>
            <w:shd w:val="clear" w:color="auto" w:fill="auto"/>
            <w:vAlign w:val="center"/>
          </w:tcPr>
          <w:p w14:paraId="2251B7D8" w14:textId="0D27138A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34069A5C" w14:textId="2DE8A7E4" w:rsidR="00E03866" w:rsidRPr="005B183B" w:rsidRDefault="00E03866" w:rsidP="00F65C6D">
            <w:pPr>
              <w:ind w:firstLine="0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 w:rsidRPr="005B183B">
              <w:rPr>
                <w:rFonts w:ascii="Arial Narrow" w:eastAsia="Times New Roman" w:hAnsi="Arial Narrow"/>
                <w:sz w:val="20"/>
                <w:szCs w:val="20"/>
              </w:rPr>
              <w:t>с. Приютное</w:t>
            </w:r>
          </w:p>
        </w:tc>
        <w:tc>
          <w:tcPr>
            <w:tcW w:w="397" w:type="pct"/>
            <w:gridSpan w:val="2"/>
            <w:shd w:val="clear" w:color="auto" w:fill="auto"/>
            <w:vAlign w:val="center"/>
          </w:tcPr>
          <w:p w14:paraId="7C5C7A6F" w14:textId="468181C6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Первая очередь (2020-202</w:t>
            </w:r>
            <w:r>
              <w:rPr>
                <w:rFonts w:ascii="Arial Narrow" w:hAnsi="Arial Narrow"/>
                <w:sz w:val="20"/>
                <w:szCs w:val="20"/>
              </w:rPr>
              <w:t>4</w:t>
            </w:r>
            <w:r w:rsidRPr="00716543">
              <w:rPr>
                <w:rFonts w:ascii="Arial Narrow" w:hAnsi="Arial Narrow"/>
                <w:sz w:val="20"/>
                <w:szCs w:val="20"/>
              </w:rPr>
              <w:t>)</w:t>
            </w:r>
          </w:p>
        </w:tc>
        <w:tc>
          <w:tcPr>
            <w:tcW w:w="710" w:type="pct"/>
            <w:vAlign w:val="center"/>
          </w:tcPr>
          <w:p w14:paraId="02D1EB50" w14:textId="715C5295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4A3D209F" w14:textId="7DD90D2B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85" w:type="pct"/>
            <w:vAlign w:val="center"/>
          </w:tcPr>
          <w:p w14:paraId="26195553" w14:textId="0ADB3252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E03866" w:rsidRPr="00581FE1" w14:paraId="0C4458CD" w14:textId="77777777" w:rsidTr="00805E17">
        <w:tc>
          <w:tcPr>
            <w:tcW w:w="166" w:type="pct"/>
            <w:shd w:val="clear" w:color="auto" w:fill="auto"/>
          </w:tcPr>
          <w:p w14:paraId="42006352" w14:textId="77777777" w:rsidR="00E03866" w:rsidRPr="007C1A10" w:rsidRDefault="00E03866" w:rsidP="00921E22">
            <w:pPr>
              <w:pStyle w:val="a4"/>
              <w:numPr>
                <w:ilvl w:val="0"/>
                <w:numId w:val="15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8" w:type="pct"/>
            <w:vMerge/>
            <w:shd w:val="clear" w:color="auto" w:fill="auto"/>
          </w:tcPr>
          <w:p w14:paraId="287591CC" w14:textId="77777777" w:rsidR="00E03866" w:rsidRPr="00311E3B" w:rsidRDefault="00E03866" w:rsidP="00805E17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41670EC2" w14:textId="0B3184B4" w:rsidR="00E03866" w:rsidRPr="009D2523" w:rsidRDefault="00E03866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Строительство универсальной спортивной площадки</w:t>
            </w:r>
          </w:p>
        </w:tc>
        <w:tc>
          <w:tcPr>
            <w:tcW w:w="543" w:type="pct"/>
            <w:gridSpan w:val="2"/>
            <w:shd w:val="clear" w:color="auto" w:fill="auto"/>
            <w:vAlign w:val="center"/>
          </w:tcPr>
          <w:p w14:paraId="29AE058A" w14:textId="05BCAB0F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1417498A" w14:textId="41DD6EB0" w:rsidR="00E03866" w:rsidRPr="005B183B" w:rsidRDefault="00E03866" w:rsidP="00F65C6D">
            <w:pPr>
              <w:ind w:firstLine="0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 w:rsidRPr="005B183B">
              <w:rPr>
                <w:rFonts w:ascii="Arial Narrow" w:eastAsia="Times New Roman" w:hAnsi="Arial Narrow"/>
                <w:sz w:val="20"/>
                <w:szCs w:val="20"/>
              </w:rPr>
              <w:t>с. Приютное</w:t>
            </w:r>
          </w:p>
        </w:tc>
        <w:tc>
          <w:tcPr>
            <w:tcW w:w="397" w:type="pct"/>
            <w:gridSpan w:val="2"/>
            <w:shd w:val="clear" w:color="auto" w:fill="auto"/>
            <w:vAlign w:val="center"/>
          </w:tcPr>
          <w:p w14:paraId="5C6CF4C5" w14:textId="66EC1F97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Первая очередь (2020-202</w:t>
            </w:r>
            <w:r>
              <w:rPr>
                <w:rFonts w:ascii="Arial Narrow" w:hAnsi="Arial Narrow"/>
                <w:sz w:val="20"/>
                <w:szCs w:val="20"/>
              </w:rPr>
              <w:t>4</w:t>
            </w:r>
            <w:r w:rsidRPr="00716543">
              <w:rPr>
                <w:rFonts w:ascii="Arial Narrow" w:hAnsi="Arial Narrow"/>
                <w:sz w:val="20"/>
                <w:szCs w:val="20"/>
              </w:rPr>
              <w:t>)</w:t>
            </w:r>
          </w:p>
        </w:tc>
        <w:tc>
          <w:tcPr>
            <w:tcW w:w="710" w:type="pct"/>
            <w:vAlign w:val="center"/>
          </w:tcPr>
          <w:p w14:paraId="5AF707E6" w14:textId="0B84D2E7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51F6F6B1" w14:textId="019BA2BE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85" w:type="pct"/>
            <w:vAlign w:val="center"/>
          </w:tcPr>
          <w:p w14:paraId="0A62D2F9" w14:textId="4ABEF6B0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F65C6D" w:rsidRPr="00581FE1" w14:paraId="4E3D95D4" w14:textId="77777777" w:rsidTr="00805E17">
        <w:tc>
          <w:tcPr>
            <w:tcW w:w="5000" w:type="pct"/>
            <w:gridSpan w:val="12"/>
            <w:shd w:val="clear" w:color="auto" w:fill="auto"/>
          </w:tcPr>
          <w:p w14:paraId="4784D71F" w14:textId="58FBE20A" w:rsidR="00F65C6D" w:rsidRPr="00716543" w:rsidRDefault="00F65C6D" w:rsidP="00D31C67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Сарпинский муниципальный район</w:t>
            </w:r>
          </w:p>
        </w:tc>
      </w:tr>
      <w:tr w:rsidR="00E03866" w:rsidRPr="00581FE1" w14:paraId="7DF8BDE8" w14:textId="77777777" w:rsidTr="00805E17">
        <w:tc>
          <w:tcPr>
            <w:tcW w:w="166" w:type="pct"/>
            <w:shd w:val="clear" w:color="auto" w:fill="auto"/>
          </w:tcPr>
          <w:p w14:paraId="0BEFE3A8" w14:textId="77777777" w:rsidR="00E03866" w:rsidRPr="007C1A10" w:rsidRDefault="00E03866" w:rsidP="00921E22">
            <w:pPr>
              <w:pStyle w:val="a4"/>
              <w:numPr>
                <w:ilvl w:val="0"/>
                <w:numId w:val="15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8" w:type="pct"/>
            <w:vMerge w:val="restart"/>
            <w:shd w:val="clear" w:color="auto" w:fill="auto"/>
          </w:tcPr>
          <w:p w14:paraId="6F7757DC" w14:textId="2B54363A" w:rsidR="00E03866" w:rsidRPr="00311E3B" w:rsidRDefault="00E03866" w:rsidP="00805E17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0F7FB2">
              <w:rPr>
                <w:rFonts w:ascii="Arial Narrow" w:hAnsi="Arial Narrow"/>
                <w:sz w:val="20"/>
                <w:szCs w:val="20"/>
              </w:rPr>
              <w:t>Строительство и реконструкция объектов спорта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50728663" w14:textId="017E84F8" w:rsidR="00E03866" w:rsidRPr="009D2523" w:rsidRDefault="00E03866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9D2523">
              <w:rPr>
                <w:rFonts w:ascii="Arial Narrow" w:hAnsi="Arial Narrow"/>
                <w:sz w:val="20"/>
                <w:szCs w:val="20"/>
              </w:rPr>
              <w:t>Строительство физкультурно-оздоровительных комплексов открытого типа</w:t>
            </w:r>
          </w:p>
        </w:tc>
        <w:tc>
          <w:tcPr>
            <w:tcW w:w="543" w:type="pct"/>
            <w:gridSpan w:val="2"/>
            <w:shd w:val="clear" w:color="auto" w:fill="auto"/>
            <w:vAlign w:val="center"/>
          </w:tcPr>
          <w:p w14:paraId="549A5A5B" w14:textId="6DBFC953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40893F75" w14:textId="571333C3" w:rsidR="00E03866" w:rsidRPr="005B183B" w:rsidRDefault="00E03866" w:rsidP="00F65C6D">
            <w:pPr>
              <w:ind w:firstLine="0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sz w:val="20"/>
                <w:szCs w:val="20"/>
              </w:rPr>
              <w:t>с. Садовое</w:t>
            </w:r>
          </w:p>
        </w:tc>
        <w:tc>
          <w:tcPr>
            <w:tcW w:w="397" w:type="pct"/>
            <w:gridSpan w:val="2"/>
            <w:shd w:val="clear" w:color="auto" w:fill="auto"/>
            <w:vAlign w:val="center"/>
          </w:tcPr>
          <w:p w14:paraId="6C5442A5" w14:textId="72D56E12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Первая очередь (2020-202</w:t>
            </w:r>
            <w:r>
              <w:rPr>
                <w:rFonts w:ascii="Arial Narrow" w:hAnsi="Arial Narrow"/>
                <w:sz w:val="20"/>
                <w:szCs w:val="20"/>
              </w:rPr>
              <w:t>4</w:t>
            </w:r>
            <w:r w:rsidRPr="00716543">
              <w:rPr>
                <w:rFonts w:ascii="Arial Narrow" w:hAnsi="Arial Narrow"/>
                <w:sz w:val="20"/>
                <w:szCs w:val="20"/>
              </w:rPr>
              <w:t>)</w:t>
            </w:r>
          </w:p>
        </w:tc>
        <w:tc>
          <w:tcPr>
            <w:tcW w:w="710" w:type="pct"/>
            <w:vAlign w:val="center"/>
          </w:tcPr>
          <w:p w14:paraId="778D974B" w14:textId="00EC994F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0DF2130F" w14:textId="0FC22D6A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85" w:type="pct"/>
            <w:vAlign w:val="center"/>
          </w:tcPr>
          <w:p w14:paraId="1AD1CED7" w14:textId="2754FA73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E03866" w:rsidRPr="00581FE1" w14:paraId="535FCF7B" w14:textId="77777777" w:rsidTr="00805E17">
        <w:tc>
          <w:tcPr>
            <w:tcW w:w="166" w:type="pct"/>
            <w:shd w:val="clear" w:color="auto" w:fill="auto"/>
          </w:tcPr>
          <w:p w14:paraId="0CCB2212" w14:textId="77777777" w:rsidR="00E03866" w:rsidRPr="007C1A10" w:rsidRDefault="00E03866" w:rsidP="00921E22">
            <w:pPr>
              <w:pStyle w:val="a4"/>
              <w:numPr>
                <w:ilvl w:val="0"/>
                <w:numId w:val="15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8" w:type="pct"/>
            <w:vMerge/>
            <w:shd w:val="clear" w:color="auto" w:fill="auto"/>
          </w:tcPr>
          <w:p w14:paraId="1913BA21" w14:textId="77777777" w:rsidR="00E03866" w:rsidRPr="00311E3B" w:rsidRDefault="00E03866" w:rsidP="00805E17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24D848B3" w14:textId="559F9BD6" w:rsidR="00E03866" w:rsidRPr="009D2523" w:rsidRDefault="00E03866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Строительство универсальной спортивной площадки</w:t>
            </w:r>
          </w:p>
        </w:tc>
        <w:tc>
          <w:tcPr>
            <w:tcW w:w="543" w:type="pct"/>
            <w:gridSpan w:val="2"/>
            <w:shd w:val="clear" w:color="auto" w:fill="auto"/>
            <w:vAlign w:val="center"/>
          </w:tcPr>
          <w:p w14:paraId="1869C429" w14:textId="672A3782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2C971729" w14:textId="0C9B1996" w:rsidR="00E03866" w:rsidRDefault="00E03866" w:rsidP="00F65C6D">
            <w:pPr>
              <w:ind w:firstLine="0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sz w:val="20"/>
                <w:szCs w:val="20"/>
              </w:rPr>
              <w:t>с. Садовое</w:t>
            </w:r>
          </w:p>
        </w:tc>
        <w:tc>
          <w:tcPr>
            <w:tcW w:w="397" w:type="pct"/>
            <w:gridSpan w:val="2"/>
            <w:shd w:val="clear" w:color="auto" w:fill="auto"/>
            <w:vAlign w:val="center"/>
          </w:tcPr>
          <w:p w14:paraId="3B605790" w14:textId="3531557A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Первая очередь (2020-202</w:t>
            </w:r>
            <w:r>
              <w:rPr>
                <w:rFonts w:ascii="Arial Narrow" w:hAnsi="Arial Narrow"/>
                <w:sz w:val="20"/>
                <w:szCs w:val="20"/>
              </w:rPr>
              <w:t>4</w:t>
            </w:r>
            <w:r w:rsidRPr="00716543">
              <w:rPr>
                <w:rFonts w:ascii="Arial Narrow" w:hAnsi="Arial Narrow"/>
                <w:sz w:val="20"/>
                <w:szCs w:val="20"/>
              </w:rPr>
              <w:t>)</w:t>
            </w:r>
          </w:p>
        </w:tc>
        <w:tc>
          <w:tcPr>
            <w:tcW w:w="710" w:type="pct"/>
            <w:vAlign w:val="center"/>
          </w:tcPr>
          <w:p w14:paraId="7A0BF6B7" w14:textId="40A90153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3804CEA8" w14:textId="2EA4A0BC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85" w:type="pct"/>
            <w:vAlign w:val="center"/>
          </w:tcPr>
          <w:p w14:paraId="2B78C665" w14:textId="7CB72AB4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F65C6D" w:rsidRPr="00581FE1" w14:paraId="38542023" w14:textId="77777777" w:rsidTr="00805E17">
        <w:tc>
          <w:tcPr>
            <w:tcW w:w="5000" w:type="pct"/>
            <w:gridSpan w:val="12"/>
            <w:shd w:val="clear" w:color="auto" w:fill="auto"/>
          </w:tcPr>
          <w:p w14:paraId="71788A07" w14:textId="351707B6" w:rsidR="00F65C6D" w:rsidRPr="00716543" w:rsidRDefault="00F65C6D" w:rsidP="00D31C67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Целинный муниципальный район</w:t>
            </w:r>
          </w:p>
        </w:tc>
      </w:tr>
      <w:tr w:rsidR="00E03866" w:rsidRPr="00581FE1" w14:paraId="2E3802C3" w14:textId="77777777" w:rsidTr="00805E17">
        <w:tc>
          <w:tcPr>
            <w:tcW w:w="166" w:type="pct"/>
            <w:shd w:val="clear" w:color="auto" w:fill="auto"/>
          </w:tcPr>
          <w:p w14:paraId="23481340" w14:textId="77777777" w:rsidR="00E03866" w:rsidRPr="007C1A10" w:rsidRDefault="00E03866" w:rsidP="00921E22">
            <w:pPr>
              <w:pStyle w:val="a4"/>
              <w:numPr>
                <w:ilvl w:val="0"/>
                <w:numId w:val="15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8" w:type="pct"/>
            <w:vMerge w:val="restart"/>
            <w:shd w:val="clear" w:color="auto" w:fill="auto"/>
          </w:tcPr>
          <w:p w14:paraId="5831BA5C" w14:textId="46B9623D" w:rsidR="00E03866" w:rsidRPr="00311E3B" w:rsidRDefault="00E03866" w:rsidP="00805E17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0F7FB2">
              <w:rPr>
                <w:rFonts w:ascii="Arial Narrow" w:hAnsi="Arial Narrow"/>
                <w:sz w:val="20"/>
                <w:szCs w:val="20"/>
              </w:rPr>
              <w:t>Строительство и реконструкция объектов спорта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06C752A3" w14:textId="5C04E945" w:rsidR="00E03866" w:rsidRPr="009D2523" w:rsidRDefault="00E03866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9D2523">
              <w:rPr>
                <w:rFonts w:ascii="Arial Narrow" w:hAnsi="Arial Narrow"/>
                <w:sz w:val="20"/>
                <w:szCs w:val="20"/>
              </w:rPr>
              <w:t>Строительство физкультурно-оздоровительных комплексов открытого типа</w:t>
            </w:r>
          </w:p>
        </w:tc>
        <w:tc>
          <w:tcPr>
            <w:tcW w:w="543" w:type="pct"/>
            <w:gridSpan w:val="2"/>
            <w:shd w:val="clear" w:color="auto" w:fill="auto"/>
            <w:vAlign w:val="center"/>
          </w:tcPr>
          <w:p w14:paraId="27B9EA51" w14:textId="4375D8C1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225EFA9F" w14:textId="0B7BCFD5" w:rsidR="00E03866" w:rsidRDefault="00E03866" w:rsidP="00F65C6D">
            <w:pPr>
              <w:ind w:firstLine="0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sz w:val="20"/>
                <w:szCs w:val="20"/>
              </w:rPr>
              <w:t>с. Троицкое</w:t>
            </w:r>
          </w:p>
        </w:tc>
        <w:tc>
          <w:tcPr>
            <w:tcW w:w="397" w:type="pct"/>
            <w:gridSpan w:val="2"/>
            <w:shd w:val="clear" w:color="auto" w:fill="auto"/>
            <w:vAlign w:val="center"/>
          </w:tcPr>
          <w:p w14:paraId="30C16D65" w14:textId="037E71D5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Первая очередь (2020-202</w:t>
            </w:r>
            <w:r>
              <w:rPr>
                <w:rFonts w:ascii="Arial Narrow" w:hAnsi="Arial Narrow"/>
                <w:sz w:val="20"/>
                <w:szCs w:val="20"/>
              </w:rPr>
              <w:t>4</w:t>
            </w:r>
            <w:r w:rsidRPr="00716543">
              <w:rPr>
                <w:rFonts w:ascii="Arial Narrow" w:hAnsi="Arial Narrow"/>
                <w:sz w:val="20"/>
                <w:szCs w:val="20"/>
              </w:rPr>
              <w:t>)</w:t>
            </w:r>
          </w:p>
        </w:tc>
        <w:tc>
          <w:tcPr>
            <w:tcW w:w="710" w:type="pct"/>
            <w:vAlign w:val="center"/>
          </w:tcPr>
          <w:p w14:paraId="078E880C" w14:textId="24E1B260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0205EB5C" w14:textId="0184D6FC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85" w:type="pct"/>
            <w:vAlign w:val="center"/>
          </w:tcPr>
          <w:p w14:paraId="3822E856" w14:textId="6038274F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E03866" w:rsidRPr="00581FE1" w14:paraId="6981AC69" w14:textId="77777777" w:rsidTr="00805E17">
        <w:tc>
          <w:tcPr>
            <w:tcW w:w="166" w:type="pct"/>
            <w:shd w:val="clear" w:color="auto" w:fill="auto"/>
          </w:tcPr>
          <w:p w14:paraId="43886AE8" w14:textId="77777777" w:rsidR="00E03866" w:rsidRPr="007C1A10" w:rsidRDefault="00E03866" w:rsidP="00921E22">
            <w:pPr>
              <w:pStyle w:val="a4"/>
              <w:numPr>
                <w:ilvl w:val="0"/>
                <w:numId w:val="15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8" w:type="pct"/>
            <w:vMerge/>
            <w:shd w:val="clear" w:color="auto" w:fill="auto"/>
          </w:tcPr>
          <w:p w14:paraId="5D51EC66" w14:textId="77777777" w:rsidR="00E03866" w:rsidRPr="00311E3B" w:rsidRDefault="00E03866" w:rsidP="00805E17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2AE6FE5D" w14:textId="47C669AC" w:rsidR="00E03866" w:rsidRPr="009D2523" w:rsidRDefault="00E03866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B20764">
              <w:rPr>
                <w:rFonts w:ascii="Arial Narrow" w:hAnsi="Arial Narrow"/>
                <w:sz w:val="20"/>
                <w:szCs w:val="20"/>
              </w:rPr>
              <w:t>Реконструкция футбольного поля</w:t>
            </w:r>
          </w:p>
        </w:tc>
        <w:tc>
          <w:tcPr>
            <w:tcW w:w="543" w:type="pct"/>
            <w:gridSpan w:val="2"/>
            <w:shd w:val="clear" w:color="auto" w:fill="auto"/>
            <w:vAlign w:val="center"/>
          </w:tcPr>
          <w:p w14:paraId="7AB9128B" w14:textId="4970385A" w:rsidR="00E03866" w:rsidRPr="00B20764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900 м</w:t>
            </w: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290959C1" w14:textId="4E027BC5" w:rsidR="00E03866" w:rsidRDefault="00E03866" w:rsidP="00F65C6D">
            <w:pPr>
              <w:ind w:firstLine="0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sz w:val="20"/>
                <w:szCs w:val="20"/>
              </w:rPr>
              <w:t>с. Троицкое</w:t>
            </w:r>
          </w:p>
        </w:tc>
        <w:tc>
          <w:tcPr>
            <w:tcW w:w="397" w:type="pct"/>
            <w:gridSpan w:val="2"/>
            <w:shd w:val="clear" w:color="auto" w:fill="auto"/>
            <w:vAlign w:val="center"/>
          </w:tcPr>
          <w:p w14:paraId="66C5134F" w14:textId="20580623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(2019)</w:t>
            </w:r>
          </w:p>
        </w:tc>
        <w:tc>
          <w:tcPr>
            <w:tcW w:w="710" w:type="pct"/>
            <w:vAlign w:val="center"/>
          </w:tcPr>
          <w:p w14:paraId="3182A181" w14:textId="6BF01E8A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7B7AA99A" w14:textId="31426473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85" w:type="pct"/>
            <w:vAlign w:val="center"/>
          </w:tcPr>
          <w:p w14:paraId="2BC96DAF" w14:textId="31BF99FE" w:rsidR="00E03866" w:rsidRPr="00716543" w:rsidRDefault="0042062A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E03866" w:rsidRPr="00581FE1" w14:paraId="38E6ED27" w14:textId="77777777" w:rsidTr="00805E17">
        <w:tc>
          <w:tcPr>
            <w:tcW w:w="166" w:type="pct"/>
            <w:shd w:val="clear" w:color="auto" w:fill="auto"/>
          </w:tcPr>
          <w:p w14:paraId="54A99621" w14:textId="77777777" w:rsidR="00E03866" w:rsidRPr="007C1A10" w:rsidRDefault="00E03866" w:rsidP="00921E22">
            <w:pPr>
              <w:pStyle w:val="a4"/>
              <w:numPr>
                <w:ilvl w:val="0"/>
                <w:numId w:val="15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8" w:type="pct"/>
            <w:vMerge/>
            <w:shd w:val="clear" w:color="auto" w:fill="auto"/>
          </w:tcPr>
          <w:p w14:paraId="2B651ECB" w14:textId="77777777" w:rsidR="00E03866" w:rsidRPr="00311E3B" w:rsidRDefault="00E03866" w:rsidP="00805E17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615B1AF3" w14:textId="02E7D45C" w:rsidR="00E03866" w:rsidRPr="009D2523" w:rsidRDefault="00E03866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Строительство универсальной спортивной площадки</w:t>
            </w:r>
          </w:p>
        </w:tc>
        <w:tc>
          <w:tcPr>
            <w:tcW w:w="543" w:type="pct"/>
            <w:gridSpan w:val="2"/>
            <w:shd w:val="clear" w:color="auto" w:fill="auto"/>
            <w:vAlign w:val="center"/>
          </w:tcPr>
          <w:p w14:paraId="7F25C7DF" w14:textId="12CA78A9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6771AFEB" w14:textId="287BF8D5" w:rsidR="00E03866" w:rsidRDefault="00E03866" w:rsidP="00F65C6D">
            <w:pPr>
              <w:ind w:firstLine="0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sz w:val="20"/>
                <w:szCs w:val="20"/>
              </w:rPr>
              <w:t>с. Троицкое</w:t>
            </w:r>
          </w:p>
        </w:tc>
        <w:tc>
          <w:tcPr>
            <w:tcW w:w="397" w:type="pct"/>
            <w:gridSpan w:val="2"/>
            <w:shd w:val="clear" w:color="auto" w:fill="auto"/>
            <w:vAlign w:val="center"/>
          </w:tcPr>
          <w:p w14:paraId="0F76B898" w14:textId="3705B8A7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Первая очередь (2020-202</w:t>
            </w:r>
            <w:r>
              <w:rPr>
                <w:rFonts w:ascii="Arial Narrow" w:hAnsi="Arial Narrow"/>
                <w:sz w:val="20"/>
                <w:szCs w:val="20"/>
              </w:rPr>
              <w:t>4</w:t>
            </w:r>
            <w:r w:rsidRPr="00716543">
              <w:rPr>
                <w:rFonts w:ascii="Arial Narrow" w:hAnsi="Arial Narrow"/>
                <w:sz w:val="20"/>
                <w:szCs w:val="20"/>
              </w:rPr>
              <w:t>)</w:t>
            </w:r>
          </w:p>
        </w:tc>
        <w:tc>
          <w:tcPr>
            <w:tcW w:w="710" w:type="pct"/>
            <w:vAlign w:val="center"/>
          </w:tcPr>
          <w:p w14:paraId="58945A1C" w14:textId="7189BE20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4E51DB88" w14:textId="4C4FBB33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85" w:type="pct"/>
            <w:vAlign w:val="center"/>
          </w:tcPr>
          <w:p w14:paraId="355FD7CF" w14:textId="29CD6AD2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2062A" w:rsidRPr="00581FE1" w14:paraId="7E3D3560" w14:textId="77777777" w:rsidTr="0042062A">
        <w:tc>
          <w:tcPr>
            <w:tcW w:w="166" w:type="pct"/>
            <w:shd w:val="clear" w:color="auto" w:fill="auto"/>
          </w:tcPr>
          <w:p w14:paraId="0CEBC9DC" w14:textId="77777777" w:rsidR="0042062A" w:rsidRPr="007C1A10" w:rsidRDefault="0042062A" w:rsidP="0042062A">
            <w:pPr>
              <w:pStyle w:val="a4"/>
              <w:numPr>
                <w:ilvl w:val="0"/>
                <w:numId w:val="15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8" w:type="pct"/>
            <w:vMerge/>
            <w:shd w:val="clear" w:color="auto" w:fill="auto"/>
          </w:tcPr>
          <w:p w14:paraId="7466CA86" w14:textId="77777777" w:rsidR="0042062A" w:rsidRPr="00311E3B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267459BD" w14:textId="5CD25833" w:rsidR="0042062A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421BC6">
              <w:rPr>
                <w:rFonts w:ascii="Arial Narrow" w:hAnsi="Arial Narrow"/>
                <w:sz w:val="20"/>
                <w:szCs w:val="20"/>
              </w:rPr>
              <w:t>Строительство универсальной спортивной площадки</w:t>
            </w:r>
          </w:p>
        </w:tc>
        <w:tc>
          <w:tcPr>
            <w:tcW w:w="543" w:type="pct"/>
            <w:gridSpan w:val="2"/>
            <w:shd w:val="clear" w:color="auto" w:fill="auto"/>
            <w:vAlign w:val="center"/>
          </w:tcPr>
          <w:p w14:paraId="58A3603B" w14:textId="4F70C18A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0EAF9699" w14:textId="14C00A94" w:rsidR="0042062A" w:rsidRDefault="0042062A" w:rsidP="0042062A">
            <w:pPr>
              <w:ind w:firstLine="0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sz w:val="20"/>
                <w:szCs w:val="20"/>
              </w:rPr>
              <w:t>п. Аршан-Булг</w:t>
            </w:r>
          </w:p>
        </w:tc>
        <w:tc>
          <w:tcPr>
            <w:tcW w:w="397" w:type="pct"/>
            <w:gridSpan w:val="2"/>
            <w:shd w:val="clear" w:color="auto" w:fill="auto"/>
            <w:vAlign w:val="center"/>
          </w:tcPr>
          <w:p w14:paraId="013112EC" w14:textId="4F7D6C3E" w:rsidR="0042062A" w:rsidRPr="0071654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10" w:type="pct"/>
            <w:vAlign w:val="center"/>
          </w:tcPr>
          <w:p w14:paraId="52AFA912" w14:textId="5BDFB9D3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37F6005E" w14:textId="30E8B25D" w:rsidR="0042062A" w:rsidRPr="0071654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85" w:type="pct"/>
            <w:vAlign w:val="center"/>
          </w:tcPr>
          <w:p w14:paraId="7378D982" w14:textId="06E0D6C0" w:rsidR="0042062A" w:rsidRPr="0071654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E72B2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2062A" w:rsidRPr="00581FE1" w14:paraId="65763192" w14:textId="77777777" w:rsidTr="0042062A">
        <w:tc>
          <w:tcPr>
            <w:tcW w:w="166" w:type="pct"/>
            <w:shd w:val="clear" w:color="auto" w:fill="auto"/>
          </w:tcPr>
          <w:p w14:paraId="4E0F06DA" w14:textId="77777777" w:rsidR="0042062A" w:rsidRPr="007C1A10" w:rsidRDefault="0042062A" w:rsidP="0042062A">
            <w:pPr>
              <w:pStyle w:val="a4"/>
              <w:numPr>
                <w:ilvl w:val="0"/>
                <w:numId w:val="15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8" w:type="pct"/>
            <w:vMerge/>
            <w:shd w:val="clear" w:color="auto" w:fill="auto"/>
          </w:tcPr>
          <w:p w14:paraId="170AF7E5" w14:textId="77777777" w:rsidR="0042062A" w:rsidRPr="00311E3B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1AD4BCF9" w14:textId="4E941572" w:rsidR="0042062A" w:rsidRPr="00421BC6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AD021D">
              <w:rPr>
                <w:rFonts w:ascii="Arial Narrow" w:hAnsi="Arial Narrow"/>
                <w:sz w:val="20"/>
                <w:szCs w:val="20"/>
              </w:rPr>
              <w:t>Реконструкция котельной под помещение для физкультурно-</w:t>
            </w:r>
            <w:r w:rsidRPr="00AD021D">
              <w:rPr>
                <w:rFonts w:ascii="Arial Narrow" w:hAnsi="Arial Narrow"/>
                <w:sz w:val="20"/>
                <w:szCs w:val="20"/>
              </w:rPr>
              <w:lastRenderedPageBreak/>
              <w:t>оздоровительных занятий на ощеравивающих тренажерах</w:t>
            </w:r>
          </w:p>
        </w:tc>
        <w:tc>
          <w:tcPr>
            <w:tcW w:w="543" w:type="pct"/>
            <w:gridSpan w:val="2"/>
            <w:shd w:val="clear" w:color="auto" w:fill="auto"/>
            <w:vAlign w:val="center"/>
          </w:tcPr>
          <w:p w14:paraId="6E625972" w14:textId="57FE231A" w:rsidR="0042062A" w:rsidRPr="00AD021D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>850 м</w:t>
            </w: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4E0E6512" w14:textId="4069F3FB" w:rsidR="0042062A" w:rsidRDefault="0042062A" w:rsidP="0042062A">
            <w:pPr>
              <w:ind w:firstLine="0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sz w:val="20"/>
                <w:szCs w:val="20"/>
              </w:rPr>
              <w:t>с. Троицкое</w:t>
            </w:r>
          </w:p>
        </w:tc>
        <w:tc>
          <w:tcPr>
            <w:tcW w:w="397" w:type="pct"/>
            <w:gridSpan w:val="2"/>
            <w:shd w:val="clear" w:color="auto" w:fill="auto"/>
            <w:vAlign w:val="center"/>
          </w:tcPr>
          <w:p w14:paraId="19484AB8" w14:textId="0812E385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Первая очередь </w:t>
            </w:r>
            <w:r>
              <w:rPr>
                <w:rFonts w:ascii="Arial Narrow" w:hAnsi="Arial Narrow"/>
                <w:sz w:val="20"/>
                <w:szCs w:val="20"/>
              </w:rPr>
              <w:lastRenderedPageBreak/>
              <w:t>(2019)</w:t>
            </w:r>
          </w:p>
        </w:tc>
        <w:tc>
          <w:tcPr>
            <w:tcW w:w="710" w:type="pct"/>
            <w:vAlign w:val="center"/>
          </w:tcPr>
          <w:p w14:paraId="05672CE5" w14:textId="5AE8E15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>Р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6231FB92" w14:textId="248028C4" w:rsidR="0042062A" w:rsidRPr="0071654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85" w:type="pct"/>
            <w:vAlign w:val="center"/>
          </w:tcPr>
          <w:p w14:paraId="328CFA97" w14:textId="2E5DAC5B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E72B2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F65C6D" w:rsidRPr="00581FE1" w14:paraId="36B6D15E" w14:textId="77777777" w:rsidTr="00805E17">
        <w:tc>
          <w:tcPr>
            <w:tcW w:w="5000" w:type="pct"/>
            <w:gridSpan w:val="12"/>
            <w:shd w:val="clear" w:color="auto" w:fill="auto"/>
          </w:tcPr>
          <w:p w14:paraId="514DF4D8" w14:textId="5243ACD0" w:rsidR="00F65C6D" w:rsidRPr="00716543" w:rsidRDefault="00F65C6D" w:rsidP="00D31C67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lastRenderedPageBreak/>
              <w:t>Черноземельский муниципальный район</w:t>
            </w:r>
          </w:p>
        </w:tc>
      </w:tr>
      <w:tr w:rsidR="00E03866" w:rsidRPr="00581FE1" w14:paraId="1ACB9885" w14:textId="77777777" w:rsidTr="00805E17">
        <w:tc>
          <w:tcPr>
            <w:tcW w:w="166" w:type="pct"/>
            <w:shd w:val="clear" w:color="auto" w:fill="auto"/>
          </w:tcPr>
          <w:p w14:paraId="6500BA43" w14:textId="77777777" w:rsidR="00E03866" w:rsidRPr="007C1A10" w:rsidRDefault="00E03866" w:rsidP="00921E22">
            <w:pPr>
              <w:pStyle w:val="a4"/>
              <w:numPr>
                <w:ilvl w:val="0"/>
                <w:numId w:val="15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8" w:type="pct"/>
            <w:vMerge w:val="restart"/>
            <w:shd w:val="clear" w:color="auto" w:fill="auto"/>
          </w:tcPr>
          <w:p w14:paraId="794B0FDD" w14:textId="5E4A1CEB" w:rsidR="00E03866" w:rsidRPr="00311E3B" w:rsidRDefault="00E03866" w:rsidP="00805E17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0F7FB2">
              <w:rPr>
                <w:rFonts w:ascii="Arial Narrow" w:hAnsi="Arial Narrow"/>
                <w:sz w:val="20"/>
                <w:szCs w:val="20"/>
              </w:rPr>
              <w:t>Строительство и реконструкция объектов спорта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4FAC8EA4" w14:textId="14F7270D" w:rsidR="00E03866" w:rsidRPr="009D2523" w:rsidRDefault="00E03866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9D2523">
              <w:rPr>
                <w:rFonts w:ascii="Arial Narrow" w:hAnsi="Arial Narrow"/>
                <w:sz w:val="20"/>
                <w:szCs w:val="20"/>
              </w:rPr>
              <w:t>Строительство физкультурно-оздоровительных комплексов открытого типа</w:t>
            </w:r>
          </w:p>
        </w:tc>
        <w:tc>
          <w:tcPr>
            <w:tcW w:w="543" w:type="pct"/>
            <w:gridSpan w:val="2"/>
            <w:shd w:val="clear" w:color="auto" w:fill="auto"/>
            <w:vAlign w:val="center"/>
          </w:tcPr>
          <w:p w14:paraId="29E8FF13" w14:textId="68A1D099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12" w:type="pct"/>
            <w:gridSpan w:val="3"/>
            <w:shd w:val="clear" w:color="auto" w:fill="auto"/>
            <w:vAlign w:val="center"/>
          </w:tcPr>
          <w:p w14:paraId="6A8E390B" w14:textId="45B5E2C5" w:rsidR="00E03866" w:rsidRDefault="00E03866" w:rsidP="00F65C6D">
            <w:pPr>
              <w:ind w:firstLine="0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sz w:val="20"/>
                <w:szCs w:val="20"/>
              </w:rPr>
              <w:t>п. Комсомольский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6D2F3D3A" w14:textId="162E25CB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Первая очередь (2020-202</w:t>
            </w:r>
            <w:r>
              <w:rPr>
                <w:rFonts w:ascii="Arial Narrow" w:hAnsi="Arial Narrow"/>
                <w:sz w:val="20"/>
                <w:szCs w:val="20"/>
              </w:rPr>
              <w:t>4</w:t>
            </w:r>
            <w:r w:rsidRPr="00716543">
              <w:rPr>
                <w:rFonts w:ascii="Arial Narrow" w:hAnsi="Arial Narrow"/>
                <w:sz w:val="20"/>
                <w:szCs w:val="20"/>
              </w:rPr>
              <w:t>)</w:t>
            </w:r>
          </w:p>
        </w:tc>
        <w:tc>
          <w:tcPr>
            <w:tcW w:w="710" w:type="pct"/>
            <w:vAlign w:val="center"/>
          </w:tcPr>
          <w:p w14:paraId="484CB8EE" w14:textId="036CA7FA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425F5ACD" w14:textId="7A74E361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85" w:type="pct"/>
            <w:vAlign w:val="center"/>
          </w:tcPr>
          <w:p w14:paraId="5F2B4A3B" w14:textId="7143FDF7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E03866" w:rsidRPr="00581FE1" w14:paraId="10A604F8" w14:textId="77777777" w:rsidTr="00805E17">
        <w:tc>
          <w:tcPr>
            <w:tcW w:w="166" w:type="pct"/>
            <w:shd w:val="clear" w:color="auto" w:fill="auto"/>
          </w:tcPr>
          <w:p w14:paraId="73AF7F71" w14:textId="77777777" w:rsidR="00E03866" w:rsidRPr="007C1A10" w:rsidRDefault="00E03866" w:rsidP="00921E22">
            <w:pPr>
              <w:pStyle w:val="a4"/>
              <w:numPr>
                <w:ilvl w:val="0"/>
                <w:numId w:val="15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8" w:type="pct"/>
            <w:vMerge/>
            <w:shd w:val="clear" w:color="auto" w:fill="auto"/>
          </w:tcPr>
          <w:p w14:paraId="0DA7B1CF" w14:textId="77777777" w:rsidR="00E03866" w:rsidRPr="00311E3B" w:rsidRDefault="00E03866" w:rsidP="00805E17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755D0632" w14:textId="794E4E74" w:rsidR="00E03866" w:rsidRPr="009D2523" w:rsidRDefault="00E03866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Строительство универсальной спортивной площадки</w:t>
            </w:r>
          </w:p>
        </w:tc>
        <w:tc>
          <w:tcPr>
            <w:tcW w:w="543" w:type="pct"/>
            <w:gridSpan w:val="2"/>
            <w:shd w:val="clear" w:color="auto" w:fill="auto"/>
            <w:vAlign w:val="center"/>
          </w:tcPr>
          <w:p w14:paraId="0CC3AE9E" w14:textId="4C24C139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12" w:type="pct"/>
            <w:gridSpan w:val="3"/>
            <w:shd w:val="clear" w:color="auto" w:fill="auto"/>
            <w:vAlign w:val="center"/>
          </w:tcPr>
          <w:p w14:paraId="4A0EA004" w14:textId="0639167C" w:rsidR="00E03866" w:rsidRDefault="00E03866" w:rsidP="00F65C6D">
            <w:pPr>
              <w:ind w:firstLine="0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sz w:val="20"/>
                <w:szCs w:val="20"/>
              </w:rPr>
              <w:t>п. Комсомольский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2E1D9145" w14:textId="57204566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Первая очередь (2020-202</w:t>
            </w:r>
            <w:r>
              <w:rPr>
                <w:rFonts w:ascii="Arial Narrow" w:hAnsi="Arial Narrow"/>
                <w:sz w:val="20"/>
                <w:szCs w:val="20"/>
              </w:rPr>
              <w:t>4</w:t>
            </w:r>
            <w:r w:rsidRPr="00716543">
              <w:rPr>
                <w:rFonts w:ascii="Arial Narrow" w:hAnsi="Arial Narrow"/>
                <w:sz w:val="20"/>
                <w:szCs w:val="20"/>
              </w:rPr>
              <w:t>)</w:t>
            </w:r>
          </w:p>
        </w:tc>
        <w:tc>
          <w:tcPr>
            <w:tcW w:w="710" w:type="pct"/>
            <w:vAlign w:val="center"/>
          </w:tcPr>
          <w:p w14:paraId="3F5AD969" w14:textId="0C13364B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1B5366B7" w14:textId="5816A5B9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85" w:type="pct"/>
            <w:vAlign w:val="center"/>
          </w:tcPr>
          <w:p w14:paraId="69983E97" w14:textId="77E0992C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2062A" w:rsidRPr="00581FE1" w14:paraId="43372782" w14:textId="77777777" w:rsidTr="0042062A">
        <w:tc>
          <w:tcPr>
            <w:tcW w:w="166" w:type="pct"/>
            <w:shd w:val="clear" w:color="auto" w:fill="auto"/>
          </w:tcPr>
          <w:p w14:paraId="46B97014" w14:textId="77777777" w:rsidR="0042062A" w:rsidRPr="007C1A10" w:rsidRDefault="0042062A" w:rsidP="0042062A">
            <w:pPr>
              <w:pStyle w:val="a4"/>
              <w:numPr>
                <w:ilvl w:val="0"/>
                <w:numId w:val="15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8" w:type="pct"/>
            <w:vMerge/>
            <w:shd w:val="clear" w:color="auto" w:fill="auto"/>
          </w:tcPr>
          <w:p w14:paraId="4926846C" w14:textId="77777777" w:rsidR="0042062A" w:rsidRPr="00311E3B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65B2EDB6" w14:textId="658BEE39" w:rsidR="0042062A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6A7A17">
              <w:rPr>
                <w:rFonts w:ascii="Arial Narrow" w:hAnsi="Arial Narrow"/>
                <w:sz w:val="20"/>
                <w:szCs w:val="20"/>
              </w:rPr>
              <w:t>ФОК</w:t>
            </w:r>
            <w:r>
              <w:rPr>
                <w:rFonts w:ascii="Arial Narrow" w:hAnsi="Arial Narrow"/>
                <w:sz w:val="20"/>
                <w:szCs w:val="20"/>
              </w:rPr>
              <w:t xml:space="preserve"> с универсальным игровым залом</w:t>
            </w:r>
          </w:p>
        </w:tc>
        <w:tc>
          <w:tcPr>
            <w:tcW w:w="543" w:type="pct"/>
            <w:gridSpan w:val="2"/>
            <w:shd w:val="clear" w:color="auto" w:fill="auto"/>
            <w:vAlign w:val="center"/>
          </w:tcPr>
          <w:p w14:paraId="1C564E17" w14:textId="32EE48AC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 xml:space="preserve">S – </w:t>
            </w:r>
            <w:r w:rsidRPr="006A7A17">
              <w:rPr>
                <w:rFonts w:ascii="Arial Narrow" w:hAnsi="Arial Narrow"/>
                <w:sz w:val="20"/>
                <w:szCs w:val="20"/>
              </w:rPr>
              <w:t>36*18</w:t>
            </w:r>
            <w:r>
              <w:rPr>
                <w:rFonts w:ascii="Arial Narrow" w:hAnsi="Arial Narrow"/>
                <w:sz w:val="20"/>
                <w:szCs w:val="20"/>
              </w:rPr>
              <w:t xml:space="preserve"> м</w:t>
            </w:r>
          </w:p>
        </w:tc>
        <w:tc>
          <w:tcPr>
            <w:tcW w:w="612" w:type="pct"/>
            <w:gridSpan w:val="3"/>
            <w:shd w:val="clear" w:color="auto" w:fill="auto"/>
            <w:vAlign w:val="center"/>
          </w:tcPr>
          <w:p w14:paraId="35FE7C35" w14:textId="4AB735C7" w:rsidR="0042062A" w:rsidRDefault="0042062A" w:rsidP="0042062A">
            <w:pPr>
              <w:ind w:firstLine="0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 w:rsidRPr="006A7A17">
              <w:rPr>
                <w:rFonts w:ascii="Arial Narrow" w:hAnsi="Arial Narrow"/>
                <w:sz w:val="20"/>
                <w:szCs w:val="20"/>
              </w:rPr>
              <w:t>п. Комсомольский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7EEFCB67" w14:textId="532B3BE8" w:rsidR="0042062A" w:rsidRPr="0071654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Первая очередь (202</w:t>
            </w:r>
            <w:r>
              <w:rPr>
                <w:rFonts w:ascii="Arial Narrow" w:hAnsi="Arial Narrow"/>
                <w:sz w:val="20"/>
                <w:szCs w:val="20"/>
                <w:lang w:val="en-US"/>
              </w:rPr>
              <w:t>2</w:t>
            </w:r>
            <w:r w:rsidRPr="00716543">
              <w:rPr>
                <w:rFonts w:ascii="Arial Narrow" w:hAnsi="Arial Narrow"/>
                <w:sz w:val="20"/>
                <w:szCs w:val="20"/>
              </w:rPr>
              <w:t>-202</w:t>
            </w:r>
            <w:r>
              <w:rPr>
                <w:rFonts w:ascii="Arial Narrow" w:hAnsi="Arial Narrow"/>
                <w:sz w:val="20"/>
                <w:szCs w:val="20"/>
              </w:rPr>
              <w:t>4</w:t>
            </w:r>
            <w:r w:rsidRPr="00716543">
              <w:rPr>
                <w:rFonts w:ascii="Arial Narrow" w:hAnsi="Arial Narrow"/>
                <w:sz w:val="20"/>
                <w:szCs w:val="20"/>
              </w:rPr>
              <w:t>)</w:t>
            </w:r>
          </w:p>
        </w:tc>
        <w:tc>
          <w:tcPr>
            <w:tcW w:w="710" w:type="pct"/>
            <w:vAlign w:val="center"/>
          </w:tcPr>
          <w:p w14:paraId="505B1991" w14:textId="6AF7C8BD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51F09FEC" w14:textId="3EDCDDA4" w:rsidR="0042062A" w:rsidRPr="0071654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85" w:type="pct"/>
            <w:vAlign w:val="center"/>
          </w:tcPr>
          <w:p w14:paraId="17340F2E" w14:textId="0A8689AA" w:rsidR="0042062A" w:rsidRPr="0071654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B2D31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2062A" w:rsidRPr="00581FE1" w14:paraId="7FC244F9" w14:textId="77777777" w:rsidTr="0042062A">
        <w:tc>
          <w:tcPr>
            <w:tcW w:w="166" w:type="pct"/>
            <w:shd w:val="clear" w:color="auto" w:fill="auto"/>
          </w:tcPr>
          <w:p w14:paraId="18CD951D" w14:textId="77777777" w:rsidR="0042062A" w:rsidRPr="007C1A10" w:rsidRDefault="0042062A" w:rsidP="0042062A">
            <w:pPr>
              <w:pStyle w:val="a4"/>
              <w:numPr>
                <w:ilvl w:val="0"/>
                <w:numId w:val="15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8" w:type="pct"/>
            <w:vMerge/>
            <w:shd w:val="clear" w:color="auto" w:fill="auto"/>
          </w:tcPr>
          <w:p w14:paraId="672BF2D3" w14:textId="77777777" w:rsidR="0042062A" w:rsidRPr="00311E3B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1C0F6EEF" w14:textId="1557F173" w:rsidR="0042062A" w:rsidRPr="006A7A17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6A7A17">
              <w:rPr>
                <w:rFonts w:ascii="Arial Narrow" w:hAnsi="Arial Narrow"/>
                <w:sz w:val="20"/>
                <w:szCs w:val="20"/>
              </w:rPr>
              <w:t>ФОК</w:t>
            </w:r>
            <w:r>
              <w:rPr>
                <w:rFonts w:ascii="Arial Narrow" w:hAnsi="Arial Narrow"/>
                <w:sz w:val="20"/>
                <w:szCs w:val="20"/>
              </w:rPr>
              <w:t xml:space="preserve"> с универсальным игровым залом</w:t>
            </w:r>
          </w:p>
        </w:tc>
        <w:tc>
          <w:tcPr>
            <w:tcW w:w="543" w:type="pct"/>
            <w:gridSpan w:val="2"/>
            <w:shd w:val="clear" w:color="auto" w:fill="auto"/>
            <w:vAlign w:val="center"/>
          </w:tcPr>
          <w:p w14:paraId="171F77FB" w14:textId="543AEF3E" w:rsidR="0042062A" w:rsidRPr="006A7A17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 xml:space="preserve">S – </w:t>
            </w:r>
            <w:r w:rsidRPr="006A7A17">
              <w:rPr>
                <w:rFonts w:ascii="Arial Narrow" w:hAnsi="Arial Narrow"/>
                <w:sz w:val="20"/>
                <w:szCs w:val="20"/>
              </w:rPr>
              <w:t>36*18</w:t>
            </w:r>
            <w:r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м</w:t>
            </w:r>
          </w:p>
        </w:tc>
        <w:tc>
          <w:tcPr>
            <w:tcW w:w="612" w:type="pct"/>
            <w:gridSpan w:val="3"/>
            <w:shd w:val="clear" w:color="auto" w:fill="auto"/>
            <w:vAlign w:val="center"/>
          </w:tcPr>
          <w:p w14:paraId="2D4A91A8" w14:textId="086558B0" w:rsidR="0042062A" w:rsidRPr="006A7A17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A7A17">
              <w:rPr>
                <w:rFonts w:ascii="Arial Narrow" w:hAnsi="Arial Narrow"/>
                <w:sz w:val="20"/>
                <w:szCs w:val="20"/>
              </w:rPr>
              <w:t>п. Нарын-Худук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20C299B9" w14:textId="4AA494CD" w:rsidR="0042062A" w:rsidRPr="0071654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Первая очередь (202</w:t>
            </w:r>
            <w:r>
              <w:rPr>
                <w:rFonts w:ascii="Arial Narrow" w:hAnsi="Arial Narrow"/>
                <w:sz w:val="20"/>
                <w:szCs w:val="20"/>
                <w:lang w:val="en-US"/>
              </w:rPr>
              <w:t>2</w:t>
            </w:r>
            <w:r w:rsidRPr="00716543">
              <w:rPr>
                <w:rFonts w:ascii="Arial Narrow" w:hAnsi="Arial Narrow"/>
                <w:sz w:val="20"/>
                <w:szCs w:val="20"/>
              </w:rPr>
              <w:t>-202</w:t>
            </w:r>
            <w:r>
              <w:rPr>
                <w:rFonts w:ascii="Arial Narrow" w:hAnsi="Arial Narrow"/>
                <w:sz w:val="20"/>
                <w:szCs w:val="20"/>
              </w:rPr>
              <w:t>4</w:t>
            </w:r>
            <w:r w:rsidRPr="00716543">
              <w:rPr>
                <w:rFonts w:ascii="Arial Narrow" w:hAnsi="Arial Narrow"/>
                <w:sz w:val="20"/>
                <w:szCs w:val="20"/>
              </w:rPr>
              <w:t>)</w:t>
            </w:r>
          </w:p>
        </w:tc>
        <w:tc>
          <w:tcPr>
            <w:tcW w:w="710" w:type="pct"/>
            <w:vAlign w:val="center"/>
          </w:tcPr>
          <w:p w14:paraId="649010D1" w14:textId="26ED482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05E20E20" w14:textId="77F5C52D" w:rsidR="0042062A" w:rsidRPr="0071654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85" w:type="pct"/>
            <w:vAlign w:val="center"/>
          </w:tcPr>
          <w:p w14:paraId="4C44A031" w14:textId="6FD06052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B2D31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F65C6D" w:rsidRPr="00581FE1" w14:paraId="62740593" w14:textId="77777777" w:rsidTr="00805E17">
        <w:tc>
          <w:tcPr>
            <w:tcW w:w="5000" w:type="pct"/>
            <w:gridSpan w:val="12"/>
            <w:shd w:val="clear" w:color="auto" w:fill="auto"/>
          </w:tcPr>
          <w:p w14:paraId="0B2D431A" w14:textId="77777777" w:rsidR="00F65C6D" w:rsidRPr="00581FE1" w:rsidRDefault="00F65C6D" w:rsidP="00D31C67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Юстинский муниципальный район</w:t>
            </w:r>
          </w:p>
        </w:tc>
      </w:tr>
      <w:tr w:rsidR="00E03866" w:rsidRPr="00581FE1" w14:paraId="46455127" w14:textId="77777777" w:rsidTr="00805E17">
        <w:tc>
          <w:tcPr>
            <w:tcW w:w="166" w:type="pct"/>
            <w:shd w:val="clear" w:color="auto" w:fill="auto"/>
          </w:tcPr>
          <w:p w14:paraId="1806BD09" w14:textId="0B91756A" w:rsidR="00E03866" w:rsidRPr="007C1A10" w:rsidRDefault="00E03866" w:rsidP="00921E22">
            <w:pPr>
              <w:pStyle w:val="a4"/>
              <w:numPr>
                <w:ilvl w:val="0"/>
                <w:numId w:val="15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8" w:type="pct"/>
            <w:vMerge w:val="restart"/>
            <w:shd w:val="clear" w:color="auto" w:fill="auto"/>
          </w:tcPr>
          <w:p w14:paraId="5E8BD5CF" w14:textId="59A327A8" w:rsidR="00E03866" w:rsidRPr="00581FE1" w:rsidRDefault="00E03866" w:rsidP="00805E17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0F7FB2">
              <w:rPr>
                <w:rFonts w:ascii="Arial Narrow" w:hAnsi="Arial Narrow"/>
                <w:sz w:val="20"/>
                <w:szCs w:val="20"/>
              </w:rPr>
              <w:t>Строительство и реконструкция объектов спорта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35964403" w14:textId="77777777" w:rsidR="00E03866" w:rsidRPr="00581FE1" w:rsidRDefault="00E03866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Строительство спортивного зала МКОУ «Харбинская средняя образовательная школа»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60BBEA73" w14:textId="77777777" w:rsidR="00E03866" w:rsidRPr="00581FE1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17" w:type="pct"/>
            <w:gridSpan w:val="4"/>
            <w:shd w:val="clear" w:color="auto" w:fill="auto"/>
            <w:vAlign w:val="center"/>
          </w:tcPr>
          <w:p w14:paraId="241E22EF" w14:textId="77777777" w:rsidR="00E03866" w:rsidRPr="00581FE1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с. Харба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332EE68B" w14:textId="77777777" w:rsidR="00E03866" w:rsidRPr="00581FE1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10" w:type="pct"/>
            <w:vAlign w:val="center"/>
          </w:tcPr>
          <w:p w14:paraId="294F336C" w14:textId="77777777" w:rsidR="00E03866" w:rsidRPr="00581FE1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5E74704D" w14:textId="77777777" w:rsidR="00E03866" w:rsidRPr="00581FE1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85" w:type="pct"/>
            <w:vAlign w:val="center"/>
          </w:tcPr>
          <w:p w14:paraId="34053169" w14:textId="73DF3C06" w:rsidR="00E03866" w:rsidRPr="00581FE1" w:rsidRDefault="0042062A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E03866" w:rsidRPr="00581FE1" w14:paraId="2AEB89D9" w14:textId="77777777" w:rsidTr="00805E17">
        <w:tc>
          <w:tcPr>
            <w:tcW w:w="166" w:type="pct"/>
            <w:shd w:val="clear" w:color="auto" w:fill="auto"/>
          </w:tcPr>
          <w:p w14:paraId="24B66356" w14:textId="77777777" w:rsidR="00E03866" w:rsidRPr="007C1A10" w:rsidRDefault="00E03866" w:rsidP="00921E22">
            <w:pPr>
              <w:pStyle w:val="a4"/>
              <w:numPr>
                <w:ilvl w:val="0"/>
                <w:numId w:val="15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8" w:type="pct"/>
            <w:vMerge/>
            <w:shd w:val="clear" w:color="auto" w:fill="auto"/>
          </w:tcPr>
          <w:p w14:paraId="1924C4F2" w14:textId="77777777" w:rsidR="00E03866" w:rsidRPr="00581FE1" w:rsidRDefault="00E03866" w:rsidP="00805E17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32A44192" w14:textId="78B0F4D7" w:rsidR="00E03866" w:rsidRDefault="00E03866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9D2523">
              <w:rPr>
                <w:rFonts w:ascii="Arial Narrow" w:hAnsi="Arial Narrow"/>
                <w:sz w:val="20"/>
                <w:szCs w:val="20"/>
              </w:rPr>
              <w:t>Строительство физкультурно-оздоровительных комплексов открытого типа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627446B8" w14:textId="37ADE5D3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17" w:type="pct"/>
            <w:gridSpan w:val="4"/>
            <w:shd w:val="clear" w:color="auto" w:fill="auto"/>
            <w:vAlign w:val="center"/>
          </w:tcPr>
          <w:p w14:paraId="21C9E207" w14:textId="13A2CA4E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sz w:val="20"/>
                <w:szCs w:val="20"/>
              </w:rPr>
              <w:t>п. Цаган-Аман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8F0F092" w14:textId="07E221C3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Первая очередь (2020-202</w:t>
            </w:r>
            <w:r>
              <w:rPr>
                <w:rFonts w:ascii="Arial Narrow" w:hAnsi="Arial Narrow"/>
                <w:sz w:val="20"/>
                <w:szCs w:val="20"/>
              </w:rPr>
              <w:t>4</w:t>
            </w:r>
            <w:r w:rsidRPr="00716543">
              <w:rPr>
                <w:rFonts w:ascii="Arial Narrow" w:hAnsi="Arial Narrow"/>
                <w:sz w:val="20"/>
                <w:szCs w:val="20"/>
              </w:rPr>
              <w:t>)</w:t>
            </w:r>
          </w:p>
        </w:tc>
        <w:tc>
          <w:tcPr>
            <w:tcW w:w="710" w:type="pct"/>
            <w:vAlign w:val="center"/>
          </w:tcPr>
          <w:p w14:paraId="2E49FC90" w14:textId="0935DEAE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676AECE3" w14:textId="72AC6C76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85" w:type="pct"/>
            <w:vAlign w:val="center"/>
          </w:tcPr>
          <w:p w14:paraId="0C0EB2BC" w14:textId="5BC9CDFF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E03866" w:rsidRPr="00581FE1" w14:paraId="5F2952EC" w14:textId="77777777" w:rsidTr="00805E17">
        <w:tc>
          <w:tcPr>
            <w:tcW w:w="166" w:type="pct"/>
            <w:shd w:val="clear" w:color="auto" w:fill="auto"/>
          </w:tcPr>
          <w:p w14:paraId="3C50B347" w14:textId="77777777" w:rsidR="00E03866" w:rsidRPr="007C1A10" w:rsidRDefault="00E03866" w:rsidP="00921E22">
            <w:pPr>
              <w:pStyle w:val="a4"/>
              <w:numPr>
                <w:ilvl w:val="0"/>
                <w:numId w:val="15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8" w:type="pct"/>
            <w:vMerge/>
            <w:shd w:val="clear" w:color="auto" w:fill="auto"/>
          </w:tcPr>
          <w:p w14:paraId="6946A8F9" w14:textId="77777777" w:rsidR="00E03866" w:rsidRPr="00581FE1" w:rsidRDefault="00E03866" w:rsidP="00805E17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56CD4A46" w14:textId="61690AF8" w:rsidR="00E03866" w:rsidRPr="009D2523" w:rsidRDefault="00E03866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Строительство универсальной спортивной площадки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CA735E6" w14:textId="15D6ABEE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17" w:type="pct"/>
            <w:gridSpan w:val="4"/>
            <w:shd w:val="clear" w:color="auto" w:fill="auto"/>
            <w:vAlign w:val="center"/>
          </w:tcPr>
          <w:p w14:paraId="55CB838F" w14:textId="33524500" w:rsidR="00E03866" w:rsidRDefault="00E03866" w:rsidP="00F65C6D">
            <w:pPr>
              <w:ind w:firstLine="0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sz w:val="20"/>
                <w:szCs w:val="20"/>
              </w:rPr>
              <w:t>п. Цаган-Аман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7B82D7F7" w14:textId="762DF075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Первая очередь (2020-202</w:t>
            </w:r>
            <w:r>
              <w:rPr>
                <w:rFonts w:ascii="Arial Narrow" w:hAnsi="Arial Narrow"/>
                <w:sz w:val="20"/>
                <w:szCs w:val="20"/>
              </w:rPr>
              <w:t>4</w:t>
            </w:r>
            <w:r w:rsidRPr="00716543">
              <w:rPr>
                <w:rFonts w:ascii="Arial Narrow" w:hAnsi="Arial Narrow"/>
                <w:sz w:val="20"/>
                <w:szCs w:val="20"/>
              </w:rPr>
              <w:t>)</w:t>
            </w:r>
          </w:p>
        </w:tc>
        <w:tc>
          <w:tcPr>
            <w:tcW w:w="710" w:type="pct"/>
            <w:vAlign w:val="center"/>
          </w:tcPr>
          <w:p w14:paraId="65A428D2" w14:textId="5B6EA214" w:rsidR="00E03866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65BEF77F" w14:textId="3E4CB08F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85" w:type="pct"/>
            <w:vAlign w:val="center"/>
          </w:tcPr>
          <w:p w14:paraId="6A29C2F6" w14:textId="1F1E28E1" w:rsidR="00E03866" w:rsidRPr="00716543" w:rsidRDefault="00E03866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F65C6D" w:rsidRPr="00581FE1" w14:paraId="7CF0DEC1" w14:textId="77777777" w:rsidTr="00805E17">
        <w:tc>
          <w:tcPr>
            <w:tcW w:w="5000" w:type="pct"/>
            <w:gridSpan w:val="12"/>
            <w:shd w:val="clear" w:color="auto" w:fill="auto"/>
          </w:tcPr>
          <w:p w14:paraId="6C470DFF" w14:textId="66D6A3FA" w:rsidR="00F65C6D" w:rsidRDefault="00F65C6D" w:rsidP="00D31C67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Яшалтинский муниципальный район</w:t>
            </w:r>
          </w:p>
        </w:tc>
      </w:tr>
      <w:tr w:rsidR="00E03866" w:rsidRPr="00581FE1" w14:paraId="6454BB91" w14:textId="77777777" w:rsidTr="00805E17">
        <w:tc>
          <w:tcPr>
            <w:tcW w:w="166" w:type="pct"/>
            <w:shd w:val="clear" w:color="auto" w:fill="auto"/>
          </w:tcPr>
          <w:p w14:paraId="3F9E7A57" w14:textId="66522D03" w:rsidR="000F7FB2" w:rsidRPr="007C1A10" w:rsidRDefault="000F7FB2" w:rsidP="00921E22">
            <w:pPr>
              <w:pStyle w:val="a4"/>
              <w:numPr>
                <w:ilvl w:val="0"/>
                <w:numId w:val="15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8" w:type="pct"/>
            <w:vMerge w:val="restart"/>
            <w:shd w:val="clear" w:color="auto" w:fill="auto"/>
          </w:tcPr>
          <w:p w14:paraId="42C8BE55" w14:textId="7483425A" w:rsidR="000F7FB2" w:rsidRPr="00581FE1" w:rsidRDefault="000F7FB2" w:rsidP="00805E17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0F7FB2">
              <w:rPr>
                <w:rFonts w:ascii="Arial Narrow" w:hAnsi="Arial Narrow"/>
                <w:sz w:val="20"/>
                <w:szCs w:val="20"/>
              </w:rPr>
              <w:t>Строительство и реконструкция объектов спорта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2A3A8830" w14:textId="77777777" w:rsidR="000F7FB2" w:rsidRPr="00ED5841" w:rsidRDefault="000F7FB2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ED5841">
              <w:rPr>
                <w:rFonts w:ascii="Arial Narrow" w:hAnsi="Arial Narrow"/>
                <w:sz w:val="20"/>
                <w:szCs w:val="20"/>
              </w:rPr>
              <w:t>Строительство мини-футбольного поля, баскетбольной и волейбольной площадок</w:t>
            </w:r>
          </w:p>
        </w:tc>
        <w:tc>
          <w:tcPr>
            <w:tcW w:w="547" w:type="pct"/>
            <w:gridSpan w:val="3"/>
            <w:shd w:val="clear" w:color="auto" w:fill="auto"/>
            <w:vAlign w:val="center"/>
          </w:tcPr>
          <w:p w14:paraId="228773F4" w14:textId="77777777" w:rsidR="000F7FB2" w:rsidRPr="00ED5841" w:rsidRDefault="000F7FB2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D584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1781B4D" w14:textId="1DDEF3BA" w:rsidR="000F7FB2" w:rsidRPr="00ED5841" w:rsidRDefault="000F7FB2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с. Яшалта</w:t>
            </w:r>
          </w:p>
        </w:tc>
        <w:tc>
          <w:tcPr>
            <w:tcW w:w="397" w:type="pct"/>
            <w:gridSpan w:val="2"/>
            <w:shd w:val="clear" w:color="auto" w:fill="auto"/>
            <w:vAlign w:val="center"/>
          </w:tcPr>
          <w:p w14:paraId="37BC33A3" w14:textId="77777777" w:rsidR="000F7FB2" w:rsidRPr="00581FE1" w:rsidRDefault="000F7FB2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10" w:type="pct"/>
            <w:vAlign w:val="center"/>
          </w:tcPr>
          <w:p w14:paraId="4A15C5D0" w14:textId="77777777" w:rsidR="000F7FB2" w:rsidRPr="00581FE1" w:rsidRDefault="000F7FB2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40528EFC" w14:textId="77777777" w:rsidR="000F7FB2" w:rsidRPr="00581FE1" w:rsidRDefault="000F7FB2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85" w:type="pct"/>
            <w:vAlign w:val="center"/>
          </w:tcPr>
          <w:p w14:paraId="3A442BE5" w14:textId="77777777" w:rsidR="000F7FB2" w:rsidRPr="00581FE1" w:rsidRDefault="000F7FB2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E03866" w:rsidRPr="00581FE1" w14:paraId="564E3DEF" w14:textId="77777777" w:rsidTr="00805E17">
        <w:tc>
          <w:tcPr>
            <w:tcW w:w="166" w:type="pct"/>
            <w:shd w:val="clear" w:color="auto" w:fill="auto"/>
          </w:tcPr>
          <w:p w14:paraId="016C25D9" w14:textId="77777777" w:rsidR="000F7FB2" w:rsidRPr="007C1A10" w:rsidRDefault="000F7FB2" w:rsidP="00921E22">
            <w:pPr>
              <w:pStyle w:val="a4"/>
              <w:numPr>
                <w:ilvl w:val="0"/>
                <w:numId w:val="15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8" w:type="pct"/>
            <w:vMerge/>
            <w:shd w:val="clear" w:color="auto" w:fill="auto"/>
          </w:tcPr>
          <w:p w14:paraId="42633E1D" w14:textId="77777777" w:rsidR="000F7FB2" w:rsidRPr="00581FE1" w:rsidRDefault="000F7FB2" w:rsidP="00805E17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7452A980" w14:textId="094F832A" w:rsidR="000F7FB2" w:rsidRPr="00ED5841" w:rsidRDefault="000F7FB2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ED5841">
              <w:rPr>
                <w:rFonts w:ascii="Arial Narrow" w:hAnsi="Arial Narrow"/>
                <w:sz w:val="20"/>
                <w:szCs w:val="20"/>
              </w:rPr>
              <w:t>Строительство мини-футбольного поля, баскетбольной и волейбольной площадок</w:t>
            </w:r>
          </w:p>
        </w:tc>
        <w:tc>
          <w:tcPr>
            <w:tcW w:w="547" w:type="pct"/>
            <w:gridSpan w:val="3"/>
            <w:shd w:val="clear" w:color="auto" w:fill="auto"/>
            <w:vAlign w:val="center"/>
          </w:tcPr>
          <w:p w14:paraId="223D7642" w14:textId="4A679968" w:rsidR="000F7FB2" w:rsidRPr="00ED5841" w:rsidRDefault="000F7FB2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D5841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2AEE850A" w14:textId="648B484F" w:rsidR="000F7FB2" w:rsidRDefault="000F7FB2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D5841">
              <w:rPr>
                <w:rFonts w:ascii="Arial Narrow" w:hAnsi="Arial Narrow"/>
                <w:sz w:val="20"/>
                <w:szCs w:val="20"/>
              </w:rPr>
              <w:t>с. Веселое</w:t>
            </w:r>
          </w:p>
        </w:tc>
        <w:tc>
          <w:tcPr>
            <w:tcW w:w="397" w:type="pct"/>
            <w:gridSpan w:val="2"/>
            <w:shd w:val="clear" w:color="auto" w:fill="auto"/>
            <w:vAlign w:val="center"/>
          </w:tcPr>
          <w:p w14:paraId="1B7299EA" w14:textId="26F0FEF8" w:rsidR="000F7FB2" w:rsidRDefault="000F7FB2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10" w:type="pct"/>
            <w:vAlign w:val="center"/>
          </w:tcPr>
          <w:p w14:paraId="16877236" w14:textId="067243DF" w:rsidR="000F7FB2" w:rsidRDefault="000F7FB2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6535510A" w14:textId="68A268F9" w:rsidR="000F7FB2" w:rsidRDefault="000F7FB2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85" w:type="pct"/>
            <w:vAlign w:val="center"/>
          </w:tcPr>
          <w:p w14:paraId="4972DB27" w14:textId="39A203AE" w:rsidR="000F7FB2" w:rsidRDefault="000F7FB2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E03866" w:rsidRPr="00581FE1" w14:paraId="10B02EC3" w14:textId="77777777" w:rsidTr="00805E17">
        <w:tc>
          <w:tcPr>
            <w:tcW w:w="166" w:type="pct"/>
            <w:shd w:val="clear" w:color="auto" w:fill="auto"/>
          </w:tcPr>
          <w:p w14:paraId="2153D428" w14:textId="77777777" w:rsidR="000F7FB2" w:rsidRPr="007C1A10" w:rsidRDefault="000F7FB2" w:rsidP="00921E22">
            <w:pPr>
              <w:pStyle w:val="a4"/>
              <w:numPr>
                <w:ilvl w:val="0"/>
                <w:numId w:val="15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8" w:type="pct"/>
            <w:vMerge/>
            <w:shd w:val="clear" w:color="auto" w:fill="auto"/>
          </w:tcPr>
          <w:p w14:paraId="72FDAC5C" w14:textId="77777777" w:rsidR="000F7FB2" w:rsidRPr="00581FE1" w:rsidRDefault="000F7FB2" w:rsidP="00805E17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08CA38E4" w14:textId="410CFB69" w:rsidR="000F7FB2" w:rsidRPr="00ED5841" w:rsidRDefault="000F7FB2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9D2523">
              <w:rPr>
                <w:rFonts w:ascii="Arial Narrow" w:hAnsi="Arial Narrow"/>
                <w:sz w:val="20"/>
                <w:szCs w:val="20"/>
              </w:rPr>
              <w:t>Строительство физкультурно-оздоровительных комплексов открытого типа</w:t>
            </w:r>
          </w:p>
        </w:tc>
        <w:tc>
          <w:tcPr>
            <w:tcW w:w="547" w:type="pct"/>
            <w:gridSpan w:val="3"/>
            <w:shd w:val="clear" w:color="auto" w:fill="auto"/>
            <w:vAlign w:val="center"/>
          </w:tcPr>
          <w:p w14:paraId="50F532DB" w14:textId="2A15D180" w:rsidR="000F7FB2" w:rsidRPr="00ED5841" w:rsidRDefault="000F7FB2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69ACE5F4" w14:textId="0677E00A" w:rsidR="000F7FB2" w:rsidRPr="00ED5841" w:rsidRDefault="000F7FB2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</w:t>
            </w:r>
            <w:r w:rsidRPr="00ED5841">
              <w:rPr>
                <w:rFonts w:ascii="Arial Narrow" w:hAnsi="Arial Narrow"/>
                <w:sz w:val="20"/>
                <w:szCs w:val="20"/>
              </w:rPr>
              <w:t>. Яшалта</w:t>
            </w:r>
          </w:p>
        </w:tc>
        <w:tc>
          <w:tcPr>
            <w:tcW w:w="397" w:type="pct"/>
            <w:gridSpan w:val="2"/>
            <w:shd w:val="clear" w:color="auto" w:fill="auto"/>
            <w:vAlign w:val="center"/>
          </w:tcPr>
          <w:p w14:paraId="28FEBF26" w14:textId="474D5679" w:rsidR="000F7FB2" w:rsidRDefault="000F7FB2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Первая очередь (2020-202</w:t>
            </w:r>
            <w:r>
              <w:rPr>
                <w:rFonts w:ascii="Arial Narrow" w:hAnsi="Arial Narrow"/>
                <w:sz w:val="20"/>
                <w:szCs w:val="20"/>
              </w:rPr>
              <w:t>4</w:t>
            </w:r>
            <w:r w:rsidRPr="00716543">
              <w:rPr>
                <w:rFonts w:ascii="Arial Narrow" w:hAnsi="Arial Narrow"/>
                <w:sz w:val="20"/>
                <w:szCs w:val="20"/>
              </w:rPr>
              <w:t>)</w:t>
            </w:r>
          </w:p>
        </w:tc>
        <w:tc>
          <w:tcPr>
            <w:tcW w:w="710" w:type="pct"/>
            <w:vAlign w:val="center"/>
          </w:tcPr>
          <w:p w14:paraId="4FF7D1CC" w14:textId="7CFB4661" w:rsidR="000F7FB2" w:rsidRDefault="000F7FB2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71385367" w14:textId="4EC8030E" w:rsidR="000F7FB2" w:rsidRDefault="000F7FB2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85" w:type="pct"/>
            <w:vAlign w:val="center"/>
          </w:tcPr>
          <w:p w14:paraId="18E47D86" w14:textId="6A2A07D3" w:rsidR="000F7FB2" w:rsidRDefault="000F7FB2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E03866" w:rsidRPr="00581FE1" w14:paraId="230BDCB7" w14:textId="77777777" w:rsidTr="00805E17">
        <w:tc>
          <w:tcPr>
            <w:tcW w:w="166" w:type="pct"/>
            <w:shd w:val="clear" w:color="auto" w:fill="auto"/>
          </w:tcPr>
          <w:p w14:paraId="392EC882" w14:textId="77777777" w:rsidR="000F7FB2" w:rsidRPr="007C1A10" w:rsidRDefault="000F7FB2" w:rsidP="00921E22">
            <w:pPr>
              <w:pStyle w:val="a4"/>
              <w:numPr>
                <w:ilvl w:val="0"/>
                <w:numId w:val="15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8" w:type="pct"/>
            <w:vMerge/>
            <w:shd w:val="clear" w:color="auto" w:fill="auto"/>
          </w:tcPr>
          <w:p w14:paraId="676B0264" w14:textId="77777777" w:rsidR="000F7FB2" w:rsidRPr="00581FE1" w:rsidRDefault="000F7FB2" w:rsidP="00805E17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0F47B183" w14:textId="7EBFAA94" w:rsidR="000F7FB2" w:rsidRPr="009D2523" w:rsidRDefault="000F7FB2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Строительство универсальной спортивной площадки</w:t>
            </w:r>
          </w:p>
        </w:tc>
        <w:tc>
          <w:tcPr>
            <w:tcW w:w="547" w:type="pct"/>
            <w:gridSpan w:val="3"/>
            <w:shd w:val="clear" w:color="auto" w:fill="auto"/>
            <w:vAlign w:val="center"/>
          </w:tcPr>
          <w:p w14:paraId="4C71B9BE" w14:textId="19FFFD15" w:rsidR="000F7FB2" w:rsidRDefault="000F7FB2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1EF8EFB" w14:textId="5C76FEC0" w:rsidR="000F7FB2" w:rsidRDefault="000F7FB2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</w:t>
            </w:r>
            <w:r w:rsidRPr="00ED5841">
              <w:rPr>
                <w:rFonts w:ascii="Arial Narrow" w:hAnsi="Arial Narrow"/>
                <w:sz w:val="20"/>
                <w:szCs w:val="20"/>
              </w:rPr>
              <w:t>. Яшалта</w:t>
            </w:r>
          </w:p>
        </w:tc>
        <w:tc>
          <w:tcPr>
            <w:tcW w:w="397" w:type="pct"/>
            <w:gridSpan w:val="2"/>
            <w:shd w:val="clear" w:color="auto" w:fill="auto"/>
            <w:vAlign w:val="center"/>
          </w:tcPr>
          <w:p w14:paraId="1E4D0EAC" w14:textId="5C17E537" w:rsidR="000F7FB2" w:rsidRPr="00716543" w:rsidRDefault="000F7FB2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Первая очередь (2020-202</w:t>
            </w:r>
            <w:r>
              <w:rPr>
                <w:rFonts w:ascii="Arial Narrow" w:hAnsi="Arial Narrow"/>
                <w:sz w:val="20"/>
                <w:szCs w:val="20"/>
              </w:rPr>
              <w:t>4</w:t>
            </w:r>
            <w:r w:rsidRPr="00716543">
              <w:rPr>
                <w:rFonts w:ascii="Arial Narrow" w:hAnsi="Arial Narrow"/>
                <w:sz w:val="20"/>
                <w:szCs w:val="20"/>
              </w:rPr>
              <w:t>)</w:t>
            </w:r>
          </w:p>
        </w:tc>
        <w:tc>
          <w:tcPr>
            <w:tcW w:w="710" w:type="pct"/>
            <w:vAlign w:val="center"/>
          </w:tcPr>
          <w:p w14:paraId="0D38AE03" w14:textId="1BC14FA4" w:rsidR="000F7FB2" w:rsidRDefault="000F7FB2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52784E2E" w14:textId="62190631" w:rsidR="000F7FB2" w:rsidRPr="00716543" w:rsidRDefault="000F7FB2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85" w:type="pct"/>
            <w:vAlign w:val="center"/>
          </w:tcPr>
          <w:p w14:paraId="6C5C112D" w14:textId="750F67CE" w:rsidR="000F7FB2" w:rsidRPr="00716543" w:rsidRDefault="000F7FB2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F65C6D" w:rsidRPr="00581FE1" w14:paraId="2D25CCE7" w14:textId="77777777" w:rsidTr="00805E17">
        <w:tc>
          <w:tcPr>
            <w:tcW w:w="5000" w:type="pct"/>
            <w:gridSpan w:val="12"/>
            <w:shd w:val="clear" w:color="auto" w:fill="auto"/>
          </w:tcPr>
          <w:p w14:paraId="6862B0CE" w14:textId="688048E2" w:rsidR="00F65C6D" w:rsidRDefault="00F65C6D" w:rsidP="00D31C67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lastRenderedPageBreak/>
              <w:t>Яшкульский муниципальный район</w:t>
            </w:r>
          </w:p>
        </w:tc>
      </w:tr>
      <w:tr w:rsidR="00E03866" w:rsidRPr="00581FE1" w14:paraId="2066E326" w14:textId="77777777" w:rsidTr="00805E17">
        <w:tc>
          <w:tcPr>
            <w:tcW w:w="166" w:type="pct"/>
            <w:shd w:val="clear" w:color="auto" w:fill="auto"/>
          </w:tcPr>
          <w:p w14:paraId="496B8B3B" w14:textId="77777777" w:rsidR="000F7FB2" w:rsidRPr="007C1A10" w:rsidRDefault="000F7FB2" w:rsidP="00921E22">
            <w:pPr>
              <w:pStyle w:val="a4"/>
              <w:numPr>
                <w:ilvl w:val="0"/>
                <w:numId w:val="15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8" w:type="pct"/>
            <w:vMerge w:val="restart"/>
            <w:shd w:val="clear" w:color="auto" w:fill="auto"/>
          </w:tcPr>
          <w:p w14:paraId="6AC399CC" w14:textId="75914C22" w:rsidR="000F7FB2" w:rsidRPr="00581FE1" w:rsidRDefault="000F7FB2" w:rsidP="00805E17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0F7FB2">
              <w:rPr>
                <w:rFonts w:ascii="Arial Narrow" w:hAnsi="Arial Narrow"/>
                <w:sz w:val="20"/>
                <w:szCs w:val="20"/>
              </w:rPr>
              <w:t>Строительство и реконструкция объектов спорта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6CF01759" w14:textId="596A2F7E" w:rsidR="000F7FB2" w:rsidRPr="00ED5841" w:rsidRDefault="000F7FB2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9D2523">
              <w:rPr>
                <w:rFonts w:ascii="Arial Narrow" w:hAnsi="Arial Narrow"/>
                <w:sz w:val="20"/>
                <w:szCs w:val="20"/>
              </w:rPr>
              <w:t>Строительство физкультурно-оздоровительных комплексов открытого типа</w:t>
            </w:r>
          </w:p>
        </w:tc>
        <w:tc>
          <w:tcPr>
            <w:tcW w:w="547" w:type="pct"/>
            <w:gridSpan w:val="3"/>
            <w:shd w:val="clear" w:color="auto" w:fill="auto"/>
            <w:vAlign w:val="center"/>
          </w:tcPr>
          <w:p w14:paraId="51BCB548" w14:textId="59ACD488" w:rsidR="000F7FB2" w:rsidRPr="00ED5841" w:rsidRDefault="000F7FB2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F83600D" w14:textId="408A7305" w:rsidR="000F7FB2" w:rsidRPr="00ED5841" w:rsidRDefault="000F7FB2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п. Яшкуль</w:t>
            </w:r>
          </w:p>
        </w:tc>
        <w:tc>
          <w:tcPr>
            <w:tcW w:w="397" w:type="pct"/>
            <w:gridSpan w:val="2"/>
            <w:shd w:val="clear" w:color="auto" w:fill="auto"/>
            <w:vAlign w:val="center"/>
          </w:tcPr>
          <w:p w14:paraId="7E08A4D7" w14:textId="165CD4CE" w:rsidR="000F7FB2" w:rsidRDefault="000F7FB2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Первая очередь (2020-202</w:t>
            </w:r>
            <w:r>
              <w:rPr>
                <w:rFonts w:ascii="Arial Narrow" w:hAnsi="Arial Narrow"/>
                <w:sz w:val="20"/>
                <w:szCs w:val="20"/>
              </w:rPr>
              <w:t>4</w:t>
            </w:r>
            <w:r w:rsidRPr="00716543">
              <w:rPr>
                <w:rFonts w:ascii="Arial Narrow" w:hAnsi="Arial Narrow"/>
                <w:sz w:val="20"/>
                <w:szCs w:val="20"/>
              </w:rPr>
              <w:t>)</w:t>
            </w:r>
          </w:p>
        </w:tc>
        <w:tc>
          <w:tcPr>
            <w:tcW w:w="710" w:type="pct"/>
            <w:vAlign w:val="center"/>
          </w:tcPr>
          <w:p w14:paraId="2CA8CF4E" w14:textId="025CA91F" w:rsidR="000F7FB2" w:rsidRDefault="000F7FB2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6325BF45" w14:textId="37D0CC46" w:rsidR="000F7FB2" w:rsidRDefault="000F7FB2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85" w:type="pct"/>
            <w:vAlign w:val="center"/>
          </w:tcPr>
          <w:p w14:paraId="3A27B566" w14:textId="6039743E" w:rsidR="000F7FB2" w:rsidRDefault="000F7FB2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E03866" w:rsidRPr="00581FE1" w14:paraId="24E2DAA2" w14:textId="77777777" w:rsidTr="00805E17">
        <w:tc>
          <w:tcPr>
            <w:tcW w:w="166" w:type="pct"/>
            <w:shd w:val="clear" w:color="auto" w:fill="auto"/>
          </w:tcPr>
          <w:p w14:paraId="376A23E9" w14:textId="77777777" w:rsidR="000F7FB2" w:rsidRPr="007C1A10" w:rsidRDefault="000F7FB2" w:rsidP="00921E22">
            <w:pPr>
              <w:pStyle w:val="a4"/>
              <w:numPr>
                <w:ilvl w:val="0"/>
                <w:numId w:val="15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8" w:type="pct"/>
            <w:vMerge/>
            <w:shd w:val="clear" w:color="auto" w:fill="auto"/>
          </w:tcPr>
          <w:p w14:paraId="0C794456" w14:textId="77777777" w:rsidR="000F7FB2" w:rsidRPr="00581FE1" w:rsidRDefault="000F7FB2" w:rsidP="00805E17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233F4FAA" w14:textId="0E407D1F" w:rsidR="000F7FB2" w:rsidRPr="009D2523" w:rsidRDefault="000F7FB2" w:rsidP="00F65C6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Строительство универсальной спортивной площадки</w:t>
            </w:r>
          </w:p>
        </w:tc>
        <w:tc>
          <w:tcPr>
            <w:tcW w:w="547" w:type="pct"/>
            <w:gridSpan w:val="3"/>
            <w:shd w:val="clear" w:color="auto" w:fill="auto"/>
            <w:vAlign w:val="center"/>
          </w:tcPr>
          <w:p w14:paraId="4EDFFDFB" w14:textId="5B0CD0F2" w:rsidR="000F7FB2" w:rsidRDefault="000F7FB2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021F5C21" w14:textId="6D7C84C9" w:rsidR="000F7FB2" w:rsidRDefault="000F7FB2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п. Яшкуль</w:t>
            </w:r>
          </w:p>
        </w:tc>
        <w:tc>
          <w:tcPr>
            <w:tcW w:w="397" w:type="pct"/>
            <w:gridSpan w:val="2"/>
            <w:shd w:val="clear" w:color="auto" w:fill="auto"/>
            <w:vAlign w:val="center"/>
          </w:tcPr>
          <w:p w14:paraId="081E1E95" w14:textId="5CFEF89F" w:rsidR="000F7FB2" w:rsidRPr="00716543" w:rsidRDefault="000F7FB2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Первая очередь (2020-202</w:t>
            </w:r>
            <w:r>
              <w:rPr>
                <w:rFonts w:ascii="Arial Narrow" w:hAnsi="Arial Narrow"/>
                <w:sz w:val="20"/>
                <w:szCs w:val="20"/>
              </w:rPr>
              <w:t>4</w:t>
            </w:r>
            <w:r w:rsidRPr="00716543">
              <w:rPr>
                <w:rFonts w:ascii="Arial Narrow" w:hAnsi="Arial Narrow"/>
                <w:sz w:val="20"/>
                <w:szCs w:val="20"/>
              </w:rPr>
              <w:t>)</w:t>
            </w:r>
          </w:p>
        </w:tc>
        <w:tc>
          <w:tcPr>
            <w:tcW w:w="710" w:type="pct"/>
            <w:vAlign w:val="center"/>
          </w:tcPr>
          <w:p w14:paraId="0687DD47" w14:textId="3C94D14A" w:rsidR="000F7FB2" w:rsidRDefault="000F7FB2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2540982B" w14:textId="342DE272" w:rsidR="000F7FB2" w:rsidRPr="00716543" w:rsidRDefault="000F7FB2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85" w:type="pct"/>
            <w:vAlign w:val="center"/>
          </w:tcPr>
          <w:p w14:paraId="3A1A7AB9" w14:textId="5F54EBBB" w:rsidR="000F7FB2" w:rsidRPr="00716543" w:rsidRDefault="000F7FB2" w:rsidP="00F65C6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6543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</w:tbl>
    <w:p w14:paraId="21AC9F8A" w14:textId="77777777" w:rsidR="00FA28F5" w:rsidRPr="00581FE1" w:rsidRDefault="00FA28F5" w:rsidP="00C64B3F">
      <w:pPr>
        <w:spacing w:line="276" w:lineRule="auto"/>
        <w:rPr>
          <w:rFonts w:ascii="Arial" w:hAnsi="Arial" w:cs="Arial"/>
          <w:sz w:val="24"/>
          <w:szCs w:val="24"/>
        </w:rPr>
      </w:pPr>
    </w:p>
    <w:p w14:paraId="76714041" w14:textId="77777777" w:rsidR="00EF7A6A" w:rsidRPr="0011384F" w:rsidRDefault="00A70A6A" w:rsidP="0011384F">
      <w:pPr>
        <w:pStyle w:val="3"/>
        <w:spacing w:before="0"/>
        <w:ind w:left="851"/>
        <w:jc w:val="left"/>
        <w:rPr>
          <w:rFonts w:ascii="Impact" w:hAnsi="Impact" w:cs="Arial"/>
          <w:b w:val="0"/>
          <w:color w:val="595959" w:themeColor="text1" w:themeTint="A6"/>
          <w:sz w:val="28"/>
          <w:szCs w:val="40"/>
        </w:rPr>
      </w:pPr>
      <w:bookmarkStart w:id="16" w:name="_Toc26878897"/>
      <w:r w:rsidRPr="0011384F">
        <w:rPr>
          <w:rFonts w:ascii="Impact" w:hAnsi="Impact" w:cs="Arial"/>
          <w:b w:val="0"/>
          <w:color w:val="595959" w:themeColor="text1" w:themeTint="A6"/>
          <w:sz w:val="28"/>
          <w:szCs w:val="40"/>
        </w:rPr>
        <w:t>2.</w:t>
      </w:r>
      <w:r w:rsidR="00F742B4" w:rsidRPr="0011384F">
        <w:rPr>
          <w:rFonts w:ascii="Impact" w:hAnsi="Impact" w:cs="Arial"/>
          <w:b w:val="0"/>
          <w:color w:val="595959" w:themeColor="text1" w:themeTint="A6"/>
          <w:sz w:val="28"/>
          <w:szCs w:val="40"/>
        </w:rPr>
        <w:t>4</w:t>
      </w:r>
      <w:r w:rsidRPr="0011384F">
        <w:rPr>
          <w:rFonts w:ascii="Impact" w:hAnsi="Impact" w:cs="Arial"/>
          <w:b w:val="0"/>
          <w:color w:val="595959" w:themeColor="text1" w:themeTint="A6"/>
          <w:sz w:val="28"/>
          <w:szCs w:val="40"/>
        </w:rPr>
        <w:t>.4</w:t>
      </w:r>
      <w:r w:rsidR="009172E3" w:rsidRPr="0011384F">
        <w:rPr>
          <w:rFonts w:ascii="Impact" w:hAnsi="Impact" w:cs="Arial"/>
          <w:b w:val="0"/>
          <w:color w:val="595959" w:themeColor="text1" w:themeTint="A6"/>
          <w:sz w:val="28"/>
          <w:szCs w:val="40"/>
        </w:rPr>
        <w:t xml:space="preserve"> Культура</w:t>
      </w:r>
      <w:bookmarkEnd w:id="1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"/>
        <w:gridCol w:w="1564"/>
        <w:gridCol w:w="2342"/>
        <w:gridCol w:w="1878"/>
        <w:gridCol w:w="2031"/>
        <w:gridCol w:w="1389"/>
        <w:gridCol w:w="2149"/>
        <w:gridCol w:w="1308"/>
        <w:gridCol w:w="1820"/>
      </w:tblGrid>
      <w:tr w:rsidR="00E03866" w:rsidRPr="00581FE1" w14:paraId="7192AA2C" w14:textId="77777777" w:rsidTr="00E03866">
        <w:tc>
          <w:tcPr>
            <w:tcW w:w="195" w:type="pct"/>
            <w:shd w:val="clear" w:color="auto" w:fill="auto"/>
            <w:vAlign w:val="center"/>
          </w:tcPr>
          <w:p w14:paraId="71BAF69F" w14:textId="77777777" w:rsidR="00E03866" w:rsidRPr="00581FE1" w:rsidRDefault="00E03866" w:rsidP="00EA4C26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№ п/п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48934D6A" w14:textId="77777777" w:rsidR="00E03866" w:rsidRPr="00581FE1" w:rsidRDefault="00E03866" w:rsidP="00EA4C26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Назначение объекта</w:t>
            </w:r>
          </w:p>
        </w:tc>
        <w:tc>
          <w:tcPr>
            <w:tcW w:w="777" w:type="pct"/>
            <w:shd w:val="clear" w:color="auto" w:fill="auto"/>
            <w:vAlign w:val="center"/>
          </w:tcPr>
          <w:p w14:paraId="560DAEFA" w14:textId="77777777" w:rsidR="00E03866" w:rsidRPr="00581FE1" w:rsidRDefault="00E03866" w:rsidP="00EA4C26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65FE93FF" w14:textId="77777777" w:rsidR="00E03866" w:rsidRPr="00581FE1" w:rsidRDefault="00E03866" w:rsidP="00EA4C26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Характеристики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72807C0B" w14:textId="77777777" w:rsidR="00E03866" w:rsidRPr="00581FE1" w:rsidRDefault="00E03866" w:rsidP="00EA4C26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Местоположение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4623AD1A" w14:textId="77777777" w:rsidR="00E03866" w:rsidRPr="00581FE1" w:rsidRDefault="00E03866" w:rsidP="00AC3740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Срок реализации</w:t>
            </w:r>
          </w:p>
        </w:tc>
        <w:tc>
          <w:tcPr>
            <w:tcW w:w="713" w:type="pct"/>
            <w:vAlign w:val="center"/>
          </w:tcPr>
          <w:p w14:paraId="61B4A911" w14:textId="77777777" w:rsidR="00E03866" w:rsidRPr="00E03866" w:rsidRDefault="00E03866" w:rsidP="00AC3740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03866">
              <w:rPr>
                <w:rFonts w:ascii="Arial Narrow" w:hAnsi="Arial Narrow"/>
                <w:b/>
                <w:sz w:val="20"/>
                <w:szCs w:val="20"/>
              </w:rPr>
              <w:t>Статус объекта</w:t>
            </w:r>
          </w:p>
          <w:p w14:paraId="6AC6DD38" w14:textId="77777777" w:rsidR="00E03866" w:rsidRPr="00E03866" w:rsidRDefault="00E03866" w:rsidP="00AC3740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03866">
              <w:rPr>
                <w:rFonts w:ascii="Arial Narrow" w:hAnsi="Arial Narrow"/>
                <w:b/>
                <w:sz w:val="20"/>
                <w:szCs w:val="20"/>
              </w:rPr>
              <w:t>П – проектируемый</w:t>
            </w:r>
          </w:p>
          <w:p w14:paraId="289E6A86" w14:textId="630A98D6" w:rsidR="00E03866" w:rsidRPr="00E03866" w:rsidRDefault="00292061" w:rsidP="00292061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Р – реконструируемый </w:t>
            </w:r>
          </w:p>
        </w:tc>
        <w:tc>
          <w:tcPr>
            <w:tcW w:w="434" w:type="pct"/>
            <w:shd w:val="clear" w:color="auto" w:fill="auto"/>
            <w:vAlign w:val="center"/>
          </w:tcPr>
          <w:p w14:paraId="606953D2" w14:textId="77777777" w:rsidR="00E03866" w:rsidRPr="00581FE1" w:rsidRDefault="00E03866" w:rsidP="00AC3740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ЗОУИТ</w:t>
            </w:r>
          </w:p>
        </w:tc>
        <w:tc>
          <w:tcPr>
            <w:tcW w:w="604" w:type="pct"/>
            <w:vAlign w:val="center"/>
          </w:tcPr>
          <w:p w14:paraId="43C18185" w14:textId="77777777" w:rsidR="00E03866" w:rsidRPr="00581FE1" w:rsidRDefault="00E03866" w:rsidP="00EA4C26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Источник информации</w:t>
            </w:r>
          </w:p>
        </w:tc>
      </w:tr>
      <w:tr w:rsidR="00E03866" w:rsidRPr="00581FE1" w14:paraId="1CC001ED" w14:textId="77777777" w:rsidTr="00E03866">
        <w:tc>
          <w:tcPr>
            <w:tcW w:w="195" w:type="pct"/>
            <w:shd w:val="clear" w:color="auto" w:fill="auto"/>
          </w:tcPr>
          <w:p w14:paraId="2297588A" w14:textId="77777777" w:rsidR="00E03866" w:rsidRPr="00581FE1" w:rsidRDefault="00E03866" w:rsidP="00EA4C26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519" w:type="pct"/>
            <w:shd w:val="clear" w:color="auto" w:fill="auto"/>
          </w:tcPr>
          <w:p w14:paraId="7C0592D6" w14:textId="125C8F22" w:rsidR="00E03866" w:rsidRPr="00581FE1" w:rsidRDefault="00E03866" w:rsidP="00EA4C26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777" w:type="pct"/>
            <w:shd w:val="clear" w:color="auto" w:fill="auto"/>
          </w:tcPr>
          <w:p w14:paraId="7CDF03F7" w14:textId="07BC68E8" w:rsidR="00E03866" w:rsidRPr="00581FE1" w:rsidRDefault="00E03866" w:rsidP="00EA4C26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3</w:t>
            </w:r>
          </w:p>
        </w:tc>
        <w:tc>
          <w:tcPr>
            <w:tcW w:w="623" w:type="pct"/>
            <w:shd w:val="clear" w:color="auto" w:fill="auto"/>
          </w:tcPr>
          <w:p w14:paraId="12A80E0C" w14:textId="483584C4" w:rsidR="00E03866" w:rsidRPr="00581FE1" w:rsidRDefault="00E03866" w:rsidP="00EA4C26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4</w:t>
            </w:r>
          </w:p>
        </w:tc>
        <w:tc>
          <w:tcPr>
            <w:tcW w:w="674" w:type="pct"/>
            <w:shd w:val="clear" w:color="auto" w:fill="auto"/>
          </w:tcPr>
          <w:p w14:paraId="542FAAD0" w14:textId="6BF54BF4" w:rsidR="00E03866" w:rsidRPr="00581FE1" w:rsidRDefault="00E03866" w:rsidP="00EA4C26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5</w:t>
            </w:r>
          </w:p>
        </w:tc>
        <w:tc>
          <w:tcPr>
            <w:tcW w:w="461" w:type="pct"/>
            <w:shd w:val="clear" w:color="auto" w:fill="auto"/>
          </w:tcPr>
          <w:p w14:paraId="43B8E034" w14:textId="26889A2F" w:rsidR="00E03866" w:rsidRPr="00581FE1" w:rsidRDefault="00E03866" w:rsidP="00AC3740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6</w:t>
            </w:r>
          </w:p>
        </w:tc>
        <w:tc>
          <w:tcPr>
            <w:tcW w:w="713" w:type="pct"/>
          </w:tcPr>
          <w:p w14:paraId="267E0149" w14:textId="628E6AB5" w:rsidR="00E03866" w:rsidRPr="00581FE1" w:rsidRDefault="00E03866" w:rsidP="00AC3740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7</w:t>
            </w:r>
          </w:p>
        </w:tc>
        <w:tc>
          <w:tcPr>
            <w:tcW w:w="434" w:type="pct"/>
            <w:shd w:val="clear" w:color="auto" w:fill="auto"/>
          </w:tcPr>
          <w:p w14:paraId="4B04118E" w14:textId="08DF6C46" w:rsidR="00E03866" w:rsidRPr="00581FE1" w:rsidRDefault="00E03866" w:rsidP="00AC3740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8</w:t>
            </w:r>
          </w:p>
        </w:tc>
        <w:tc>
          <w:tcPr>
            <w:tcW w:w="604" w:type="pct"/>
          </w:tcPr>
          <w:p w14:paraId="76224BB9" w14:textId="6492D30B" w:rsidR="00E03866" w:rsidRPr="00581FE1" w:rsidRDefault="00E03866" w:rsidP="00EA4C26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9</w:t>
            </w:r>
          </w:p>
        </w:tc>
      </w:tr>
      <w:tr w:rsidR="008D0E42" w:rsidRPr="00581FE1" w14:paraId="3B3F642C" w14:textId="77777777" w:rsidTr="00E03866">
        <w:tc>
          <w:tcPr>
            <w:tcW w:w="5000" w:type="pct"/>
            <w:gridSpan w:val="9"/>
            <w:shd w:val="clear" w:color="auto" w:fill="auto"/>
          </w:tcPr>
          <w:p w14:paraId="0D16B58C" w14:textId="77777777" w:rsidR="008D0E42" w:rsidRPr="00581FE1" w:rsidRDefault="008D0E42" w:rsidP="008D0E4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Городской округ город Элиста</w:t>
            </w:r>
          </w:p>
        </w:tc>
      </w:tr>
      <w:tr w:rsidR="00E03866" w:rsidRPr="00581FE1" w14:paraId="784CBB54" w14:textId="77777777" w:rsidTr="00E03866">
        <w:tc>
          <w:tcPr>
            <w:tcW w:w="195" w:type="pct"/>
            <w:shd w:val="clear" w:color="auto" w:fill="auto"/>
          </w:tcPr>
          <w:p w14:paraId="09F2BB30" w14:textId="77777777" w:rsidR="00E03866" w:rsidRPr="00581FE1" w:rsidRDefault="00E03866" w:rsidP="00921E22">
            <w:pPr>
              <w:pStyle w:val="a4"/>
              <w:numPr>
                <w:ilvl w:val="0"/>
                <w:numId w:val="7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9" w:type="pct"/>
            <w:vMerge w:val="restart"/>
            <w:shd w:val="clear" w:color="auto" w:fill="auto"/>
          </w:tcPr>
          <w:p w14:paraId="6DDCEA11" w14:textId="34870B30" w:rsidR="00E03866" w:rsidRPr="00581FE1" w:rsidRDefault="00E03866" w:rsidP="00EA4C26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Строительство и реконструкция объектов культуры</w:t>
            </w:r>
          </w:p>
        </w:tc>
        <w:tc>
          <w:tcPr>
            <w:tcW w:w="777" w:type="pct"/>
            <w:shd w:val="clear" w:color="auto" w:fill="auto"/>
            <w:vAlign w:val="center"/>
          </w:tcPr>
          <w:p w14:paraId="4F0C73EE" w14:textId="7CDFD4C5" w:rsidR="00E03866" w:rsidRPr="00D32E0D" w:rsidRDefault="00D32E0D" w:rsidP="00173E32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Завершение строительства </w:t>
            </w:r>
            <w:r>
              <w:rPr>
                <w:rFonts w:ascii="Arial Narrow" w:hAnsi="Arial Narrow"/>
                <w:sz w:val="20"/>
                <w:szCs w:val="20"/>
                <w:lang w:val="en-US"/>
              </w:rPr>
              <w:t>II</w:t>
            </w:r>
            <w:r>
              <w:rPr>
                <w:rFonts w:ascii="Arial Narrow" w:hAnsi="Arial Narrow"/>
                <w:sz w:val="20"/>
                <w:szCs w:val="20"/>
              </w:rPr>
              <w:t xml:space="preserve"> очереди</w:t>
            </w:r>
          </w:p>
          <w:p w14:paraId="2BC83EB7" w14:textId="77777777" w:rsidR="00E03866" w:rsidRPr="009A3D30" w:rsidRDefault="00E03866" w:rsidP="00173E32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9A3D30">
              <w:rPr>
                <w:rFonts w:ascii="Arial Narrow" w:hAnsi="Arial Narrow"/>
                <w:sz w:val="20"/>
                <w:szCs w:val="20"/>
              </w:rPr>
              <w:t>здания БУ РК</w:t>
            </w:r>
          </w:p>
          <w:p w14:paraId="3C1AB05F" w14:textId="77777777" w:rsidR="00E03866" w:rsidRPr="009A3D30" w:rsidRDefault="00E03866" w:rsidP="00173E32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9A3D30">
              <w:rPr>
                <w:rFonts w:ascii="Arial Narrow" w:hAnsi="Arial Narrow"/>
                <w:sz w:val="20"/>
                <w:szCs w:val="20"/>
              </w:rPr>
              <w:t>"Национальный</w:t>
            </w:r>
          </w:p>
          <w:p w14:paraId="66ED07B3" w14:textId="77777777" w:rsidR="00E03866" w:rsidRPr="009A3D30" w:rsidRDefault="00E03866" w:rsidP="00173E32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9A3D30">
              <w:rPr>
                <w:rFonts w:ascii="Arial Narrow" w:hAnsi="Arial Narrow"/>
                <w:sz w:val="20"/>
                <w:szCs w:val="20"/>
              </w:rPr>
              <w:t>музей им. Н.Н.</w:t>
            </w:r>
          </w:p>
          <w:p w14:paraId="2E4D3A0A" w14:textId="77777777" w:rsidR="00E03866" w:rsidRPr="00581FE1" w:rsidRDefault="00E03866" w:rsidP="00173E32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9A3D30">
              <w:rPr>
                <w:rFonts w:ascii="Arial Narrow" w:hAnsi="Arial Narrow"/>
                <w:sz w:val="20"/>
                <w:szCs w:val="20"/>
              </w:rPr>
              <w:t>Пальмова"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63B86D91" w14:textId="77777777" w:rsidR="00E03866" w:rsidRPr="00581FE1" w:rsidRDefault="00E03866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35504F02" w14:textId="77777777" w:rsidR="00E03866" w:rsidRPr="00581FE1" w:rsidRDefault="00E03866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г. Элиста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64F3D8D0" w14:textId="77777777" w:rsidR="00E03866" w:rsidRPr="00581FE1" w:rsidRDefault="00E03866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(2019-2024)</w:t>
            </w:r>
          </w:p>
        </w:tc>
        <w:tc>
          <w:tcPr>
            <w:tcW w:w="713" w:type="pct"/>
            <w:vAlign w:val="center"/>
          </w:tcPr>
          <w:p w14:paraId="79D1A2A3" w14:textId="77777777" w:rsidR="00E03866" w:rsidRPr="00581FE1" w:rsidRDefault="00E03866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34" w:type="pct"/>
            <w:shd w:val="clear" w:color="auto" w:fill="auto"/>
            <w:vAlign w:val="center"/>
          </w:tcPr>
          <w:p w14:paraId="7A5949D0" w14:textId="77777777" w:rsidR="00E03866" w:rsidRPr="00581FE1" w:rsidRDefault="00E03866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604" w:type="pct"/>
            <w:vAlign w:val="center"/>
          </w:tcPr>
          <w:p w14:paraId="4E71A17B" w14:textId="77777777" w:rsidR="00E03866" w:rsidRPr="00581FE1" w:rsidRDefault="00E03866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ГП РК «Развитие культуры и туризма РК» 2019-2024 гг.</w:t>
            </w:r>
          </w:p>
        </w:tc>
      </w:tr>
      <w:tr w:rsidR="00E03866" w:rsidRPr="00581FE1" w14:paraId="1885899C" w14:textId="77777777" w:rsidTr="00E03866">
        <w:tc>
          <w:tcPr>
            <w:tcW w:w="195" w:type="pct"/>
            <w:shd w:val="clear" w:color="auto" w:fill="auto"/>
          </w:tcPr>
          <w:p w14:paraId="32BB88F1" w14:textId="77777777" w:rsidR="00E03866" w:rsidRPr="00581FE1" w:rsidRDefault="00E03866" w:rsidP="00921E22">
            <w:pPr>
              <w:pStyle w:val="a4"/>
              <w:numPr>
                <w:ilvl w:val="0"/>
                <w:numId w:val="7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9" w:type="pct"/>
            <w:vMerge/>
            <w:shd w:val="clear" w:color="auto" w:fill="auto"/>
          </w:tcPr>
          <w:p w14:paraId="7EEAEB61" w14:textId="77777777" w:rsidR="00E03866" w:rsidRPr="00581FE1" w:rsidRDefault="00E03866" w:rsidP="009F65A8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77" w:type="pct"/>
            <w:shd w:val="clear" w:color="auto" w:fill="auto"/>
            <w:vAlign w:val="center"/>
          </w:tcPr>
          <w:p w14:paraId="1554E4B2" w14:textId="77777777" w:rsidR="00E03866" w:rsidRPr="009F65A8" w:rsidRDefault="00E03866" w:rsidP="00173E32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9F65A8">
              <w:rPr>
                <w:rFonts w:ascii="Arial Narrow" w:hAnsi="Arial Narrow"/>
                <w:sz w:val="20"/>
                <w:szCs w:val="20"/>
              </w:rPr>
              <w:t>Реконструкция</w:t>
            </w:r>
          </w:p>
          <w:p w14:paraId="4AADC9B4" w14:textId="0A4F4D7F" w:rsidR="00E03866" w:rsidRDefault="00E03866" w:rsidP="004552A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9F65A8">
              <w:rPr>
                <w:rFonts w:ascii="Arial Narrow" w:hAnsi="Arial Narrow"/>
                <w:sz w:val="20"/>
                <w:szCs w:val="20"/>
              </w:rPr>
              <w:t xml:space="preserve">здания </w:t>
            </w:r>
            <w:r w:rsidR="004552AD">
              <w:rPr>
                <w:rFonts w:ascii="Arial Narrow" w:hAnsi="Arial Narrow"/>
                <w:sz w:val="20"/>
                <w:szCs w:val="20"/>
              </w:rPr>
              <w:t>театра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081FE7AB" w14:textId="63FAB38B" w:rsidR="00E03866" w:rsidRPr="00581FE1" w:rsidRDefault="00D32E0D" w:rsidP="00D32E0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200 мест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4B074677" w14:textId="0AACD35E" w:rsidR="00E03866" w:rsidRPr="00581FE1" w:rsidRDefault="00E03866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г. Элиста</w:t>
            </w:r>
            <w:r w:rsidR="004552AD">
              <w:rPr>
                <w:rFonts w:ascii="Arial Narrow" w:hAnsi="Arial Narrow"/>
                <w:sz w:val="20"/>
                <w:szCs w:val="20"/>
              </w:rPr>
              <w:t>, ул. Джангара, 11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712717AC" w14:textId="15BF1A76" w:rsidR="00E03866" w:rsidRPr="00581FE1" w:rsidRDefault="00E03866" w:rsidP="00D32E0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</w:t>
            </w:r>
            <w:r w:rsidR="00D32E0D">
              <w:rPr>
                <w:rFonts w:ascii="Arial Narrow" w:hAnsi="Arial Narrow"/>
                <w:sz w:val="20"/>
                <w:szCs w:val="20"/>
              </w:rPr>
              <w:t>2020</w:t>
            </w:r>
            <w:r>
              <w:rPr>
                <w:rFonts w:ascii="Arial Narrow" w:hAnsi="Arial Narrow"/>
                <w:sz w:val="20"/>
                <w:szCs w:val="20"/>
              </w:rPr>
              <w:t>)</w:t>
            </w:r>
          </w:p>
        </w:tc>
        <w:tc>
          <w:tcPr>
            <w:tcW w:w="713" w:type="pct"/>
            <w:vAlign w:val="center"/>
          </w:tcPr>
          <w:p w14:paraId="03C41687" w14:textId="40BBBAF7" w:rsidR="00E03866" w:rsidRPr="00581FE1" w:rsidRDefault="00D32E0D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34" w:type="pct"/>
            <w:shd w:val="clear" w:color="auto" w:fill="auto"/>
            <w:vAlign w:val="center"/>
          </w:tcPr>
          <w:p w14:paraId="14A0E208" w14:textId="77777777" w:rsidR="00E03866" w:rsidRPr="00581FE1" w:rsidRDefault="00E03866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604" w:type="pct"/>
            <w:vAlign w:val="center"/>
          </w:tcPr>
          <w:p w14:paraId="7B0C0E17" w14:textId="77777777" w:rsidR="00E03866" w:rsidRDefault="00E03866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ГП РК «Развитие культуры и туризма РК» 2019-2024 гг.</w:t>
            </w:r>
          </w:p>
        </w:tc>
      </w:tr>
      <w:tr w:rsidR="00E03866" w:rsidRPr="00581FE1" w14:paraId="5C75001B" w14:textId="77777777" w:rsidTr="00E03866">
        <w:tc>
          <w:tcPr>
            <w:tcW w:w="195" w:type="pct"/>
            <w:shd w:val="clear" w:color="auto" w:fill="auto"/>
          </w:tcPr>
          <w:p w14:paraId="55FCE5E2" w14:textId="77777777" w:rsidR="00E03866" w:rsidRPr="00581FE1" w:rsidRDefault="00E03866" w:rsidP="00921E22">
            <w:pPr>
              <w:pStyle w:val="a4"/>
              <w:numPr>
                <w:ilvl w:val="0"/>
                <w:numId w:val="7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9" w:type="pct"/>
            <w:vMerge/>
            <w:shd w:val="clear" w:color="auto" w:fill="auto"/>
          </w:tcPr>
          <w:p w14:paraId="01C86B20" w14:textId="77777777" w:rsidR="00E03866" w:rsidRPr="00581FE1" w:rsidRDefault="00E03866" w:rsidP="009F65A8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77" w:type="pct"/>
            <w:shd w:val="clear" w:color="auto" w:fill="auto"/>
            <w:vAlign w:val="center"/>
          </w:tcPr>
          <w:p w14:paraId="00C26BD1" w14:textId="5E183662" w:rsidR="00E03866" w:rsidRPr="009F65A8" w:rsidRDefault="00D32E0D" w:rsidP="00173E32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Капитальный ремонт</w:t>
            </w:r>
          </w:p>
          <w:p w14:paraId="3DAEE574" w14:textId="77777777" w:rsidR="00E03866" w:rsidRPr="009F65A8" w:rsidRDefault="00E03866" w:rsidP="00173E32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9F65A8">
              <w:rPr>
                <w:rFonts w:ascii="Arial Narrow" w:hAnsi="Arial Narrow"/>
                <w:sz w:val="20"/>
                <w:szCs w:val="20"/>
              </w:rPr>
              <w:t>здания БУ РК</w:t>
            </w:r>
          </w:p>
          <w:p w14:paraId="79A56A46" w14:textId="77777777" w:rsidR="00E03866" w:rsidRPr="009F65A8" w:rsidRDefault="00E03866" w:rsidP="00173E32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9F65A8">
              <w:rPr>
                <w:rFonts w:ascii="Arial Narrow" w:hAnsi="Arial Narrow"/>
                <w:sz w:val="20"/>
                <w:szCs w:val="20"/>
              </w:rPr>
              <w:t>"Национальный</w:t>
            </w:r>
          </w:p>
          <w:p w14:paraId="59EAF60A" w14:textId="77777777" w:rsidR="00E03866" w:rsidRPr="009F65A8" w:rsidRDefault="00E03866" w:rsidP="00173E32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9F65A8">
              <w:rPr>
                <w:rFonts w:ascii="Arial Narrow" w:hAnsi="Arial Narrow"/>
                <w:sz w:val="20"/>
                <w:szCs w:val="20"/>
              </w:rPr>
              <w:t>драматический театр</w:t>
            </w:r>
          </w:p>
          <w:p w14:paraId="25EDCC27" w14:textId="77777777" w:rsidR="00E03866" w:rsidRDefault="00E03866" w:rsidP="00173E32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9F65A8">
              <w:rPr>
                <w:rFonts w:ascii="Arial Narrow" w:hAnsi="Arial Narrow"/>
                <w:sz w:val="20"/>
                <w:szCs w:val="20"/>
              </w:rPr>
              <w:t>им. Б.Басангова"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2EBDCAF0" w14:textId="578B80CA" w:rsidR="00E03866" w:rsidRPr="00581FE1" w:rsidRDefault="00D32E0D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200 мест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421F19B3" w14:textId="77777777" w:rsidR="00E03866" w:rsidRPr="00581FE1" w:rsidRDefault="00E03866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г. Элиста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3E29D0ED" w14:textId="1AA33C68" w:rsidR="00E03866" w:rsidRPr="00581FE1" w:rsidRDefault="00E03866" w:rsidP="00D32E0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(2019-202</w:t>
            </w:r>
            <w:r w:rsidR="00D32E0D">
              <w:rPr>
                <w:rFonts w:ascii="Arial Narrow" w:hAnsi="Arial Narrow"/>
                <w:sz w:val="20"/>
                <w:szCs w:val="20"/>
              </w:rPr>
              <w:t>0</w:t>
            </w:r>
            <w:r>
              <w:rPr>
                <w:rFonts w:ascii="Arial Narrow" w:hAnsi="Arial Narrow"/>
                <w:sz w:val="20"/>
                <w:szCs w:val="20"/>
              </w:rPr>
              <w:t>)</w:t>
            </w:r>
          </w:p>
        </w:tc>
        <w:tc>
          <w:tcPr>
            <w:tcW w:w="713" w:type="pct"/>
            <w:vAlign w:val="center"/>
          </w:tcPr>
          <w:p w14:paraId="6540F953" w14:textId="77777777" w:rsidR="00E03866" w:rsidRPr="00581FE1" w:rsidRDefault="00E03866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34" w:type="pct"/>
            <w:shd w:val="clear" w:color="auto" w:fill="auto"/>
            <w:vAlign w:val="center"/>
          </w:tcPr>
          <w:p w14:paraId="08A9CE35" w14:textId="77777777" w:rsidR="00E03866" w:rsidRPr="00581FE1" w:rsidRDefault="00E03866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604" w:type="pct"/>
            <w:vAlign w:val="center"/>
          </w:tcPr>
          <w:p w14:paraId="75586DB0" w14:textId="77777777" w:rsidR="00E03866" w:rsidRDefault="00E03866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ГП РК «Развитие культуры и туризма РК» 2019-2024 гг.</w:t>
            </w:r>
          </w:p>
        </w:tc>
      </w:tr>
      <w:tr w:rsidR="00E03866" w:rsidRPr="00581FE1" w14:paraId="4EF0E4FC" w14:textId="77777777" w:rsidTr="00E03866">
        <w:tc>
          <w:tcPr>
            <w:tcW w:w="195" w:type="pct"/>
            <w:shd w:val="clear" w:color="auto" w:fill="auto"/>
          </w:tcPr>
          <w:p w14:paraId="6C2B7D03" w14:textId="77777777" w:rsidR="00E03866" w:rsidRPr="00581FE1" w:rsidRDefault="00E03866" w:rsidP="00921E22">
            <w:pPr>
              <w:pStyle w:val="a4"/>
              <w:numPr>
                <w:ilvl w:val="0"/>
                <w:numId w:val="7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9" w:type="pct"/>
            <w:vMerge/>
            <w:shd w:val="clear" w:color="auto" w:fill="auto"/>
          </w:tcPr>
          <w:p w14:paraId="381C7635" w14:textId="77777777" w:rsidR="00E03866" w:rsidRPr="00581FE1" w:rsidRDefault="00E03866" w:rsidP="009E11C5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77" w:type="pct"/>
            <w:shd w:val="clear" w:color="auto" w:fill="auto"/>
            <w:vAlign w:val="center"/>
          </w:tcPr>
          <w:p w14:paraId="36EF9BD5" w14:textId="4F5EC1EE" w:rsidR="00E03866" w:rsidRPr="009F65A8" w:rsidRDefault="00E03866" w:rsidP="00173E32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7F4326">
              <w:rPr>
                <w:rFonts w:ascii="Arial Narrow" w:hAnsi="Arial Narrow"/>
                <w:sz w:val="20"/>
                <w:szCs w:val="20"/>
              </w:rPr>
              <w:t>Реконструкция административного здания БУ РК "Государственный академический ансамбль песни и танца Калмыкии "Тюльпан"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213A0649" w14:textId="20590F4E" w:rsidR="00E03866" w:rsidRPr="007F4326" w:rsidRDefault="00E03866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935,8 м</w:t>
            </w: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4A0FD212" w14:textId="2C53D830" w:rsidR="00E03866" w:rsidRDefault="00E03866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г. Элиста, ул. 28 Армии, д. 45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5BFAD52E" w14:textId="5BA31460" w:rsidR="00E03866" w:rsidRDefault="00E03866" w:rsidP="00D32E0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</w:t>
            </w:r>
            <w:r w:rsidR="00D32E0D">
              <w:rPr>
                <w:rFonts w:ascii="Arial Narrow" w:hAnsi="Arial Narrow"/>
                <w:sz w:val="20"/>
                <w:szCs w:val="20"/>
              </w:rPr>
              <w:t>2019-2020</w:t>
            </w:r>
            <w:r>
              <w:rPr>
                <w:rFonts w:ascii="Arial Narrow" w:hAnsi="Arial Narrow"/>
                <w:sz w:val="20"/>
                <w:szCs w:val="20"/>
              </w:rPr>
              <w:t>)</w:t>
            </w:r>
          </w:p>
        </w:tc>
        <w:tc>
          <w:tcPr>
            <w:tcW w:w="713" w:type="pct"/>
            <w:vAlign w:val="center"/>
          </w:tcPr>
          <w:p w14:paraId="40D11AFB" w14:textId="46C352A0" w:rsidR="00E03866" w:rsidRDefault="00D32E0D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34" w:type="pct"/>
            <w:shd w:val="clear" w:color="auto" w:fill="auto"/>
            <w:vAlign w:val="center"/>
          </w:tcPr>
          <w:p w14:paraId="3104DDC9" w14:textId="4714B17E" w:rsidR="00E03866" w:rsidRDefault="00E03866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604" w:type="pct"/>
            <w:vAlign w:val="center"/>
          </w:tcPr>
          <w:p w14:paraId="22BD3041" w14:textId="2B899730" w:rsidR="00E03866" w:rsidRDefault="0042062A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ГП РК «Развитие культуры и туризма РК» 2019-2024 гг.</w:t>
            </w:r>
          </w:p>
        </w:tc>
      </w:tr>
      <w:tr w:rsidR="0042062A" w:rsidRPr="00581FE1" w14:paraId="520F803E" w14:textId="77777777" w:rsidTr="0042062A">
        <w:tc>
          <w:tcPr>
            <w:tcW w:w="195" w:type="pct"/>
            <w:shd w:val="clear" w:color="auto" w:fill="auto"/>
          </w:tcPr>
          <w:p w14:paraId="4FEDEE07" w14:textId="77777777" w:rsidR="0042062A" w:rsidRPr="00581FE1" w:rsidRDefault="0042062A" w:rsidP="0042062A">
            <w:pPr>
              <w:pStyle w:val="a4"/>
              <w:numPr>
                <w:ilvl w:val="0"/>
                <w:numId w:val="7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9" w:type="pct"/>
            <w:vMerge/>
            <w:shd w:val="clear" w:color="auto" w:fill="auto"/>
          </w:tcPr>
          <w:p w14:paraId="7D223E24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77" w:type="pct"/>
            <w:shd w:val="clear" w:color="auto" w:fill="auto"/>
            <w:vAlign w:val="center"/>
          </w:tcPr>
          <w:p w14:paraId="25B6D51B" w14:textId="1D489D04" w:rsidR="0042062A" w:rsidRPr="007F4326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F406A">
              <w:rPr>
                <w:rFonts w:ascii="Arial Narrow" w:hAnsi="Arial Narrow"/>
                <w:sz w:val="20"/>
                <w:szCs w:val="20"/>
              </w:rPr>
              <w:t>Строительство администартивного здания БУ РК Государственный детский ансамбль танца "Тюльпанчик"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721A212E" w14:textId="1C7C80A3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F77E0A3" w14:textId="6F5F9E9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г. Элиста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64F1C207" w14:textId="4E45A0A9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(2021-2024)</w:t>
            </w:r>
          </w:p>
        </w:tc>
        <w:tc>
          <w:tcPr>
            <w:tcW w:w="713" w:type="pct"/>
            <w:vAlign w:val="center"/>
          </w:tcPr>
          <w:p w14:paraId="29AD6747" w14:textId="4653F42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34" w:type="pct"/>
            <w:shd w:val="clear" w:color="auto" w:fill="auto"/>
            <w:vAlign w:val="center"/>
          </w:tcPr>
          <w:p w14:paraId="7C5FD55F" w14:textId="1DCA56D5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604" w:type="pct"/>
            <w:vAlign w:val="center"/>
          </w:tcPr>
          <w:p w14:paraId="0389A1C4" w14:textId="38FDE262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3709D">
              <w:rPr>
                <w:rFonts w:ascii="Arial Narrow" w:hAnsi="Arial Narrow"/>
                <w:sz w:val="20"/>
                <w:szCs w:val="20"/>
              </w:rPr>
              <w:t>ГП РК «Развитие культуры и туризма РК» 2019-2024 гг.</w:t>
            </w:r>
          </w:p>
        </w:tc>
      </w:tr>
      <w:tr w:rsidR="0042062A" w:rsidRPr="00581FE1" w14:paraId="4BC9BD60" w14:textId="77777777" w:rsidTr="0042062A">
        <w:tc>
          <w:tcPr>
            <w:tcW w:w="195" w:type="pct"/>
            <w:shd w:val="clear" w:color="auto" w:fill="auto"/>
          </w:tcPr>
          <w:p w14:paraId="20A8693C" w14:textId="77777777" w:rsidR="0042062A" w:rsidRPr="00581FE1" w:rsidRDefault="0042062A" w:rsidP="0042062A">
            <w:pPr>
              <w:pStyle w:val="a4"/>
              <w:numPr>
                <w:ilvl w:val="0"/>
                <w:numId w:val="7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9" w:type="pct"/>
            <w:vMerge/>
            <w:shd w:val="clear" w:color="auto" w:fill="auto"/>
          </w:tcPr>
          <w:p w14:paraId="7B5FC8B3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77" w:type="pct"/>
            <w:shd w:val="clear" w:color="auto" w:fill="auto"/>
            <w:vAlign w:val="center"/>
          </w:tcPr>
          <w:p w14:paraId="24A3881F" w14:textId="31EC5D76" w:rsidR="0042062A" w:rsidRPr="009F65A8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Строительство </w:t>
            </w:r>
            <w:r>
              <w:rPr>
                <w:rFonts w:ascii="Arial Narrow" w:hAnsi="Arial Narrow"/>
                <w:sz w:val="20"/>
                <w:szCs w:val="20"/>
              </w:rPr>
              <w:lastRenderedPageBreak/>
              <w:t>административного</w:t>
            </w:r>
            <w:r w:rsidRPr="00916F56">
              <w:rPr>
                <w:rFonts w:ascii="Arial Narrow" w:hAnsi="Arial Narrow"/>
                <w:sz w:val="20"/>
                <w:szCs w:val="20"/>
              </w:rPr>
              <w:t xml:space="preserve"> здани</w:t>
            </w:r>
            <w:r>
              <w:rPr>
                <w:rFonts w:ascii="Arial Narrow" w:hAnsi="Arial Narrow"/>
                <w:sz w:val="20"/>
                <w:szCs w:val="20"/>
              </w:rPr>
              <w:t>я</w:t>
            </w:r>
            <w:r w:rsidRPr="00916F56">
              <w:rPr>
                <w:rFonts w:ascii="Arial Narrow" w:hAnsi="Arial Narrow"/>
                <w:sz w:val="20"/>
                <w:szCs w:val="20"/>
              </w:rPr>
              <w:t xml:space="preserve"> БУ РК «Государственный театр танца Калмыкии «Ойраты»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30A9C1F0" w14:textId="68303653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 xml:space="preserve">Определяется </w:t>
            </w:r>
            <w:r>
              <w:rPr>
                <w:rFonts w:ascii="Arial Narrow" w:hAnsi="Arial Narrow"/>
                <w:sz w:val="20"/>
                <w:szCs w:val="20"/>
              </w:rPr>
              <w:lastRenderedPageBreak/>
              <w:t>проектом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7B81E242" w14:textId="1CA0EAD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>г. Элиста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40D20885" w14:textId="5AB6EFA2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Первая </w:t>
            </w:r>
            <w:r>
              <w:rPr>
                <w:rFonts w:ascii="Arial Narrow" w:hAnsi="Arial Narrow"/>
                <w:sz w:val="20"/>
                <w:szCs w:val="20"/>
              </w:rPr>
              <w:lastRenderedPageBreak/>
              <w:t>очередь (2021-2024)</w:t>
            </w:r>
          </w:p>
        </w:tc>
        <w:tc>
          <w:tcPr>
            <w:tcW w:w="713" w:type="pct"/>
            <w:vAlign w:val="center"/>
          </w:tcPr>
          <w:p w14:paraId="549DAA9C" w14:textId="0666F12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>П</w:t>
            </w:r>
          </w:p>
        </w:tc>
        <w:tc>
          <w:tcPr>
            <w:tcW w:w="434" w:type="pct"/>
            <w:shd w:val="clear" w:color="auto" w:fill="auto"/>
            <w:vAlign w:val="center"/>
          </w:tcPr>
          <w:p w14:paraId="3FA709C6" w14:textId="363E1B44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604" w:type="pct"/>
            <w:vAlign w:val="center"/>
          </w:tcPr>
          <w:p w14:paraId="062EC860" w14:textId="59570431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3709D">
              <w:rPr>
                <w:rFonts w:ascii="Arial Narrow" w:hAnsi="Arial Narrow"/>
                <w:sz w:val="20"/>
                <w:szCs w:val="20"/>
              </w:rPr>
              <w:t xml:space="preserve">ГП РК «Развитие </w:t>
            </w:r>
            <w:r w:rsidRPr="0013709D">
              <w:rPr>
                <w:rFonts w:ascii="Arial Narrow" w:hAnsi="Arial Narrow"/>
                <w:sz w:val="20"/>
                <w:szCs w:val="20"/>
              </w:rPr>
              <w:lastRenderedPageBreak/>
              <w:t>культуры и туризма РК» 2019-2024 гг.</w:t>
            </w:r>
          </w:p>
        </w:tc>
      </w:tr>
      <w:tr w:rsidR="0042062A" w:rsidRPr="00581FE1" w14:paraId="7AEC0D2E" w14:textId="77777777" w:rsidTr="0042062A">
        <w:tc>
          <w:tcPr>
            <w:tcW w:w="195" w:type="pct"/>
            <w:shd w:val="clear" w:color="auto" w:fill="auto"/>
          </w:tcPr>
          <w:p w14:paraId="487B593C" w14:textId="77777777" w:rsidR="0042062A" w:rsidRPr="00581FE1" w:rsidRDefault="0042062A" w:rsidP="0042062A">
            <w:pPr>
              <w:pStyle w:val="a4"/>
              <w:numPr>
                <w:ilvl w:val="0"/>
                <w:numId w:val="7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9" w:type="pct"/>
            <w:vMerge/>
            <w:shd w:val="clear" w:color="auto" w:fill="auto"/>
          </w:tcPr>
          <w:p w14:paraId="110AB533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77" w:type="pct"/>
            <w:shd w:val="clear" w:color="auto" w:fill="auto"/>
            <w:vAlign w:val="center"/>
          </w:tcPr>
          <w:p w14:paraId="62D6230B" w14:textId="615EE9AF" w:rsidR="0042062A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40B2C">
              <w:rPr>
                <w:rFonts w:ascii="Arial Narrow" w:hAnsi="Arial Narrow"/>
                <w:sz w:val="20"/>
                <w:szCs w:val="20"/>
              </w:rPr>
              <w:t>Строительство Центра культурного развития в городах с числом жителей до 300 тыс. человек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4C0B3BB4" w14:textId="6316469F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5FE5901" w14:textId="34AD5D09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г. Элиста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69A97BCA" w14:textId="1C8FEF2A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(2023-2024)</w:t>
            </w:r>
          </w:p>
        </w:tc>
        <w:tc>
          <w:tcPr>
            <w:tcW w:w="713" w:type="pct"/>
            <w:vAlign w:val="center"/>
          </w:tcPr>
          <w:p w14:paraId="25FEDAF6" w14:textId="45FA6235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34" w:type="pct"/>
            <w:shd w:val="clear" w:color="auto" w:fill="auto"/>
            <w:vAlign w:val="center"/>
          </w:tcPr>
          <w:p w14:paraId="3D22DC65" w14:textId="31966E63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604" w:type="pct"/>
            <w:vAlign w:val="center"/>
          </w:tcPr>
          <w:p w14:paraId="7D6DDE09" w14:textId="30A74EB8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2449F">
              <w:rPr>
                <w:rFonts w:ascii="Arial Narrow" w:hAnsi="Arial Narrow"/>
                <w:sz w:val="20"/>
                <w:szCs w:val="20"/>
              </w:rPr>
              <w:t>ГП РК «Развитие культуры и туризма РК» 2019-2024 гг.</w:t>
            </w:r>
          </w:p>
        </w:tc>
      </w:tr>
      <w:tr w:rsidR="0042062A" w:rsidRPr="00581FE1" w14:paraId="16728AE1" w14:textId="77777777" w:rsidTr="0042062A">
        <w:tc>
          <w:tcPr>
            <w:tcW w:w="195" w:type="pct"/>
            <w:shd w:val="clear" w:color="auto" w:fill="auto"/>
          </w:tcPr>
          <w:p w14:paraId="62F8FB15" w14:textId="77777777" w:rsidR="0042062A" w:rsidRPr="00581FE1" w:rsidRDefault="0042062A" w:rsidP="0042062A">
            <w:pPr>
              <w:pStyle w:val="a4"/>
              <w:numPr>
                <w:ilvl w:val="0"/>
                <w:numId w:val="7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9" w:type="pct"/>
            <w:vMerge/>
            <w:shd w:val="clear" w:color="auto" w:fill="auto"/>
          </w:tcPr>
          <w:p w14:paraId="1C831889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77" w:type="pct"/>
            <w:shd w:val="clear" w:color="auto" w:fill="auto"/>
            <w:vAlign w:val="center"/>
          </w:tcPr>
          <w:p w14:paraId="6C50F604" w14:textId="043CCD50" w:rsidR="0042062A" w:rsidRPr="00F40B2C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40B2C">
              <w:rPr>
                <w:rFonts w:ascii="Arial Narrow" w:hAnsi="Arial Narrow"/>
                <w:sz w:val="20"/>
                <w:szCs w:val="20"/>
              </w:rPr>
              <w:t>Строительство здания БУ РК "Колледжа искусств имени П.О. Чонкушова"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78FAE4C5" w14:textId="295725B1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4C275A5E" w14:textId="0DE33572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г. Элиста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1CC2AB48" w14:textId="0F4DB6C5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(2021-2024)</w:t>
            </w:r>
          </w:p>
        </w:tc>
        <w:tc>
          <w:tcPr>
            <w:tcW w:w="713" w:type="pct"/>
            <w:vAlign w:val="center"/>
          </w:tcPr>
          <w:p w14:paraId="7331A88B" w14:textId="11B4BBD0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34" w:type="pct"/>
            <w:shd w:val="clear" w:color="auto" w:fill="auto"/>
            <w:vAlign w:val="center"/>
          </w:tcPr>
          <w:p w14:paraId="531BCFF6" w14:textId="5D95D814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604" w:type="pct"/>
            <w:vAlign w:val="center"/>
          </w:tcPr>
          <w:p w14:paraId="6D05E6C2" w14:textId="6212CDC8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2449F">
              <w:rPr>
                <w:rFonts w:ascii="Arial Narrow" w:hAnsi="Arial Narrow"/>
                <w:sz w:val="20"/>
                <w:szCs w:val="20"/>
              </w:rPr>
              <w:t>ГП РК «Развитие культуры и туризма РК» 2019-2024 гг.</w:t>
            </w:r>
          </w:p>
        </w:tc>
      </w:tr>
      <w:tr w:rsidR="0042062A" w:rsidRPr="00581FE1" w14:paraId="08558F45" w14:textId="77777777" w:rsidTr="0042062A">
        <w:tc>
          <w:tcPr>
            <w:tcW w:w="195" w:type="pct"/>
            <w:shd w:val="clear" w:color="auto" w:fill="auto"/>
          </w:tcPr>
          <w:p w14:paraId="73F08EE4" w14:textId="77777777" w:rsidR="0042062A" w:rsidRPr="00581FE1" w:rsidRDefault="0042062A" w:rsidP="0042062A">
            <w:pPr>
              <w:pStyle w:val="a4"/>
              <w:numPr>
                <w:ilvl w:val="0"/>
                <w:numId w:val="7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9" w:type="pct"/>
            <w:vMerge/>
            <w:shd w:val="clear" w:color="auto" w:fill="auto"/>
          </w:tcPr>
          <w:p w14:paraId="0B09671B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77" w:type="pct"/>
            <w:shd w:val="clear" w:color="auto" w:fill="auto"/>
            <w:vAlign w:val="center"/>
          </w:tcPr>
          <w:p w14:paraId="02C53993" w14:textId="7FFBDB73" w:rsidR="0042062A" w:rsidRPr="00F40B2C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40B2C">
              <w:rPr>
                <w:rFonts w:ascii="Arial Narrow" w:hAnsi="Arial Narrow"/>
                <w:sz w:val="20"/>
                <w:szCs w:val="20"/>
              </w:rPr>
              <w:t>Строительство архивохранилища (вместе с лифтом) и административного здания (проектно-сметная документация на строительство архивохранилища на 400 тысяч томов и административного корпуса в г.Элиста Республики Калмыкия, строительство архивохранилища и</w:t>
            </w:r>
            <w:r>
              <w:rPr>
                <w:rFonts w:ascii="Arial Narrow" w:hAnsi="Arial Narrow"/>
                <w:sz w:val="20"/>
                <w:szCs w:val="20"/>
              </w:rPr>
              <w:t xml:space="preserve"> приобретение оборудования для </w:t>
            </w:r>
            <w:r w:rsidRPr="00F40B2C">
              <w:rPr>
                <w:rFonts w:ascii="Arial Narrow" w:hAnsi="Arial Narrow"/>
                <w:sz w:val="20"/>
                <w:szCs w:val="20"/>
              </w:rPr>
              <w:t>архивохранилища)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633E69CF" w14:textId="47F997D8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C6E06E3" w14:textId="4D4326B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г. Элиста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540B1764" w14:textId="0AF80EC0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(2021-2023)</w:t>
            </w:r>
          </w:p>
        </w:tc>
        <w:tc>
          <w:tcPr>
            <w:tcW w:w="713" w:type="pct"/>
            <w:vAlign w:val="center"/>
          </w:tcPr>
          <w:p w14:paraId="488D4AF1" w14:textId="08EE2A96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34" w:type="pct"/>
            <w:shd w:val="clear" w:color="auto" w:fill="auto"/>
            <w:vAlign w:val="center"/>
          </w:tcPr>
          <w:p w14:paraId="6F80E3CD" w14:textId="33E478A9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604" w:type="pct"/>
            <w:vAlign w:val="center"/>
          </w:tcPr>
          <w:p w14:paraId="3EB03106" w14:textId="2A6913A3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2449F">
              <w:rPr>
                <w:rFonts w:ascii="Arial Narrow" w:hAnsi="Arial Narrow"/>
                <w:sz w:val="20"/>
                <w:szCs w:val="20"/>
              </w:rPr>
              <w:t>ГП РК «Развитие культуры и туризма РК» 2019-2024 гг.</w:t>
            </w:r>
          </w:p>
        </w:tc>
      </w:tr>
      <w:tr w:rsidR="005F406A" w:rsidRPr="00581FE1" w14:paraId="738866BF" w14:textId="77777777" w:rsidTr="00E03866">
        <w:tc>
          <w:tcPr>
            <w:tcW w:w="5000" w:type="pct"/>
            <w:gridSpan w:val="9"/>
            <w:shd w:val="clear" w:color="auto" w:fill="auto"/>
          </w:tcPr>
          <w:p w14:paraId="1D4B79B2" w14:textId="27B4B44D" w:rsidR="005F406A" w:rsidRPr="0090531E" w:rsidRDefault="005F406A" w:rsidP="005F406A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0531E">
              <w:rPr>
                <w:rFonts w:ascii="Arial Narrow" w:hAnsi="Arial Narrow"/>
                <w:b/>
                <w:sz w:val="20"/>
                <w:szCs w:val="20"/>
              </w:rPr>
              <w:t>Городовиковский муниципальный район</w:t>
            </w:r>
          </w:p>
        </w:tc>
      </w:tr>
      <w:tr w:rsidR="0042062A" w:rsidRPr="00581FE1" w14:paraId="20F381A0" w14:textId="77777777" w:rsidTr="0042062A">
        <w:tc>
          <w:tcPr>
            <w:tcW w:w="195" w:type="pct"/>
            <w:shd w:val="clear" w:color="auto" w:fill="auto"/>
          </w:tcPr>
          <w:p w14:paraId="34AE74F1" w14:textId="77777777" w:rsidR="0042062A" w:rsidRPr="00581FE1" w:rsidRDefault="0042062A" w:rsidP="0042062A">
            <w:pPr>
              <w:pStyle w:val="a4"/>
              <w:numPr>
                <w:ilvl w:val="0"/>
                <w:numId w:val="7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9" w:type="pct"/>
            <w:vMerge w:val="restart"/>
            <w:shd w:val="clear" w:color="auto" w:fill="auto"/>
          </w:tcPr>
          <w:p w14:paraId="734C9298" w14:textId="54272181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Строительство и реконструкция объектов культуры</w:t>
            </w:r>
          </w:p>
        </w:tc>
        <w:tc>
          <w:tcPr>
            <w:tcW w:w="777" w:type="pct"/>
            <w:shd w:val="clear" w:color="auto" w:fill="auto"/>
            <w:vAlign w:val="center"/>
          </w:tcPr>
          <w:p w14:paraId="5BA0CEA6" w14:textId="2ACB530D" w:rsidR="0042062A" w:rsidRPr="00F40B2C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90531E">
              <w:rPr>
                <w:rFonts w:ascii="Arial Narrow" w:hAnsi="Arial Narrow"/>
                <w:sz w:val="20"/>
                <w:szCs w:val="20"/>
              </w:rPr>
              <w:t>Капитальный ремонт Сельского дома культуры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432492D7" w14:textId="1372A91A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100 мест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D222875" w14:textId="65C36125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с. Веселое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5276EEFD" w14:textId="29F1CB53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578EA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(2020)</w:t>
            </w:r>
          </w:p>
        </w:tc>
        <w:tc>
          <w:tcPr>
            <w:tcW w:w="713" w:type="pct"/>
            <w:vAlign w:val="center"/>
          </w:tcPr>
          <w:p w14:paraId="37BB3BB3" w14:textId="2D951678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34" w:type="pct"/>
            <w:shd w:val="clear" w:color="auto" w:fill="auto"/>
            <w:vAlign w:val="center"/>
          </w:tcPr>
          <w:p w14:paraId="24EE0910" w14:textId="3D926624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604" w:type="pct"/>
            <w:vAlign w:val="center"/>
          </w:tcPr>
          <w:p w14:paraId="5ADE65C8" w14:textId="0746701E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46A3A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2062A" w:rsidRPr="00581FE1" w14:paraId="019E390E" w14:textId="77777777" w:rsidTr="0042062A">
        <w:tc>
          <w:tcPr>
            <w:tcW w:w="195" w:type="pct"/>
            <w:shd w:val="clear" w:color="auto" w:fill="auto"/>
          </w:tcPr>
          <w:p w14:paraId="6078CCD4" w14:textId="77777777" w:rsidR="0042062A" w:rsidRPr="00581FE1" w:rsidRDefault="0042062A" w:rsidP="0042062A">
            <w:pPr>
              <w:pStyle w:val="a4"/>
              <w:numPr>
                <w:ilvl w:val="0"/>
                <w:numId w:val="7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9" w:type="pct"/>
            <w:vMerge/>
            <w:shd w:val="clear" w:color="auto" w:fill="auto"/>
          </w:tcPr>
          <w:p w14:paraId="3B17778F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77" w:type="pct"/>
            <w:shd w:val="clear" w:color="auto" w:fill="auto"/>
            <w:vAlign w:val="center"/>
          </w:tcPr>
          <w:p w14:paraId="0E527FCB" w14:textId="7C8AD0F1" w:rsidR="0042062A" w:rsidRPr="0090531E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C1E08">
              <w:rPr>
                <w:rFonts w:ascii="Arial Narrow" w:hAnsi="Arial Narrow"/>
                <w:sz w:val="20"/>
                <w:szCs w:val="20"/>
              </w:rPr>
              <w:t>Строительство Сельского дома культуры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0DFD563B" w14:textId="747EA00A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100 мест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4AE1D3D9" w14:textId="7AEDF321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с. Чапаевское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5489116F" w14:textId="78F52810" w:rsidR="0042062A" w:rsidRPr="00F578E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578EA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(2022)</w:t>
            </w:r>
          </w:p>
        </w:tc>
        <w:tc>
          <w:tcPr>
            <w:tcW w:w="713" w:type="pct"/>
            <w:vAlign w:val="center"/>
          </w:tcPr>
          <w:p w14:paraId="296EB4DB" w14:textId="1ED136A4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34" w:type="pct"/>
            <w:shd w:val="clear" w:color="auto" w:fill="auto"/>
            <w:vAlign w:val="center"/>
          </w:tcPr>
          <w:p w14:paraId="171CEDC2" w14:textId="2E395616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604" w:type="pct"/>
            <w:vAlign w:val="center"/>
          </w:tcPr>
          <w:p w14:paraId="4BD9E7CB" w14:textId="466ADB89" w:rsidR="0042062A" w:rsidRPr="0090531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46A3A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2062A" w:rsidRPr="00581FE1" w14:paraId="5DF7A85A" w14:textId="77777777" w:rsidTr="0042062A">
        <w:tc>
          <w:tcPr>
            <w:tcW w:w="195" w:type="pct"/>
            <w:shd w:val="clear" w:color="auto" w:fill="auto"/>
          </w:tcPr>
          <w:p w14:paraId="78EEF4D2" w14:textId="77777777" w:rsidR="0042062A" w:rsidRPr="00581FE1" w:rsidRDefault="0042062A" w:rsidP="0042062A">
            <w:pPr>
              <w:pStyle w:val="a4"/>
              <w:numPr>
                <w:ilvl w:val="0"/>
                <w:numId w:val="7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9" w:type="pct"/>
            <w:vMerge/>
            <w:shd w:val="clear" w:color="auto" w:fill="auto"/>
          </w:tcPr>
          <w:p w14:paraId="7B29DE5A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77" w:type="pct"/>
            <w:shd w:val="clear" w:color="auto" w:fill="auto"/>
            <w:vAlign w:val="center"/>
          </w:tcPr>
          <w:p w14:paraId="104415F1" w14:textId="531F7D5F" w:rsidR="0042062A" w:rsidRPr="005C1E08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C1E08">
              <w:rPr>
                <w:rFonts w:ascii="Arial Narrow" w:hAnsi="Arial Narrow"/>
                <w:sz w:val="20"/>
                <w:szCs w:val="20"/>
              </w:rPr>
              <w:t>Капитальный ремонт Сельского дома культуры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1F0A70AE" w14:textId="3C662813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100 мест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E918A8A" w14:textId="40B1DDBD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C1E08">
              <w:rPr>
                <w:rFonts w:ascii="Arial Narrow" w:hAnsi="Arial Narrow"/>
                <w:sz w:val="20"/>
                <w:szCs w:val="20"/>
              </w:rPr>
              <w:t>п. Розенталь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607CCD56" w14:textId="322086A9" w:rsidR="0042062A" w:rsidRPr="00F578E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578EA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(2022)</w:t>
            </w:r>
          </w:p>
        </w:tc>
        <w:tc>
          <w:tcPr>
            <w:tcW w:w="713" w:type="pct"/>
            <w:vAlign w:val="center"/>
          </w:tcPr>
          <w:p w14:paraId="2EDE4A2A" w14:textId="24DAE02E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34" w:type="pct"/>
            <w:shd w:val="clear" w:color="auto" w:fill="auto"/>
            <w:vAlign w:val="center"/>
          </w:tcPr>
          <w:p w14:paraId="20CFF2A5" w14:textId="7BD715EE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604" w:type="pct"/>
            <w:vAlign w:val="center"/>
          </w:tcPr>
          <w:p w14:paraId="649C5F0F" w14:textId="7E61B547" w:rsidR="0042062A" w:rsidRPr="005C1E08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46A3A"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5C1E08" w:rsidRPr="00581FE1" w14:paraId="5A06E1CB" w14:textId="77777777" w:rsidTr="00E03866">
        <w:tc>
          <w:tcPr>
            <w:tcW w:w="5000" w:type="pct"/>
            <w:gridSpan w:val="9"/>
            <w:shd w:val="clear" w:color="auto" w:fill="auto"/>
          </w:tcPr>
          <w:p w14:paraId="252A1225" w14:textId="5ED442F2" w:rsidR="005C1E08" w:rsidRPr="0090531E" w:rsidRDefault="005C1E08" w:rsidP="005C1E08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Ики-Бурульский</w:t>
            </w:r>
            <w:r w:rsidRPr="0090531E">
              <w:rPr>
                <w:rFonts w:ascii="Arial Narrow" w:hAnsi="Arial Narrow"/>
                <w:b/>
                <w:sz w:val="20"/>
                <w:szCs w:val="20"/>
              </w:rPr>
              <w:t xml:space="preserve"> муниципальный район</w:t>
            </w:r>
          </w:p>
        </w:tc>
      </w:tr>
      <w:tr w:rsidR="00E03866" w:rsidRPr="00581FE1" w14:paraId="0452815B" w14:textId="77777777" w:rsidTr="00E03866">
        <w:tc>
          <w:tcPr>
            <w:tcW w:w="195" w:type="pct"/>
            <w:shd w:val="clear" w:color="auto" w:fill="auto"/>
          </w:tcPr>
          <w:p w14:paraId="4702B134" w14:textId="77777777" w:rsidR="00E03866" w:rsidRPr="00581FE1" w:rsidRDefault="00E03866" w:rsidP="00921E22">
            <w:pPr>
              <w:pStyle w:val="a4"/>
              <w:numPr>
                <w:ilvl w:val="0"/>
                <w:numId w:val="7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9" w:type="pct"/>
            <w:shd w:val="clear" w:color="auto" w:fill="auto"/>
          </w:tcPr>
          <w:p w14:paraId="4E5A49A6" w14:textId="7C3D2ED9" w:rsidR="00E03866" w:rsidRPr="00581FE1" w:rsidRDefault="00E03866" w:rsidP="005C1E08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Строительство и реконструкция объектов культуры</w:t>
            </w:r>
          </w:p>
        </w:tc>
        <w:tc>
          <w:tcPr>
            <w:tcW w:w="777" w:type="pct"/>
            <w:shd w:val="clear" w:color="auto" w:fill="auto"/>
            <w:vAlign w:val="center"/>
          </w:tcPr>
          <w:p w14:paraId="78C845F6" w14:textId="45537027" w:rsidR="00E03866" w:rsidRPr="0090531E" w:rsidRDefault="00E03866" w:rsidP="005C1E08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F406A">
              <w:rPr>
                <w:rFonts w:ascii="Arial Narrow" w:hAnsi="Arial Narrow"/>
                <w:sz w:val="20"/>
                <w:szCs w:val="20"/>
              </w:rPr>
              <w:t>Капитальный ремонт Сельского дома культуры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3630D458" w14:textId="5B8F13A6" w:rsidR="00E03866" w:rsidRDefault="00E03866" w:rsidP="005C1E08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95 мест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A4F160E" w14:textId="59423243" w:rsidR="00E03866" w:rsidRDefault="00E03866" w:rsidP="005C1E08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F406A">
              <w:rPr>
                <w:rFonts w:ascii="Arial Narrow" w:hAnsi="Arial Narrow"/>
                <w:sz w:val="20"/>
                <w:szCs w:val="20"/>
              </w:rPr>
              <w:t>п. Бага-Бурул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170DC1A6" w14:textId="1884CC8D" w:rsidR="00E03866" w:rsidRPr="00F578EA" w:rsidRDefault="00E03866" w:rsidP="005C1E08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578EA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(2021)</w:t>
            </w:r>
          </w:p>
        </w:tc>
        <w:tc>
          <w:tcPr>
            <w:tcW w:w="713" w:type="pct"/>
            <w:vAlign w:val="center"/>
          </w:tcPr>
          <w:p w14:paraId="05CAB761" w14:textId="558BB9A1" w:rsidR="00E03866" w:rsidRDefault="00E03866" w:rsidP="005C1E08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34" w:type="pct"/>
            <w:shd w:val="clear" w:color="auto" w:fill="auto"/>
            <w:vAlign w:val="center"/>
          </w:tcPr>
          <w:p w14:paraId="4CE9AEF2" w14:textId="6C5D3E03" w:rsidR="00E03866" w:rsidRDefault="00E03866" w:rsidP="005C1E08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604" w:type="pct"/>
            <w:vAlign w:val="center"/>
          </w:tcPr>
          <w:p w14:paraId="3BE96849" w14:textId="5E1F7346" w:rsidR="00E03866" w:rsidRPr="0090531E" w:rsidRDefault="0042062A" w:rsidP="005C1E08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5C1E08" w:rsidRPr="00581FE1" w14:paraId="5812D45B" w14:textId="77777777" w:rsidTr="00E03866">
        <w:tc>
          <w:tcPr>
            <w:tcW w:w="5000" w:type="pct"/>
            <w:gridSpan w:val="9"/>
            <w:shd w:val="clear" w:color="auto" w:fill="auto"/>
          </w:tcPr>
          <w:p w14:paraId="6AA1B111" w14:textId="2AB82DFA" w:rsidR="005C1E08" w:rsidRDefault="005C1E08" w:rsidP="005C1E08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Кетченеровский</w:t>
            </w:r>
            <w:r w:rsidRPr="00311E3B">
              <w:rPr>
                <w:rFonts w:ascii="Arial Narrow" w:hAnsi="Arial Narrow"/>
                <w:b/>
                <w:sz w:val="20"/>
                <w:szCs w:val="20"/>
              </w:rPr>
              <w:t xml:space="preserve"> муниципальный район</w:t>
            </w:r>
          </w:p>
        </w:tc>
      </w:tr>
      <w:tr w:rsidR="00E03866" w:rsidRPr="00581FE1" w14:paraId="7336283A" w14:textId="77777777" w:rsidTr="00E03866">
        <w:tc>
          <w:tcPr>
            <w:tcW w:w="195" w:type="pct"/>
            <w:shd w:val="clear" w:color="auto" w:fill="auto"/>
          </w:tcPr>
          <w:p w14:paraId="2E5B6964" w14:textId="77777777" w:rsidR="00E03866" w:rsidRPr="00581FE1" w:rsidRDefault="00E03866" w:rsidP="00921E22">
            <w:pPr>
              <w:pStyle w:val="a4"/>
              <w:numPr>
                <w:ilvl w:val="0"/>
                <w:numId w:val="7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9" w:type="pct"/>
            <w:vMerge w:val="restart"/>
            <w:shd w:val="clear" w:color="auto" w:fill="auto"/>
          </w:tcPr>
          <w:p w14:paraId="4EC2D7DA" w14:textId="173494B8" w:rsidR="00E03866" w:rsidRPr="00581FE1" w:rsidRDefault="00E03866" w:rsidP="005C1E08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Строительство и реконструкция объектов культуры</w:t>
            </w:r>
          </w:p>
        </w:tc>
        <w:tc>
          <w:tcPr>
            <w:tcW w:w="777" w:type="pct"/>
            <w:shd w:val="clear" w:color="auto" w:fill="auto"/>
            <w:vAlign w:val="center"/>
          </w:tcPr>
          <w:p w14:paraId="23DFB757" w14:textId="766D2925" w:rsidR="00E03866" w:rsidRPr="009F65A8" w:rsidRDefault="00E03866" w:rsidP="005C1E08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9E11C5">
              <w:rPr>
                <w:rFonts w:ascii="Arial Narrow" w:hAnsi="Arial Narrow"/>
                <w:sz w:val="20"/>
                <w:szCs w:val="20"/>
              </w:rPr>
              <w:t>Сельский дом культуры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588942B8" w14:textId="40B01764" w:rsidR="00E03866" w:rsidRDefault="00E03866" w:rsidP="005C1E08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578EA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4D17CF0" w14:textId="70355943" w:rsidR="00E03866" w:rsidRDefault="00E03866" w:rsidP="005C1E08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п. Шатта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13B2D2D7" w14:textId="114B6979" w:rsidR="00E03866" w:rsidRDefault="00E03866" w:rsidP="005C1E08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578EA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(2019)</w:t>
            </w:r>
          </w:p>
        </w:tc>
        <w:tc>
          <w:tcPr>
            <w:tcW w:w="713" w:type="pct"/>
            <w:vAlign w:val="center"/>
          </w:tcPr>
          <w:p w14:paraId="4E4F38CD" w14:textId="24278E0F" w:rsidR="00E03866" w:rsidRDefault="00292061" w:rsidP="005C1E08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34" w:type="pct"/>
            <w:shd w:val="clear" w:color="auto" w:fill="auto"/>
            <w:vAlign w:val="center"/>
          </w:tcPr>
          <w:p w14:paraId="5043013D" w14:textId="1468BEA6" w:rsidR="00E03866" w:rsidRDefault="00E03866" w:rsidP="005C1E08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604" w:type="pct"/>
            <w:vAlign w:val="center"/>
          </w:tcPr>
          <w:p w14:paraId="35936929" w14:textId="734891D5" w:rsidR="00E03866" w:rsidRDefault="0042062A" w:rsidP="005C1E08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E03866" w:rsidRPr="00581FE1" w14:paraId="745E6CCE" w14:textId="77777777" w:rsidTr="00E03866">
        <w:tc>
          <w:tcPr>
            <w:tcW w:w="195" w:type="pct"/>
            <w:shd w:val="clear" w:color="auto" w:fill="auto"/>
          </w:tcPr>
          <w:p w14:paraId="4FAA8ECF" w14:textId="77777777" w:rsidR="00E03866" w:rsidRPr="00581FE1" w:rsidRDefault="00E03866" w:rsidP="00921E22">
            <w:pPr>
              <w:pStyle w:val="a4"/>
              <w:numPr>
                <w:ilvl w:val="0"/>
                <w:numId w:val="7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9" w:type="pct"/>
            <w:vMerge/>
            <w:shd w:val="clear" w:color="auto" w:fill="auto"/>
          </w:tcPr>
          <w:p w14:paraId="667BD671" w14:textId="77777777" w:rsidR="00E03866" w:rsidRPr="00581FE1" w:rsidRDefault="00E03866" w:rsidP="005C1E08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77" w:type="pct"/>
            <w:shd w:val="clear" w:color="auto" w:fill="auto"/>
            <w:vAlign w:val="center"/>
          </w:tcPr>
          <w:p w14:paraId="37DE973A" w14:textId="23F46C05" w:rsidR="00E03866" w:rsidRPr="009E11C5" w:rsidRDefault="00E03866" w:rsidP="005C1E08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61136C">
              <w:rPr>
                <w:rFonts w:ascii="Arial Narrow" w:hAnsi="Arial Narrow"/>
                <w:sz w:val="20"/>
                <w:szCs w:val="20"/>
              </w:rPr>
              <w:t>Реконструкция СДК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715C4E4E" w14:textId="52A94AB9" w:rsidR="00E03866" w:rsidRPr="00F578EA" w:rsidRDefault="00E03866" w:rsidP="005C1E08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130 мест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7D34F60D" w14:textId="4B48B825" w:rsidR="00E03866" w:rsidRDefault="00E03866" w:rsidP="005C1E08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1136C">
              <w:rPr>
                <w:rFonts w:ascii="Arial Narrow" w:hAnsi="Arial Narrow"/>
                <w:sz w:val="20"/>
                <w:szCs w:val="20"/>
              </w:rPr>
              <w:t>п. Чкаловский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73D04A54" w14:textId="19BA818C" w:rsidR="00E03866" w:rsidRPr="00F578EA" w:rsidRDefault="00E03866" w:rsidP="005C1E08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578EA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(2021)</w:t>
            </w:r>
          </w:p>
        </w:tc>
        <w:tc>
          <w:tcPr>
            <w:tcW w:w="713" w:type="pct"/>
            <w:vAlign w:val="center"/>
          </w:tcPr>
          <w:p w14:paraId="18C0713A" w14:textId="70DA9B94" w:rsidR="00E03866" w:rsidRDefault="00E03866" w:rsidP="005C1E08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34" w:type="pct"/>
            <w:shd w:val="clear" w:color="auto" w:fill="auto"/>
            <w:vAlign w:val="center"/>
          </w:tcPr>
          <w:p w14:paraId="29C48986" w14:textId="0EF21351" w:rsidR="00E03866" w:rsidRDefault="00E03866" w:rsidP="005C1E08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604" w:type="pct"/>
            <w:vAlign w:val="center"/>
          </w:tcPr>
          <w:p w14:paraId="73DCB025" w14:textId="58154F43" w:rsidR="00E03866" w:rsidRDefault="00E03866" w:rsidP="005C1E08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E03866" w:rsidRPr="00581FE1" w14:paraId="793010C7" w14:textId="77777777" w:rsidTr="00E03866">
        <w:tc>
          <w:tcPr>
            <w:tcW w:w="195" w:type="pct"/>
            <w:shd w:val="clear" w:color="auto" w:fill="auto"/>
          </w:tcPr>
          <w:p w14:paraId="2D83F40D" w14:textId="77777777" w:rsidR="00E03866" w:rsidRPr="00581FE1" w:rsidRDefault="00E03866" w:rsidP="00921E22">
            <w:pPr>
              <w:pStyle w:val="a4"/>
              <w:numPr>
                <w:ilvl w:val="0"/>
                <w:numId w:val="7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9" w:type="pct"/>
            <w:vMerge/>
            <w:shd w:val="clear" w:color="auto" w:fill="auto"/>
          </w:tcPr>
          <w:p w14:paraId="517884CD" w14:textId="77777777" w:rsidR="00E03866" w:rsidRPr="00581FE1" w:rsidRDefault="00E03866" w:rsidP="005C1E08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77" w:type="pct"/>
            <w:shd w:val="clear" w:color="auto" w:fill="auto"/>
            <w:vAlign w:val="center"/>
          </w:tcPr>
          <w:p w14:paraId="178B8185" w14:textId="606B5429" w:rsidR="00E03866" w:rsidRPr="0061136C" w:rsidRDefault="00E03866" w:rsidP="005C1E08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40B2C">
              <w:rPr>
                <w:rFonts w:ascii="Arial Narrow" w:hAnsi="Arial Narrow"/>
                <w:sz w:val="20"/>
                <w:szCs w:val="20"/>
              </w:rPr>
              <w:t>Строительство</w:t>
            </w:r>
            <w:r>
              <w:rPr>
                <w:rFonts w:ascii="Arial Narrow" w:hAnsi="Arial Narrow"/>
                <w:sz w:val="20"/>
                <w:szCs w:val="20"/>
              </w:rPr>
              <w:t xml:space="preserve"> СДК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5DF48502" w14:textId="125E4FD7" w:rsidR="00E03866" w:rsidRPr="00F578EA" w:rsidRDefault="00E03866" w:rsidP="005C1E08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F406A">
              <w:rPr>
                <w:rFonts w:ascii="Arial Narrow" w:hAnsi="Arial Narrow"/>
                <w:sz w:val="20"/>
                <w:szCs w:val="20"/>
              </w:rPr>
              <w:t>Зрительный зал - 250 мест, конференц-зал - 80 мест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89F98B0" w14:textId="41174172" w:rsidR="00E03866" w:rsidRPr="0061136C" w:rsidRDefault="00E03866" w:rsidP="005C1E08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40B2C">
              <w:rPr>
                <w:rFonts w:ascii="Arial Narrow" w:hAnsi="Arial Narrow"/>
                <w:sz w:val="20"/>
                <w:szCs w:val="20"/>
              </w:rPr>
              <w:t>п. Кетченеры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6DB14E2F" w14:textId="1EB30519" w:rsidR="00E03866" w:rsidRPr="00F578EA" w:rsidRDefault="00E03866" w:rsidP="005C1E08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578EA">
              <w:rPr>
                <w:rFonts w:ascii="Arial Narrow" w:hAnsi="Arial Narrow"/>
                <w:sz w:val="20"/>
                <w:szCs w:val="20"/>
              </w:rPr>
              <w:t>Первая очередь</w:t>
            </w:r>
            <w:r>
              <w:rPr>
                <w:rFonts w:ascii="Arial Narrow" w:hAnsi="Arial Narrow"/>
                <w:sz w:val="20"/>
                <w:szCs w:val="20"/>
              </w:rPr>
              <w:t xml:space="preserve"> (2021-2022)</w:t>
            </w:r>
          </w:p>
        </w:tc>
        <w:tc>
          <w:tcPr>
            <w:tcW w:w="713" w:type="pct"/>
            <w:vAlign w:val="center"/>
          </w:tcPr>
          <w:p w14:paraId="46114E65" w14:textId="6589059B" w:rsidR="00E03866" w:rsidRDefault="00E03866" w:rsidP="005C1E08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34" w:type="pct"/>
            <w:shd w:val="clear" w:color="auto" w:fill="auto"/>
            <w:vAlign w:val="center"/>
          </w:tcPr>
          <w:p w14:paraId="20F95322" w14:textId="6855B592" w:rsidR="00E03866" w:rsidRDefault="00E03866" w:rsidP="005C1E08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604" w:type="pct"/>
            <w:vAlign w:val="center"/>
          </w:tcPr>
          <w:p w14:paraId="17F6FC0C" w14:textId="3B2385C5" w:rsidR="00E03866" w:rsidRDefault="00E03866" w:rsidP="005C1E08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5C1E08" w:rsidRPr="00581FE1" w14:paraId="6F0C35F8" w14:textId="77777777" w:rsidTr="00E03866">
        <w:tc>
          <w:tcPr>
            <w:tcW w:w="5000" w:type="pct"/>
            <w:gridSpan w:val="9"/>
            <w:shd w:val="clear" w:color="auto" w:fill="auto"/>
          </w:tcPr>
          <w:p w14:paraId="0F91FFBA" w14:textId="77777777" w:rsidR="005C1E08" w:rsidRDefault="005C1E08" w:rsidP="005C1E08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Приютненский</w:t>
            </w:r>
            <w:r w:rsidRPr="00311E3B">
              <w:rPr>
                <w:rFonts w:ascii="Arial Narrow" w:hAnsi="Arial Narrow"/>
                <w:b/>
                <w:sz w:val="20"/>
                <w:szCs w:val="20"/>
              </w:rPr>
              <w:t xml:space="preserve"> муниципальный район</w:t>
            </w:r>
          </w:p>
        </w:tc>
      </w:tr>
      <w:tr w:rsidR="00E03866" w:rsidRPr="00581FE1" w14:paraId="64DA5578" w14:textId="77777777" w:rsidTr="00E03866">
        <w:tc>
          <w:tcPr>
            <w:tcW w:w="195" w:type="pct"/>
            <w:shd w:val="clear" w:color="auto" w:fill="auto"/>
          </w:tcPr>
          <w:p w14:paraId="6C17A9C5" w14:textId="77777777" w:rsidR="00E03866" w:rsidRPr="00581FE1" w:rsidRDefault="00E03866" w:rsidP="00921E22">
            <w:pPr>
              <w:pStyle w:val="a4"/>
              <w:numPr>
                <w:ilvl w:val="0"/>
                <w:numId w:val="7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9" w:type="pct"/>
            <w:vMerge w:val="restart"/>
            <w:shd w:val="clear" w:color="auto" w:fill="auto"/>
          </w:tcPr>
          <w:p w14:paraId="36575D74" w14:textId="6F82ADEC" w:rsidR="00E03866" w:rsidRPr="00F578EA" w:rsidRDefault="00E03866" w:rsidP="005C1E08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Строительство и реконструкция объектов культуры</w:t>
            </w:r>
          </w:p>
        </w:tc>
        <w:tc>
          <w:tcPr>
            <w:tcW w:w="777" w:type="pct"/>
            <w:shd w:val="clear" w:color="auto" w:fill="auto"/>
            <w:vAlign w:val="center"/>
          </w:tcPr>
          <w:p w14:paraId="50A8F5EB" w14:textId="77777777" w:rsidR="00E03866" w:rsidRPr="00F578EA" w:rsidRDefault="00E03866" w:rsidP="005C1E08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578EA">
              <w:rPr>
                <w:rFonts w:ascii="Arial Narrow" w:eastAsia="Times New Roman" w:hAnsi="Arial Narrow"/>
                <w:sz w:val="20"/>
                <w:szCs w:val="20"/>
              </w:rPr>
              <w:t>Строительство детской библиотеки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7CEF1CD9" w14:textId="77777777" w:rsidR="00E03866" w:rsidRPr="00F578EA" w:rsidRDefault="00E03866" w:rsidP="005C1E08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578EA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7C32A0EC" w14:textId="77777777" w:rsidR="00E03866" w:rsidRPr="00F578EA" w:rsidRDefault="00E03866" w:rsidP="005C1E08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578EA">
              <w:rPr>
                <w:rFonts w:ascii="Arial Narrow" w:eastAsia="Times New Roman" w:hAnsi="Arial Narrow"/>
                <w:sz w:val="20"/>
                <w:szCs w:val="20"/>
              </w:rPr>
              <w:t>с. Приютное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3D5473BF" w14:textId="443EDFDE" w:rsidR="00E03866" w:rsidRPr="00F578EA" w:rsidRDefault="00E03866" w:rsidP="005C1E08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578EA"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13" w:type="pct"/>
            <w:vAlign w:val="center"/>
          </w:tcPr>
          <w:p w14:paraId="6BE94385" w14:textId="34B30CA0" w:rsidR="00E03866" w:rsidRPr="00F578EA" w:rsidRDefault="00292061" w:rsidP="005C1E08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34" w:type="pct"/>
            <w:shd w:val="clear" w:color="auto" w:fill="auto"/>
            <w:vAlign w:val="center"/>
          </w:tcPr>
          <w:p w14:paraId="6ED03D0D" w14:textId="77777777" w:rsidR="00E03866" w:rsidRPr="00F578EA" w:rsidRDefault="00E03866" w:rsidP="005C1E08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578EA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604" w:type="pct"/>
            <w:vAlign w:val="center"/>
          </w:tcPr>
          <w:p w14:paraId="45C2FFC0" w14:textId="77777777" w:rsidR="00E03866" w:rsidRDefault="00E03866" w:rsidP="005C1E08">
            <w:pPr>
              <w:ind w:firstLine="0"/>
              <w:jc w:val="center"/>
            </w:pPr>
            <w:r w:rsidRPr="00AA1C93"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E03866" w:rsidRPr="00581FE1" w14:paraId="02ED03DF" w14:textId="77777777" w:rsidTr="00E03866">
        <w:tc>
          <w:tcPr>
            <w:tcW w:w="195" w:type="pct"/>
            <w:shd w:val="clear" w:color="auto" w:fill="auto"/>
          </w:tcPr>
          <w:p w14:paraId="270DCBF0" w14:textId="77777777" w:rsidR="00E03866" w:rsidRPr="00581FE1" w:rsidRDefault="00E03866" w:rsidP="00921E22">
            <w:pPr>
              <w:pStyle w:val="a4"/>
              <w:numPr>
                <w:ilvl w:val="0"/>
                <w:numId w:val="7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9" w:type="pct"/>
            <w:vMerge/>
            <w:shd w:val="clear" w:color="auto" w:fill="auto"/>
          </w:tcPr>
          <w:p w14:paraId="080A73A6" w14:textId="77777777" w:rsidR="00E03866" w:rsidRPr="00581FE1" w:rsidRDefault="00E03866" w:rsidP="005C1E08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77" w:type="pct"/>
            <w:shd w:val="clear" w:color="auto" w:fill="auto"/>
            <w:vAlign w:val="center"/>
          </w:tcPr>
          <w:p w14:paraId="14036DF7" w14:textId="77777777" w:rsidR="00E03866" w:rsidRPr="00F578EA" w:rsidRDefault="00E03866" w:rsidP="005C1E08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578EA">
              <w:rPr>
                <w:rFonts w:ascii="Arial Narrow" w:eastAsia="Times New Roman" w:hAnsi="Arial Narrow"/>
                <w:sz w:val="20"/>
                <w:szCs w:val="20"/>
              </w:rPr>
              <w:t>Строительство культурно-оздоровительного комплекса в с. Приютное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629E5B38" w14:textId="77777777" w:rsidR="00E03866" w:rsidRPr="00F578EA" w:rsidRDefault="00E03866" w:rsidP="005C1E08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578EA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701E5FEA" w14:textId="77777777" w:rsidR="00E03866" w:rsidRPr="00F578EA" w:rsidRDefault="00E03866" w:rsidP="005C1E08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578EA">
              <w:rPr>
                <w:rFonts w:ascii="Arial Narrow" w:eastAsia="Times New Roman" w:hAnsi="Arial Narrow"/>
                <w:sz w:val="20"/>
                <w:szCs w:val="20"/>
              </w:rPr>
              <w:t>с. Приютное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5852756A" w14:textId="3B1F155A" w:rsidR="00E03866" w:rsidRPr="00F578EA" w:rsidRDefault="00E03866" w:rsidP="005C1E08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578EA"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13" w:type="pct"/>
            <w:vAlign w:val="center"/>
          </w:tcPr>
          <w:p w14:paraId="6E6F4270" w14:textId="744C1D47" w:rsidR="00E03866" w:rsidRPr="00F578EA" w:rsidRDefault="00292061" w:rsidP="005C1E08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34" w:type="pct"/>
            <w:shd w:val="clear" w:color="auto" w:fill="auto"/>
            <w:vAlign w:val="center"/>
          </w:tcPr>
          <w:p w14:paraId="3D54C836" w14:textId="77777777" w:rsidR="00E03866" w:rsidRPr="00F578EA" w:rsidRDefault="00E03866" w:rsidP="005C1E08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578EA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604" w:type="pct"/>
            <w:vAlign w:val="center"/>
          </w:tcPr>
          <w:p w14:paraId="78918D77" w14:textId="77777777" w:rsidR="00E03866" w:rsidRDefault="00E03866" w:rsidP="005C1E08">
            <w:pPr>
              <w:ind w:firstLine="0"/>
              <w:jc w:val="center"/>
            </w:pPr>
            <w:r>
              <w:rPr>
                <w:rFonts w:ascii="Arial Narrow" w:hAnsi="Arial Narrow"/>
                <w:sz w:val="20"/>
                <w:szCs w:val="20"/>
              </w:rPr>
              <w:t>С</w:t>
            </w:r>
            <w:r w:rsidRPr="00AA1C93">
              <w:rPr>
                <w:rFonts w:ascii="Arial Narrow" w:hAnsi="Arial Narrow"/>
                <w:sz w:val="20"/>
                <w:szCs w:val="20"/>
              </w:rPr>
              <w:t>ТП РК</w:t>
            </w:r>
          </w:p>
        </w:tc>
      </w:tr>
      <w:tr w:rsidR="00E03866" w:rsidRPr="00581FE1" w14:paraId="55DC729A" w14:textId="77777777" w:rsidTr="00E03866">
        <w:tc>
          <w:tcPr>
            <w:tcW w:w="195" w:type="pct"/>
            <w:shd w:val="clear" w:color="auto" w:fill="auto"/>
          </w:tcPr>
          <w:p w14:paraId="59BA3C61" w14:textId="77777777" w:rsidR="00E03866" w:rsidRPr="00581FE1" w:rsidRDefault="00E03866" w:rsidP="00921E22">
            <w:pPr>
              <w:pStyle w:val="a4"/>
              <w:numPr>
                <w:ilvl w:val="0"/>
                <w:numId w:val="7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9" w:type="pct"/>
            <w:vMerge/>
            <w:shd w:val="clear" w:color="auto" w:fill="auto"/>
          </w:tcPr>
          <w:p w14:paraId="3D16F9F6" w14:textId="77777777" w:rsidR="00E03866" w:rsidRPr="00581FE1" w:rsidRDefault="00E03866" w:rsidP="005C1E08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77" w:type="pct"/>
            <w:shd w:val="clear" w:color="auto" w:fill="auto"/>
            <w:vAlign w:val="center"/>
          </w:tcPr>
          <w:p w14:paraId="358039FE" w14:textId="77777777" w:rsidR="00E03866" w:rsidRPr="00F578EA" w:rsidRDefault="00E03866" w:rsidP="005C1E08">
            <w:pPr>
              <w:ind w:firstLine="0"/>
              <w:jc w:val="left"/>
              <w:rPr>
                <w:rFonts w:ascii="Arial Narrow" w:hAnsi="Arial Narrow"/>
                <w:sz w:val="22"/>
              </w:rPr>
            </w:pPr>
            <w:r w:rsidRPr="00F578EA">
              <w:rPr>
                <w:rFonts w:ascii="Arial Narrow" w:eastAsia="Times New Roman" w:hAnsi="Arial Narrow"/>
                <w:sz w:val="22"/>
              </w:rPr>
              <w:t>Строительство музея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133DA722" w14:textId="77777777" w:rsidR="00E03866" w:rsidRPr="00F578EA" w:rsidRDefault="00E03866" w:rsidP="005C1E08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578EA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3F417F5F" w14:textId="77777777" w:rsidR="00E03866" w:rsidRPr="00F578EA" w:rsidRDefault="00E03866" w:rsidP="005C1E08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578EA">
              <w:rPr>
                <w:rFonts w:ascii="Arial Narrow" w:eastAsia="Times New Roman" w:hAnsi="Arial Narrow"/>
                <w:sz w:val="20"/>
                <w:szCs w:val="20"/>
              </w:rPr>
              <w:t>с. Приютное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4EC025F2" w14:textId="3282DF09" w:rsidR="00E03866" w:rsidRPr="00F578EA" w:rsidRDefault="00E03866" w:rsidP="005C1E08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578EA"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13" w:type="pct"/>
            <w:vAlign w:val="center"/>
          </w:tcPr>
          <w:p w14:paraId="3C7C84DD" w14:textId="17B714F1" w:rsidR="00E03866" w:rsidRPr="00F578EA" w:rsidRDefault="00292061" w:rsidP="005C1E08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34" w:type="pct"/>
            <w:shd w:val="clear" w:color="auto" w:fill="auto"/>
            <w:vAlign w:val="center"/>
          </w:tcPr>
          <w:p w14:paraId="1001E4DC" w14:textId="77777777" w:rsidR="00E03866" w:rsidRPr="00F578EA" w:rsidRDefault="00E03866" w:rsidP="005C1E08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578EA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604" w:type="pct"/>
            <w:vAlign w:val="center"/>
          </w:tcPr>
          <w:p w14:paraId="33B585D8" w14:textId="77777777" w:rsidR="00E03866" w:rsidRDefault="00E03866" w:rsidP="005C1E08">
            <w:pPr>
              <w:ind w:firstLine="0"/>
              <w:jc w:val="center"/>
            </w:pPr>
            <w:r>
              <w:rPr>
                <w:rFonts w:ascii="Arial Narrow" w:hAnsi="Arial Narrow"/>
                <w:sz w:val="20"/>
                <w:szCs w:val="20"/>
              </w:rPr>
              <w:t>С</w:t>
            </w:r>
            <w:r w:rsidRPr="00AA1C93">
              <w:rPr>
                <w:rFonts w:ascii="Arial Narrow" w:hAnsi="Arial Narrow"/>
                <w:sz w:val="20"/>
                <w:szCs w:val="20"/>
              </w:rPr>
              <w:t>ТП РК</w:t>
            </w:r>
          </w:p>
        </w:tc>
      </w:tr>
      <w:tr w:rsidR="00E03866" w:rsidRPr="00581FE1" w14:paraId="7F4188A8" w14:textId="77777777" w:rsidTr="00E03866">
        <w:tc>
          <w:tcPr>
            <w:tcW w:w="195" w:type="pct"/>
            <w:shd w:val="clear" w:color="auto" w:fill="auto"/>
          </w:tcPr>
          <w:p w14:paraId="05257490" w14:textId="77777777" w:rsidR="00E03866" w:rsidRPr="00581FE1" w:rsidRDefault="00E03866" w:rsidP="00921E22">
            <w:pPr>
              <w:pStyle w:val="a4"/>
              <w:numPr>
                <w:ilvl w:val="0"/>
                <w:numId w:val="7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9" w:type="pct"/>
            <w:vMerge/>
            <w:shd w:val="clear" w:color="auto" w:fill="auto"/>
          </w:tcPr>
          <w:p w14:paraId="478BB4B4" w14:textId="77777777" w:rsidR="00E03866" w:rsidRPr="00581FE1" w:rsidRDefault="00E03866" w:rsidP="005C1E08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77" w:type="pct"/>
            <w:shd w:val="clear" w:color="auto" w:fill="auto"/>
            <w:vAlign w:val="center"/>
          </w:tcPr>
          <w:p w14:paraId="55A04863" w14:textId="77777777" w:rsidR="00E03866" w:rsidRPr="00F578EA" w:rsidRDefault="00E03866" w:rsidP="005C1E08">
            <w:pPr>
              <w:ind w:firstLine="0"/>
              <w:jc w:val="left"/>
              <w:rPr>
                <w:rFonts w:ascii="Arial Narrow" w:hAnsi="Arial Narrow"/>
                <w:sz w:val="22"/>
              </w:rPr>
            </w:pPr>
            <w:r w:rsidRPr="00F578EA">
              <w:rPr>
                <w:rFonts w:ascii="Arial Narrow" w:eastAsia="Times New Roman" w:hAnsi="Arial Narrow"/>
                <w:sz w:val="22"/>
              </w:rPr>
              <w:t>Строительство клуба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0105E67E" w14:textId="77777777" w:rsidR="00E03866" w:rsidRPr="00F578EA" w:rsidRDefault="00E03866" w:rsidP="005C1E08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578EA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A683229" w14:textId="77777777" w:rsidR="00E03866" w:rsidRPr="00F578EA" w:rsidRDefault="00E03866" w:rsidP="005C1E08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sz w:val="20"/>
                <w:szCs w:val="20"/>
              </w:rPr>
              <w:t>п. Бугу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6A59262F" w14:textId="61B31EBB" w:rsidR="00E03866" w:rsidRPr="00F578EA" w:rsidRDefault="00E03866" w:rsidP="005C1E08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578EA"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13" w:type="pct"/>
            <w:vAlign w:val="center"/>
          </w:tcPr>
          <w:p w14:paraId="791AD5D4" w14:textId="6EDCA484" w:rsidR="00E03866" w:rsidRPr="00F578EA" w:rsidRDefault="00292061" w:rsidP="005C1E08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34" w:type="pct"/>
            <w:shd w:val="clear" w:color="auto" w:fill="auto"/>
            <w:vAlign w:val="center"/>
          </w:tcPr>
          <w:p w14:paraId="158A106B" w14:textId="77777777" w:rsidR="00E03866" w:rsidRPr="00F578EA" w:rsidRDefault="00E03866" w:rsidP="005C1E08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578EA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604" w:type="pct"/>
            <w:vAlign w:val="center"/>
          </w:tcPr>
          <w:p w14:paraId="6CA489A6" w14:textId="77777777" w:rsidR="00E03866" w:rsidRDefault="00E03866" w:rsidP="005C1E08">
            <w:pPr>
              <w:ind w:firstLine="0"/>
              <w:jc w:val="center"/>
            </w:pPr>
            <w:r>
              <w:rPr>
                <w:rFonts w:ascii="Arial Narrow" w:hAnsi="Arial Narrow"/>
                <w:sz w:val="20"/>
                <w:szCs w:val="20"/>
              </w:rPr>
              <w:t>С</w:t>
            </w:r>
            <w:r w:rsidRPr="00AA1C93">
              <w:rPr>
                <w:rFonts w:ascii="Arial Narrow" w:hAnsi="Arial Narrow"/>
                <w:sz w:val="20"/>
                <w:szCs w:val="20"/>
              </w:rPr>
              <w:t>ТП РК</w:t>
            </w:r>
          </w:p>
        </w:tc>
      </w:tr>
      <w:tr w:rsidR="00E03866" w:rsidRPr="00581FE1" w14:paraId="116C949D" w14:textId="77777777" w:rsidTr="00E03866">
        <w:tc>
          <w:tcPr>
            <w:tcW w:w="195" w:type="pct"/>
            <w:shd w:val="clear" w:color="auto" w:fill="auto"/>
          </w:tcPr>
          <w:p w14:paraId="0F6A2BB5" w14:textId="77777777" w:rsidR="00E03866" w:rsidRPr="00581FE1" w:rsidRDefault="00E03866" w:rsidP="00921E22">
            <w:pPr>
              <w:pStyle w:val="a4"/>
              <w:numPr>
                <w:ilvl w:val="0"/>
                <w:numId w:val="7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9" w:type="pct"/>
            <w:vMerge/>
            <w:shd w:val="clear" w:color="auto" w:fill="auto"/>
          </w:tcPr>
          <w:p w14:paraId="76610BEB" w14:textId="77777777" w:rsidR="00E03866" w:rsidRPr="00581FE1" w:rsidRDefault="00E03866" w:rsidP="005C1E08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77" w:type="pct"/>
            <w:shd w:val="clear" w:color="auto" w:fill="auto"/>
            <w:vAlign w:val="center"/>
          </w:tcPr>
          <w:p w14:paraId="04132126" w14:textId="75C51C0A" w:rsidR="00E03866" w:rsidRPr="00F578EA" w:rsidRDefault="00E03866" w:rsidP="005C1E08">
            <w:pPr>
              <w:ind w:firstLine="0"/>
              <w:jc w:val="left"/>
              <w:rPr>
                <w:rFonts w:ascii="Arial Narrow" w:eastAsia="Times New Roman" w:hAnsi="Arial Narrow"/>
                <w:sz w:val="22"/>
              </w:rPr>
            </w:pPr>
            <w:r w:rsidRPr="009E11C5">
              <w:rPr>
                <w:rFonts w:ascii="Arial Narrow" w:hAnsi="Arial Narrow"/>
                <w:sz w:val="20"/>
                <w:szCs w:val="18"/>
              </w:rPr>
              <w:t>Строительство дома культуры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6CEB5C22" w14:textId="43F207F3" w:rsidR="00E03866" w:rsidRPr="00D32E0D" w:rsidRDefault="00E03866" w:rsidP="005C1E08">
            <w:pPr>
              <w:ind w:firstLine="0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 w:rsidRPr="00D32E0D">
              <w:rPr>
                <w:rFonts w:ascii="Arial Narrow" w:eastAsia="Times New Roman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C3A806F" w14:textId="2744AA50" w:rsidR="00E03866" w:rsidRDefault="00E03866" w:rsidP="005C1E08">
            <w:pPr>
              <w:ind w:firstLine="0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 w:rsidRPr="00D32E0D">
              <w:rPr>
                <w:rFonts w:ascii="Arial Narrow" w:eastAsia="Times New Roman" w:hAnsi="Arial Narrow"/>
                <w:sz w:val="20"/>
                <w:szCs w:val="20"/>
              </w:rPr>
              <w:t>п. Первомайский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0B5DF460" w14:textId="1E722FE7" w:rsidR="00E03866" w:rsidRPr="00F578EA" w:rsidRDefault="00E03866" w:rsidP="0035553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578EA">
              <w:rPr>
                <w:rFonts w:ascii="Arial Narrow" w:hAnsi="Arial Narrow"/>
                <w:sz w:val="20"/>
                <w:szCs w:val="20"/>
              </w:rPr>
              <w:t xml:space="preserve">Первая очередь </w:t>
            </w:r>
            <w:r>
              <w:rPr>
                <w:rFonts w:ascii="Arial Narrow" w:hAnsi="Arial Narrow"/>
                <w:sz w:val="20"/>
                <w:szCs w:val="20"/>
              </w:rPr>
              <w:t>(</w:t>
            </w:r>
            <w:r w:rsidR="00355533">
              <w:rPr>
                <w:rFonts w:ascii="Arial Narrow" w:hAnsi="Arial Narrow"/>
                <w:sz w:val="20"/>
                <w:szCs w:val="20"/>
              </w:rPr>
              <w:t>2019)</w:t>
            </w:r>
          </w:p>
        </w:tc>
        <w:tc>
          <w:tcPr>
            <w:tcW w:w="713" w:type="pct"/>
            <w:vAlign w:val="center"/>
          </w:tcPr>
          <w:p w14:paraId="2E74B662" w14:textId="5CE218B7" w:rsidR="00E03866" w:rsidRPr="00F578EA" w:rsidRDefault="00E03866" w:rsidP="005C1E08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34" w:type="pct"/>
            <w:shd w:val="clear" w:color="auto" w:fill="auto"/>
            <w:vAlign w:val="center"/>
          </w:tcPr>
          <w:p w14:paraId="4E858739" w14:textId="7BDF6314" w:rsidR="00E03866" w:rsidRPr="00F578EA" w:rsidRDefault="00E03866" w:rsidP="005C1E08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578EA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604" w:type="pct"/>
            <w:vAlign w:val="center"/>
          </w:tcPr>
          <w:p w14:paraId="73A16354" w14:textId="58F5ED60" w:rsidR="00E03866" w:rsidRDefault="0042062A" w:rsidP="005C1E08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</w:t>
            </w:r>
            <w:r w:rsidRPr="00AA1C93">
              <w:rPr>
                <w:rFonts w:ascii="Arial Narrow" w:hAnsi="Arial Narrow"/>
                <w:sz w:val="20"/>
                <w:szCs w:val="20"/>
              </w:rPr>
              <w:t>ТП РК</w:t>
            </w:r>
          </w:p>
        </w:tc>
      </w:tr>
      <w:tr w:rsidR="005C1E08" w:rsidRPr="00581FE1" w14:paraId="65AEF9DA" w14:textId="77777777" w:rsidTr="00E03866">
        <w:tc>
          <w:tcPr>
            <w:tcW w:w="5000" w:type="pct"/>
            <w:gridSpan w:val="9"/>
            <w:shd w:val="clear" w:color="auto" w:fill="auto"/>
          </w:tcPr>
          <w:p w14:paraId="10248FD8" w14:textId="77777777" w:rsidR="005C1E08" w:rsidRDefault="005C1E08" w:rsidP="005C1E08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260C9">
              <w:rPr>
                <w:rFonts w:ascii="Arial Narrow" w:hAnsi="Arial Narrow"/>
                <w:b/>
                <w:sz w:val="20"/>
                <w:szCs w:val="20"/>
              </w:rPr>
              <w:t>Целинный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311E3B">
              <w:rPr>
                <w:rFonts w:ascii="Arial Narrow" w:hAnsi="Arial Narrow"/>
                <w:b/>
                <w:sz w:val="20"/>
                <w:szCs w:val="20"/>
              </w:rPr>
              <w:t>муниципальный район</w:t>
            </w:r>
          </w:p>
        </w:tc>
      </w:tr>
      <w:tr w:rsidR="0042062A" w:rsidRPr="00581FE1" w14:paraId="6E66A36F" w14:textId="77777777" w:rsidTr="0042062A">
        <w:tc>
          <w:tcPr>
            <w:tcW w:w="195" w:type="pct"/>
            <w:shd w:val="clear" w:color="auto" w:fill="auto"/>
          </w:tcPr>
          <w:p w14:paraId="04B41CBB" w14:textId="77777777" w:rsidR="0042062A" w:rsidRPr="004260C9" w:rsidRDefault="0042062A" w:rsidP="0042062A">
            <w:pPr>
              <w:pStyle w:val="a4"/>
              <w:numPr>
                <w:ilvl w:val="0"/>
                <w:numId w:val="7"/>
              </w:numPr>
              <w:ind w:left="0" w:firstLine="0"/>
              <w:jc w:val="center"/>
              <w:rPr>
                <w:rFonts w:ascii="Arial Narrow" w:hAnsi="Arial Narrow"/>
                <w:sz w:val="20"/>
                <w:szCs w:val="18"/>
              </w:rPr>
            </w:pPr>
          </w:p>
        </w:tc>
        <w:tc>
          <w:tcPr>
            <w:tcW w:w="519" w:type="pct"/>
            <w:vMerge w:val="restart"/>
            <w:shd w:val="clear" w:color="auto" w:fill="auto"/>
          </w:tcPr>
          <w:p w14:paraId="11CD0652" w14:textId="023C882C" w:rsidR="0042062A" w:rsidRPr="004260C9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18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Строительство и реконструкция объектов культуры</w:t>
            </w:r>
          </w:p>
        </w:tc>
        <w:tc>
          <w:tcPr>
            <w:tcW w:w="777" w:type="pct"/>
            <w:shd w:val="clear" w:color="auto" w:fill="auto"/>
            <w:vAlign w:val="center"/>
          </w:tcPr>
          <w:p w14:paraId="017833A9" w14:textId="77777777" w:rsidR="0042062A" w:rsidRPr="004260C9" w:rsidRDefault="0042062A" w:rsidP="0042062A">
            <w:pPr>
              <w:ind w:firstLine="0"/>
              <w:jc w:val="left"/>
              <w:rPr>
                <w:rFonts w:ascii="Arial Narrow" w:eastAsia="Times New Roman" w:hAnsi="Arial Narrow"/>
                <w:sz w:val="20"/>
                <w:szCs w:val="18"/>
              </w:rPr>
            </w:pPr>
            <w:r w:rsidRPr="004260C9">
              <w:rPr>
                <w:rFonts w:ascii="Arial Narrow" w:hAnsi="Arial Narrow"/>
                <w:sz w:val="20"/>
                <w:szCs w:val="18"/>
              </w:rPr>
              <w:t>Строительство культурно-развлекательного комплекса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7B6292E3" w14:textId="77777777" w:rsidR="0042062A" w:rsidRPr="004260C9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4260C9">
              <w:rPr>
                <w:rFonts w:ascii="Arial Narrow" w:hAnsi="Arial Narrow"/>
                <w:sz w:val="20"/>
                <w:szCs w:val="18"/>
              </w:rPr>
              <w:t>Определяется проектом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FAA0D06" w14:textId="77777777" w:rsidR="0042062A" w:rsidRPr="004260C9" w:rsidRDefault="0042062A" w:rsidP="0042062A">
            <w:pPr>
              <w:ind w:firstLine="0"/>
              <w:jc w:val="center"/>
              <w:rPr>
                <w:rFonts w:ascii="Arial Narrow" w:eastAsia="Times New Roman" w:hAnsi="Arial Narrow"/>
                <w:sz w:val="20"/>
                <w:szCs w:val="18"/>
              </w:rPr>
            </w:pPr>
            <w:r w:rsidRPr="004260C9">
              <w:rPr>
                <w:rFonts w:ascii="Arial Narrow" w:hAnsi="Arial Narrow"/>
                <w:sz w:val="20"/>
                <w:szCs w:val="18"/>
              </w:rPr>
              <w:t>с.Троицкое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09C25641" w14:textId="77777777" w:rsidR="0042062A" w:rsidRPr="004260C9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4260C9">
              <w:rPr>
                <w:rFonts w:ascii="Arial Narrow" w:hAnsi="Arial Narrow"/>
                <w:sz w:val="20"/>
                <w:szCs w:val="18"/>
              </w:rPr>
              <w:t>Первая очередь</w:t>
            </w:r>
          </w:p>
        </w:tc>
        <w:tc>
          <w:tcPr>
            <w:tcW w:w="713" w:type="pct"/>
            <w:vAlign w:val="center"/>
          </w:tcPr>
          <w:p w14:paraId="7F73C27E" w14:textId="77777777" w:rsidR="0042062A" w:rsidRPr="004260C9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4260C9">
              <w:rPr>
                <w:rFonts w:ascii="Arial Narrow" w:hAnsi="Arial Narrow"/>
                <w:sz w:val="20"/>
                <w:szCs w:val="18"/>
              </w:rPr>
              <w:t>П</w:t>
            </w:r>
          </w:p>
        </w:tc>
        <w:tc>
          <w:tcPr>
            <w:tcW w:w="434" w:type="pct"/>
            <w:shd w:val="clear" w:color="auto" w:fill="auto"/>
            <w:vAlign w:val="center"/>
          </w:tcPr>
          <w:p w14:paraId="16F95589" w14:textId="77777777" w:rsidR="0042062A" w:rsidRPr="004260C9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4260C9">
              <w:rPr>
                <w:rFonts w:ascii="Arial Narrow" w:hAnsi="Arial Narrow"/>
                <w:sz w:val="20"/>
                <w:szCs w:val="18"/>
              </w:rPr>
              <w:t>Нет</w:t>
            </w:r>
          </w:p>
        </w:tc>
        <w:tc>
          <w:tcPr>
            <w:tcW w:w="604" w:type="pct"/>
            <w:vAlign w:val="center"/>
          </w:tcPr>
          <w:p w14:paraId="765322B0" w14:textId="1EC6CF00" w:rsidR="0042062A" w:rsidRPr="004260C9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AF54B3"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42062A" w:rsidRPr="00581FE1" w14:paraId="41DE186D" w14:textId="77777777" w:rsidTr="0042062A">
        <w:tc>
          <w:tcPr>
            <w:tcW w:w="195" w:type="pct"/>
            <w:shd w:val="clear" w:color="auto" w:fill="auto"/>
          </w:tcPr>
          <w:p w14:paraId="3DEEF544" w14:textId="77777777" w:rsidR="0042062A" w:rsidRPr="004260C9" w:rsidRDefault="0042062A" w:rsidP="0042062A">
            <w:pPr>
              <w:pStyle w:val="a4"/>
              <w:numPr>
                <w:ilvl w:val="0"/>
                <w:numId w:val="7"/>
              </w:numPr>
              <w:ind w:left="0" w:firstLine="0"/>
              <w:jc w:val="center"/>
              <w:rPr>
                <w:rFonts w:ascii="Arial Narrow" w:hAnsi="Arial Narrow"/>
                <w:sz w:val="20"/>
                <w:szCs w:val="18"/>
              </w:rPr>
            </w:pPr>
          </w:p>
        </w:tc>
        <w:tc>
          <w:tcPr>
            <w:tcW w:w="519" w:type="pct"/>
            <w:vMerge/>
            <w:shd w:val="clear" w:color="auto" w:fill="auto"/>
          </w:tcPr>
          <w:p w14:paraId="339B6F42" w14:textId="77777777" w:rsidR="0042062A" w:rsidRPr="004260C9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18"/>
              </w:rPr>
            </w:pPr>
          </w:p>
        </w:tc>
        <w:tc>
          <w:tcPr>
            <w:tcW w:w="777" w:type="pct"/>
            <w:shd w:val="clear" w:color="auto" w:fill="auto"/>
            <w:vAlign w:val="center"/>
          </w:tcPr>
          <w:p w14:paraId="6D07F889" w14:textId="3728E837" w:rsidR="0042062A" w:rsidRPr="004260C9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18"/>
              </w:rPr>
            </w:pPr>
            <w:r w:rsidRPr="00F40B2C">
              <w:rPr>
                <w:rFonts w:ascii="Arial Narrow" w:hAnsi="Arial Narrow"/>
                <w:sz w:val="20"/>
                <w:szCs w:val="18"/>
              </w:rPr>
              <w:t>Реконструкция СДК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65D69D7F" w14:textId="1CB05311" w:rsidR="0042062A" w:rsidRPr="004260C9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18"/>
              </w:rPr>
            </w:pPr>
            <w:r>
              <w:rPr>
                <w:rFonts w:ascii="Arial Narrow" w:hAnsi="Arial Narrow"/>
                <w:sz w:val="20"/>
                <w:szCs w:val="18"/>
              </w:rPr>
              <w:t>172 места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7565098B" w14:textId="0964E55C" w:rsidR="0042062A" w:rsidRPr="004260C9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F40B2C">
              <w:rPr>
                <w:rFonts w:ascii="Arial Narrow" w:hAnsi="Arial Narrow"/>
                <w:sz w:val="20"/>
                <w:szCs w:val="18"/>
              </w:rPr>
              <w:t>п. Аршан-Булг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402C15BA" w14:textId="4730B801" w:rsidR="0042062A" w:rsidRPr="004260C9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F578EA">
              <w:rPr>
                <w:rFonts w:ascii="Arial Narrow" w:hAnsi="Arial Narrow"/>
                <w:sz w:val="20"/>
                <w:szCs w:val="20"/>
              </w:rPr>
              <w:t xml:space="preserve">Первая очередь </w:t>
            </w:r>
            <w:r>
              <w:rPr>
                <w:rFonts w:ascii="Arial Narrow" w:hAnsi="Arial Narrow"/>
                <w:sz w:val="20"/>
                <w:szCs w:val="20"/>
              </w:rPr>
              <w:t>(2021)</w:t>
            </w:r>
          </w:p>
        </w:tc>
        <w:tc>
          <w:tcPr>
            <w:tcW w:w="713" w:type="pct"/>
            <w:vAlign w:val="center"/>
          </w:tcPr>
          <w:p w14:paraId="764A60B3" w14:textId="1CCF1D6C" w:rsidR="0042062A" w:rsidRPr="004260C9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18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34" w:type="pct"/>
            <w:shd w:val="clear" w:color="auto" w:fill="auto"/>
            <w:vAlign w:val="center"/>
          </w:tcPr>
          <w:p w14:paraId="1E6CB4F5" w14:textId="50A867AA" w:rsidR="0042062A" w:rsidRPr="004260C9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F578EA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604" w:type="pct"/>
            <w:vAlign w:val="center"/>
          </w:tcPr>
          <w:p w14:paraId="4B66CD48" w14:textId="35A96BEE" w:rsidR="0042062A" w:rsidRPr="004260C9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AF54B3"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42062A" w:rsidRPr="00581FE1" w14:paraId="7AD24454" w14:textId="77777777" w:rsidTr="0042062A">
        <w:tc>
          <w:tcPr>
            <w:tcW w:w="195" w:type="pct"/>
            <w:shd w:val="clear" w:color="auto" w:fill="auto"/>
          </w:tcPr>
          <w:p w14:paraId="2751846A" w14:textId="77777777" w:rsidR="0042062A" w:rsidRPr="004260C9" w:rsidRDefault="0042062A" w:rsidP="0042062A">
            <w:pPr>
              <w:pStyle w:val="a4"/>
              <w:numPr>
                <w:ilvl w:val="0"/>
                <w:numId w:val="7"/>
              </w:numPr>
              <w:ind w:left="0" w:firstLine="0"/>
              <w:jc w:val="center"/>
              <w:rPr>
                <w:rFonts w:ascii="Arial Narrow" w:hAnsi="Arial Narrow"/>
                <w:sz w:val="20"/>
                <w:szCs w:val="18"/>
              </w:rPr>
            </w:pPr>
          </w:p>
        </w:tc>
        <w:tc>
          <w:tcPr>
            <w:tcW w:w="519" w:type="pct"/>
            <w:vMerge/>
            <w:shd w:val="clear" w:color="auto" w:fill="auto"/>
          </w:tcPr>
          <w:p w14:paraId="3D9FE947" w14:textId="77777777" w:rsidR="0042062A" w:rsidRPr="004260C9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18"/>
              </w:rPr>
            </w:pPr>
          </w:p>
        </w:tc>
        <w:tc>
          <w:tcPr>
            <w:tcW w:w="777" w:type="pct"/>
            <w:shd w:val="clear" w:color="auto" w:fill="auto"/>
            <w:vAlign w:val="center"/>
          </w:tcPr>
          <w:p w14:paraId="3AC51F7C" w14:textId="242367B3" w:rsidR="0042062A" w:rsidRPr="00F40B2C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18"/>
              </w:rPr>
            </w:pPr>
            <w:r w:rsidRPr="005C1E08">
              <w:rPr>
                <w:rFonts w:ascii="Arial Narrow" w:hAnsi="Arial Narrow"/>
                <w:sz w:val="20"/>
                <w:szCs w:val="18"/>
              </w:rPr>
              <w:t>Строительство Сельского дома культуры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3755B7F5" w14:textId="7D4E0B46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18"/>
              </w:rPr>
            </w:pPr>
            <w:r>
              <w:rPr>
                <w:rFonts w:ascii="Arial Narrow" w:hAnsi="Arial Narrow"/>
                <w:sz w:val="20"/>
                <w:szCs w:val="18"/>
              </w:rPr>
              <w:t>240 мест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E7EF8A9" w14:textId="3544409D" w:rsidR="0042062A" w:rsidRPr="00F40B2C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5C1E08">
              <w:rPr>
                <w:rFonts w:ascii="Arial Narrow" w:hAnsi="Arial Narrow"/>
                <w:sz w:val="20"/>
                <w:szCs w:val="18"/>
              </w:rPr>
              <w:t>п. Бага-Чонос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18165040" w14:textId="6A826629" w:rsidR="0042062A" w:rsidRPr="00F578E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578EA">
              <w:rPr>
                <w:rFonts w:ascii="Arial Narrow" w:hAnsi="Arial Narrow"/>
                <w:sz w:val="20"/>
                <w:szCs w:val="20"/>
              </w:rPr>
              <w:t xml:space="preserve">Первая очередь </w:t>
            </w:r>
            <w:r>
              <w:rPr>
                <w:rFonts w:ascii="Arial Narrow" w:hAnsi="Arial Narrow"/>
                <w:sz w:val="20"/>
                <w:szCs w:val="20"/>
              </w:rPr>
              <w:t>(2023)</w:t>
            </w:r>
          </w:p>
        </w:tc>
        <w:tc>
          <w:tcPr>
            <w:tcW w:w="713" w:type="pct"/>
            <w:vAlign w:val="center"/>
          </w:tcPr>
          <w:p w14:paraId="2B116D9C" w14:textId="4E56F374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34" w:type="pct"/>
            <w:shd w:val="clear" w:color="auto" w:fill="auto"/>
            <w:vAlign w:val="center"/>
          </w:tcPr>
          <w:p w14:paraId="56A6C2A7" w14:textId="78C67E08" w:rsidR="0042062A" w:rsidRPr="00F578E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578EA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604" w:type="pct"/>
            <w:vAlign w:val="center"/>
          </w:tcPr>
          <w:p w14:paraId="5686575C" w14:textId="387A07FC" w:rsidR="0042062A" w:rsidRPr="005F406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AF54B3"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5C1E08" w:rsidRPr="00581FE1" w14:paraId="1EA8D763" w14:textId="77777777" w:rsidTr="00E03866">
        <w:tc>
          <w:tcPr>
            <w:tcW w:w="5000" w:type="pct"/>
            <w:gridSpan w:val="9"/>
            <w:shd w:val="clear" w:color="auto" w:fill="auto"/>
          </w:tcPr>
          <w:p w14:paraId="6457FD9A" w14:textId="3D3A907D" w:rsidR="005C1E08" w:rsidRDefault="005C1E08" w:rsidP="005C1E08">
            <w:pPr>
              <w:ind w:firstLine="0"/>
              <w:jc w:val="center"/>
              <w:rPr>
                <w:rFonts w:ascii="Arial Narrow" w:hAnsi="Arial Narrow"/>
                <w:sz w:val="20"/>
                <w:szCs w:val="18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Черноземельский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311E3B">
              <w:rPr>
                <w:rFonts w:ascii="Arial Narrow" w:hAnsi="Arial Narrow"/>
                <w:b/>
                <w:sz w:val="20"/>
                <w:szCs w:val="20"/>
              </w:rPr>
              <w:t>муниципальный район</w:t>
            </w:r>
          </w:p>
        </w:tc>
      </w:tr>
      <w:tr w:rsidR="00E03866" w:rsidRPr="00581FE1" w14:paraId="3FE219D0" w14:textId="77777777" w:rsidTr="00E03866">
        <w:tc>
          <w:tcPr>
            <w:tcW w:w="195" w:type="pct"/>
            <w:shd w:val="clear" w:color="auto" w:fill="auto"/>
          </w:tcPr>
          <w:p w14:paraId="6D4ACC70" w14:textId="77777777" w:rsidR="00E03866" w:rsidRPr="004260C9" w:rsidRDefault="00E03866" w:rsidP="00921E22">
            <w:pPr>
              <w:pStyle w:val="a4"/>
              <w:numPr>
                <w:ilvl w:val="0"/>
                <w:numId w:val="7"/>
              </w:numPr>
              <w:ind w:left="0" w:firstLine="0"/>
              <w:jc w:val="center"/>
              <w:rPr>
                <w:rFonts w:ascii="Arial Narrow" w:hAnsi="Arial Narrow"/>
                <w:sz w:val="20"/>
                <w:szCs w:val="18"/>
              </w:rPr>
            </w:pPr>
          </w:p>
        </w:tc>
        <w:tc>
          <w:tcPr>
            <w:tcW w:w="519" w:type="pct"/>
            <w:shd w:val="clear" w:color="auto" w:fill="auto"/>
          </w:tcPr>
          <w:p w14:paraId="1CB37467" w14:textId="6740C3F1" w:rsidR="00E03866" w:rsidRPr="004260C9" w:rsidRDefault="00E03866" w:rsidP="005C1E08">
            <w:pPr>
              <w:ind w:firstLine="0"/>
              <w:jc w:val="left"/>
              <w:rPr>
                <w:rFonts w:ascii="Arial Narrow" w:hAnsi="Arial Narrow"/>
                <w:sz w:val="20"/>
                <w:szCs w:val="18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Строительство и реконструкция объектов культуры</w:t>
            </w:r>
          </w:p>
        </w:tc>
        <w:tc>
          <w:tcPr>
            <w:tcW w:w="777" w:type="pct"/>
            <w:shd w:val="clear" w:color="auto" w:fill="auto"/>
            <w:vAlign w:val="center"/>
          </w:tcPr>
          <w:p w14:paraId="2B8558CE" w14:textId="55AEF983" w:rsidR="00E03866" w:rsidRPr="00F40B2C" w:rsidRDefault="00E03866" w:rsidP="005C1E08">
            <w:pPr>
              <w:ind w:firstLine="0"/>
              <w:jc w:val="left"/>
              <w:rPr>
                <w:rFonts w:ascii="Arial Narrow" w:hAnsi="Arial Narrow"/>
                <w:sz w:val="20"/>
                <w:szCs w:val="18"/>
              </w:rPr>
            </w:pPr>
            <w:r w:rsidRPr="0090531E">
              <w:rPr>
                <w:rFonts w:ascii="Arial Narrow" w:hAnsi="Arial Narrow"/>
                <w:sz w:val="20"/>
                <w:szCs w:val="18"/>
              </w:rPr>
              <w:t>Капитальный ремонт Сельского дома культуры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35AC91F5" w14:textId="362726B5" w:rsidR="00E03866" w:rsidRPr="004260C9" w:rsidRDefault="00E03866" w:rsidP="005C1E08">
            <w:pPr>
              <w:ind w:firstLine="0"/>
              <w:jc w:val="center"/>
              <w:rPr>
                <w:rFonts w:ascii="Arial Narrow" w:hAnsi="Arial Narrow"/>
                <w:sz w:val="20"/>
                <w:szCs w:val="18"/>
              </w:rPr>
            </w:pPr>
            <w:r>
              <w:rPr>
                <w:rFonts w:ascii="Arial Narrow" w:hAnsi="Arial Narrow"/>
                <w:sz w:val="20"/>
                <w:szCs w:val="18"/>
              </w:rPr>
              <w:t>180 мест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3868238B" w14:textId="780A1727" w:rsidR="00E03866" w:rsidRPr="00F40B2C" w:rsidRDefault="00E03866" w:rsidP="005C1E08">
            <w:pPr>
              <w:ind w:firstLine="0"/>
              <w:jc w:val="center"/>
              <w:rPr>
                <w:rFonts w:ascii="Arial Narrow" w:hAnsi="Arial Narrow"/>
                <w:sz w:val="20"/>
                <w:szCs w:val="18"/>
              </w:rPr>
            </w:pPr>
            <w:r>
              <w:rPr>
                <w:rFonts w:ascii="Arial Narrow" w:hAnsi="Arial Narrow"/>
                <w:sz w:val="20"/>
                <w:szCs w:val="18"/>
              </w:rPr>
              <w:t>п. Ачинеры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0E28668A" w14:textId="768F045E" w:rsidR="00E03866" w:rsidRPr="00F578EA" w:rsidRDefault="00E03866" w:rsidP="005C1E08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260C9">
              <w:rPr>
                <w:rFonts w:ascii="Arial Narrow" w:hAnsi="Arial Narrow"/>
                <w:sz w:val="20"/>
                <w:szCs w:val="18"/>
              </w:rPr>
              <w:t>Первая очередь</w:t>
            </w:r>
            <w:r>
              <w:rPr>
                <w:rFonts w:ascii="Arial Narrow" w:hAnsi="Arial Narrow"/>
                <w:sz w:val="20"/>
                <w:szCs w:val="18"/>
              </w:rPr>
              <w:t xml:space="preserve"> (2020)</w:t>
            </w:r>
          </w:p>
        </w:tc>
        <w:tc>
          <w:tcPr>
            <w:tcW w:w="713" w:type="pct"/>
            <w:vAlign w:val="center"/>
          </w:tcPr>
          <w:p w14:paraId="3EF263D8" w14:textId="11041D71" w:rsidR="00E03866" w:rsidRDefault="00E03866" w:rsidP="005C1E08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260C9">
              <w:rPr>
                <w:rFonts w:ascii="Arial Narrow" w:hAnsi="Arial Narrow"/>
                <w:sz w:val="20"/>
                <w:szCs w:val="18"/>
              </w:rPr>
              <w:t>П</w:t>
            </w:r>
          </w:p>
        </w:tc>
        <w:tc>
          <w:tcPr>
            <w:tcW w:w="434" w:type="pct"/>
            <w:shd w:val="clear" w:color="auto" w:fill="auto"/>
            <w:vAlign w:val="center"/>
          </w:tcPr>
          <w:p w14:paraId="73ED39A5" w14:textId="65EA39FC" w:rsidR="00E03866" w:rsidRPr="00F578EA" w:rsidRDefault="00E03866" w:rsidP="005C1E08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260C9">
              <w:rPr>
                <w:rFonts w:ascii="Arial Narrow" w:hAnsi="Arial Narrow"/>
                <w:sz w:val="20"/>
                <w:szCs w:val="18"/>
              </w:rPr>
              <w:t>Нет</w:t>
            </w:r>
          </w:p>
        </w:tc>
        <w:tc>
          <w:tcPr>
            <w:tcW w:w="604" w:type="pct"/>
            <w:vAlign w:val="center"/>
          </w:tcPr>
          <w:p w14:paraId="6EC96986" w14:textId="2620A2A6" w:rsidR="00E03866" w:rsidRDefault="0042062A" w:rsidP="005C1E08">
            <w:pPr>
              <w:ind w:firstLine="0"/>
              <w:jc w:val="center"/>
              <w:rPr>
                <w:rFonts w:ascii="Arial Narrow" w:hAnsi="Arial Narrow"/>
                <w:sz w:val="20"/>
                <w:szCs w:val="18"/>
              </w:rPr>
            </w:pPr>
            <w:r>
              <w:rPr>
                <w:rFonts w:ascii="Arial Narrow" w:hAnsi="Arial Narrow"/>
                <w:sz w:val="20"/>
                <w:szCs w:val="20"/>
              </w:rPr>
              <w:t>С</w:t>
            </w:r>
            <w:r w:rsidRPr="00AA1C93">
              <w:rPr>
                <w:rFonts w:ascii="Arial Narrow" w:hAnsi="Arial Narrow"/>
                <w:sz w:val="20"/>
                <w:szCs w:val="20"/>
              </w:rPr>
              <w:t>ТП РК</w:t>
            </w:r>
          </w:p>
        </w:tc>
      </w:tr>
      <w:tr w:rsidR="005C1E08" w:rsidRPr="00581FE1" w14:paraId="19B27772" w14:textId="77777777" w:rsidTr="00E03866">
        <w:tc>
          <w:tcPr>
            <w:tcW w:w="5000" w:type="pct"/>
            <w:gridSpan w:val="9"/>
            <w:shd w:val="clear" w:color="auto" w:fill="auto"/>
          </w:tcPr>
          <w:p w14:paraId="6BD65CC9" w14:textId="6B510062" w:rsidR="005C1E08" w:rsidRPr="004260C9" w:rsidRDefault="005C1E08" w:rsidP="005C1E08">
            <w:pPr>
              <w:ind w:firstLine="0"/>
              <w:jc w:val="center"/>
              <w:rPr>
                <w:rFonts w:ascii="Arial Narrow" w:hAnsi="Arial Narrow"/>
                <w:sz w:val="20"/>
                <w:szCs w:val="18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Яшкульский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311E3B">
              <w:rPr>
                <w:rFonts w:ascii="Arial Narrow" w:hAnsi="Arial Narrow"/>
                <w:b/>
                <w:sz w:val="20"/>
                <w:szCs w:val="20"/>
              </w:rPr>
              <w:t>муниципальный район</w:t>
            </w:r>
          </w:p>
        </w:tc>
      </w:tr>
      <w:tr w:rsidR="00E03866" w:rsidRPr="00581FE1" w14:paraId="6B067DE5" w14:textId="77777777" w:rsidTr="00E03866">
        <w:tc>
          <w:tcPr>
            <w:tcW w:w="195" w:type="pct"/>
            <w:shd w:val="clear" w:color="auto" w:fill="auto"/>
          </w:tcPr>
          <w:p w14:paraId="26C24383" w14:textId="77777777" w:rsidR="00E03866" w:rsidRPr="004260C9" w:rsidRDefault="00E03866" w:rsidP="00921E22">
            <w:pPr>
              <w:pStyle w:val="a4"/>
              <w:numPr>
                <w:ilvl w:val="0"/>
                <w:numId w:val="7"/>
              </w:numPr>
              <w:ind w:left="0" w:firstLine="0"/>
              <w:jc w:val="center"/>
              <w:rPr>
                <w:rFonts w:ascii="Arial Narrow" w:hAnsi="Arial Narrow"/>
                <w:sz w:val="20"/>
                <w:szCs w:val="18"/>
              </w:rPr>
            </w:pPr>
          </w:p>
        </w:tc>
        <w:tc>
          <w:tcPr>
            <w:tcW w:w="519" w:type="pct"/>
            <w:shd w:val="clear" w:color="auto" w:fill="auto"/>
          </w:tcPr>
          <w:p w14:paraId="1B58439B" w14:textId="3AA9EB17" w:rsidR="00E03866" w:rsidRPr="004260C9" w:rsidRDefault="00E03866" w:rsidP="005C1E08">
            <w:pPr>
              <w:ind w:firstLine="0"/>
              <w:jc w:val="left"/>
              <w:rPr>
                <w:rFonts w:ascii="Arial Narrow" w:hAnsi="Arial Narrow"/>
                <w:sz w:val="20"/>
                <w:szCs w:val="18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Строительство и реконструкция объектов культуры</w:t>
            </w:r>
          </w:p>
        </w:tc>
        <w:tc>
          <w:tcPr>
            <w:tcW w:w="777" w:type="pct"/>
            <w:shd w:val="clear" w:color="auto" w:fill="auto"/>
            <w:vAlign w:val="center"/>
          </w:tcPr>
          <w:p w14:paraId="2426586B" w14:textId="2D2AC9B4" w:rsidR="00E03866" w:rsidRPr="004260C9" w:rsidRDefault="00E03866" w:rsidP="005C1E08">
            <w:pPr>
              <w:ind w:firstLine="0"/>
              <w:jc w:val="left"/>
              <w:rPr>
                <w:rFonts w:ascii="Arial Narrow" w:hAnsi="Arial Narrow"/>
                <w:sz w:val="20"/>
                <w:szCs w:val="18"/>
              </w:rPr>
            </w:pPr>
            <w:r w:rsidRPr="009E11C5">
              <w:rPr>
                <w:rFonts w:ascii="Arial Narrow" w:hAnsi="Arial Narrow"/>
                <w:sz w:val="20"/>
                <w:szCs w:val="18"/>
              </w:rPr>
              <w:t>Строительство дома культуры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6E1AC2CE" w14:textId="4348808F" w:rsidR="00E03866" w:rsidRPr="004260C9" w:rsidRDefault="00E03866" w:rsidP="005C1E08">
            <w:pPr>
              <w:ind w:firstLine="0"/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4260C9">
              <w:rPr>
                <w:rFonts w:ascii="Arial Narrow" w:hAnsi="Arial Narrow"/>
                <w:sz w:val="20"/>
                <w:szCs w:val="18"/>
              </w:rPr>
              <w:t>Определяется проектом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3B0530C" w14:textId="7A09CD15" w:rsidR="00E03866" w:rsidRPr="004260C9" w:rsidRDefault="00E03866" w:rsidP="005C1E08">
            <w:pPr>
              <w:ind w:firstLine="0"/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9E11C5">
              <w:rPr>
                <w:rFonts w:ascii="Arial Narrow" w:eastAsia="Times New Roman" w:hAnsi="Arial Narrow"/>
                <w:sz w:val="22"/>
              </w:rPr>
              <w:t xml:space="preserve">п. </w:t>
            </w:r>
            <w:r>
              <w:rPr>
                <w:rFonts w:ascii="Arial Narrow" w:eastAsia="Times New Roman" w:hAnsi="Arial Narrow"/>
                <w:sz w:val="22"/>
              </w:rPr>
              <w:t>Чилгир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6E6EB0B9" w14:textId="4B0D55ED" w:rsidR="00E03866" w:rsidRPr="004260C9" w:rsidRDefault="00E03866" w:rsidP="00355533">
            <w:pPr>
              <w:ind w:firstLine="0"/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F578EA">
              <w:rPr>
                <w:rFonts w:ascii="Arial Narrow" w:hAnsi="Arial Narrow"/>
                <w:sz w:val="20"/>
                <w:szCs w:val="20"/>
              </w:rPr>
              <w:t xml:space="preserve">Первая очередь </w:t>
            </w:r>
            <w:r>
              <w:rPr>
                <w:rFonts w:ascii="Arial Narrow" w:hAnsi="Arial Narrow"/>
                <w:sz w:val="20"/>
                <w:szCs w:val="20"/>
              </w:rPr>
              <w:t>(</w:t>
            </w:r>
            <w:r w:rsidR="00355533">
              <w:rPr>
                <w:rFonts w:ascii="Arial Narrow" w:hAnsi="Arial Narrow"/>
                <w:sz w:val="20"/>
                <w:szCs w:val="20"/>
              </w:rPr>
              <w:t>2019</w:t>
            </w:r>
            <w:r>
              <w:rPr>
                <w:rFonts w:ascii="Arial Narrow" w:hAnsi="Arial Narrow"/>
                <w:sz w:val="20"/>
                <w:szCs w:val="20"/>
              </w:rPr>
              <w:t>)</w:t>
            </w:r>
          </w:p>
        </w:tc>
        <w:tc>
          <w:tcPr>
            <w:tcW w:w="713" w:type="pct"/>
            <w:vAlign w:val="center"/>
          </w:tcPr>
          <w:p w14:paraId="277EA058" w14:textId="52121DF9" w:rsidR="00E03866" w:rsidRPr="004260C9" w:rsidRDefault="00E03866" w:rsidP="005C1E08">
            <w:pPr>
              <w:ind w:firstLine="0"/>
              <w:jc w:val="center"/>
              <w:rPr>
                <w:rFonts w:ascii="Arial Narrow" w:hAnsi="Arial Narrow"/>
                <w:sz w:val="20"/>
                <w:szCs w:val="18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34" w:type="pct"/>
            <w:shd w:val="clear" w:color="auto" w:fill="auto"/>
            <w:vAlign w:val="center"/>
          </w:tcPr>
          <w:p w14:paraId="3FDA229D" w14:textId="1C14B266" w:rsidR="00E03866" w:rsidRPr="004260C9" w:rsidRDefault="00E03866" w:rsidP="005C1E08">
            <w:pPr>
              <w:ind w:firstLine="0"/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F578EA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604" w:type="pct"/>
            <w:vAlign w:val="center"/>
          </w:tcPr>
          <w:p w14:paraId="2E6EC84A" w14:textId="75574FB9" w:rsidR="00E03866" w:rsidRPr="004260C9" w:rsidRDefault="0042062A" w:rsidP="005C1E08">
            <w:pPr>
              <w:ind w:firstLine="0"/>
              <w:jc w:val="center"/>
              <w:rPr>
                <w:rFonts w:ascii="Arial Narrow" w:hAnsi="Arial Narrow"/>
                <w:sz w:val="20"/>
                <w:szCs w:val="18"/>
              </w:rPr>
            </w:pPr>
            <w:r>
              <w:rPr>
                <w:rFonts w:ascii="Arial Narrow" w:hAnsi="Arial Narrow"/>
                <w:sz w:val="20"/>
                <w:szCs w:val="20"/>
              </w:rPr>
              <w:t>С</w:t>
            </w:r>
            <w:r w:rsidRPr="00AA1C93">
              <w:rPr>
                <w:rFonts w:ascii="Arial Narrow" w:hAnsi="Arial Narrow"/>
                <w:sz w:val="20"/>
                <w:szCs w:val="20"/>
              </w:rPr>
              <w:t>ТП РК</w:t>
            </w:r>
          </w:p>
        </w:tc>
      </w:tr>
    </w:tbl>
    <w:p w14:paraId="7298CFEF" w14:textId="77777777" w:rsidR="00DE285B" w:rsidRDefault="00DE285B" w:rsidP="00C64B3F">
      <w:pPr>
        <w:spacing w:line="276" w:lineRule="auto"/>
        <w:rPr>
          <w:rFonts w:ascii="Arial" w:hAnsi="Arial" w:cs="Arial"/>
          <w:sz w:val="24"/>
          <w:szCs w:val="24"/>
        </w:rPr>
      </w:pPr>
    </w:p>
    <w:p w14:paraId="6B6DF257" w14:textId="77777777" w:rsidR="00027B4F" w:rsidRPr="0011384F" w:rsidRDefault="00027B4F" w:rsidP="0011384F">
      <w:pPr>
        <w:pStyle w:val="3"/>
        <w:spacing w:before="0"/>
        <w:ind w:left="851"/>
        <w:jc w:val="left"/>
        <w:rPr>
          <w:rFonts w:ascii="Impact" w:hAnsi="Impact" w:cs="Arial"/>
          <w:b w:val="0"/>
          <w:color w:val="595959" w:themeColor="text1" w:themeTint="A6"/>
          <w:sz w:val="28"/>
          <w:szCs w:val="40"/>
        </w:rPr>
      </w:pPr>
      <w:bookmarkStart w:id="17" w:name="_Toc26878898"/>
      <w:r w:rsidRPr="0011384F">
        <w:rPr>
          <w:rFonts w:ascii="Impact" w:hAnsi="Impact" w:cs="Arial"/>
          <w:b w:val="0"/>
          <w:color w:val="595959" w:themeColor="text1" w:themeTint="A6"/>
          <w:sz w:val="28"/>
          <w:szCs w:val="40"/>
        </w:rPr>
        <w:t>2.</w:t>
      </w:r>
      <w:r w:rsidR="00F742B4" w:rsidRPr="0011384F">
        <w:rPr>
          <w:rFonts w:ascii="Impact" w:hAnsi="Impact" w:cs="Arial"/>
          <w:b w:val="0"/>
          <w:color w:val="595959" w:themeColor="text1" w:themeTint="A6"/>
          <w:sz w:val="28"/>
          <w:szCs w:val="40"/>
        </w:rPr>
        <w:t>4</w:t>
      </w:r>
      <w:r w:rsidRPr="0011384F">
        <w:rPr>
          <w:rFonts w:ascii="Impact" w:hAnsi="Impact" w:cs="Arial"/>
          <w:b w:val="0"/>
          <w:color w:val="595959" w:themeColor="text1" w:themeTint="A6"/>
          <w:sz w:val="28"/>
          <w:szCs w:val="40"/>
        </w:rPr>
        <w:t>.5 Социальная защита населения</w:t>
      </w:r>
      <w:bookmarkEnd w:id="17"/>
      <w:r w:rsidRPr="0011384F">
        <w:rPr>
          <w:rFonts w:ascii="Impact" w:hAnsi="Impact" w:cs="Arial"/>
          <w:b w:val="0"/>
          <w:color w:val="595959" w:themeColor="text1" w:themeTint="A6"/>
          <w:sz w:val="28"/>
          <w:szCs w:val="4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9"/>
        <w:gridCol w:w="1508"/>
        <w:gridCol w:w="2281"/>
        <w:gridCol w:w="1817"/>
        <w:gridCol w:w="1968"/>
        <w:gridCol w:w="1196"/>
        <w:gridCol w:w="2218"/>
        <w:gridCol w:w="1347"/>
        <w:gridCol w:w="2215"/>
      </w:tblGrid>
      <w:tr w:rsidR="00E03866" w:rsidRPr="00D75A29" w14:paraId="400725C3" w14:textId="77777777" w:rsidTr="00E03866">
        <w:tc>
          <w:tcPr>
            <w:tcW w:w="172" w:type="pct"/>
            <w:shd w:val="clear" w:color="auto" w:fill="auto"/>
            <w:vAlign w:val="center"/>
          </w:tcPr>
          <w:p w14:paraId="73F6F0CF" w14:textId="77777777" w:rsidR="00E03866" w:rsidRPr="00D75A29" w:rsidRDefault="00E03866" w:rsidP="000B5CA4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75A29">
              <w:rPr>
                <w:rFonts w:ascii="Arial Narrow" w:hAnsi="Arial Narrow"/>
                <w:b/>
                <w:sz w:val="20"/>
                <w:szCs w:val="20"/>
              </w:rPr>
              <w:t xml:space="preserve">№ </w:t>
            </w:r>
            <w:r w:rsidRPr="00D75A29">
              <w:rPr>
                <w:rFonts w:ascii="Arial Narrow" w:hAnsi="Arial Narrow"/>
                <w:b/>
                <w:sz w:val="20"/>
                <w:szCs w:val="20"/>
              </w:rPr>
              <w:lastRenderedPageBreak/>
              <w:t>п/п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C2D21B8" w14:textId="77777777" w:rsidR="00E03866" w:rsidRPr="00D75A29" w:rsidRDefault="00E03866" w:rsidP="000B5CA4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75A29">
              <w:rPr>
                <w:rFonts w:ascii="Arial Narrow" w:hAnsi="Arial Narrow"/>
                <w:b/>
                <w:sz w:val="20"/>
                <w:szCs w:val="20"/>
              </w:rPr>
              <w:lastRenderedPageBreak/>
              <w:t xml:space="preserve">Назначение </w:t>
            </w:r>
            <w:r w:rsidRPr="00D75A29">
              <w:rPr>
                <w:rFonts w:ascii="Arial Narrow" w:hAnsi="Arial Narrow"/>
                <w:b/>
                <w:sz w:val="20"/>
                <w:szCs w:val="20"/>
              </w:rPr>
              <w:lastRenderedPageBreak/>
              <w:t>объекта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1A73784C" w14:textId="77777777" w:rsidR="00E03866" w:rsidRPr="00D75A29" w:rsidRDefault="00E03866" w:rsidP="000B5CA4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75A29">
              <w:rPr>
                <w:rFonts w:ascii="Arial Narrow" w:hAnsi="Arial Narrow"/>
                <w:b/>
                <w:sz w:val="20"/>
                <w:szCs w:val="20"/>
              </w:rPr>
              <w:lastRenderedPageBreak/>
              <w:t>Наименование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5ADAB72D" w14:textId="77777777" w:rsidR="00E03866" w:rsidRPr="00D75A29" w:rsidRDefault="00E03866" w:rsidP="000B5CA4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75A29">
              <w:rPr>
                <w:rFonts w:ascii="Arial Narrow" w:hAnsi="Arial Narrow"/>
                <w:b/>
                <w:sz w:val="20"/>
                <w:szCs w:val="20"/>
              </w:rPr>
              <w:t>Характеристики</w:t>
            </w:r>
          </w:p>
        </w:tc>
        <w:tc>
          <w:tcPr>
            <w:tcW w:w="653" w:type="pct"/>
            <w:shd w:val="clear" w:color="auto" w:fill="auto"/>
            <w:vAlign w:val="center"/>
          </w:tcPr>
          <w:p w14:paraId="13B222B3" w14:textId="77777777" w:rsidR="00E03866" w:rsidRPr="00D75A29" w:rsidRDefault="00E03866" w:rsidP="000B5CA4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75A29">
              <w:rPr>
                <w:rFonts w:ascii="Arial Narrow" w:hAnsi="Arial Narrow"/>
                <w:b/>
                <w:sz w:val="20"/>
                <w:szCs w:val="20"/>
              </w:rPr>
              <w:t>Местоположение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33E9EF57" w14:textId="77777777" w:rsidR="00E03866" w:rsidRPr="00D75A29" w:rsidRDefault="00E03866" w:rsidP="000B5CA4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75A29">
              <w:rPr>
                <w:rFonts w:ascii="Arial Narrow" w:hAnsi="Arial Narrow"/>
                <w:b/>
                <w:sz w:val="20"/>
                <w:szCs w:val="20"/>
              </w:rPr>
              <w:t xml:space="preserve">Срок </w:t>
            </w:r>
            <w:r w:rsidRPr="00D75A29">
              <w:rPr>
                <w:rFonts w:ascii="Arial Narrow" w:hAnsi="Arial Narrow"/>
                <w:b/>
                <w:sz w:val="20"/>
                <w:szCs w:val="20"/>
              </w:rPr>
              <w:lastRenderedPageBreak/>
              <w:t>реализации</w:t>
            </w:r>
          </w:p>
        </w:tc>
        <w:tc>
          <w:tcPr>
            <w:tcW w:w="736" w:type="pct"/>
            <w:vAlign w:val="center"/>
          </w:tcPr>
          <w:p w14:paraId="308FACEE" w14:textId="77777777" w:rsidR="00E03866" w:rsidRPr="00D75A29" w:rsidRDefault="00E03866" w:rsidP="000B5CA4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75A29">
              <w:rPr>
                <w:rFonts w:ascii="Arial Narrow" w:hAnsi="Arial Narrow"/>
                <w:b/>
                <w:sz w:val="20"/>
                <w:szCs w:val="20"/>
              </w:rPr>
              <w:lastRenderedPageBreak/>
              <w:t>Статус объекта</w:t>
            </w:r>
          </w:p>
          <w:p w14:paraId="12E9F583" w14:textId="77777777" w:rsidR="00E03866" w:rsidRPr="00D75A29" w:rsidRDefault="00E03866" w:rsidP="000B5CA4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75A29">
              <w:rPr>
                <w:rFonts w:ascii="Arial Narrow" w:hAnsi="Arial Narrow"/>
                <w:b/>
                <w:sz w:val="20"/>
                <w:szCs w:val="20"/>
              </w:rPr>
              <w:lastRenderedPageBreak/>
              <w:t>П – проектируемый</w:t>
            </w:r>
          </w:p>
          <w:p w14:paraId="249F1214" w14:textId="30B7578C" w:rsidR="00E03866" w:rsidRPr="00D75A29" w:rsidRDefault="00E03866" w:rsidP="00E03866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75A29">
              <w:rPr>
                <w:rFonts w:ascii="Arial Narrow" w:hAnsi="Arial Narrow"/>
                <w:b/>
                <w:sz w:val="20"/>
                <w:szCs w:val="20"/>
              </w:rPr>
              <w:t xml:space="preserve">Р – реконструируемый </w:t>
            </w:r>
          </w:p>
        </w:tc>
        <w:tc>
          <w:tcPr>
            <w:tcW w:w="447" w:type="pct"/>
            <w:shd w:val="clear" w:color="auto" w:fill="auto"/>
            <w:vAlign w:val="center"/>
          </w:tcPr>
          <w:p w14:paraId="058547E9" w14:textId="77777777" w:rsidR="00E03866" w:rsidRPr="00D75A29" w:rsidRDefault="00E03866" w:rsidP="000B5CA4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75A29">
              <w:rPr>
                <w:rFonts w:ascii="Arial Narrow" w:hAnsi="Arial Narrow"/>
                <w:b/>
                <w:sz w:val="20"/>
                <w:szCs w:val="20"/>
              </w:rPr>
              <w:lastRenderedPageBreak/>
              <w:t>ЗОУИТ</w:t>
            </w:r>
          </w:p>
        </w:tc>
        <w:tc>
          <w:tcPr>
            <w:tcW w:w="735" w:type="pct"/>
            <w:vAlign w:val="center"/>
          </w:tcPr>
          <w:p w14:paraId="6524636C" w14:textId="77777777" w:rsidR="00E03866" w:rsidRPr="00D75A29" w:rsidRDefault="00E03866" w:rsidP="000B5CA4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75A29">
              <w:rPr>
                <w:rFonts w:ascii="Arial Narrow" w:hAnsi="Arial Narrow"/>
                <w:b/>
                <w:sz w:val="20"/>
                <w:szCs w:val="20"/>
              </w:rPr>
              <w:t>Источник информации</w:t>
            </w:r>
          </w:p>
        </w:tc>
      </w:tr>
      <w:tr w:rsidR="00E03866" w:rsidRPr="00D75A29" w14:paraId="623615FD" w14:textId="77777777" w:rsidTr="00E03866">
        <w:tc>
          <w:tcPr>
            <w:tcW w:w="172" w:type="pct"/>
            <w:shd w:val="clear" w:color="auto" w:fill="auto"/>
          </w:tcPr>
          <w:p w14:paraId="6D408985" w14:textId="77777777" w:rsidR="00E03866" w:rsidRPr="00D75A29" w:rsidRDefault="00E03866" w:rsidP="000B5CA4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75A29">
              <w:rPr>
                <w:rFonts w:ascii="Arial Narrow" w:hAnsi="Arial Narrow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500" w:type="pct"/>
            <w:shd w:val="clear" w:color="auto" w:fill="auto"/>
          </w:tcPr>
          <w:p w14:paraId="7CF9A9F6" w14:textId="31DBEDD9" w:rsidR="00E03866" w:rsidRPr="00D75A29" w:rsidRDefault="00E03866" w:rsidP="000B5CA4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75A29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757" w:type="pct"/>
            <w:shd w:val="clear" w:color="auto" w:fill="auto"/>
          </w:tcPr>
          <w:p w14:paraId="10FA2DD1" w14:textId="09566009" w:rsidR="00E03866" w:rsidRPr="00D75A29" w:rsidRDefault="00E03866" w:rsidP="000B5CA4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75A29">
              <w:rPr>
                <w:rFonts w:ascii="Arial Narrow" w:hAnsi="Arial Narrow"/>
                <w:b/>
                <w:sz w:val="20"/>
                <w:szCs w:val="20"/>
              </w:rPr>
              <w:t>3</w:t>
            </w:r>
          </w:p>
        </w:tc>
        <w:tc>
          <w:tcPr>
            <w:tcW w:w="603" w:type="pct"/>
            <w:shd w:val="clear" w:color="auto" w:fill="auto"/>
          </w:tcPr>
          <w:p w14:paraId="68BC70AF" w14:textId="40413B9A" w:rsidR="00E03866" w:rsidRPr="00D75A29" w:rsidRDefault="00E03866" w:rsidP="000B5CA4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75A29">
              <w:rPr>
                <w:rFonts w:ascii="Arial Narrow" w:hAnsi="Arial Narrow"/>
                <w:b/>
                <w:sz w:val="20"/>
                <w:szCs w:val="20"/>
              </w:rPr>
              <w:t>4</w:t>
            </w:r>
          </w:p>
        </w:tc>
        <w:tc>
          <w:tcPr>
            <w:tcW w:w="653" w:type="pct"/>
            <w:shd w:val="clear" w:color="auto" w:fill="auto"/>
          </w:tcPr>
          <w:p w14:paraId="203BC789" w14:textId="0A2EE9CA" w:rsidR="00E03866" w:rsidRPr="00D75A29" w:rsidRDefault="00E03866" w:rsidP="000B5CA4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75A29">
              <w:rPr>
                <w:rFonts w:ascii="Arial Narrow" w:hAnsi="Arial Narrow"/>
                <w:b/>
                <w:sz w:val="20"/>
                <w:szCs w:val="20"/>
              </w:rPr>
              <w:t>5</w:t>
            </w:r>
          </w:p>
        </w:tc>
        <w:tc>
          <w:tcPr>
            <w:tcW w:w="397" w:type="pct"/>
            <w:shd w:val="clear" w:color="auto" w:fill="auto"/>
          </w:tcPr>
          <w:p w14:paraId="3062A411" w14:textId="55B84CF5" w:rsidR="00E03866" w:rsidRPr="00D75A29" w:rsidRDefault="00E03866" w:rsidP="000B5CA4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75A29">
              <w:rPr>
                <w:rFonts w:ascii="Arial Narrow" w:hAnsi="Arial Narrow"/>
                <w:b/>
                <w:sz w:val="20"/>
                <w:szCs w:val="20"/>
              </w:rPr>
              <w:t>6</w:t>
            </w:r>
          </w:p>
        </w:tc>
        <w:tc>
          <w:tcPr>
            <w:tcW w:w="736" w:type="pct"/>
          </w:tcPr>
          <w:p w14:paraId="533CFD16" w14:textId="6D8E5BE6" w:rsidR="00E03866" w:rsidRPr="00D75A29" w:rsidRDefault="00E03866" w:rsidP="000B5CA4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75A29">
              <w:rPr>
                <w:rFonts w:ascii="Arial Narrow" w:hAnsi="Arial Narrow"/>
                <w:b/>
                <w:sz w:val="20"/>
                <w:szCs w:val="20"/>
              </w:rPr>
              <w:t>7</w:t>
            </w:r>
          </w:p>
        </w:tc>
        <w:tc>
          <w:tcPr>
            <w:tcW w:w="447" w:type="pct"/>
            <w:shd w:val="clear" w:color="auto" w:fill="auto"/>
          </w:tcPr>
          <w:p w14:paraId="65C617D2" w14:textId="0990B79B" w:rsidR="00E03866" w:rsidRPr="00D75A29" w:rsidRDefault="00E03866" w:rsidP="000B5CA4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75A29">
              <w:rPr>
                <w:rFonts w:ascii="Arial Narrow" w:hAnsi="Arial Narrow"/>
                <w:b/>
                <w:sz w:val="20"/>
                <w:szCs w:val="20"/>
              </w:rPr>
              <w:t>8</w:t>
            </w:r>
          </w:p>
        </w:tc>
        <w:tc>
          <w:tcPr>
            <w:tcW w:w="735" w:type="pct"/>
          </w:tcPr>
          <w:p w14:paraId="7B8CC387" w14:textId="2DB968DC" w:rsidR="00E03866" w:rsidRPr="00D75A29" w:rsidRDefault="00E03866" w:rsidP="000B5CA4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75A29">
              <w:rPr>
                <w:rFonts w:ascii="Arial Narrow" w:hAnsi="Arial Narrow"/>
                <w:b/>
                <w:sz w:val="20"/>
                <w:szCs w:val="20"/>
              </w:rPr>
              <w:t>9</w:t>
            </w:r>
          </w:p>
        </w:tc>
      </w:tr>
      <w:tr w:rsidR="00B60A2B" w:rsidRPr="00D75A29" w14:paraId="4456C21B" w14:textId="77777777" w:rsidTr="00E03866">
        <w:tc>
          <w:tcPr>
            <w:tcW w:w="172" w:type="pct"/>
            <w:shd w:val="clear" w:color="auto" w:fill="auto"/>
          </w:tcPr>
          <w:p w14:paraId="4FF6862B" w14:textId="77777777" w:rsidR="00B60A2B" w:rsidRPr="00D75A29" w:rsidRDefault="00B60A2B" w:rsidP="00921E22">
            <w:pPr>
              <w:pStyle w:val="a4"/>
              <w:numPr>
                <w:ilvl w:val="0"/>
                <w:numId w:val="14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0" w:type="pct"/>
            <w:vMerge w:val="restart"/>
            <w:shd w:val="clear" w:color="auto" w:fill="auto"/>
          </w:tcPr>
          <w:p w14:paraId="1097E2DD" w14:textId="77777777" w:rsidR="00B60A2B" w:rsidRPr="00D75A29" w:rsidRDefault="00B60A2B" w:rsidP="00E62F95">
            <w:pPr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Обеспечение социальной защиты населения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2DE6EDC9" w14:textId="2F012DED" w:rsidR="00B60A2B" w:rsidRPr="00D75A29" w:rsidRDefault="00B60A2B" w:rsidP="00173E32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Строительство блока обслуживания КУ РК Социальный приют для детей и подростков"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0F3D0606" w14:textId="7D99C1E3" w:rsidR="00B60A2B" w:rsidRPr="00D75A29" w:rsidRDefault="00B60A2B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20 койко-мест</w:t>
            </w:r>
          </w:p>
        </w:tc>
        <w:tc>
          <w:tcPr>
            <w:tcW w:w="653" w:type="pct"/>
            <w:shd w:val="clear" w:color="auto" w:fill="auto"/>
            <w:vAlign w:val="center"/>
          </w:tcPr>
          <w:p w14:paraId="331CCB07" w14:textId="66AC76DA" w:rsidR="00B60A2B" w:rsidRPr="00D75A29" w:rsidRDefault="00B60A2B" w:rsidP="0035553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г. Элиста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72A5A3E1" w14:textId="43788BE0" w:rsidR="00B60A2B" w:rsidRPr="00D75A29" w:rsidRDefault="00B60A2B" w:rsidP="0035553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Первая очередь (2020-2021)</w:t>
            </w:r>
          </w:p>
        </w:tc>
        <w:tc>
          <w:tcPr>
            <w:tcW w:w="736" w:type="pct"/>
            <w:vAlign w:val="center"/>
          </w:tcPr>
          <w:p w14:paraId="578CF4DC" w14:textId="77777777" w:rsidR="00B60A2B" w:rsidRPr="00D75A29" w:rsidRDefault="00B60A2B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47" w:type="pct"/>
            <w:shd w:val="clear" w:color="auto" w:fill="auto"/>
            <w:vAlign w:val="center"/>
          </w:tcPr>
          <w:p w14:paraId="559A7B28" w14:textId="77777777" w:rsidR="00B60A2B" w:rsidRPr="00D75A29" w:rsidRDefault="00B60A2B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35" w:type="pct"/>
            <w:vAlign w:val="center"/>
          </w:tcPr>
          <w:p w14:paraId="22738234" w14:textId="383DBD80" w:rsidR="00B60A2B" w:rsidRPr="00D75A29" w:rsidRDefault="00B60A2B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ИП СЭР</w:t>
            </w:r>
          </w:p>
        </w:tc>
      </w:tr>
      <w:tr w:rsidR="00B60A2B" w:rsidRPr="00D75A29" w14:paraId="20085E6E" w14:textId="77777777" w:rsidTr="00E03866">
        <w:tc>
          <w:tcPr>
            <w:tcW w:w="172" w:type="pct"/>
            <w:shd w:val="clear" w:color="auto" w:fill="auto"/>
          </w:tcPr>
          <w:p w14:paraId="47922DFD" w14:textId="77777777" w:rsidR="00B60A2B" w:rsidRPr="00D75A29" w:rsidRDefault="00B60A2B" w:rsidP="00921E22">
            <w:pPr>
              <w:pStyle w:val="a4"/>
              <w:numPr>
                <w:ilvl w:val="0"/>
                <w:numId w:val="14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0" w:type="pct"/>
            <w:vMerge/>
            <w:shd w:val="clear" w:color="auto" w:fill="auto"/>
          </w:tcPr>
          <w:p w14:paraId="339979CC" w14:textId="77777777" w:rsidR="00B60A2B" w:rsidRPr="00D75A29" w:rsidRDefault="00B60A2B" w:rsidP="001C395D">
            <w:pPr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57" w:type="pct"/>
            <w:shd w:val="clear" w:color="auto" w:fill="auto"/>
            <w:vAlign w:val="center"/>
          </w:tcPr>
          <w:p w14:paraId="21E2508B" w14:textId="2B964C6E" w:rsidR="00B60A2B" w:rsidRPr="00D75A29" w:rsidRDefault="00B60A2B" w:rsidP="0035553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Строительство жилого корпуса «нового типа» с помещениями пищеблока, медицинского и бытового обслуживания бюджетного учреждения Республики Калмыкия «Целинный дом-интернат для престарелых и инвалидов»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02389847" w14:textId="32A6161C" w:rsidR="00B60A2B" w:rsidRPr="00D75A29" w:rsidRDefault="00B60A2B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40 койко-мест</w:t>
            </w:r>
          </w:p>
        </w:tc>
        <w:tc>
          <w:tcPr>
            <w:tcW w:w="653" w:type="pct"/>
            <w:shd w:val="clear" w:color="auto" w:fill="auto"/>
            <w:vAlign w:val="center"/>
          </w:tcPr>
          <w:p w14:paraId="50367C9C" w14:textId="77777777" w:rsidR="00B60A2B" w:rsidRPr="00D75A29" w:rsidRDefault="00B60A2B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г. Элиста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55575BF1" w14:textId="45699E3A" w:rsidR="00B60A2B" w:rsidRPr="00D75A29" w:rsidRDefault="00B60A2B" w:rsidP="0035553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Первая очередь (2020-2021)</w:t>
            </w:r>
          </w:p>
        </w:tc>
        <w:tc>
          <w:tcPr>
            <w:tcW w:w="736" w:type="pct"/>
            <w:vAlign w:val="center"/>
          </w:tcPr>
          <w:p w14:paraId="136F1348" w14:textId="1C7E446D" w:rsidR="00B60A2B" w:rsidRPr="00D75A29" w:rsidRDefault="00B60A2B" w:rsidP="00292061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47" w:type="pct"/>
            <w:shd w:val="clear" w:color="auto" w:fill="auto"/>
            <w:vAlign w:val="center"/>
          </w:tcPr>
          <w:p w14:paraId="274365C2" w14:textId="77777777" w:rsidR="00B60A2B" w:rsidRPr="00D75A29" w:rsidRDefault="00B60A2B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35" w:type="pct"/>
            <w:vAlign w:val="center"/>
          </w:tcPr>
          <w:p w14:paraId="5FA38A95" w14:textId="5A7B6D6C" w:rsidR="00B60A2B" w:rsidRPr="00D75A29" w:rsidRDefault="00B60A2B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ИП СЭР</w:t>
            </w:r>
          </w:p>
        </w:tc>
      </w:tr>
      <w:tr w:rsidR="00B60A2B" w:rsidRPr="00D75A29" w14:paraId="4DFC247B" w14:textId="77777777" w:rsidTr="00E03866">
        <w:tc>
          <w:tcPr>
            <w:tcW w:w="172" w:type="pct"/>
            <w:shd w:val="clear" w:color="auto" w:fill="auto"/>
          </w:tcPr>
          <w:p w14:paraId="7C1B75CD" w14:textId="77777777" w:rsidR="00B60A2B" w:rsidRPr="00D75A29" w:rsidRDefault="00B60A2B" w:rsidP="00921E22">
            <w:pPr>
              <w:pStyle w:val="a4"/>
              <w:numPr>
                <w:ilvl w:val="0"/>
                <w:numId w:val="14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0" w:type="pct"/>
            <w:vMerge/>
            <w:shd w:val="clear" w:color="auto" w:fill="auto"/>
          </w:tcPr>
          <w:p w14:paraId="7AC102B9" w14:textId="77777777" w:rsidR="00B60A2B" w:rsidRPr="00D75A29" w:rsidRDefault="00B60A2B" w:rsidP="0060036A">
            <w:pPr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57" w:type="pct"/>
            <w:shd w:val="clear" w:color="auto" w:fill="auto"/>
            <w:vAlign w:val="center"/>
          </w:tcPr>
          <w:p w14:paraId="59927E1F" w14:textId="77777777" w:rsidR="00B60A2B" w:rsidRPr="00D75A29" w:rsidRDefault="00B60A2B" w:rsidP="00173E32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Реконструкция здания казенного учреждения Республики Калмыкия "Реабилитационный центр для детей и подростков с ограниченными возможностями"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63FD6279" w14:textId="5CA732A6" w:rsidR="00B60A2B" w:rsidRPr="00D75A29" w:rsidRDefault="00B60A2B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600 получателей</w:t>
            </w:r>
          </w:p>
        </w:tc>
        <w:tc>
          <w:tcPr>
            <w:tcW w:w="653" w:type="pct"/>
            <w:shd w:val="clear" w:color="auto" w:fill="auto"/>
            <w:vAlign w:val="center"/>
          </w:tcPr>
          <w:p w14:paraId="0AB7956D" w14:textId="77777777" w:rsidR="00B60A2B" w:rsidRPr="00D75A29" w:rsidRDefault="00B60A2B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г. Элиста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3FEC256E" w14:textId="77777777" w:rsidR="00B60A2B" w:rsidRPr="00D75A29" w:rsidRDefault="00B60A2B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Первая очередь (2020-2021)</w:t>
            </w:r>
          </w:p>
        </w:tc>
        <w:tc>
          <w:tcPr>
            <w:tcW w:w="736" w:type="pct"/>
            <w:vAlign w:val="center"/>
          </w:tcPr>
          <w:p w14:paraId="6164B497" w14:textId="77777777" w:rsidR="00B60A2B" w:rsidRPr="00D75A29" w:rsidRDefault="00B60A2B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47" w:type="pct"/>
            <w:shd w:val="clear" w:color="auto" w:fill="auto"/>
            <w:vAlign w:val="center"/>
          </w:tcPr>
          <w:p w14:paraId="6F70F791" w14:textId="77777777" w:rsidR="00B60A2B" w:rsidRPr="00D75A29" w:rsidRDefault="00B60A2B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35" w:type="pct"/>
            <w:vAlign w:val="center"/>
          </w:tcPr>
          <w:p w14:paraId="5BD67966" w14:textId="6B3BE6E5" w:rsidR="00B60A2B" w:rsidRPr="00D75A29" w:rsidRDefault="00B60A2B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ИП СЭР</w:t>
            </w:r>
          </w:p>
        </w:tc>
      </w:tr>
      <w:tr w:rsidR="00B60A2B" w:rsidRPr="00D75A29" w14:paraId="7EF1573B" w14:textId="77777777" w:rsidTr="00E03866">
        <w:tc>
          <w:tcPr>
            <w:tcW w:w="172" w:type="pct"/>
            <w:shd w:val="clear" w:color="auto" w:fill="auto"/>
          </w:tcPr>
          <w:p w14:paraId="10B69169" w14:textId="77777777" w:rsidR="00B60A2B" w:rsidRPr="00D75A29" w:rsidRDefault="00B60A2B" w:rsidP="00921E22">
            <w:pPr>
              <w:pStyle w:val="a4"/>
              <w:numPr>
                <w:ilvl w:val="0"/>
                <w:numId w:val="14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0" w:type="pct"/>
            <w:vMerge/>
            <w:shd w:val="clear" w:color="auto" w:fill="auto"/>
          </w:tcPr>
          <w:p w14:paraId="442F933F" w14:textId="77777777" w:rsidR="00B60A2B" w:rsidRPr="00D75A29" w:rsidRDefault="00B60A2B" w:rsidP="0060036A">
            <w:pPr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57" w:type="pct"/>
            <w:shd w:val="clear" w:color="auto" w:fill="auto"/>
            <w:vAlign w:val="center"/>
          </w:tcPr>
          <w:p w14:paraId="70309E3E" w14:textId="77777777" w:rsidR="00B60A2B" w:rsidRPr="00D75A29" w:rsidRDefault="00B60A2B" w:rsidP="00173E32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Строительство здания бюджетного учреждения Республики Калмыкия «Республиканский комплексный центр социального обслуживания населения»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14339FDF" w14:textId="4CE811E8" w:rsidR="00B60A2B" w:rsidRPr="00D75A29" w:rsidRDefault="00B60A2B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820 обслуживаемых</w:t>
            </w:r>
          </w:p>
        </w:tc>
        <w:tc>
          <w:tcPr>
            <w:tcW w:w="653" w:type="pct"/>
            <w:shd w:val="clear" w:color="auto" w:fill="auto"/>
            <w:vAlign w:val="center"/>
          </w:tcPr>
          <w:p w14:paraId="1B88DE7E" w14:textId="77777777" w:rsidR="00B60A2B" w:rsidRPr="00D75A29" w:rsidRDefault="00B60A2B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г. Элиста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6CCC4F41" w14:textId="77777777" w:rsidR="00B60A2B" w:rsidRPr="00D75A29" w:rsidRDefault="00B60A2B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Первая очередь (2020-2021)</w:t>
            </w:r>
          </w:p>
        </w:tc>
        <w:tc>
          <w:tcPr>
            <w:tcW w:w="736" w:type="pct"/>
            <w:vAlign w:val="center"/>
          </w:tcPr>
          <w:p w14:paraId="75095564" w14:textId="77777777" w:rsidR="00B60A2B" w:rsidRPr="00D75A29" w:rsidRDefault="00B60A2B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47" w:type="pct"/>
            <w:shd w:val="clear" w:color="auto" w:fill="auto"/>
            <w:vAlign w:val="center"/>
          </w:tcPr>
          <w:p w14:paraId="021DC303" w14:textId="77777777" w:rsidR="00B60A2B" w:rsidRPr="00D75A29" w:rsidRDefault="00B60A2B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35" w:type="pct"/>
            <w:vAlign w:val="center"/>
          </w:tcPr>
          <w:p w14:paraId="4ACEE9EF" w14:textId="0BBAF6B9" w:rsidR="00B60A2B" w:rsidRPr="00D75A29" w:rsidRDefault="00B60A2B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ИП СЭР</w:t>
            </w:r>
          </w:p>
        </w:tc>
      </w:tr>
      <w:tr w:rsidR="00B60A2B" w:rsidRPr="00D75A29" w14:paraId="1149520C" w14:textId="77777777" w:rsidTr="00E03866">
        <w:tc>
          <w:tcPr>
            <w:tcW w:w="172" w:type="pct"/>
            <w:shd w:val="clear" w:color="auto" w:fill="auto"/>
          </w:tcPr>
          <w:p w14:paraId="733405D0" w14:textId="77777777" w:rsidR="00B60A2B" w:rsidRPr="00D75A29" w:rsidRDefault="00B60A2B" w:rsidP="00921E22">
            <w:pPr>
              <w:pStyle w:val="a4"/>
              <w:numPr>
                <w:ilvl w:val="0"/>
                <w:numId w:val="14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0" w:type="pct"/>
            <w:vMerge/>
            <w:shd w:val="clear" w:color="auto" w:fill="auto"/>
          </w:tcPr>
          <w:p w14:paraId="1E4646C8" w14:textId="77777777" w:rsidR="00B60A2B" w:rsidRPr="00D75A29" w:rsidRDefault="00B60A2B" w:rsidP="00FC2853">
            <w:pPr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57" w:type="pct"/>
            <w:shd w:val="clear" w:color="auto" w:fill="auto"/>
            <w:vAlign w:val="center"/>
          </w:tcPr>
          <w:p w14:paraId="091626F3" w14:textId="5E6FE27F" w:rsidR="00B60A2B" w:rsidRPr="00D75A29" w:rsidRDefault="00B60A2B" w:rsidP="00173E32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Реконструкция здания приемного отделения казенного учреждения Республики Калмыкия «Социальный приют для детей и подростков"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31E0E5E9" w14:textId="3EFE0E72" w:rsidR="00B60A2B" w:rsidRPr="00D75A29" w:rsidRDefault="00B60A2B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20 мест</w:t>
            </w:r>
          </w:p>
        </w:tc>
        <w:tc>
          <w:tcPr>
            <w:tcW w:w="653" w:type="pct"/>
            <w:shd w:val="clear" w:color="auto" w:fill="auto"/>
            <w:vAlign w:val="center"/>
          </w:tcPr>
          <w:p w14:paraId="1BE0E6E0" w14:textId="01DB1DB4" w:rsidR="00B60A2B" w:rsidRPr="00D75A29" w:rsidRDefault="00B60A2B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г. Элиста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1E05E0F1" w14:textId="4E0F3C62" w:rsidR="00B60A2B" w:rsidRPr="00D75A29" w:rsidRDefault="00B60A2B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Первая очередь (2020-2021)</w:t>
            </w:r>
          </w:p>
        </w:tc>
        <w:tc>
          <w:tcPr>
            <w:tcW w:w="736" w:type="pct"/>
            <w:vAlign w:val="center"/>
          </w:tcPr>
          <w:p w14:paraId="62932E8D" w14:textId="398C6C12" w:rsidR="00B60A2B" w:rsidRPr="00D75A29" w:rsidRDefault="00B60A2B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47" w:type="pct"/>
            <w:shd w:val="clear" w:color="auto" w:fill="auto"/>
            <w:vAlign w:val="center"/>
          </w:tcPr>
          <w:p w14:paraId="436DCF7C" w14:textId="5B1AD1AB" w:rsidR="00B60A2B" w:rsidRPr="00D75A29" w:rsidRDefault="00B60A2B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35" w:type="pct"/>
            <w:vAlign w:val="center"/>
          </w:tcPr>
          <w:p w14:paraId="66BD8FFA" w14:textId="4560668F" w:rsidR="00B60A2B" w:rsidRPr="00D75A29" w:rsidRDefault="00B60A2B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ИП СЭР</w:t>
            </w:r>
          </w:p>
        </w:tc>
      </w:tr>
      <w:tr w:rsidR="00B60A2B" w:rsidRPr="00D75A29" w14:paraId="2C977A11" w14:textId="77777777" w:rsidTr="00E03866">
        <w:tc>
          <w:tcPr>
            <w:tcW w:w="172" w:type="pct"/>
            <w:shd w:val="clear" w:color="auto" w:fill="auto"/>
          </w:tcPr>
          <w:p w14:paraId="392404CB" w14:textId="77777777" w:rsidR="00B60A2B" w:rsidRPr="00D75A29" w:rsidRDefault="00B60A2B" w:rsidP="00D75A29">
            <w:pPr>
              <w:pStyle w:val="a4"/>
              <w:numPr>
                <w:ilvl w:val="0"/>
                <w:numId w:val="14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0" w:type="pct"/>
            <w:vMerge/>
            <w:shd w:val="clear" w:color="auto" w:fill="auto"/>
          </w:tcPr>
          <w:p w14:paraId="35D8BB02" w14:textId="77777777" w:rsidR="00B60A2B" w:rsidRPr="00D75A29" w:rsidRDefault="00B60A2B" w:rsidP="00D75A29">
            <w:pPr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57" w:type="pct"/>
            <w:shd w:val="clear" w:color="auto" w:fill="auto"/>
            <w:vAlign w:val="center"/>
          </w:tcPr>
          <w:p w14:paraId="568B1EB5" w14:textId="502AC4AC" w:rsidR="00B60A2B" w:rsidRPr="00D75A29" w:rsidRDefault="00B60A2B" w:rsidP="00D75A29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 xml:space="preserve">Строительство жилого корпуса «нового типа» с помещениями пищеблока, медицинского и бытового </w:t>
            </w:r>
            <w:r w:rsidRPr="00D75A29">
              <w:rPr>
                <w:rFonts w:ascii="Arial Narrow" w:hAnsi="Arial Narrow"/>
                <w:sz w:val="20"/>
                <w:szCs w:val="20"/>
              </w:rPr>
              <w:lastRenderedPageBreak/>
              <w:t>обслуживания бюджетного учреждения Республики Калмыкия «Элистинский дом-интернат для престарелых и инвалидов»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3225DD92" w14:textId="13C7E4A9" w:rsidR="00B60A2B" w:rsidRPr="00D75A29" w:rsidRDefault="00B60A2B" w:rsidP="00D75A29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lastRenderedPageBreak/>
              <w:t>200 койко-мест</w:t>
            </w:r>
          </w:p>
        </w:tc>
        <w:tc>
          <w:tcPr>
            <w:tcW w:w="653" w:type="pct"/>
            <w:shd w:val="clear" w:color="auto" w:fill="auto"/>
            <w:vAlign w:val="center"/>
          </w:tcPr>
          <w:p w14:paraId="71B1FF61" w14:textId="4DC051C5" w:rsidR="00B60A2B" w:rsidRPr="00D75A29" w:rsidRDefault="00B60A2B" w:rsidP="00D75A29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г. Элиста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549F282B" w14:textId="74C8E015" w:rsidR="00B60A2B" w:rsidRPr="00D75A29" w:rsidRDefault="00B60A2B" w:rsidP="00D75A29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Первая очередь (2020-2021)</w:t>
            </w:r>
          </w:p>
        </w:tc>
        <w:tc>
          <w:tcPr>
            <w:tcW w:w="736" w:type="pct"/>
            <w:vAlign w:val="center"/>
          </w:tcPr>
          <w:p w14:paraId="78D4E43E" w14:textId="5949787E" w:rsidR="00B60A2B" w:rsidRPr="00D75A29" w:rsidRDefault="00B60A2B" w:rsidP="00D75A29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47" w:type="pct"/>
            <w:shd w:val="clear" w:color="auto" w:fill="auto"/>
            <w:vAlign w:val="center"/>
          </w:tcPr>
          <w:p w14:paraId="1A450A93" w14:textId="72A06525" w:rsidR="00B60A2B" w:rsidRPr="00D75A29" w:rsidRDefault="00B60A2B" w:rsidP="00D75A29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35" w:type="pct"/>
            <w:vAlign w:val="center"/>
          </w:tcPr>
          <w:p w14:paraId="65B35A2E" w14:textId="0E552173" w:rsidR="00B60A2B" w:rsidRPr="00D75A29" w:rsidRDefault="00B60A2B" w:rsidP="00D75A29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ИП СЭР</w:t>
            </w:r>
          </w:p>
        </w:tc>
      </w:tr>
      <w:tr w:rsidR="00D75A29" w:rsidRPr="00D75A29" w14:paraId="702CDAC0" w14:textId="77777777" w:rsidTr="00E03866">
        <w:tc>
          <w:tcPr>
            <w:tcW w:w="5000" w:type="pct"/>
            <w:gridSpan w:val="9"/>
            <w:shd w:val="clear" w:color="auto" w:fill="auto"/>
          </w:tcPr>
          <w:p w14:paraId="0BAC6860" w14:textId="77777777" w:rsidR="00D75A29" w:rsidRPr="00D75A29" w:rsidRDefault="00D75A29" w:rsidP="00D75A29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b/>
                <w:sz w:val="20"/>
                <w:szCs w:val="20"/>
              </w:rPr>
              <w:lastRenderedPageBreak/>
              <w:t>Городовиковский муниципальный район</w:t>
            </w:r>
          </w:p>
        </w:tc>
      </w:tr>
      <w:tr w:rsidR="00D75A29" w:rsidRPr="00D75A29" w14:paraId="2B34CD80" w14:textId="77777777" w:rsidTr="00E03866">
        <w:tc>
          <w:tcPr>
            <w:tcW w:w="172" w:type="pct"/>
            <w:shd w:val="clear" w:color="auto" w:fill="auto"/>
          </w:tcPr>
          <w:p w14:paraId="03D0FA94" w14:textId="77777777" w:rsidR="00D75A29" w:rsidRPr="00D75A29" w:rsidRDefault="00D75A29" w:rsidP="00D75A29">
            <w:pPr>
              <w:pStyle w:val="a4"/>
              <w:numPr>
                <w:ilvl w:val="0"/>
                <w:numId w:val="14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auto"/>
          </w:tcPr>
          <w:p w14:paraId="72A8995D" w14:textId="5F87A48E" w:rsidR="00D75A29" w:rsidRPr="00D75A29" w:rsidRDefault="00D75A29" w:rsidP="00D75A29">
            <w:pPr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Обеспечение социальной защиты населения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49107E3F" w14:textId="77777777" w:rsidR="00D75A29" w:rsidRPr="00D75A29" w:rsidRDefault="00D75A29" w:rsidP="00D75A29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Строительство жилого корпуса «нового типа» с помещениями пищеблока, медицинского и бытового обслуживания бюджетного учреждения Республики Калмыкия «Городовиковский дом-интернат для престарелых и инвалидов»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18C8123A" w14:textId="77777777" w:rsidR="00D75A29" w:rsidRPr="00D75A29" w:rsidRDefault="00D75A29" w:rsidP="00D75A29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30 койко-мест</w:t>
            </w:r>
          </w:p>
        </w:tc>
        <w:tc>
          <w:tcPr>
            <w:tcW w:w="653" w:type="pct"/>
            <w:shd w:val="clear" w:color="auto" w:fill="auto"/>
            <w:vAlign w:val="center"/>
          </w:tcPr>
          <w:p w14:paraId="4E6FFEA8" w14:textId="77777777" w:rsidR="00D75A29" w:rsidRPr="00D75A29" w:rsidRDefault="00D75A29" w:rsidP="00D75A29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Городовиковкий муниципальный район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398946BA" w14:textId="3E7A9A7A" w:rsidR="00D75A29" w:rsidRPr="00D75A29" w:rsidRDefault="00D75A29" w:rsidP="00D75A29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Первая очередь (2021-2022)</w:t>
            </w:r>
          </w:p>
        </w:tc>
        <w:tc>
          <w:tcPr>
            <w:tcW w:w="736" w:type="pct"/>
            <w:vAlign w:val="center"/>
          </w:tcPr>
          <w:p w14:paraId="626B2349" w14:textId="77777777" w:rsidR="00D75A29" w:rsidRPr="00D75A29" w:rsidRDefault="00D75A29" w:rsidP="00D75A29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47" w:type="pct"/>
            <w:shd w:val="clear" w:color="auto" w:fill="auto"/>
            <w:vAlign w:val="center"/>
          </w:tcPr>
          <w:p w14:paraId="43359FEE" w14:textId="77777777" w:rsidR="00D75A29" w:rsidRPr="00D75A29" w:rsidRDefault="00D75A29" w:rsidP="00D75A29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35" w:type="pct"/>
            <w:vAlign w:val="center"/>
          </w:tcPr>
          <w:p w14:paraId="7B454353" w14:textId="5460366E" w:rsidR="00D75A29" w:rsidRPr="00D75A29" w:rsidRDefault="00D75A29" w:rsidP="00D75A29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ИП СЭР</w:t>
            </w:r>
          </w:p>
        </w:tc>
      </w:tr>
      <w:tr w:rsidR="00D75A29" w:rsidRPr="00D75A29" w14:paraId="4D832589" w14:textId="77777777" w:rsidTr="00E03866">
        <w:tc>
          <w:tcPr>
            <w:tcW w:w="5000" w:type="pct"/>
            <w:gridSpan w:val="9"/>
            <w:shd w:val="clear" w:color="auto" w:fill="auto"/>
          </w:tcPr>
          <w:p w14:paraId="5A71742F" w14:textId="77777777" w:rsidR="00D75A29" w:rsidRPr="00D75A29" w:rsidRDefault="00D75A29" w:rsidP="00D75A29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75A29">
              <w:rPr>
                <w:rFonts w:ascii="Arial Narrow" w:hAnsi="Arial Narrow"/>
                <w:b/>
                <w:sz w:val="20"/>
                <w:szCs w:val="20"/>
              </w:rPr>
              <w:t>Ики-Бурульский муниципальный район</w:t>
            </w:r>
          </w:p>
        </w:tc>
      </w:tr>
      <w:tr w:rsidR="00D75A29" w:rsidRPr="00D75A29" w14:paraId="3C39C2BA" w14:textId="77777777" w:rsidTr="00E03866">
        <w:tc>
          <w:tcPr>
            <w:tcW w:w="172" w:type="pct"/>
            <w:shd w:val="clear" w:color="auto" w:fill="auto"/>
          </w:tcPr>
          <w:p w14:paraId="3B43D947" w14:textId="77777777" w:rsidR="00D75A29" w:rsidRPr="00D75A29" w:rsidRDefault="00D75A29" w:rsidP="00D75A29">
            <w:pPr>
              <w:pStyle w:val="a4"/>
              <w:numPr>
                <w:ilvl w:val="0"/>
                <w:numId w:val="14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auto"/>
          </w:tcPr>
          <w:p w14:paraId="7570E5A0" w14:textId="71C0CA67" w:rsidR="00D75A29" w:rsidRPr="00D75A29" w:rsidRDefault="00D75A29" w:rsidP="00D75A29">
            <w:pPr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Обеспечение социальной защиты населения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07261AB2" w14:textId="77777777" w:rsidR="00D75A29" w:rsidRPr="00D75A29" w:rsidRDefault="00D75A29" w:rsidP="00D75A29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Реконструкция здания бюджетного учреждения Республики Калмыкия «Ики-Бурульский комплексный центр социального обслуживания населения"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5BDAE3F9" w14:textId="42B4A383" w:rsidR="00D75A29" w:rsidRPr="00D75A29" w:rsidRDefault="00D75A29" w:rsidP="00D75A29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200 обслуживаемых</w:t>
            </w:r>
          </w:p>
        </w:tc>
        <w:tc>
          <w:tcPr>
            <w:tcW w:w="653" w:type="pct"/>
            <w:shd w:val="clear" w:color="auto" w:fill="auto"/>
            <w:vAlign w:val="center"/>
          </w:tcPr>
          <w:p w14:paraId="7768A1F8" w14:textId="77777777" w:rsidR="00D75A29" w:rsidRPr="00D75A29" w:rsidRDefault="00D75A29" w:rsidP="00D75A29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Ики-Бурульский муниципальный район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041A911F" w14:textId="77777777" w:rsidR="00D75A29" w:rsidRPr="00D75A29" w:rsidRDefault="00D75A29" w:rsidP="00D75A29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Первая очередь (2020-2021)</w:t>
            </w:r>
          </w:p>
        </w:tc>
        <w:tc>
          <w:tcPr>
            <w:tcW w:w="736" w:type="pct"/>
            <w:vAlign w:val="center"/>
          </w:tcPr>
          <w:p w14:paraId="0A3E06A4" w14:textId="77777777" w:rsidR="00D75A29" w:rsidRPr="00D75A29" w:rsidRDefault="00D75A29" w:rsidP="00D75A29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Р</w:t>
            </w:r>
          </w:p>
        </w:tc>
        <w:tc>
          <w:tcPr>
            <w:tcW w:w="447" w:type="pct"/>
            <w:shd w:val="clear" w:color="auto" w:fill="auto"/>
            <w:vAlign w:val="center"/>
          </w:tcPr>
          <w:p w14:paraId="089173C9" w14:textId="77777777" w:rsidR="00D75A29" w:rsidRPr="00D75A29" w:rsidRDefault="00D75A29" w:rsidP="00D75A29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35" w:type="pct"/>
            <w:vAlign w:val="center"/>
          </w:tcPr>
          <w:p w14:paraId="4F138DF5" w14:textId="2175E7C6" w:rsidR="00D75A29" w:rsidRPr="00D75A29" w:rsidRDefault="00D75A29" w:rsidP="00D75A29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ИП СЭР</w:t>
            </w:r>
          </w:p>
        </w:tc>
      </w:tr>
      <w:tr w:rsidR="00D75A29" w:rsidRPr="00D75A29" w14:paraId="4FE73EDC" w14:textId="77777777" w:rsidTr="00E03866">
        <w:tc>
          <w:tcPr>
            <w:tcW w:w="5000" w:type="pct"/>
            <w:gridSpan w:val="9"/>
            <w:shd w:val="clear" w:color="auto" w:fill="auto"/>
          </w:tcPr>
          <w:p w14:paraId="093BA2F5" w14:textId="77777777" w:rsidR="00D75A29" w:rsidRPr="00D75A29" w:rsidRDefault="00D75A29" w:rsidP="00D75A29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b/>
                <w:sz w:val="20"/>
                <w:szCs w:val="20"/>
              </w:rPr>
              <w:t>Приютненский муниципальный район</w:t>
            </w:r>
          </w:p>
        </w:tc>
      </w:tr>
      <w:tr w:rsidR="00D75A29" w:rsidRPr="00D75A29" w14:paraId="1E311A8D" w14:textId="77777777" w:rsidTr="00E03866">
        <w:tc>
          <w:tcPr>
            <w:tcW w:w="172" w:type="pct"/>
            <w:shd w:val="clear" w:color="auto" w:fill="auto"/>
          </w:tcPr>
          <w:p w14:paraId="75635E0D" w14:textId="77777777" w:rsidR="00D75A29" w:rsidRPr="00D75A29" w:rsidRDefault="00D75A29" w:rsidP="00D75A29">
            <w:pPr>
              <w:pStyle w:val="a4"/>
              <w:numPr>
                <w:ilvl w:val="0"/>
                <w:numId w:val="14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auto"/>
          </w:tcPr>
          <w:p w14:paraId="51372AF2" w14:textId="7C310AA8" w:rsidR="00D75A29" w:rsidRPr="00D75A29" w:rsidRDefault="00D75A29" w:rsidP="00D75A29">
            <w:pPr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Обеспечение социальной защиты населения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4C775B2F" w14:textId="77777777" w:rsidR="00D75A29" w:rsidRPr="00D75A29" w:rsidRDefault="00D75A29" w:rsidP="00D75A29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Строительство здания бюджетного учреждения Республики Калмыкия «Приютненский комплексный центр социального обслуживания населения»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19F1F710" w14:textId="0D1DB220" w:rsidR="00D75A29" w:rsidRPr="00D75A29" w:rsidRDefault="00D75A29" w:rsidP="00D75A29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430 обслуживаемых</w:t>
            </w:r>
          </w:p>
        </w:tc>
        <w:tc>
          <w:tcPr>
            <w:tcW w:w="653" w:type="pct"/>
            <w:shd w:val="clear" w:color="auto" w:fill="auto"/>
            <w:vAlign w:val="center"/>
          </w:tcPr>
          <w:p w14:paraId="729FE43F" w14:textId="77777777" w:rsidR="00D75A29" w:rsidRPr="00D75A29" w:rsidRDefault="00D75A29" w:rsidP="00D75A29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Приютненский муниципальный район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7B043101" w14:textId="7AC1D790" w:rsidR="00D75A29" w:rsidRPr="00D75A29" w:rsidRDefault="00D75A29" w:rsidP="00D75A29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Первая очередь (2021-2022)</w:t>
            </w:r>
          </w:p>
        </w:tc>
        <w:tc>
          <w:tcPr>
            <w:tcW w:w="736" w:type="pct"/>
            <w:vAlign w:val="center"/>
          </w:tcPr>
          <w:p w14:paraId="6AD8F7C2" w14:textId="77777777" w:rsidR="00D75A29" w:rsidRPr="00D75A29" w:rsidRDefault="00D75A29" w:rsidP="00D75A29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47" w:type="pct"/>
            <w:shd w:val="clear" w:color="auto" w:fill="auto"/>
            <w:vAlign w:val="center"/>
          </w:tcPr>
          <w:p w14:paraId="20A5CC2F" w14:textId="77777777" w:rsidR="00D75A29" w:rsidRPr="00D75A29" w:rsidRDefault="00D75A29" w:rsidP="00D75A29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35" w:type="pct"/>
            <w:vAlign w:val="center"/>
          </w:tcPr>
          <w:p w14:paraId="1396E08C" w14:textId="5AF43C7B" w:rsidR="00D75A29" w:rsidRPr="00D75A29" w:rsidRDefault="00D75A29" w:rsidP="00D75A29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ИП СЭР</w:t>
            </w:r>
          </w:p>
        </w:tc>
      </w:tr>
      <w:tr w:rsidR="00D75A29" w:rsidRPr="00D75A29" w14:paraId="1AB5A9D0" w14:textId="77777777" w:rsidTr="00E03866">
        <w:tc>
          <w:tcPr>
            <w:tcW w:w="172" w:type="pct"/>
            <w:shd w:val="clear" w:color="auto" w:fill="auto"/>
          </w:tcPr>
          <w:p w14:paraId="74BB5644" w14:textId="77777777" w:rsidR="00D75A29" w:rsidRPr="00D75A29" w:rsidRDefault="00D75A29" w:rsidP="00D75A29">
            <w:pPr>
              <w:pStyle w:val="a4"/>
              <w:numPr>
                <w:ilvl w:val="0"/>
                <w:numId w:val="14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auto"/>
          </w:tcPr>
          <w:p w14:paraId="0014B147" w14:textId="77777777" w:rsidR="00D75A29" w:rsidRPr="00D75A29" w:rsidRDefault="00D75A29" w:rsidP="00D75A29">
            <w:pPr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57" w:type="pct"/>
            <w:shd w:val="clear" w:color="auto" w:fill="auto"/>
            <w:vAlign w:val="center"/>
          </w:tcPr>
          <w:p w14:paraId="34E1A864" w14:textId="77777777" w:rsidR="00D75A29" w:rsidRPr="00D75A29" w:rsidRDefault="00D75A29" w:rsidP="00D75A29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Строительство здания бюджетного учреждения Республики Калмыкия "Сарпинский комплексный центр социального обслуживания населения"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5005D5A0" w14:textId="71E7BDB1" w:rsidR="00D75A29" w:rsidRPr="00D75A29" w:rsidRDefault="00D75A29" w:rsidP="00D75A29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270 обслуживаемых</w:t>
            </w:r>
          </w:p>
        </w:tc>
        <w:tc>
          <w:tcPr>
            <w:tcW w:w="653" w:type="pct"/>
            <w:shd w:val="clear" w:color="auto" w:fill="auto"/>
            <w:vAlign w:val="center"/>
          </w:tcPr>
          <w:p w14:paraId="0AE145AD" w14:textId="77777777" w:rsidR="00D75A29" w:rsidRPr="00D75A29" w:rsidRDefault="00D75A29" w:rsidP="00D75A29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Сарпинский муниципальный район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7F3ABC8F" w14:textId="285474FE" w:rsidR="00D75A29" w:rsidRPr="00D75A29" w:rsidRDefault="00D75A29" w:rsidP="00D75A29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Первая очередь (2021-2022)</w:t>
            </w:r>
          </w:p>
        </w:tc>
        <w:tc>
          <w:tcPr>
            <w:tcW w:w="736" w:type="pct"/>
            <w:vAlign w:val="center"/>
          </w:tcPr>
          <w:p w14:paraId="0B60BB6E" w14:textId="77777777" w:rsidR="00D75A29" w:rsidRPr="00D75A29" w:rsidRDefault="00D75A29" w:rsidP="00D75A29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47" w:type="pct"/>
            <w:shd w:val="clear" w:color="auto" w:fill="auto"/>
            <w:vAlign w:val="center"/>
          </w:tcPr>
          <w:p w14:paraId="190319A5" w14:textId="77777777" w:rsidR="00D75A29" w:rsidRPr="00D75A29" w:rsidRDefault="00D75A29" w:rsidP="00D75A29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35" w:type="pct"/>
            <w:vAlign w:val="center"/>
          </w:tcPr>
          <w:p w14:paraId="26FB88A3" w14:textId="434BAA0E" w:rsidR="00D75A29" w:rsidRPr="00D75A29" w:rsidRDefault="00D75A29" w:rsidP="00D75A29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ИП СЭР</w:t>
            </w:r>
          </w:p>
        </w:tc>
      </w:tr>
      <w:tr w:rsidR="00D75A29" w:rsidRPr="00D75A29" w14:paraId="2AE96085" w14:textId="77777777" w:rsidTr="00E03866">
        <w:tc>
          <w:tcPr>
            <w:tcW w:w="5000" w:type="pct"/>
            <w:gridSpan w:val="9"/>
            <w:shd w:val="clear" w:color="auto" w:fill="auto"/>
          </w:tcPr>
          <w:p w14:paraId="464046CF" w14:textId="77777777" w:rsidR="00D75A29" w:rsidRPr="00D75A29" w:rsidRDefault="00D75A29" w:rsidP="00D75A29">
            <w:pPr>
              <w:ind w:firstLine="0"/>
              <w:jc w:val="center"/>
            </w:pPr>
            <w:r w:rsidRPr="00D75A29">
              <w:rPr>
                <w:rFonts w:ascii="Arial Narrow" w:hAnsi="Arial Narrow"/>
                <w:b/>
                <w:sz w:val="20"/>
                <w:szCs w:val="20"/>
              </w:rPr>
              <w:t>Целинный муниципальный район</w:t>
            </w:r>
          </w:p>
        </w:tc>
      </w:tr>
      <w:tr w:rsidR="00D75A29" w:rsidRPr="00D75A29" w14:paraId="4D15B5C0" w14:textId="77777777" w:rsidTr="00E03866">
        <w:tc>
          <w:tcPr>
            <w:tcW w:w="172" w:type="pct"/>
            <w:shd w:val="clear" w:color="auto" w:fill="auto"/>
          </w:tcPr>
          <w:p w14:paraId="5628A8AE" w14:textId="77777777" w:rsidR="00D75A29" w:rsidRPr="00D75A29" w:rsidRDefault="00D75A29" w:rsidP="00D75A29">
            <w:pPr>
              <w:pStyle w:val="a4"/>
              <w:numPr>
                <w:ilvl w:val="0"/>
                <w:numId w:val="14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auto"/>
          </w:tcPr>
          <w:p w14:paraId="41AB0184" w14:textId="197C3554" w:rsidR="00D75A29" w:rsidRPr="00D75A29" w:rsidRDefault="00D75A29" w:rsidP="00D75A29">
            <w:pPr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Обеспечение социальной защиты населения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5865F5CD" w14:textId="77777777" w:rsidR="00D75A29" w:rsidRPr="00D75A29" w:rsidRDefault="00D75A29" w:rsidP="00D75A29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Строительство здания бюджетного учреждения Республики Калмыкия «Целинный комплексный центр социального обслуживания населения»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5A9392F0" w14:textId="1FF528C7" w:rsidR="00D75A29" w:rsidRPr="00D75A29" w:rsidRDefault="00D75A29" w:rsidP="00D75A29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250 обслуживаемых</w:t>
            </w:r>
          </w:p>
        </w:tc>
        <w:tc>
          <w:tcPr>
            <w:tcW w:w="653" w:type="pct"/>
            <w:shd w:val="clear" w:color="auto" w:fill="auto"/>
            <w:vAlign w:val="center"/>
          </w:tcPr>
          <w:p w14:paraId="6A78D661" w14:textId="77777777" w:rsidR="00D75A29" w:rsidRPr="00D75A29" w:rsidRDefault="00D75A29" w:rsidP="00D75A29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Целинный муниципальный район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38C5353C" w14:textId="77777777" w:rsidR="00D75A29" w:rsidRPr="00D75A29" w:rsidRDefault="00D75A29" w:rsidP="00D75A29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Первая очередь (2021-2022)</w:t>
            </w:r>
          </w:p>
        </w:tc>
        <w:tc>
          <w:tcPr>
            <w:tcW w:w="736" w:type="pct"/>
            <w:vAlign w:val="center"/>
          </w:tcPr>
          <w:p w14:paraId="00980B27" w14:textId="77777777" w:rsidR="00D75A29" w:rsidRPr="00D75A29" w:rsidRDefault="00D75A29" w:rsidP="00D75A29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47" w:type="pct"/>
            <w:shd w:val="clear" w:color="auto" w:fill="auto"/>
            <w:vAlign w:val="center"/>
          </w:tcPr>
          <w:p w14:paraId="63F08E2A" w14:textId="77777777" w:rsidR="00D75A29" w:rsidRPr="00D75A29" w:rsidRDefault="00D75A29" w:rsidP="00D75A29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35" w:type="pct"/>
            <w:vAlign w:val="center"/>
          </w:tcPr>
          <w:p w14:paraId="1E8AC78A" w14:textId="54F3B006" w:rsidR="00D75A29" w:rsidRPr="00D75A29" w:rsidRDefault="00D75A29" w:rsidP="00D75A29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ИП СЭР</w:t>
            </w:r>
          </w:p>
        </w:tc>
      </w:tr>
      <w:tr w:rsidR="00D75A29" w:rsidRPr="00D75A29" w14:paraId="3E3AB605" w14:textId="77777777" w:rsidTr="00E03866">
        <w:tc>
          <w:tcPr>
            <w:tcW w:w="5000" w:type="pct"/>
            <w:gridSpan w:val="9"/>
            <w:shd w:val="clear" w:color="auto" w:fill="auto"/>
          </w:tcPr>
          <w:p w14:paraId="54EA5E91" w14:textId="77777777" w:rsidR="00D75A29" w:rsidRPr="00D75A29" w:rsidRDefault="00D75A29" w:rsidP="00D75A29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75A29">
              <w:rPr>
                <w:rFonts w:ascii="Arial Narrow" w:hAnsi="Arial Narrow"/>
                <w:b/>
                <w:sz w:val="20"/>
                <w:szCs w:val="20"/>
              </w:rPr>
              <w:t>Черноземельский муниципальный район</w:t>
            </w:r>
          </w:p>
        </w:tc>
      </w:tr>
      <w:tr w:rsidR="00D75A29" w:rsidRPr="00D75A29" w14:paraId="03B44202" w14:textId="77777777" w:rsidTr="00E03866">
        <w:tc>
          <w:tcPr>
            <w:tcW w:w="172" w:type="pct"/>
            <w:shd w:val="clear" w:color="auto" w:fill="auto"/>
          </w:tcPr>
          <w:p w14:paraId="6D65B362" w14:textId="77777777" w:rsidR="00D75A29" w:rsidRPr="00D75A29" w:rsidRDefault="00D75A29" w:rsidP="00D75A29">
            <w:pPr>
              <w:pStyle w:val="a4"/>
              <w:numPr>
                <w:ilvl w:val="0"/>
                <w:numId w:val="14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auto"/>
          </w:tcPr>
          <w:p w14:paraId="13F33417" w14:textId="4D168A3E" w:rsidR="00D75A29" w:rsidRPr="00D75A29" w:rsidRDefault="00D75A29" w:rsidP="00D75A29">
            <w:pPr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Обеспечение социальной защиты населения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74221644" w14:textId="77777777" w:rsidR="00D75A29" w:rsidRPr="00D75A29" w:rsidRDefault="00D75A29" w:rsidP="00D75A29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Строительство здания бюджетного учреждения Республики Калмыкия "Черноземельский комплексный центр социального обслуживания населения"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5ABD2C95" w14:textId="69879F68" w:rsidR="00D75A29" w:rsidRPr="00D75A29" w:rsidRDefault="00D75A29" w:rsidP="00D75A29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120 обслуживаемых</w:t>
            </w:r>
          </w:p>
        </w:tc>
        <w:tc>
          <w:tcPr>
            <w:tcW w:w="653" w:type="pct"/>
            <w:shd w:val="clear" w:color="auto" w:fill="auto"/>
            <w:vAlign w:val="center"/>
          </w:tcPr>
          <w:p w14:paraId="26642FF7" w14:textId="77777777" w:rsidR="00D75A29" w:rsidRPr="00D75A29" w:rsidRDefault="00D75A29" w:rsidP="00D75A29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Черноземельский муниципальный район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6C90D66B" w14:textId="1A37C9AD" w:rsidR="00D75A29" w:rsidRPr="00D75A29" w:rsidRDefault="00D75A29" w:rsidP="00D75A29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Первая очередь (2020-2021)</w:t>
            </w:r>
          </w:p>
        </w:tc>
        <w:tc>
          <w:tcPr>
            <w:tcW w:w="736" w:type="pct"/>
            <w:vAlign w:val="center"/>
          </w:tcPr>
          <w:p w14:paraId="0B7EAFD9" w14:textId="77777777" w:rsidR="00D75A29" w:rsidRPr="00D75A29" w:rsidRDefault="00D75A29" w:rsidP="00D75A29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47" w:type="pct"/>
            <w:shd w:val="clear" w:color="auto" w:fill="auto"/>
            <w:vAlign w:val="center"/>
          </w:tcPr>
          <w:p w14:paraId="162CDDBE" w14:textId="77777777" w:rsidR="00D75A29" w:rsidRPr="00D75A29" w:rsidRDefault="00D75A29" w:rsidP="00D75A29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35" w:type="pct"/>
            <w:vAlign w:val="center"/>
          </w:tcPr>
          <w:p w14:paraId="5243878E" w14:textId="31497033" w:rsidR="00D75A29" w:rsidRPr="00D75A29" w:rsidRDefault="00D75A29" w:rsidP="00D75A29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ИП СЭР</w:t>
            </w:r>
          </w:p>
        </w:tc>
      </w:tr>
      <w:tr w:rsidR="00D75A29" w:rsidRPr="00D75A29" w14:paraId="5FE68813" w14:textId="77777777" w:rsidTr="00E03866">
        <w:tc>
          <w:tcPr>
            <w:tcW w:w="5000" w:type="pct"/>
            <w:gridSpan w:val="9"/>
            <w:shd w:val="clear" w:color="auto" w:fill="auto"/>
          </w:tcPr>
          <w:p w14:paraId="0DB47B30" w14:textId="77777777" w:rsidR="00D75A29" w:rsidRPr="00D75A29" w:rsidRDefault="00D75A29" w:rsidP="00D75A29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b/>
                <w:sz w:val="20"/>
                <w:szCs w:val="20"/>
              </w:rPr>
              <w:t>Яшкульский муниципальный район</w:t>
            </w:r>
          </w:p>
        </w:tc>
      </w:tr>
      <w:tr w:rsidR="00D75A29" w:rsidRPr="00581FE1" w14:paraId="41C4ABEF" w14:textId="77777777" w:rsidTr="00E03866">
        <w:tc>
          <w:tcPr>
            <w:tcW w:w="172" w:type="pct"/>
            <w:shd w:val="clear" w:color="auto" w:fill="auto"/>
          </w:tcPr>
          <w:p w14:paraId="29FF1E1D" w14:textId="77777777" w:rsidR="00D75A29" w:rsidRPr="00D75A29" w:rsidRDefault="00D75A29" w:rsidP="00D75A29">
            <w:pPr>
              <w:pStyle w:val="a4"/>
              <w:numPr>
                <w:ilvl w:val="0"/>
                <w:numId w:val="14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auto"/>
          </w:tcPr>
          <w:p w14:paraId="32016F22" w14:textId="5BE71165" w:rsidR="00D75A29" w:rsidRPr="00D75A29" w:rsidRDefault="00D75A29" w:rsidP="00D75A29">
            <w:pPr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Обеспечение социальной защиты населения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7C114A6F" w14:textId="77777777" w:rsidR="00D75A29" w:rsidRPr="00D75A29" w:rsidRDefault="00D75A29" w:rsidP="00D75A29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Строительство здания бюджетного учреждения Республики Калмыкия «Яшкульский комплексный центр социального обслуживания населения»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3E61716C" w14:textId="1E885D22" w:rsidR="00D75A29" w:rsidRPr="00D75A29" w:rsidRDefault="00D75A29" w:rsidP="00D75A29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130 обслуживаемых</w:t>
            </w:r>
          </w:p>
        </w:tc>
        <w:tc>
          <w:tcPr>
            <w:tcW w:w="653" w:type="pct"/>
            <w:shd w:val="clear" w:color="auto" w:fill="auto"/>
            <w:vAlign w:val="center"/>
          </w:tcPr>
          <w:p w14:paraId="3B4901B2" w14:textId="77777777" w:rsidR="00D75A29" w:rsidRPr="00D75A29" w:rsidRDefault="00D75A29" w:rsidP="00D75A29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Яшкульский муниципальный район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7AD2CBBF" w14:textId="74A5DC0A" w:rsidR="00D75A29" w:rsidRPr="00D75A29" w:rsidRDefault="00D75A29" w:rsidP="00D75A29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Первая очередь (2020-2021)</w:t>
            </w:r>
          </w:p>
        </w:tc>
        <w:tc>
          <w:tcPr>
            <w:tcW w:w="736" w:type="pct"/>
            <w:vAlign w:val="center"/>
          </w:tcPr>
          <w:p w14:paraId="03DF6689" w14:textId="77777777" w:rsidR="00D75A29" w:rsidRPr="00D75A29" w:rsidRDefault="00D75A29" w:rsidP="00D75A29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47" w:type="pct"/>
            <w:shd w:val="clear" w:color="auto" w:fill="auto"/>
            <w:vAlign w:val="center"/>
          </w:tcPr>
          <w:p w14:paraId="2C6D4AE5" w14:textId="77777777" w:rsidR="00D75A29" w:rsidRPr="00D75A29" w:rsidRDefault="00D75A29" w:rsidP="00D75A29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735" w:type="pct"/>
            <w:vAlign w:val="center"/>
          </w:tcPr>
          <w:p w14:paraId="77DF04B6" w14:textId="3CCAFD93" w:rsidR="00D75A29" w:rsidRPr="00D75A29" w:rsidRDefault="00D75A29" w:rsidP="00D75A29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5A29">
              <w:rPr>
                <w:rFonts w:ascii="Arial Narrow" w:hAnsi="Arial Narrow"/>
                <w:sz w:val="20"/>
                <w:szCs w:val="20"/>
              </w:rPr>
              <w:t>ИП СЭР</w:t>
            </w:r>
          </w:p>
        </w:tc>
      </w:tr>
    </w:tbl>
    <w:p w14:paraId="251A7543" w14:textId="77777777" w:rsidR="00EA4C26" w:rsidRDefault="00EA4C26" w:rsidP="00F742B4">
      <w:pPr>
        <w:spacing w:line="276" w:lineRule="auto"/>
        <w:ind w:firstLine="0"/>
        <w:rPr>
          <w:rFonts w:ascii="Arial" w:hAnsi="Arial" w:cs="Arial"/>
          <w:sz w:val="24"/>
          <w:szCs w:val="24"/>
        </w:rPr>
      </w:pPr>
    </w:p>
    <w:p w14:paraId="0311420B" w14:textId="77777777" w:rsidR="002F064A" w:rsidRPr="0011384F" w:rsidRDefault="002F064A" w:rsidP="0011384F">
      <w:pPr>
        <w:pStyle w:val="2"/>
        <w:spacing w:before="0"/>
        <w:ind w:left="284"/>
        <w:jc w:val="left"/>
        <w:rPr>
          <w:rFonts w:ascii="Impact" w:hAnsi="Impact" w:cs="Arial"/>
          <w:b w:val="0"/>
          <w:color w:val="595959" w:themeColor="text1" w:themeTint="A6"/>
          <w:sz w:val="28"/>
          <w:szCs w:val="40"/>
        </w:rPr>
      </w:pPr>
      <w:bookmarkStart w:id="18" w:name="_Toc5611839"/>
      <w:bookmarkStart w:id="19" w:name="_Toc26878899"/>
      <w:r w:rsidRPr="0011384F">
        <w:rPr>
          <w:rFonts w:ascii="Impact" w:hAnsi="Impact" w:cs="Arial"/>
          <w:b w:val="0"/>
          <w:color w:val="595959" w:themeColor="text1" w:themeTint="A6"/>
          <w:sz w:val="28"/>
          <w:szCs w:val="40"/>
        </w:rPr>
        <w:t>2.5 Объекты инженерной защиты и гидротехнические сооружения</w:t>
      </w:r>
      <w:bookmarkEnd w:id="18"/>
      <w:bookmarkEnd w:id="19"/>
      <w:r w:rsidRPr="0011384F">
        <w:rPr>
          <w:rFonts w:ascii="Impact" w:hAnsi="Impact" w:cs="Arial"/>
          <w:b w:val="0"/>
          <w:color w:val="595959" w:themeColor="text1" w:themeTint="A6"/>
          <w:sz w:val="28"/>
          <w:szCs w:val="4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7"/>
        <w:gridCol w:w="1576"/>
        <w:gridCol w:w="2333"/>
        <w:gridCol w:w="1875"/>
        <w:gridCol w:w="2034"/>
        <w:gridCol w:w="1233"/>
        <w:gridCol w:w="2158"/>
        <w:gridCol w:w="1462"/>
        <w:gridCol w:w="1793"/>
        <w:gridCol w:w="18"/>
      </w:tblGrid>
      <w:tr w:rsidR="004716AD" w:rsidRPr="00581FE1" w14:paraId="0DA2F3F5" w14:textId="77777777" w:rsidTr="004716AD">
        <w:tc>
          <w:tcPr>
            <w:tcW w:w="195" w:type="pct"/>
            <w:shd w:val="clear" w:color="auto" w:fill="auto"/>
            <w:vAlign w:val="center"/>
          </w:tcPr>
          <w:p w14:paraId="481F4409" w14:textId="77777777" w:rsidR="004716AD" w:rsidRPr="00581FE1" w:rsidRDefault="004716AD" w:rsidP="001C395D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№ п/п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7EAB4D67" w14:textId="77777777" w:rsidR="004716AD" w:rsidRPr="00581FE1" w:rsidRDefault="004716AD" w:rsidP="001C395D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Назначение объекта</w:t>
            </w:r>
          </w:p>
        </w:tc>
        <w:tc>
          <w:tcPr>
            <w:tcW w:w="774" w:type="pct"/>
            <w:shd w:val="clear" w:color="auto" w:fill="auto"/>
            <w:vAlign w:val="center"/>
          </w:tcPr>
          <w:p w14:paraId="0CC553A5" w14:textId="77777777" w:rsidR="004716AD" w:rsidRPr="00581FE1" w:rsidRDefault="004716AD" w:rsidP="001C395D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092691B9" w14:textId="77777777" w:rsidR="004716AD" w:rsidRPr="00581FE1" w:rsidRDefault="004716AD" w:rsidP="001C395D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Характеристики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27B12333" w14:textId="77777777" w:rsidR="004716AD" w:rsidRPr="00581FE1" w:rsidRDefault="004716AD" w:rsidP="001C395D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Местоположение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51A02FD2" w14:textId="77777777" w:rsidR="004716AD" w:rsidRPr="00581FE1" w:rsidRDefault="004716AD" w:rsidP="001C395D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Срок реализации</w:t>
            </w:r>
          </w:p>
        </w:tc>
        <w:tc>
          <w:tcPr>
            <w:tcW w:w="716" w:type="pct"/>
            <w:vAlign w:val="center"/>
          </w:tcPr>
          <w:p w14:paraId="09577265" w14:textId="77777777" w:rsidR="004716AD" w:rsidRPr="00581FE1" w:rsidRDefault="004716AD" w:rsidP="001C395D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Статус объекта</w:t>
            </w:r>
          </w:p>
          <w:p w14:paraId="7ACC3DC4" w14:textId="77777777" w:rsidR="004716AD" w:rsidRPr="00581FE1" w:rsidRDefault="004716AD" w:rsidP="001C395D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П – проектируемый</w:t>
            </w:r>
          </w:p>
          <w:p w14:paraId="79DA7148" w14:textId="2119F73E" w:rsidR="004716AD" w:rsidRPr="00581FE1" w:rsidRDefault="004716AD" w:rsidP="004716AD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Р – реконструируемый</w:t>
            </w:r>
          </w:p>
        </w:tc>
        <w:tc>
          <w:tcPr>
            <w:tcW w:w="485" w:type="pct"/>
            <w:shd w:val="clear" w:color="auto" w:fill="auto"/>
            <w:vAlign w:val="center"/>
          </w:tcPr>
          <w:p w14:paraId="4C38CDB1" w14:textId="77777777" w:rsidR="004716AD" w:rsidRPr="00581FE1" w:rsidRDefault="004716AD" w:rsidP="001C395D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ЗОУИТ</w:t>
            </w:r>
          </w:p>
        </w:tc>
        <w:tc>
          <w:tcPr>
            <w:tcW w:w="601" w:type="pct"/>
            <w:gridSpan w:val="2"/>
            <w:vAlign w:val="center"/>
          </w:tcPr>
          <w:p w14:paraId="3A37E6ED" w14:textId="77777777" w:rsidR="004716AD" w:rsidRPr="00581FE1" w:rsidRDefault="004716AD" w:rsidP="001C395D">
            <w:pPr>
              <w:ind w:firstLine="0"/>
              <w:jc w:val="left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Источник информации</w:t>
            </w:r>
          </w:p>
        </w:tc>
      </w:tr>
      <w:tr w:rsidR="004716AD" w:rsidRPr="00581FE1" w14:paraId="546FFA4B" w14:textId="77777777" w:rsidTr="004716AD">
        <w:tc>
          <w:tcPr>
            <w:tcW w:w="195" w:type="pct"/>
            <w:shd w:val="clear" w:color="auto" w:fill="auto"/>
          </w:tcPr>
          <w:p w14:paraId="3F75BA06" w14:textId="77777777" w:rsidR="004716AD" w:rsidRPr="00581FE1" w:rsidRDefault="004716AD" w:rsidP="001C395D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523" w:type="pct"/>
            <w:shd w:val="clear" w:color="auto" w:fill="auto"/>
          </w:tcPr>
          <w:p w14:paraId="7A64DCFB" w14:textId="3DCC51E0" w:rsidR="004716AD" w:rsidRPr="00581FE1" w:rsidRDefault="004716AD" w:rsidP="001C395D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774" w:type="pct"/>
            <w:shd w:val="clear" w:color="auto" w:fill="auto"/>
          </w:tcPr>
          <w:p w14:paraId="0A7E821F" w14:textId="28D92100" w:rsidR="004716AD" w:rsidRPr="00581FE1" w:rsidRDefault="004716AD" w:rsidP="001C395D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3</w:t>
            </w:r>
          </w:p>
        </w:tc>
        <w:tc>
          <w:tcPr>
            <w:tcW w:w="622" w:type="pct"/>
            <w:shd w:val="clear" w:color="auto" w:fill="auto"/>
          </w:tcPr>
          <w:p w14:paraId="32529955" w14:textId="562504EE" w:rsidR="004716AD" w:rsidRPr="00581FE1" w:rsidRDefault="004716AD" w:rsidP="001C395D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4</w:t>
            </w:r>
          </w:p>
        </w:tc>
        <w:tc>
          <w:tcPr>
            <w:tcW w:w="675" w:type="pct"/>
            <w:shd w:val="clear" w:color="auto" w:fill="auto"/>
          </w:tcPr>
          <w:p w14:paraId="25D122F4" w14:textId="25EC4A43" w:rsidR="004716AD" w:rsidRPr="00581FE1" w:rsidRDefault="004716AD" w:rsidP="001C395D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5</w:t>
            </w:r>
          </w:p>
        </w:tc>
        <w:tc>
          <w:tcPr>
            <w:tcW w:w="409" w:type="pct"/>
            <w:shd w:val="clear" w:color="auto" w:fill="auto"/>
          </w:tcPr>
          <w:p w14:paraId="6336B2A5" w14:textId="452B7DFD" w:rsidR="004716AD" w:rsidRPr="00581FE1" w:rsidRDefault="004716AD" w:rsidP="001C395D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6</w:t>
            </w:r>
          </w:p>
        </w:tc>
        <w:tc>
          <w:tcPr>
            <w:tcW w:w="716" w:type="pct"/>
          </w:tcPr>
          <w:p w14:paraId="44705323" w14:textId="3476025A" w:rsidR="004716AD" w:rsidRPr="00581FE1" w:rsidRDefault="004716AD" w:rsidP="001C395D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7</w:t>
            </w:r>
          </w:p>
        </w:tc>
        <w:tc>
          <w:tcPr>
            <w:tcW w:w="485" w:type="pct"/>
            <w:shd w:val="clear" w:color="auto" w:fill="auto"/>
          </w:tcPr>
          <w:p w14:paraId="24322E79" w14:textId="297E761E" w:rsidR="004716AD" w:rsidRPr="00581FE1" w:rsidRDefault="004716AD" w:rsidP="001C395D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8</w:t>
            </w:r>
          </w:p>
        </w:tc>
        <w:tc>
          <w:tcPr>
            <w:tcW w:w="601" w:type="pct"/>
            <w:gridSpan w:val="2"/>
          </w:tcPr>
          <w:p w14:paraId="342D99BF" w14:textId="7C25E267" w:rsidR="004716AD" w:rsidRPr="00581FE1" w:rsidRDefault="004716AD" w:rsidP="001C395D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9</w:t>
            </w:r>
          </w:p>
        </w:tc>
      </w:tr>
      <w:tr w:rsidR="004716AD" w:rsidRPr="00581FE1" w14:paraId="0C9368B6" w14:textId="77777777" w:rsidTr="004716AD">
        <w:tc>
          <w:tcPr>
            <w:tcW w:w="195" w:type="pct"/>
            <w:shd w:val="clear" w:color="auto" w:fill="auto"/>
          </w:tcPr>
          <w:p w14:paraId="66E1FB24" w14:textId="77777777" w:rsidR="004716AD" w:rsidRPr="00581FE1" w:rsidRDefault="004716AD" w:rsidP="00921E22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3" w:type="pct"/>
            <w:vMerge w:val="restart"/>
            <w:shd w:val="clear" w:color="auto" w:fill="auto"/>
          </w:tcPr>
          <w:p w14:paraId="0BFD7CCD" w14:textId="56C20E38" w:rsidR="004716AD" w:rsidRPr="00581FE1" w:rsidRDefault="004716AD" w:rsidP="002F064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Объекты капитального строительства и реконстукции в сфере инженерной защиты</w:t>
            </w:r>
          </w:p>
        </w:tc>
        <w:tc>
          <w:tcPr>
            <w:tcW w:w="774" w:type="pct"/>
            <w:shd w:val="clear" w:color="auto" w:fill="auto"/>
            <w:vAlign w:val="center"/>
          </w:tcPr>
          <w:p w14:paraId="16A979E6" w14:textId="77777777" w:rsidR="004716AD" w:rsidRPr="00581FE1" w:rsidRDefault="004716AD" w:rsidP="00173E32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2F064A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Локальное обводнение территории Республики Калмыкия. Разработка ПСД, капитальный ремонт и востановление 33 плотин, для целей аккумуляции местного стока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7EB63395" w14:textId="77777777" w:rsidR="004716AD" w:rsidRPr="00581FE1" w:rsidRDefault="004716AD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2EE5E2D3" w14:textId="77777777" w:rsidR="004716AD" w:rsidRPr="00765C1E" w:rsidRDefault="004716AD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Республика Калмыкия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443B90B1" w14:textId="77777777" w:rsidR="004716AD" w:rsidRDefault="004716AD" w:rsidP="00173E32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3C2AC08D" w14:textId="77777777" w:rsidR="004716AD" w:rsidRPr="00765C1E" w:rsidRDefault="004716AD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85" w:type="pct"/>
            <w:shd w:val="clear" w:color="auto" w:fill="auto"/>
            <w:vAlign w:val="center"/>
          </w:tcPr>
          <w:p w14:paraId="4F29AA6D" w14:textId="77777777" w:rsidR="004716AD" w:rsidRPr="00765C1E" w:rsidRDefault="004716AD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1" w:type="pct"/>
            <w:gridSpan w:val="2"/>
            <w:vAlign w:val="center"/>
          </w:tcPr>
          <w:p w14:paraId="0C7C0333" w14:textId="77777777" w:rsidR="004716AD" w:rsidRPr="00581FE1" w:rsidRDefault="004716AD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716AD" w:rsidRPr="00581FE1" w14:paraId="19FA5900" w14:textId="77777777" w:rsidTr="004716AD">
        <w:tc>
          <w:tcPr>
            <w:tcW w:w="195" w:type="pct"/>
            <w:shd w:val="clear" w:color="auto" w:fill="auto"/>
          </w:tcPr>
          <w:p w14:paraId="0E24D5E7" w14:textId="77777777" w:rsidR="004716AD" w:rsidRPr="00581FE1" w:rsidRDefault="004716AD" w:rsidP="00921E22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3" w:type="pct"/>
            <w:vMerge/>
            <w:shd w:val="clear" w:color="auto" w:fill="auto"/>
          </w:tcPr>
          <w:p w14:paraId="388FDD97" w14:textId="77777777" w:rsidR="004716AD" w:rsidRPr="00581FE1" w:rsidRDefault="004716AD" w:rsidP="002F064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74" w:type="pct"/>
            <w:shd w:val="clear" w:color="auto" w:fill="auto"/>
            <w:vAlign w:val="center"/>
          </w:tcPr>
          <w:p w14:paraId="0234AA86" w14:textId="77777777" w:rsidR="004716AD" w:rsidRPr="00581FE1" w:rsidRDefault="004716AD" w:rsidP="00173E32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2F064A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Обустройство 50 родников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397E80CA" w14:textId="77777777" w:rsidR="004716AD" w:rsidRPr="00581FE1" w:rsidRDefault="004716AD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451FA25F" w14:textId="77777777" w:rsidR="004716AD" w:rsidRPr="00765C1E" w:rsidRDefault="004716AD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Республика Калмыкия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69A4F0F3" w14:textId="77777777" w:rsidR="004716AD" w:rsidRDefault="004716AD" w:rsidP="00173E32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 (2020-2022)</w:t>
            </w:r>
          </w:p>
        </w:tc>
        <w:tc>
          <w:tcPr>
            <w:tcW w:w="716" w:type="pct"/>
            <w:vAlign w:val="center"/>
          </w:tcPr>
          <w:p w14:paraId="77BC7D54" w14:textId="77777777" w:rsidR="004716AD" w:rsidRPr="00765C1E" w:rsidRDefault="004716AD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85" w:type="pct"/>
            <w:shd w:val="clear" w:color="auto" w:fill="auto"/>
            <w:vAlign w:val="center"/>
          </w:tcPr>
          <w:p w14:paraId="152104AB" w14:textId="77777777" w:rsidR="004716AD" w:rsidRPr="00765C1E" w:rsidRDefault="004716AD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1" w:type="pct"/>
            <w:gridSpan w:val="2"/>
            <w:vAlign w:val="center"/>
          </w:tcPr>
          <w:p w14:paraId="2EBCBF0E" w14:textId="77777777" w:rsidR="004716AD" w:rsidRPr="00581FE1" w:rsidRDefault="004716AD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716AD" w:rsidRPr="00581FE1" w14:paraId="0DA4AFC7" w14:textId="77777777" w:rsidTr="004716AD">
        <w:tc>
          <w:tcPr>
            <w:tcW w:w="195" w:type="pct"/>
            <w:shd w:val="clear" w:color="auto" w:fill="auto"/>
          </w:tcPr>
          <w:p w14:paraId="34351178" w14:textId="77777777" w:rsidR="004716AD" w:rsidRPr="00581FE1" w:rsidRDefault="004716AD" w:rsidP="00921E22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3" w:type="pct"/>
            <w:vMerge/>
            <w:shd w:val="clear" w:color="auto" w:fill="auto"/>
          </w:tcPr>
          <w:p w14:paraId="60C1E98A" w14:textId="77777777" w:rsidR="004716AD" w:rsidRPr="00581FE1" w:rsidRDefault="004716AD" w:rsidP="002F064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74" w:type="pct"/>
            <w:shd w:val="clear" w:color="auto" w:fill="auto"/>
            <w:vAlign w:val="center"/>
          </w:tcPr>
          <w:p w14:paraId="0A294E65" w14:textId="77777777" w:rsidR="004716AD" w:rsidRPr="002F064A" w:rsidRDefault="004716AD" w:rsidP="00173E32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2F064A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 xml:space="preserve">Строительство дюкера из </w:t>
            </w:r>
            <w:r w:rsidRPr="002F064A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lastRenderedPageBreak/>
              <w:t>р.Терек в Кумо-Маныческий канал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6DB12472" w14:textId="77777777" w:rsidR="004716AD" w:rsidRPr="00581FE1" w:rsidRDefault="004716AD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 xml:space="preserve">Определяется </w:t>
            </w:r>
            <w:r>
              <w:rPr>
                <w:rFonts w:ascii="Arial Narrow" w:hAnsi="Arial Narrow"/>
                <w:sz w:val="20"/>
                <w:szCs w:val="20"/>
              </w:rPr>
              <w:lastRenderedPageBreak/>
              <w:t>проектом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3FD02C9D" w14:textId="77777777" w:rsidR="004716AD" w:rsidRPr="00765C1E" w:rsidRDefault="004716AD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>Республика Калмыкия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304C5EF9" w14:textId="77777777" w:rsidR="004716AD" w:rsidRDefault="004716AD" w:rsidP="00173E32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 xml:space="preserve">Первая </w:t>
            </w: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lastRenderedPageBreak/>
              <w:t>очередь (2020-2023)</w:t>
            </w:r>
          </w:p>
        </w:tc>
        <w:tc>
          <w:tcPr>
            <w:tcW w:w="716" w:type="pct"/>
            <w:vAlign w:val="center"/>
          </w:tcPr>
          <w:p w14:paraId="7CE44B6C" w14:textId="77777777" w:rsidR="004716AD" w:rsidRPr="00765C1E" w:rsidRDefault="004716AD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>П</w:t>
            </w:r>
          </w:p>
        </w:tc>
        <w:tc>
          <w:tcPr>
            <w:tcW w:w="485" w:type="pct"/>
            <w:shd w:val="clear" w:color="auto" w:fill="auto"/>
            <w:vAlign w:val="center"/>
          </w:tcPr>
          <w:p w14:paraId="5D2E6DB0" w14:textId="77777777" w:rsidR="004716AD" w:rsidRPr="00765C1E" w:rsidRDefault="004716AD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Определяется </w:t>
            </w:r>
            <w:r>
              <w:rPr>
                <w:rFonts w:ascii="Arial Narrow" w:hAnsi="Arial Narrow"/>
                <w:sz w:val="20"/>
                <w:szCs w:val="20"/>
              </w:rPr>
              <w:lastRenderedPageBreak/>
              <w:t>проектом</w:t>
            </w:r>
          </w:p>
        </w:tc>
        <w:tc>
          <w:tcPr>
            <w:tcW w:w="601" w:type="pct"/>
            <w:gridSpan w:val="2"/>
            <w:vAlign w:val="center"/>
          </w:tcPr>
          <w:p w14:paraId="5932D1BA" w14:textId="77777777" w:rsidR="004716AD" w:rsidRPr="00581FE1" w:rsidRDefault="004716AD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>КП СОЭР</w:t>
            </w:r>
          </w:p>
        </w:tc>
      </w:tr>
      <w:tr w:rsidR="004716AD" w:rsidRPr="00581FE1" w14:paraId="46D114E3" w14:textId="77777777" w:rsidTr="004716AD">
        <w:tc>
          <w:tcPr>
            <w:tcW w:w="195" w:type="pct"/>
            <w:shd w:val="clear" w:color="auto" w:fill="auto"/>
          </w:tcPr>
          <w:p w14:paraId="0A220972" w14:textId="77777777" w:rsidR="004716AD" w:rsidRPr="00581FE1" w:rsidRDefault="004716AD" w:rsidP="00921E22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3" w:type="pct"/>
            <w:vMerge/>
            <w:shd w:val="clear" w:color="auto" w:fill="auto"/>
          </w:tcPr>
          <w:p w14:paraId="2F1F9DB5" w14:textId="77777777" w:rsidR="004716AD" w:rsidRPr="00581FE1" w:rsidRDefault="004716AD" w:rsidP="00CD55E9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74" w:type="pct"/>
            <w:shd w:val="clear" w:color="auto" w:fill="auto"/>
            <w:vAlign w:val="center"/>
          </w:tcPr>
          <w:p w14:paraId="6AF1E4C5" w14:textId="28F1C30C" w:rsidR="004716AD" w:rsidRPr="002F064A" w:rsidRDefault="004716AD" w:rsidP="00173E32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CD55E9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Строительство инфраструктуры для отселения жителей прибрежных территорий, затопляемых водами Каспийского моря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5CE2465C" w14:textId="1C67C151" w:rsidR="004716AD" w:rsidRDefault="004716AD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6FB22DBB" w14:textId="537009A1" w:rsidR="004716AD" w:rsidRDefault="004716AD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Республика Калмыкия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219157DF" w14:textId="1A36B005" w:rsidR="004716AD" w:rsidRDefault="004716AD" w:rsidP="00173E32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716" w:type="pct"/>
            <w:vAlign w:val="center"/>
          </w:tcPr>
          <w:p w14:paraId="5FE4C014" w14:textId="3419E585" w:rsidR="004716AD" w:rsidRDefault="004716AD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85" w:type="pct"/>
            <w:shd w:val="clear" w:color="auto" w:fill="auto"/>
            <w:vAlign w:val="center"/>
          </w:tcPr>
          <w:p w14:paraId="65A9B6B3" w14:textId="6086E7EC" w:rsidR="004716AD" w:rsidRDefault="004716AD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1" w:type="pct"/>
            <w:gridSpan w:val="2"/>
            <w:vAlign w:val="center"/>
          </w:tcPr>
          <w:p w14:paraId="3AD2DF66" w14:textId="0FCEBED6" w:rsidR="004716AD" w:rsidRDefault="0042062A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CD55E9" w:rsidRPr="00581FE1" w14:paraId="28AF6EA6" w14:textId="77777777" w:rsidTr="004716AD">
        <w:tc>
          <w:tcPr>
            <w:tcW w:w="5000" w:type="pct"/>
            <w:gridSpan w:val="10"/>
            <w:shd w:val="clear" w:color="auto" w:fill="auto"/>
          </w:tcPr>
          <w:p w14:paraId="01F82BA8" w14:textId="77777777" w:rsidR="00CD55E9" w:rsidRPr="00581FE1" w:rsidRDefault="00CD55E9" w:rsidP="00CD55E9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Городской округ город Элиста</w:t>
            </w:r>
          </w:p>
        </w:tc>
      </w:tr>
      <w:tr w:rsidR="004716AD" w:rsidRPr="00581FE1" w14:paraId="5DF12A80" w14:textId="77777777" w:rsidTr="004716AD">
        <w:tc>
          <w:tcPr>
            <w:tcW w:w="195" w:type="pct"/>
            <w:shd w:val="clear" w:color="auto" w:fill="auto"/>
          </w:tcPr>
          <w:p w14:paraId="6D34ACFF" w14:textId="77777777" w:rsidR="004716AD" w:rsidRPr="00581FE1" w:rsidRDefault="004716AD" w:rsidP="00921E22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3" w:type="pct"/>
            <w:vMerge w:val="restart"/>
            <w:shd w:val="clear" w:color="auto" w:fill="auto"/>
          </w:tcPr>
          <w:p w14:paraId="0ABE43E4" w14:textId="4118F6BC" w:rsidR="004716AD" w:rsidRPr="00581FE1" w:rsidRDefault="004716AD" w:rsidP="00CD55E9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Объекты капитального строительства и реконстукции в сфере инженерной защиты</w:t>
            </w:r>
          </w:p>
        </w:tc>
        <w:tc>
          <w:tcPr>
            <w:tcW w:w="774" w:type="pct"/>
            <w:shd w:val="clear" w:color="auto" w:fill="auto"/>
            <w:vAlign w:val="center"/>
          </w:tcPr>
          <w:p w14:paraId="403F481C" w14:textId="77777777" w:rsidR="004716AD" w:rsidRPr="00581FE1" w:rsidRDefault="004716AD" w:rsidP="00173E32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2F064A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 xml:space="preserve">Расчистка русла и дноуглубительные работы по реке Элиста в границах г. Элиста 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56BE428C" w14:textId="06987E9B" w:rsidR="004716AD" w:rsidRPr="00581FE1" w:rsidRDefault="004716AD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val="en-US" w:eastAsia="ru-RU"/>
              </w:rPr>
              <w:t>L –</w:t>
            </w:r>
            <w:r w:rsidRPr="002F064A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 xml:space="preserve"> 9 км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5C0BCFAC" w14:textId="77777777" w:rsidR="004716AD" w:rsidRPr="00765C1E" w:rsidRDefault="004716AD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Республика Калмыкия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4C2AD904" w14:textId="77777777" w:rsidR="004716AD" w:rsidRDefault="004716AD" w:rsidP="00173E32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 (2020-2022)</w:t>
            </w:r>
          </w:p>
        </w:tc>
        <w:tc>
          <w:tcPr>
            <w:tcW w:w="716" w:type="pct"/>
            <w:vAlign w:val="center"/>
          </w:tcPr>
          <w:p w14:paraId="22D45EFF" w14:textId="77777777" w:rsidR="004716AD" w:rsidRPr="00765C1E" w:rsidRDefault="004716AD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85" w:type="pct"/>
            <w:shd w:val="clear" w:color="auto" w:fill="auto"/>
            <w:vAlign w:val="center"/>
          </w:tcPr>
          <w:p w14:paraId="484D2FBB" w14:textId="77777777" w:rsidR="004716AD" w:rsidRPr="00765C1E" w:rsidRDefault="004716AD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1" w:type="pct"/>
            <w:gridSpan w:val="2"/>
            <w:vAlign w:val="center"/>
          </w:tcPr>
          <w:p w14:paraId="542D03A1" w14:textId="77777777" w:rsidR="004716AD" w:rsidRPr="00581FE1" w:rsidRDefault="004716AD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716AD" w:rsidRPr="00581FE1" w14:paraId="545DE276" w14:textId="77777777" w:rsidTr="004716AD">
        <w:tc>
          <w:tcPr>
            <w:tcW w:w="195" w:type="pct"/>
            <w:shd w:val="clear" w:color="auto" w:fill="auto"/>
          </w:tcPr>
          <w:p w14:paraId="07F869BD" w14:textId="77777777" w:rsidR="004716AD" w:rsidRPr="00581FE1" w:rsidRDefault="004716AD" w:rsidP="00921E22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3" w:type="pct"/>
            <w:vMerge/>
            <w:shd w:val="clear" w:color="auto" w:fill="auto"/>
          </w:tcPr>
          <w:p w14:paraId="0DD17660" w14:textId="77777777" w:rsidR="004716AD" w:rsidRPr="00581FE1" w:rsidRDefault="004716AD" w:rsidP="00CD55E9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74" w:type="pct"/>
            <w:shd w:val="clear" w:color="auto" w:fill="auto"/>
            <w:vAlign w:val="center"/>
          </w:tcPr>
          <w:p w14:paraId="37B6EC42" w14:textId="77777777" w:rsidR="004716AD" w:rsidRPr="002F064A" w:rsidRDefault="004716AD" w:rsidP="00173E32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2F064A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Берегоукрепительные работы по реке Элиста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7F928055" w14:textId="77777777" w:rsidR="004716AD" w:rsidRPr="00581FE1" w:rsidRDefault="004716AD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32522D59" w14:textId="77777777" w:rsidR="004716AD" w:rsidRPr="00765C1E" w:rsidRDefault="004716AD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Республика Калмыкия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15A27B89" w14:textId="77777777" w:rsidR="004716AD" w:rsidRDefault="004716AD" w:rsidP="00173E32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 (2020-2022)</w:t>
            </w:r>
          </w:p>
        </w:tc>
        <w:tc>
          <w:tcPr>
            <w:tcW w:w="716" w:type="pct"/>
            <w:vAlign w:val="center"/>
          </w:tcPr>
          <w:p w14:paraId="156A0632" w14:textId="77777777" w:rsidR="004716AD" w:rsidRPr="00765C1E" w:rsidRDefault="004716AD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85" w:type="pct"/>
            <w:shd w:val="clear" w:color="auto" w:fill="auto"/>
            <w:vAlign w:val="center"/>
          </w:tcPr>
          <w:p w14:paraId="1F7C7453" w14:textId="77777777" w:rsidR="004716AD" w:rsidRPr="00765C1E" w:rsidRDefault="004716AD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1" w:type="pct"/>
            <w:gridSpan w:val="2"/>
            <w:vAlign w:val="center"/>
          </w:tcPr>
          <w:p w14:paraId="0487448F" w14:textId="77777777" w:rsidR="004716AD" w:rsidRPr="00581FE1" w:rsidRDefault="004716AD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CD55E9" w:rsidRPr="00581FE1" w14:paraId="13991B38" w14:textId="77777777" w:rsidTr="004716AD">
        <w:tc>
          <w:tcPr>
            <w:tcW w:w="5000" w:type="pct"/>
            <w:gridSpan w:val="10"/>
            <w:shd w:val="clear" w:color="auto" w:fill="auto"/>
          </w:tcPr>
          <w:p w14:paraId="07AD04AD" w14:textId="77777777" w:rsidR="00CD55E9" w:rsidRPr="00581FE1" w:rsidRDefault="00CD55E9" w:rsidP="00CD55E9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Лаганский муниципальный район</w:t>
            </w:r>
          </w:p>
        </w:tc>
      </w:tr>
      <w:tr w:rsidR="004716AD" w:rsidRPr="00581FE1" w14:paraId="4B8ADB55" w14:textId="77777777" w:rsidTr="004716AD">
        <w:tc>
          <w:tcPr>
            <w:tcW w:w="195" w:type="pct"/>
            <w:shd w:val="clear" w:color="auto" w:fill="auto"/>
          </w:tcPr>
          <w:p w14:paraId="73B5F9EC" w14:textId="77777777" w:rsidR="004716AD" w:rsidRPr="00581FE1" w:rsidRDefault="004716AD" w:rsidP="00921E22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3" w:type="pct"/>
            <w:shd w:val="clear" w:color="auto" w:fill="auto"/>
          </w:tcPr>
          <w:p w14:paraId="23E14BF4" w14:textId="75BE5D3D" w:rsidR="004716AD" w:rsidRPr="00581FE1" w:rsidRDefault="004716AD" w:rsidP="00CD55E9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Объекты капитального строительства и реконстукции в сфере инженерной защиты</w:t>
            </w:r>
          </w:p>
        </w:tc>
        <w:tc>
          <w:tcPr>
            <w:tcW w:w="774" w:type="pct"/>
            <w:shd w:val="clear" w:color="auto" w:fill="auto"/>
            <w:vAlign w:val="center"/>
          </w:tcPr>
          <w:p w14:paraId="152B9148" w14:textId="77777777" w:rsidR="004716AD" w:rsidRPr="00581FE1" w:rsidRDefault="004716AD" w:rsidP="00173E32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2F064A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Капитальный ремонт 4 ГТС на территории Лаганского района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43712F21" w14:textId="77777777" w:rsidR="004716AD" w:rsidRPr="00581FE1" w:rsidRDefault="004716AD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6829D2C3" w14:textId="77777777" w:rsidR="004716AD" w:rsidRPr="00581FE1" w:rsidRDefault="004716AD" w:rsidP="00173E32">
            <w:pPr>
              <w:ind w:firstLine="0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Лаганский муниципальный район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27877183" w14:textId="77777777" w:rsidR="004716AD" w:rsidRDefault="004716AD" w:rsidP="00173E32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121A6CEF" w14:textId="77777777" w:rsidR="004716AD" w:rsidRPr="00765C1E" w:rsidRDefault="004716AD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85" w:type="pct"/>
            <w:shd w:val="clear" w:color="auto" w:fill="auto"/>
            <w:vAlign w:val="center"/>
          </w:tcPr>
          <w:p w14:paraId="1AD1C519" w14:textId="77777777" w:rsidR="004716AD" w:rsidRPr="00765C1E" w:rsidRDefault="004716AD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01" w:type="pct"/>
            <w:gridSpan w:val="2"/>
            <w:vAlign w:val="center"/>
          </w:tcPr>
          <w:p w14:paraId="7C83135D" w14:textId="77777777" w:rsidR="004716AD" w:rsidRPr="00581FE1" w:rsidRDefault="004716AD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963EB" w:rsidRPr="00581FE1" w14:paraId="5FCE1231" w14:textId="77777777" w:rsidTr="004716AD">
        <w:tc>
          <w:tcPr>
            <w:tcW w:w="5000" w:type="pct"/>
            <w:gridSpan w:val="10"/>
            <w:shd w:val="clear" w:color="auto" w:fill="auto"/>
          </w:tcPr>
          <w:p w14:paraId="7DF29F16" w14:textId="6FAAF75E" w:rsidR="004963EB" w:rsidRDefault="004963EB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963EB"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 xml:space="preserve">Малодербетовский </w:t>
            </w: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муниципальный район</w:t>
            </w:r>
          </w:p>
        </w:tc>
      </w:tr>
      <w:tr w:rsidR="004716AD" w:rsidRPr="00581FE1" w14:paraId="4D639758" w14:textId="77777777" w:rsidTr="004716AD">
        <w:trPr>
          <w:gridAfter w:val="1"/>
          <w:wAfter w:w="6" w:type="pct"/>
        </w:trPr>
        <w:tc>
          <w:tcPr>
            <w:tcW w:w="195" w:type="pct"/>
            <w:shd w:val="clear" w:color="auto" w:fill="auto"/>
          </w:tcPr>
          <w:p w14:paraId="31EFA401" w14:textId="77777777" w:rsidR="004716AD" w:rsidRPr="00581FE1" w:rsidRDefault="004716AD" w:rsidP="00921E22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3" w:type="pct"/>
            <w:shd w:val="clear" w:color="auto" w:fill="auto"/>
          </w:tcPr>
          <w:p w14:paraId="58153710" w14:textId="230BF049" w:rsidR="004716AD" w:rsidRPr="00581FE1" w:rsidRDefault="004716AD" w:rsidP="004963E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Объекты капитального строительства и реконстукции в сфере инженерной защиты</w:t>
            </w:r>
          </w:p>
        </w:tc>
        <w:tc>
          <w:tcPr>
            <w:tcW w:w="774" w:type="pct"/>
            <w:shd w:val="clear" w:color="auto" w:fill="auto"/>
            <w:vAlign w:val="center"/>
          </w:tcPr>
          <w:p w14:paraId="40EE54BA" w14:textId="5A209C5B" w:rsidR="004716AD" w:rsidRPr="002F064A" w:rsidRDefault="004716AD" w:rsidP="004963EB">
            <w:pPr>
              <w:ind w:firstLine="0"/>
              <w:jc w:val="left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Капитальный ремонт гидротехнического сооружения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12353D56" w14:textId="22678C3A" w:rsidR="004716AD" w:rsidRDefault="004716AD" w:rsidP="004963E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1F7ED6F3" w14:textId="68A70FFA" w:rsidR="004716AD" w:rsidRDefault="004716AD" w:rsidP="004963EB">
            <w:pPr>
              <w:ind w:firstLine="0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 xml:space="preserve">800 м юго-восточнее с. Плодовитое 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6008DF6C" w14:textId="034BD9B7" w:rsidR="004716AD" w:rsidRDefault="004716AD" w:rsidP="004963EB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716" w:type="pct"/>
            <w:vAlign w:val="center"/>
          </w:tcPr>
          <w:p w14:paraId="4F702673" w14:textId="13ED5F21" w:rsidR="004716AD" w:rsidRDefault="004716AD" w:rsidP="004963E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85" w:type="pct"/>
            <w:shd w:val="clear" w:color="auto" w:fill="auto"/>
            <w:vAlign w:val="center"/>
          </w:tcPr>
          <w:p w14:paraId="1C7FD90E" w14:textId="14674098" w:rsidR="004716AD" w:rsidRDefault="004716AD" w:rsidP="004963E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595" w:type="pct"/>
            <w:vAlign w:val="center"/>
          </w:tcPr>
          <w:p w14:paraId="6FB6A84D" w14:textId="6B446B21" w:rsidR="004716AD" w:rsidRDefault="0042062A" w:rsidP="004963E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</w:tbl>
    <w:p w14:paraId="6283285B" w14:textId="77777777" w:rsidR="002F064A" w:rsidRDefault="002F064A" w:rsidP="00F742B4">
      <w:pPr>
        <w:spacing w:line="276" w:lineRule="auto"/>
        <w:ind w:firstLine="0"/>
        <w:rPr>
          <w:rFonts w:ascii="Arial" w:hAnsi="Arial" w:cs="Arial"/>
          <w:sz w:val="24"/>
          <w:szCs w:val="24"/>
        </w:rPr>
      </w:pPr>
    </w:p>
    <w:p w14:paraId="5CB01ED2" w14:textId="4C8286C8" w:rsidR="00EF7A6A" w:rsidRPr="0011384F" w:rsidRDefault="00E05C69" w:rsidP="0011384F">
      <w:pPr>
        <w:pStyle w:val="2"/>
        <w:spacing w:before="0"/>
        <w:ind w:left="284"/>
        <w:jc w:val="left"/>
        <w:rPr>
          <w:rFonts w:ascii="Impact" w:hAnsi="Impact" w:cs="Arial"/>
          <w:b w:val="0"/>
          <w:color w:val="595959" w:themeColor="text1" w:themeTint="A6"/>
          <w:sz w:val="28"/>
          <w:szCs w:val="40"/>
        </w:rPr>
      </w:pPr>
      <w:bookmarkStart w:id="20" w:name="_Toc26878900"/>
      <w:r w:rsidRPr="0011384F">
        <w:rPr>
          <w:rFonts w:ascii="Impact" w:hAnsi="Impact" w:cs="Arial"/>
          <w:b w:val="0"/>
          <w:color w:val="595959" w:themeColor="text1" w:themeTint="A6"/>
          <w:sz w:val="28"/>
          <w:szCs w:val="40"/>
        </w:rPr>
        <w:t>2.</w:t>
      </w:r>
      <w:r w:rsidR="00894AF4" w:rsidRPr="0011384F">
        <w:rPr>
          <w:rFonts w:ascii="Impact" w:hAnsi="Impact" w:cs="Arial"/>
          <w:b w:val="0"/>
          <w:color w:val="595959" w:themeColor="text1" w:themeTint="A6"/>
          <w:sz w:val="28"/>
          <w:szCs w:val="40"/>
        </w:rPr>
        <w:t>6</w:t>
      </w:r>
      <w:r w:rsidR="003661AC" w:rsidRPr="0011384F">
        <w:rPr>
          <w:rFonts w:ascii="Impact" w:hAnsi="Impact" w:cs="Arial"/>
          <w:b w:val="0"/>
          <w:color w:val="595959" w:themeColor="text1" w:themeTint="A6"/>
          <w:sz w:val="28"/>
          <w:szCs w:val="40"/>
        </w:rPr>
        <w:t xml:space="preserve"> </w:t>
      </w:r>
      <w:r w:rsidR="00A70A6A" w:rsidRPr="0011384F">
        <w:rPr>
          <w:rFonts w:ascii="Impact" w:hAnsi="Impact" w:cs="Arial"/>
          <w:b w:val="0"/>
          <w:color w:val="595959" w:themeColor="text1" w:themeTint="A6"/>
          <w:sz w:val="28"/>
          <w:szCs w:val="40"/>
        </w:rPr>
        <w:t>Объекты санаторно-курортного</w:t>
      </w:r>
      <w:r w:rsidR="005104F9" w:rsidRPr="0011384F">
        <w:rPr>
          <w:rFonts w:ascii="Impact" w:hAnsi="Impact" w:cs="Arial"/>
          <w:b w:val="0"/>
          <w:color w:val="595959" w:themeColor="text1" w:themeTint="A6"/>
          <w:sz w:val="28"/>
          <w:szCs w:val="40"/>
        </w:rPr>
        <w:t xml:space="preserve"> и туристско-рекреационн</w:t>
      </w:r>
      <w:r w:rsidR="00A70A6A" w:rsidRPr="0011384F">
        <w:rPr>
          <w:rFonts w:ascii="Impact" w:hAnsi="Impact" w:cs="Arial"/>
          <w:b w:val="0"/>
          <w:color w:val="595959" w:themeColor="text1" w:themeTint="A6"/>
          <w:sz w:val="28"/>
          <w:szCs w:val="40"/>
        </w:rPr>
        <w:t xml:space="preserve">ого </w:t>
      </w:r>
      <w:r w:rsidR="005104F9" w:rsidRPr="0011384F">
        <w:rPr>
          <w:rFonts w:ascii="Impact" w:hAnsi="Impact" w:cs="Arial"/>
          <w:b w:val="0"/>
          <w:color w:val="595959" w:themeColor="text1" w:themeTint="A6"/>
          <w:sz w:val="28"/>
          <w:szCs w:val="40"/>
        </w:rPr>
        <w:t>комплекс</w:t>
      </w:r>
      <w:r w:rsidR="00A70A6A" w:rsidRPr="0011384F">
        <w:rPr>
          <w:rFonts w:ascii="Impact" w:hAnsi="Impact" w:cs="Arial"/>
          <w:b w:val="0"/>
          <w:color w:val="595959" w:themeColor="text1" w:themeTint="A6"/>
          <w:sz w:val="28"/>
          <w:szCs w:val="40"/>
        </w:rPr>
        <w:t>ов</w:t>
      </w:r>
      <w:bookmarkEnd w:id="2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6"/>
        <w:gridCol w:w="1745"/>
        <w:gridCol w:w="2278"/>
        <w:gridCol w:w="1817"/>
        <w:gridCol w:w="1971"/>
        <w:gridCol w:w="1281"/>
        <w:gridCol w:w="2158"/>
        <w:gridCol w:w="1338"/>
        <w:gridCol w:w="1935"/>
      </w:tblGrid>
      <w:tr w:rsidR="004716AD" w:rsidRPr="00581FE1" w14:paraId="57552622" w14:textId="77777777" w:rsidTr="004716AD">
        <w:trPr>
          <w:tblHeader/>
          <w:jc w:val="center"/>
        </w:trPr>
        <w:tc>
          <w:tcPr>
            <w:tcW w:w="181" w:type="pct"/>
            <w:shd w:val="clear" w:color="auto" w:fill="auto"/>
            <w:vAlign w:val="center"/>
          </w:tcPr>
          <w:p w14:paraId="6B9B507A" w14:textId="77777777" w:rsidR="004716AD" w:rsidRPr="00581FE1" w:rsidRDefault="004716AD" w:rsidP="00240F51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№ п/п</w:t>
            </w:r>
          </w:p>
        </w:tc>
        <w:tc>
          <w:tcPr>
            <w:tcW w:w="579" w:type="pct"/>
            <w:shd w:val="clear" w:color="auto" w:fill="auto"/>
            <w:vAlign w:val="center"/>
          </w:tcPr>
          <w:p w14:paraId="70276A52" w14:textId="77777777" w:rsidR="004716AD" w:rsidRPr="00581FE1" w:rsidRDefault="004716AD" w:rsidP="006A3418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Назначение объекта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3326CE04" w14:textId="77777777" w:rsidR="004716AD" w:rsidRPr="00581FE1" w:rsidRDefault="004716AD" w:rsidP="006A3418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72BA3D9A" w14:textId="77777777" w:rsidR="004716AD" w:rsidRPr="00581FE1" w:rsidRDefault="004716AD" w:rsidP="006A3418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Характеристики</w:t>
            </w:r>
          </w:p>
        </w:tc>
        <w:tc>
          <w:tcPr>
            <w:tcW w:w="654" w:type="pct"/>
            <w:shd w:val="clear" w:color="auto" w:fill="auto"/>
            <w:vAlign w:val="center"/>
          </w:tcPr>
          <w:p w14:paraId="6DDA2817" w14:textId="77777777" w:rsidR="004716AD" w:rsidRPr="00581FE1" w:rsidRDefault="004716AD" w:rsidP="006A3418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Местоположение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6540F0F7" w14:textId="77777777" w:rsidR="004716AD" w:rsidRPr="00581FE1" w:rsidRDefault="004716AD" w:rsidP="00240F51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Срок реализации</w:t>
            </w:r>
          </w:p>
        </w:tc>
        <w:tc>
          <w:tcPr>
            <w:tcW w:w="716" w:type="pct"/>
            <w:vAlign w:val="center"/>
          </w:tcPr>
          <w:p w14:paraId="07692241" w14:textId="77777777" w:rsidR="004716AD" w:rsidRPr="004716AD" w:rsidRDefault="004716AD" w:rsidP="00240F51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4716AD">
              <w:rPr>
                <w:rFonts w:ascii="Arial Narrow" w:hAnsi="Arial Narrow"/>
                <w:b/>
                <w:sz w:val="20"/>
                <w:szCs w:val="20"/>
              </w:rPr>
              <w:t>Статус объекта</w:t>
            </w:r>
          </w:p>
          <w:p w14:paraId="6753C804" w14:textId="77777777" w:rsidR="004716AD" w:rsidRPr="004716AD" w:rsidRDefault="004716AD" w:rsidP="00240F51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4716AD">
              <w:rPr>
                <w:rFonts w:ascii="Arial Narrow" w:hAnsi="Arial Narrow"/>
                <w:b/>
                <w:sz w:val="20"/>
                <w:szCs w:val="20"/>
              </w:rPr>
              <w:t>П – проектируемый</w:t>
            </w:r>
          </w:p>
          <w:p w14:paraId="2371076B" w14:textId="3AC2E353" w:rsidR="004716AD" w:rsidRPr="004716AD" w:rsidRDefault="004716AD" w:rsidP="004716AD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4716AD">
              <w:rPr>
                <w:rFonts w:ascii="Arial Narrow" w:hAnsi="Arial Narrow"/>
                <w:b/>
                <w:sz w:val="20"/>
                <w:szCs w:val="20"/>
              </w:rPr>
              <w:t>Р – реконструируемый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423652BC" w14:textId="77777777" w:rsidR="004716AD" w:rsidRPr="00581FE1" w:rsidRDefault="004716AD" w:rsidP="00240F51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ЗОУИТ</w:t>
            </w:r>
          </w:p>
        </w:tc>
        <w:tc>
          <w:tcPr>
            <w:tcW w:w="642" w:type="pct"/>
            <w:vAlign w:val="center"/>
          </w:tcPr>
          <w:p w14:paraId="3910DF59" w14:textId="77777777" w:rsidR="004716AD" w:rsidRPr="00581FE1" w:rsidRDefault="004716AD" w:rsidP="006A3418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Источник информации</w:t>
            </w:r>
          </w:p>
        </w:tc>
      </w:tr>
      <w:tr w:rsidR="004716AD" w:rsidRPr="00581FE1" w14:paraId="26539766" w14:textId="77777777" w:rsidTr="004716AD">
        <w:trPr>
          <w:tblHeader/>
          <w:jc w:val="center"/>
        </w:trPr>
        <w:tc>
          <w:tcPr>
            <w:tcW w:w="181" w:type="pct"/>
            <w:shd w:val="clear" w:color="auto" w:fill="auto"/>
          </w:tcPr>
          <w:p w14:paraId="78A4C728" w14:textId="77777777" w:rsidR="004716AD" w:rsidRPr="00581FE1" w:rsidRDefault="004716AD" w:rsidP="00240F51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579" w:type="pct"/>
            <w:shd w:val="clear" w:color="auto" w:fill="auto"/>
          </w:tcPr>
          <w:p w14:paraId="1A371841" w14:textId="3BD88C3A" w:rsidR="004716AD" w:rsidRPr="00581FE1" w:rsidRDefault="00292061" w:rsidP="006A3418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756" w:type="pct"/>
            <w:shd w:val="clear" w:color="auto" w:fill="auto"/>
          </w:tcPr>
          <w:p w14:paraId="4EAA4749" w14:textId="72AD63A9" w:rsidR="004716AD" w:rsidRPr="00581FE1" w:rsidRDefault="00292061" w:rsidP="006A3418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3</w:t>
            </w:r>
          </w:p>
        </w:tc>
        <w:tc>
          <w:tcPr>
            <w:tcW w:w="603" w:type="pct"/>
            <w:shd w:val="clear" w:color="auto" w:fill="auto"/>
          </w:tcPr>
          <w:p w14:paraId="757D94E8" w14:textId="11E09E3A" w:rsidR="004716AD" w:rsidRPr="00581FE1" w:rsidRDefault="00292061" w:rsidP="006A3418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4</w:t>
            </w:r>
          </w:p>
        </w:tc>
        <w:tc>
          <w:tcPr>
            <w:tcW w:w="654" w:type="pct"/>
            <w:shd w:val="clear" w:color="auto" w:fill="auto"/>
          </w:tcPr>
          <w:p w14:paraId="6DC67CDE" w14:textId="622832D8" w:rsidR="004716AD" w:rsidRPr="00581FE1" w:rsidRDefault="00292061" w:rsidP="006A3418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5</w:t>
            </w:r>
          </w:p>
        </w:tc>
        <w:tc>
          <w:tcPr>
            <w:tcW w:w="425" w:type="pct"/>
            <w:shd w:val="clear" w:color="auto" w:fill="auto"/>
          </w:tcPr>
          <w:p w14:paraId="72B142C3" w14:textId="420C4BCC" w:rsidR="004716AD" w:rsidRPr="00581FE1" w:rsidRDefault="00292061" w:rsidP="00240F51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6</w:t>
            </w:r>
          </w:p>
        </w:tc>
        <w:tc>
          <w:tcPr>
            <w:tcW w:w="716" w:type="pct"/>
          </w:tcPr>
          <w:p w14:paraId="155B2542" w14:textId="4DE514B6" w:rsidR="004716AD" w:rsidRPr="00581FE1" w:rsidRDefault="00292061" w:rsidP="00240F51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7</w:t>
            </w:r>
          </w:p>
        </w:tc>
        <w:tc>
          <w:tcPr>
            <w:tcW w:w="444" w:type="pct"/>
            <w:shd w:val="clear" w:color="auto" w:fill="auto"/>
          </w:tcPr>
          <w:p w14:paraId="64B11689" w14:textId="216A0667" w:rsidR="004716AD" w:rsidRPr="00581FE1" w:rsidRDefault="00292061" w:rsidP="00240F51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8</w:t>
            </w:r>
          </w:p>
        </w:tc>
        <w:tc>
          <w:tcPr>
            <w:tcW w:w="642" w:type="pct"/>
          </w:tcPr>
          <w:p w14:paraId="78BA837F" w14:textId="216D4CD8" w:rsidR="004716AD" w:rsidRPr="00581FE1" w:rsidRDefault="00292061" w:rsidP="006A3418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9</w:t>
            </w:r>
          </w:p>
        </w:tc>
      </w:tr>
      <w:tr w:rsidR="007018ED" w:rsidRPr="00581FE1" w14:paraId="2B2E8D02" w14:textId="77777777" w:rsidTr="004716AD">
        <w:trPr>
          <w:jc w:val="center"/>
        </w:trPr>
        <w:tc>
          <w:tcPr>
            <w:tcW w:w="5000" w:type="pct"/>
            <w:gridSpan w:val="9"/>
            <w:shd w:val="clear" w:color="auto" w:fill="auto"/>
          </w:tcPr>
          <w:p w14:paraId="2B4C5A3C" w14:textId="77777777" w:rsidR="007018ED" w:rsidRDefault="007018ED" w:rsidP="007018ED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Городской округ город Элиста</w:t>
            </w:r>
          </w:p>
        </w:tc>
      </w:tr>
      <w:tr w:rsidR="004716AD" w:rsidRPr="00581FE1" w14:paraId="4A53825B" w14:textId="77777777" w:rsidTr="004716AD">
        <w:trPr>
          <w:jc w:val="center"/>
        </w:trPr>
        <w:tc>
          <w:tcPr>
            <w:tcW w:w="181" w:type="pct"/>
            <w:shd w:val="clear" w:color="auto" w:fill="auto"/>
          </w:tcPr>
          <w:p w14:paraId="6CFB419C" w14:textId="77777777" w:rsidR="004716AD" w:rsidRPr="00581FE1" w:rsidRDefault="004716AD" w:rsidP="00921E22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9" w:type="pct"/>
            <w:vMerge w:val="restart"/>
            <w:shd w:val="clear" w:color="auto" w:fill="auto"/>
          </w:tcPr>
          <w:p w14:paraId="6A02AD7C" w14:textId="1CB3442E" w:rsidR="004716AD" w:rsidRPr="00581FE1" w:rsidRDefault="00B60A2B" w:rsidP="00D73932">
            <w:pPr>
              <w:pStyle w:val="Default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581FE1"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Организация </w:t>
            </w:r>
            <w:r w:rsidRPr="00581FE1"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lastRenderedPageBreak/>
              <w:t>условий для функционирования объектов санаторно-курортного и туристско-рекреационного назначения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03C669E8" w14:textId="77777777" w:rsidR="004716AD" w:rsidRPr="001933E5" w:rsidRDefault="004716AD" w:rsidP="00173E32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D73932">
              <w:rPr>
                <w:rFonts w:ascii="Arial Narrow" w:hAnsi="Arial Narrow"/>
                <w:sz w:val="20"/>
                <w:szCs w:val="20"/>
              </w:rPr>
              <w:lastRenderedPageBreak/>
              <w:t xml:space="preserve">Строительство объекта </w:t>
            </w:r>
            <w:r w:rsidRPr="00D73932">
              <w:rPr>
                <w:rFonts w:ascii="Arial Narrow" w:hAnsi="Arial Narrow"/>
                <w:sz w:val="20"/>
                <w:szCs w:val="20"/>
              </w:rPr>
              <w:lastRenderedPageBreak/>
              <w:t>«Паломнический центр»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6DD9A66C" w14:textId="77777777" w:rsidR="004716AD" w:rsidRDefault="004716AD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 xml:space="preserve">Определяется </w:t>
            </w:r>
            <w:r>
              <w:rPr>
                <w:rFonts w:ascii="Arial Narrow" w:hAnsi="Arial Narrow"/>
                <w:sz w:val="20"/>
                <w:szCs w:val="20"/>
              </w:rPr>
              <w:lastRenderedPageBreak/>
              <w:t>проектом</w:t>
            </w:r>
          </w:p>
        </w:tc>
        <w:tc>
          <w:tcPr>
            <w:tcW w:w="654" w:type="pct"/>
            <w:shd w:val="clear" w:color="auto" w:fill="auto"/>
            <w:vAlign w:val="center"/>
          </w:tcPr>
          <w:p w14:paraId="51D25F77" w14:textId="77777777" w:rsidR="004716AD" w:rsidRDefault="004716AD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>г. Элиста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0EA5372B" w14:textId="77777777" w:rsidR="004716AD" w:rsidRDefault="004716AD" w:rsidP="00173E32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Первая </w:t>
            </w:r>
            <w:r>
              <w:rPr>
                <w:rFonts w:ascii="Arial Narrow" w:hAnsi="Arial Narrow"/>
                <w:sz w:val="20"/>
                <w:szCs w:val="20"/>
              </w:rPr>
              <w:lastRenderedPageBreak/>
              <w:t>очередь (2020-2024)</w:t>
            </w:r>
          </w:p>
        </w:tc>
        <w:tc>
          <w:tcPr>
            <w:tcW w:w="716" w:type="pct"/>
            <w:vAlign w:val="center"/>
          </w:tcPr>
          <w:p w14:paraId="7342256A" w14:textId="77777777" w:rsidR="004716AD" w:rsidRPr="00C86B4F" w:rsidRDefault="004716AD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>П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4BA24792" w14:textId="77777777" w:rsidR="004716AD" w:rsidRPr="00C86B4F" w:rsidRDefault="004716AD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642" w:type="pct"/>
            <w:vAlign w:val="center"/>
          </w:tcPr>
          <w:p w14:paraId="2BA093D1" w14:textId="77777777" w:rsidR="004716AD" w:rsidRDefault="004716AD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716AD" w:rsidRPr="00581FE1" w14:paraId="47625E6F" w14:textId="77777777" w:rsidTr="004716AD">
        <w:trPr>
          <w:jc w:val="center"/>
        </w:trPr>
        <w:tc>
          <w:tcPr>
            <w:tcW w:w="181" w:type="pct"/>
            <w:shd w:val="clear" w:color="auto" w:fill="auto"/>
          </w:tcPr>
          <w:p w14:paraId="00BCB734" w14:textId="77777777" w:rsidR="004716AD" w:rsidRPr="00581FE1" w:rsidRDefault="004716AD" w:rsidP="00921E22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9" w:type="pct"/>
            <w:vMerge/>
            <w:shd w:val="clear" w:color="auto" w:fill="auto"/>
          </w:tcPr>
          <w:p w14:paraId="69BB9D05" w14:textId="77777777" w:rsidR="004716AD" w:rsidRPr="00581FE1" w:rsidRDefault="004716AD" w:rsidP="00D73932">
            <w:pPr>
              <w:pStyle w:val="Default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56" w:type="pct"/>
            <w:shd w:val="clear" w:color="auto" w:fill="auto"/>
            <w:vAlign w:val="center"/>
          </w:tcPr>
          <w:p w14:paraId="5D83CA5E" w14:textId="77777777" w:rsidR="004716AD" w:rsidRPr="00D73932" w:rsidRDefault="004716AD" w:rsidP="00173E32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D73932">
              <w:rPr>
                <w:rFonts w:ascii="Arial Narrow" w:hAnsi="Arial Narrow"/>
                <w:sz w:val="20"/>
                <w:szCs w:val="20"/>
              </w:rPr>
              <w:t>Строительство «Оздоровительного комплекса – Кумысолечебница»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23F7542A" w14:textId="77777777" w:rsidR="004716AD" w:rsidRDefault="004716AD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54" w:type="pct"/>
            <w:shd w:val="clear" w:color="auto" w:fill="auto"/>
            <w:vAlign w:val="center"/>
          </w:tcPr>
          <w:p w14:paraId="626484D4" w14:textId="77777777" w:rsidR="004716AD" w:rsidRDefault="004716AD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п. Лола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4548B459" w14:textId="77777777" w:rsidR="004716AD" w:rsidRDefault="004716AD" w:rsidP="00173E32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113B936D" w14:textId="77777777" w:rsidR="004716AD" w:rsidRPr="00C86B4F" w:rsidRDefault="004716AD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35936EF3" w14:textId="77777777" w:rsidR="004716AD" w:rsidRPr="00C86B4F" w:rsidRDefault="004716AD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642" w:type="pct"/>
            <w:vAlign w:val="center"/>
          </w:tcPr>
          <w:p w14:paraId="74143C83" w14:textId="77777777" w:rsidR="004716AD" w:rsidRDefault="004716AD" w:rsidP="00173E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D73932" w:rsidRPr="00581FE1" w14:paraId="2043946B" w14:textId="77777777" w:rsidTr="004716AD">
        <w:trPr>
          <w:jc w:val="center"/>
        </w:trPr>
        <w:tc>
          <w:tcPr>
            <w:tcW w:w="5000" w:type="pct"/>
            <w:gridSpan w:val="9"/>
            <w:shd w:val="clear" w:color="auto" w:fill="auto"/>
          </w:tcPr>
          <w:p w14:paraId="23CD9115" w14:textId="77777777" w:rsidR="00D73932" w:rsidRDefault="00D73932" w:rsidP="00D73932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Лаганский</w:t>
            </w:r>
            <w:r w:rsidRPr="00311E3B">
              <w:rPr>
                <w:rFonts w:ascii="Arial Narrow" w:hAnsi="Arial Narrow"/>
                <w:b/>
                <w:sz w:val="20"/>
                <w:szCs w:val="20"/>
              </w:rPr>
              <w:t xml:space="preserve"> муниципальный район</w:t>
            </w:r>
          </w:p>
        </w:tc>
      </w:tr>
      <w:tr w:rsidR="004716AD" w:rsidRPr="00581FE1" w14:paraId="7C74B510" w14:textId="77777777" w:rsidTr="004716AD">
        <w:trPr>
          <w:jc w:val="center"/>
        </w:trPr>
        <w:tc>
          <w:tcPr>
            <w:tcW w:w="181" w:type="pct"/>
            <w:shd w:val="clear" w:color="auto" w:fill="auto"/>
          </w:tcPr>
          <w:p w14:paraId="5BA192C7" w14:textId="77777777" w:rsidR="004716AD" w:rsidRPr="00581FE1" w:rsidRDefault="004716AD" w:rsidP="00921E22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9" w:type="pct"/>
            <w:shd w:val="clear" w:color="auto" w:fill="auto"/>
          </w:tcPr>
          <w:p w14:paraId="7A74C8DA" w14:textId="69B1FDF6" w:rsidR="004716AD" w:rsidRPr="00581FE1" w:rsidRDefault="004716AD" w:rsidP="004716AD">
            <w:pPr>
              <w:pStyle w:val="Default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581FE1"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>Организация условий для функционирования объектов санаторно-курортного и туристско-рекреационного назначения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6D4A5737" w14:textId="77777777" w:rsidR="004716AD" w:rsidRPr="001933E5" w:rsidRDefault="004716AD" w:rsidP="004716A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D73932">
              <w:rPr>
                <w:rFonts w:ascii="Arial Narrow" w:hAnsi="Arial Narrow"/>
                <w:sz w:val="20"/>
                <w:szCs w:val="20"/>
              </w:rPr>
              <w:t>Строительство пляжного комплекса «Каспийский берег»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5800DB48" w14:textId="77777777" w:rsidR="004716AD" w:rsidRDefault="004716AD" w:rsidP="004716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54" w:type="pct"/>
            <w:shd w:val="clear" w:color="auto" w:fill="auto"/>
            <w:vAlign w:val="center"/>
          </w:tcPr>
          <w:p w14:paraId="33E92E33" w14:textId="77777777" w:rsidR="004716AD" w:rsidRDefault="004716AD" w:rsidP="004716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г. Лагань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139E3A97" w14:textId="77777777" w:rsidR="004716AD" w:rsidRDefault="004716AD" w:rsidP="004716AD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383A6116" w14:textId="77777777" w:rsidR="004716AD" w:rsidRPr="00C86B4F" w:rsidRDefault="004716AD" w:rsidP="004716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32AB659B" w14:textId="77777777" w:rsidR="004716AD" w:rsidRPr="00C86B4F" w:rsidRDefault="004716AD" w:rsidP="004716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642" w:type="pct"/>
            <w:vAlign w:val="center"/>
          </w:tcPr>
          <w:p w14:paraId="7465B243" w14:textId="77777777" w:rsidR="004716AD" w:rsidRDefault="004716AD" w:rsidP="004716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916F56" w:rsidRPr="00581FE1" w14:paraId="4DF5198E" w14:textId="77777777" w:rsidTr="004716AD">
        <w:trPr>
          <w:jc w:val="center"/>
        </w:trPr>
        <w:tc>
          <w:tcPr>
            <w:tcW w:w="5000" w:type="pct"/>
            <w:gridSpan w:val="9"/>
            <w:shd w:val="clear" w:color="auto" w:fill="auto"/>
          </w:tcPr>
          <w:p w14:paraId="26B0212A" w14:textId="2DD4C57B" w:rsidR="00916F56" w:rsidRDefault="00916F56" w:rsidP="00916F56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Малодербетовский</w:t>
            </w:r>
            <w:r w:rsidRPr="00311E3B">
              <w:rPr>
                <w:rFonts w:ascii="Arial Narrow" w:hAnsi="Arial Narrow"/>
                <w:b/>
                <w:sz w:val="20"/>
                <w:szCs w:val="20"/>
              </w:rPr>
              <w:t xml:space="preserve"> муниципальный район</w:t>
            </w:r>
          </w:p>
        </w:tc>
      </w:tr>
      <w:tr w:rsidR="004716AD" w:rsidRPr="00581FE1" w14:paraId="043E011B" w14:textId="77777777" w:rsidTr="004716AD">
        <w:trPr>
          <w:jc w:val="center"/>
        </w:trPr>
        <w:tc>
          <w:tcPr>
            <w:tcW w:w="181" w:type="pct"/>
            <w:shd w:val="clear" w:color="auto" w:fill="auto"/>
          </w:tcPr>
          <w:p w14:paraId="02D3BE3F" w14:textId="77777777" w:rsidR="004716AD" w:rsidRPr="00581FE1" w:rsidRDefault="004716AD" w:rsidP="00921E22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9" w:type="pct"/>
            <w:shd w:val="clear" w:color="auto" w:fill="auto"/>
          </w:tcPr>
          <w:p w14:paraId="062CC42F" w14:textId="57B1561F" w:rsidR="004716AD" w:rsidRPr="00581FE1" w:rsidRDefault="004716AD" w:rsidP="004716AD">
            <w:pPr>
              <w:pStyle w:val="Default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581FE1"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>Организация условий для функционирования объектов санаторно-курортного и туристско-рекреационного назначения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7E6EE98E" w14:textId="56A8C8D0" w:rsidR="004716AD" w:rsidRPr="009E11C5" w:rsidRDefault="004716AD" w:rsidP="004716A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Строительство туристического комплекса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0002EC6B" w14:textId="3E993FF8" w:rsidR="004716AD" w:rsidRDefault="004716AD" w:rsidP="004716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54" w:type="pct"/>
            <w:shd w:val="clear" w:color="auto" w:fill="auto"/>
            <w:vAlign w:val="center"/>
          </w:tcPr>
          <w:p w14:paraId="0B3473DB" w14:textId="01B64BA2" w:rsidR="004716AD" w:rsidRDefault="004716AD" w:rsidP="004716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16F56">
              <w:rPr>
                <w:rFonts w:ascii="Arial Narrow" w:hAnsi="Arial Narrow"/>
                <w:sz w:val="20"/>
                <w:szCs w:val="20"/>
              </w:rPr>
              <w:t>с. Малые Дербеты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764D47C3" w14:textId="073C46C2" w:rsidR="004716AD" w:rsidRDefault="004716AD" w:rsidP="004716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0DC6FC26" w14:textId="2E7345F0" w:rsidR="004716AD" w:rsidRPr="002C7476" w:rsidRDefault="004716AD" w:rsidP="004716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C7476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25C4055D" w14:textId="174EE145" w:rsidR="004716AD" w:rsidRPr="002C7476" w:rsidRDefault="004716AD" w:rsidP="004716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C7476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642" w:type="pct"/>
            <w:vAlign w:val="center"/>
          </w:tcPr>
          <w:p w14:paraId="6C0E862B" w14:textId="278A612C" w:rsidR="004716AD" w:rsidRDefault="0042062A" w:rsidP="004716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716AD" w:rsidRPr="00581FE1" w14:paraId="25689210" w14:textId="77777777" w:rsidTr="004716AD">
        <w:trPr>
          <w:jc w:val="center"/>
        </w:trPr>
        <w:tc>
          <w:tcPr>
            <w:tcW w:w="5000" w:type="pct"/>
            <w:gridSpan w:val="9"/>
            <w:shd w:val="clear" w:color="auto" w:fill="auto"/>
          </w:tcPr>
          <w:p w14:paraId="2453296A" w14:textId="77777777" w:rsidR="004716AD" w:rsidRDefault="004716AD" w:rsidP="004716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1E3B">
              <w:rPr>
                <w:rFonts w:ascii="Arial Narrow" w:hAnsi="Arial Narrow"/>
                <w:b/>
                <w:sz w:val="20"/>
                <w:szCs w:val="20"/>
              </w:rPr>
              <w:t>Октябрьский муниципальный район</w:t>
            </w:r>
          </w:p>
        </w:tc>
      </w:tr>
      <w:tr w:rsidR="004716AD" w:rsidRPr="00581FE1" w14:paraId="2EE5ACC4" w14:textId="77777777" w:rsidTr="004716AD">
        <w:trPr>
          <w:jc w:val="center"/>
        </w:trPr>
        <w:tc>
          <w:tcPr>
            <w:tcW w:w="181" w:type="pct"/>
            <w:shd w:val="clear" w:color="auto" w:fill="auto"/>
          </w:tcPr>
          <w:p w14:paraId="37B83F63" w14:textId="77777777" w:rsidR="004716AD" w:rsidRPr="00581FE1" w:rsidRDefault="004716AD" w:rsidP="00921E22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9" w:type="pct"/>
            <w:shd w:val="clear" w:color="auto" w:fill="auto"/>
          </w:tcPr>
          <w:p w14:paraId="56D100F9" w14:textId="5D1F1E95" w:rsidR="004716AD" w:rsidRPr="00581FE1" w:rsidRDefault="004716AD" w:rsidP="004716AD">
            <w:pPr>
              <w:pStyle w:val="Default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581FE1"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Организация условий для функционирования объектов санаторно-курортного и туристско-рекреационного </w:t>
            </w:r>
            <w:r w:rsidRPr="00581FE1"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lastRenderedPageBreak/>
              <w:t>назначения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2B1F3816" w14:textId="59E66C68" w:rsidR="004716AD" w:rsidRPr="00311E3B" w:rsidRDefault="004716AD" w:rsidP="004716A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311E3B">
              <w:rPr>
                <w:rFonts w:ascii="Arial Narrow" w:hAnsi="Arial Narrow"/>
                <w:sz w:val="20"/>
                <w:szCs w:val="20"/>
              </w:rPr>
              <w:lastRenderedPageBreak/>
              <w:t xml:space="preserve">Благоустройство </w:t>
            </w:r>
            <w:r>
              <w:rPr>
                <w:rFonts w:ascii="Arial Narrow" w:hAnsi="Arial Narrow"/>
                <w:sz w:val="20"/>
                <w:szCs w:val="20"/>
              </w:rPr>
              <w:t>мест массового отдыха населения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67B75F7C" w14:textId="77777777" w:rsidR="004716AD" w:rsidRDefault="004716AD" w:rsidP="004716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54" w:type="pct"/>
            <w:shd w:val="clear" w:color="auto" w:fill="auto"/>
            <w:vAlign w:val="center"/>
          </w:tcPr>
          <w:p w14:paraId="00D6FA6F" w14:textId="77777777" w:rsidR="004716AD" w:rsidRPr="00311E3B" w:rsidRDefault="004716AD" w:rsidP="004716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1E3B">
              <w:rPr>
                <w:rFonts w:ascii="Arial Narrow" w:hAnsi="Arial Narrow"/>
                <w:sz w:val="20"/>
                <w:szCs w:val="20"/>
              </w:rPr>
              <w:t>п. Большой Царын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52521465" w14:textId="77777777" w:rsidR="004716AD" w:rsidRDefault="004716AD" w:rsidP="004716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</w:t>
            </w:r>
          </w:p>
        </w:tc>
        <w:tc>
          <w:tcPr>
            <w:tcW w:w="716" w:type="pct"/>
            <w:vAlign w:val="center"/>
          </w:tcPr>
          <w:p w14:paraId="31E536A4" w14:textId="77777777" w:rsidR="004716AD" w:rsidRPr="00C86B4F" w:rsidRDefault="004716AD" w:rsidP="004716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416E0F9D" w14:textId="77777777" w:rsidR="004716AD" w:rsidRPr="00C86B4F" w:rsidRDefault="004716AD" w:rsidP="004716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642" w:type="pct"/>
            <w:vAlign w:val="center"/>
          </w:tcPr>
          <w:p w14:paraId="3659D24D" w14:textId="77777777" w:rsidR="004716AD" w:rsidRDefault="004716AD" w:rsidP="004716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4716AD" w:rsidRPr="00581FE1" w14:paraId="3DC70CA2" w14:textId="77777777" w:rsidTr="004716AD">
        <w:trPr>
          <w:jc w:val="center"/>
        </w:trPr>
        <w:tc>
          <w:tcPr>
            <w:tcW w:w="5000" w:type="pct"/>
            <w:gridSpan w:val="9"/>
            <w:shd w:val="clear" w:color="auto" w:fill="auto"/>
          </w:tcPr>
          <w:p w14:paraId="27DF54DB" w14:textId="6A046CE3" w:rsidR="004716AD" w:rsidRDefault="004716AD" w:rsidP="004716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lastRenderedPageBreak/>
              <w:t>Приютненский</w:t>
            </w:r>
            <w:r w:rsidRPr="002C7476">
              <w:rPr>
                <w:rFonts w:ascii="Arial Narrow" w:hAnsi="Arial Narrow"/>
                <w:b/>
                <w:sz w:val="20"/>
                <w:szCs w:val="20"/>
              </w:rPr>
              <w:t xml:space="preserve"> м</w:t>
            </w:r>
            <w:r w:rsidRPr="00311E3B">
              <w:rPr>
                <w:rFonts w:ascii="Arial Narrow" w:hAnsi="Arial Narrow"/>
                <w:b/>
                <w:sz w:val="20"/>
                <w:szCs w:val="20"/>
              </w:rPr>
              <w:t>униципальный район</w:t>
            </w:r>
          </w:p>
        </w:tc>
      </w:tr>
      <w:tr w:rsidR="0042062A" w:rsidRPr="00581FE1" w14:paraId="650FCC86" w14:textId="77777777" w:rsidTr="0042062A">
        <w:trPr>
          <w:jc w:val="center"/>
        </w:trPr>
        <w:tc>
          <w:tcPr>
            <w:tcW w:w="181" w:type="pct"/>
            <w:shd w:val="clear" w:color="auto" w:fill="auto"/>
          </w:tcPr>
          <w:p w14:paraId="06F47FB8" w14:textId="77777777" w:rsidR="0042062A" w:rsidRPr="00581FE1" w:rsidRDefault="0042062A" w:rsidP="0042062A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9" w:type="pct"/>
            <w:vMerge w:val="restart"/>
            <w:shd w:val="clear" w:color="auto" w:fill="auto"/>
          </w:tcPr>
          <w:p w14:paraId="2E62E33C" w14:textId="4C6CEB8B" w:rsidR="0042062A" w:rsidRPr="00581FE1" w:rsidRDefault="0042062A" w:rsidP="0042062A">
            <w:pPr>
              <w:pStyle w:val="Default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581FE1"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>Организация условий для функционирования объектов санаторно-курортного и туристско-рекреационного назначения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22B4438C" w14:textId="299873D2" w:rsidR="0042062A" w:rsidRPr="00311E3B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9E11C5">
              <w:rPr>
                <w:rFonts w:ascii="Arial Narrow" w:hAnsi="Arial Narrow"/>
                <w:sz w:val="20"/>
                <w:szCs w:val="20"/>
              </w:rPr>
              <w:t>Строительство охотничь</w:t>
            </w:r>
            <w:r>
              <w:rPr>
                <w:rFonts w:ascii="Arial Narrow" w:hAnsi="Arial Narrow"/>
                <w:sz w:val="20"/>
                <w:szCs w:val="20"/>
              </w:rPr>
              <w:t>ей</w:t>
            </w:r>
            <w:r w:rsidRPr="009E11C5">
              <w:rPr>
                <w:rFonts w:ascii="Arial Narrow" w:hAnsi="Arial Narrow"/>
                <w:sz w:val="20"/>
                <w:szCs w:val="20"/>
              </w:rPr>
              <w:t xml:space="preserve"> баз</w:t>
            </w:r>
            <w:r>
              <w:rPr>
                <w:rFonts w:ascii="Arial Narrow" w:hAnsi="Arial Narrow"/>
                <w:sz w:val="20"/>
                <w:szCs w:val="20"/>
              </w:rPr>
              <w:t>ы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78902806" w14:textId="58A0060F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54" w:type="pct"/>
            <w:shd w:val="clear" w:color="auto" w:fill="auto"/>
            <w:vAlign w:val="center"/>
          </w:tcPr>
          <w:p w14:paraId="4D5C6A09" w14:textId="7D4F11BB" w:rsidR="0042062A" w:rsidRPr="00311E3B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с. Приютное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6D5CBED9" w14:textId="1C303108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1A127409" w14:textId="12A9E2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C7476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50FA31A5" w14:textId="1A61A2DC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C7476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642" w:type="pct"/>
            <w:vAlign w:val="center"/>
          </w:tcPr>
          <w:p w14:paraId="294F5F82" w14:textId="022D3D80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62E6A"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42062A" w:rsidRPr="00581FE1" w14:paraId="5DB46AD8" w14:textId="77777777" w:rsidTr="0042062A">
        <w:trPr>
          <w:jc w:val="center"/>
        </w:trPr>
        <w:tc>
          <w:tcPr>
            <w:tcW w:w="181" w:type="pct"/>
            <w:shd w:val="clear" w:color="auto" w:fill="auto"/>
          </w:tcPr>
          <w:p w14:paraId="2A46C2BB" w14:textId="77777777" w:rsidR="0042062A" w:rsidRPr="00581FE1" w:rsidRDefault="0042062A" w:rsidP="0042062A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9" w:type="pct"/>
            <w:vMerge/>
            <w:shd w:val="clear" w:color="auto" w:fill="auto"/>
          </w:tcPr>
          <w:p w14:paraId="32904486" w14:textId="77777777" w:rsidR="0042062A" w:rsidRPr="00581FE1" w:rsidRDefault="0042062A" w:rsidP="0042062A">
            <w:pPr>
              <w:pStyle w:val="Default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56" w:type="pct"/>
            <w:shd w:val="clear" w:color="auto" w:fill="auto"/>
            <w:vAlign w:val="center"/>
          </w:tcPr>
          <w:p w14:paraId="63A18D89" w14:textId="00273A1C" w:rsidR="0042062A" w:rsidRPr="009E11C5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Строительство туристического комплекса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47BFBE33" w14:textId="7BECF70B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54" w:type="pct"/>
            <w:shd w:val="clear" w:color="auto" w:fill="auto"/>
            <w:vAlign w:val="center"/>
          </w:tcPr>
          <w:p w14:paraId="21F086EB" w14:textId="6DCAC6DF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с. Приютное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2374976D" w14:textId="265F4B79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4AE1F0F6" w14:textId="30DF2764" w:rsidR="0042062A" w:rsidRPr="002C7476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C7476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58E5E854" w14:textId="7BF6F746" w:rsidR="0042062A" w:rsidRPr="002C7476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C7476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642" w:type="pct"/>
            <w:vAlign w:val="center"/>
          </w:tcPr>
          <w:p w14:paraId="070ECBFD" w14:textId="52196F35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62E6A"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4716AD" w:rsidRPr="00581FE1" w14:paraId="6D09D4FB" w14:textId="77777777" w:rsidTr="004716AD">
        <w:trPr>
          <w:jc w:val="center"/>
        </w:trPr>
        <w:tc>
          <w:tcPr>
            <w:tcW w:w="5000" w:type="pct"/>
            <w:gridSpan w:val="9"/>
            <w:shd w:val="clear" w:color="auto" w:fill="auto"/>
          </w:tcPr>
          <w:p w14:paraId="196C5BC8" w14:textId="3426955D" w:rsidR="004716AD" w:rsidRDefault="004716AD" w:rsidP="004716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Черноземельский</w:t>
            </w:r>
            <w:r w:rsidRPr="002C7476">
              <w:rPr>
                <w:rFonts w:ascii="Arial Narrow" w:hAnsi="Arial Narrow"/>
                <w:b/>
                <w:sz w:val="20"/>
                <w:szCs w:val="20"/>
              </w:rPr>
              <w:t xml:space="preserve"> м</w:t>
            </w:r>
            <w:r w:rsidRPr="00311E3B">
              <w:rPr>
                <w:rFonts w:ascii="Arial Narrow" w:hAnsi="Arial Narrow"/>
                <w:b/>
                <w:sz w:val="20"/>
                <w:szCs w:val="20"/>
              </w:rPr>
              <w:t>униципальный район</w:t>
            </w:r>
          </w:p>
        </w:tc>
      </w:tr>
      <w:tr w:rsidR="0042062A" w:rsidRPr="00581FE1" w14:paraId="2CB87EF1" w14:textId="77777777" w:rsidTr="0042062A">
        <w:trPr>
          <w:jc w:val="center"/>
        </w:trPr>
        <w:tc>
          <w:tcPr>
            <w:tcW w:w="181" w:type="pct"/>
            <w:shd w:val="clear" w:color="auto" w:fill="auto"/>
          </w:tcPr>
          <w:p w14:paraId="422F3B85" w14:textId="77777777" w:rsidR="0042062A" w:rsidRPr="00581FE1" w:rsidRDefault="0042062A" w:rsidP="0042062A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9" w:type="pct"/>
            <w:vMerge w:val="restart"/>
            <w:shd w:val="clear" w:color="auto" w:fill="auto"/>
          </w:tcPr>
          <w:p w14:paraId="3001D7AD" w14:textId="2CF2F7F6" w:rsidR="0042062A" w:rsidRPr="00581FE1" w:rsidRDefault="0042062A" w:rsidP="0042062A">
            <w:pPr>
              <w:pStyle w:val="Default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581FE1"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>Организация условий для функционирования объектов санаторно-курортного и туристско-рекреационного назначения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51BBD8C5" w14:textId="4E72FFD3" w:rsidR="0042062A" w:rsidRPr="00311E3B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9E11C5">
              <w:rPr>
                <w:rFonts w:ascii="Arial Narrow" w:hAnsi="Arial Narrow"/>
                <w:sz w:val="20"/>
                <w:szCs w:val="20"/>
              </w:rPr>
              <w:t>Строительство охотничь</w:t>
            </w:r>
            <w:r>
              <w:rPr>
                <w:rFonts w:ascii="Arial Narrow" w:hAnsi="Arial Narrow"/>
                <w:sz w:val="20"/>
                <w:szCs w:val="20"/>
              </w:rPr>
              <w:t>ей</w:t>
            </w:r>
            <w:r w:rsidRPr="009E11C5">
              <w:rPr>
                <w:rFonts w:ascii="Arial Narrow" w:hAnsi="Arial Narrow"/>
                <w:sz w:val="20"/>
                <w:szCs w:val="20"/>
              </w:rPr>
              <w:t xml:space="preserve"> баз</w:t>
            </w:r>
            <w:r>
              <w:rPr>
                <w:rFonts w:ascii="Arial Narrow" w:hAnsi="Arial Narrow"/>
                <w:sz w:val="20"/>
                <w:szCs w:val="20"/>
              </w:rPr>
              <w:t>ы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2E77DE00" w14:textId="6352DBF1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54" w:type="pct"/>
            <w:shd w:val="clear" w:color="auto" w:fill="auto"/>
            <w:vAlign w:val="center"/>
          </w:tcPr>
          <w:p w14:paraId="478C7713" w14:textId="5744F8AC" w:rsidR="0042062A" w:rsidRPr="00311E3B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п. Адык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72C0DBE8" w14:textId="468E6E68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6BC14279" w14:textId="0C4C51AF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C7476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70200B13" w14:textId="66E6698F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C7476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642" w:type="pct"/>
            <w:vAlign w:val="center"/>
          </w:tcPr>
          <w:p w14:paraId="1855C021" w14:textId="2356EDD5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63F87"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42062A" w:rsidRPr="00581FE1" w14:paraId="5BE8482D" w14:textId="77777777" w:rsidTr="0042062A">
        <w:trPr>
          <w:jc w:val="center"/>
        </w:trPr>
        <w:tc>
          <w:tcPr>
            <w:tcW w:w="181" w:type="pct"/>
            <w:shd w:val="clear" w:color="auto" w:fill="auto"/>
          </w:tcPr>
          <w:p w14:paraId="44AF1A8F" w14:textId="77777777" w:rsidR="0042062A" w:rsidRPr="00581FE1" w:rsidRDefault="0042062A" w:rsidP="0042062A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9" w:type="pct"/>
            <w:vMerge/>
            <w:shd w:val="clear" w:color="auto" w:fill="auto"/>
          </w:tcPr>
          <w:p w14:paraId="25FBD5E3" w14:textId="77777777" w:rsidR="0042062A" w:rsidRPr="00581FE1" w:rsidRDefault="0042062A" w:rsidP="0042062A">
            <w:pPr>
              <w:pStyle w:val="Default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56" w:type="pct"/>
            <w:shd w:val="clear" w:color="auto" w:fill="auto"/>
            <w:vAlign w:val="center"/>
          </w:tcPr>
          <w:p w14:paraId="49491EC9" w14:textId="7A34EA41" w:rsidR="0042062A" w:rsidRPr="009E11C5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Строительство туристического комплекса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152EDD23" w14:textId="49E6D62C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C7476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54" w:type="pct"/>
            <w:shd w:val="clear" w:color="auto" w:fill="auto"/>
            <w:vAlign w:val="center"/>
          </w:tcPr>
          <w:p w14:paraId="41E65292" w14:textId="426C5BCD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п. Адык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3BFA7020" w14:textId="60ED8ED9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11AC413D" w14:textId="148E0F6C" w:rsidR="0042062A" w:rsidRPr="002C7476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C7476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184F6AD3" w14:textId="28F26DFD" w:rsidR="0042062A" w:rsidRPr="002C7476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C7476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642" w:type="pct"/>
            <w:vAlign w:val="center"/>
          </w:tcPr>
          <w:p w14:paraId="39C1D3D4" w14:textId="5A800DAD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63F87"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4716AD" w:rsidRPr="00581FE1" w14:paraId="6FD2CAB7" w14:textId="77777777" w:rsidTr="004716AD">
        <w:trPr>
          <w:jc w:val="center"/>
        </w:trPr>
        <w:tc>
          <w:tcPr>
            <w:tcW w:w="5000" w:type="pct"/>
            <w:gridSpan w:val="9"/>
            <w:shd w:val="clear" w:color="auto" w:fill="auto"/>
          </w:tcPr>
          <w:p w14:paraId="3C21980C" w14:textId="77777777" w:rsidR="004716AD" w:rsidRDefault="004716AD" w:rsidP="004716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C7476">
              <w:rPr>
                <w:rFonts w:ascii="Arial Narrow" w:hAnsi="Arial Narrow"/>
                <w:b/>
                <w:sz w:val="20"/>
                <w:szCs w:val="20"/>
              </w:rPr>
              <w:t>Юстинский м</w:t>
            </w:r>
            <w:r w:rsidRPr="00311E3B">
              <w:rPr>
                <w:rFonts w:ascii="Arial Narrow" w:hAnsi="Arial Narrow"/>
                <w:b/>
                <w:sz w:val="20"/>
                <w:szCs w:val="20"/>
              </w:rPr>
              <w:t>униципальный район</w:t>
            </w:r>
          </w:p>
        </w:tc>
      </w:tr>
      <w:tr w:rsidR="0042062A" w:rsidRPr="00581FE1" w14:paraId="1C1C7EC9" w14:textId="77777777" w:rsidTr="0042062A">
        <w:trPr>
          <w:jc w:val="center"/>
        </w:trPr>
        <w:tc>
          <w:tcPr>
            <w:tcW w:w="181" w:type="pct"/>
            <w:shd w:val="clear" w:color="auto" w:fill="auto"/>
          </w:tcPr>
          <w:p w14:paraId="11F9144F" w14:textId="77777777" w:rsidR="0042062A" w:rsidRPr="00581FE1" w:rsidRDefault="0042062A" w:rsidP="0042062A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9" w:type="pct"/>
            <w:vMerge w:val="restart"/>
            <w:shd w:val="clear" w:color="auto" w:fill="auto"/>
          </w:tcPr>
          <w:p w14:paraId="032D6D44" w14:textId="244B58DA" w:rsidR="0042062A" w:rsidRPr="00581FE1" w:rsidRDefault="0042062A" w:rsidP="0042062A">
            <w:pPr>
              <w:pStyle w:val="Default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581FE1"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>Организация условий для функционирования объектов санаторно-курортного и туристско-рекреационного назначения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00C57D55" w14:textId="73BA80BC" w:rsidR="0042062A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Строительство базы отдыха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3365DF21" w14:textId="278A6942" w:rsidR="0042062A" w:rsidRPr="002C7476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C7476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54" w:type="pct"/>
            <w:shd w:val="clear" w:color="auto" w:fill="auto"/>
            <w:vAlign w:val="center"/>
          </w:tcPr>
          <w:p w14:paraId="662DB6C4" w14:textId="37E97E95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п. Цаган-Аман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02C97CB3" w14:textId="60DEC0E0" w:rsidR="0042062A" w:rsidRPr="002C7476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06C181A6" w14:textId="641DDE84" w:rsidR="0042062A" w:rsidRPr="002C7476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C7476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48976DA3" w14:textId="68EE60AB" w:rsidR="0042062A" w:rsidRPr="002C7476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C7476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642" w:type="pct"/>
            <w:vAlign w:val="center"/>
          </w:tcPr>
          <w:p w14:paraId="7455D6C0" w14:textId="3F8030FF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D465B"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42062A" w:rsidRPr="00581FE1" w14:paraId="3DF2A62D" w14:textId="77777777" w:rsidTr="0042062A">
        <w:trPr>
          <w:jc w:val="center"/>
        </w:trPr>
        <w:tc>
          <w:tcPr>
            <w:tcW w:w="181" w:type="pct"/>
            <w:shd w:val="clear" w:color="auto" w:fill="auto"/>
          </w:tcPr>
          <w:p w14:paraId="7AA6C61A" w14:textId="77777777" w:rsidR="0042062A" w:rsidRPr="00581FE1" w:rsidRDefault="0042062A" w:rsidP="0042062A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9" w:type="pct"/>
            <w:vMerge/>
            <w:shd w:val="clear" w:color="auto" w:fill="auto"/>
          </w:tcPr>
          <w:p w14:paraId="1A496EEA" w14:textId="77777777" w:rsidR="0042062A" w:rsidRPr="00581FE1" w:rsidRDefault="0042062A" w:rsidP="0042062A">
            <w:pPr>
              <w:pStyle w:val="Default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56" w:type="pct"/>
            <w:shd w:val="clear" w:color="auto" w:fill="auto"/>
            <w:vAlign w:val="center"/>
          </w:tcPr>
          <w:p w14:paraId="0E30B564" w14:textId="4A7EA720" w:rsidR="0042062A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9E11C5">
              <w:rPr>
                <w:rFonts w:ascii="Arial Narrow" w:hAnsi="Arial Narrow"/>
                <w:sz w:val="20"/>
                <w:szCs w:val="20"/>
              </w:rPr>
              <w:t>Строительство охотничь</w:t>
            </w:r>
            <w:r>
              <w:rPr>
                <w:rFonts w:ascii="Arial Narrow" w:hAnsi="Arial Narrow"/>
                <w:sz w:val="20"/>
                <w:szCs w:val="20"/>
              </w:rPr>
              <w:t>ей</w:t>
            </w:r>
            <w:r w:rsidRPr="009E11C5">
              <w:rPr>
                <w:rFonts w:ascii="Arial Narrow" w:hAnsi="Arial Narrow"/>
                <w:sz w:val="20"/>
                <w:szCs w:val="20"/>
              </w:rPr>
              <w:t xml:space="preserve"> баз</w:t>
            </w:r>
            <w:r>
              <w:rPr>
                <w:rFonts w:ascii="Arial Narrow" w:hAnsi="Arial Narrow"/>
                <w:sz w:val="20"/>
                <w:szCs w:val="20"/>
              </w:rPr>
              <w:t>ы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7DAB8182" w14:textId="5F28EA2E" w:rsidR="0042062A" w:rsidRPr="002C7476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C7476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54" w:type="pct"/>
            <w:shd w:val="clear" w:color="auto" w:fill="auto"/>
            <w:vAlign w:val="center"/>
          </w:tcPr>
          <w:p w14:paraId="379463AB" w14:textId="44A73E3F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E11C5">
              <w:rPr>
                <w:rFonts w:ascii="Arial Narrow" w:hAnsi="Arial Narrow"/>
                <w:sz w:val="20"/>
                <w:szCs w:val="20"/>
              </w:rPr>
              <w:t>п. Цаган-Аман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52C0724F" w14:textId="0B07E46E" w:rsidR="0042062A" w:rsidRPr="002C7476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3BEE1CB6" w14:textId="3F299DB9" w:rsidR="0042062A" w:rsidRPr="002C7476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C7476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38D04E0E" w14:textId="3A94875E" w:rsidR="0042062A" w:rsidRPr="002C7476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C7476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642" w:type="pct"/>
            <w:vAlign w:val="center"/>
          </w:tcPr>
          <w:p w14:paraId="2A4F440E" w14:textId="61AB6846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D465B"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4716AD" w:rsidRPr="00581FE1" w14:paraId="1A2B2F84" w14:textId="77777777" w:rsidTr="004716AD">
        <w:trPr>
          <w:jc w:val="center"/>
        </w:trPr>
        <w:tc>
          <w:tcPr>
            <w:tcW w:w="181" w:type="pct"/>
            <w:shd w:val="clear" w:color="auto" w:fill="auto"/>
          </w:tcPr>
          <w:p w14:paraId="369E2113" w14:textId="77777777" w:rsidR="004716AD" w:rsidRPr="00581FE1" w:rsidRDefault="004716AD" w:rsidP="00921E22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9" w:type="pct"/>
            <w:vMerge/>
            <w:shd w:val="clear" w:color="auto" w:fill="auto"/>
          </w:tcPr>
          <w:p w14:paraId="0213319E" w14:textId="77777777" w:rsidR="004716AD" w:rsidRPr="00581FE1" w:rsidRDefault="004716AD" w:rsidP="004716AD">
            <w:pPr>
              <w:pStyle w:val="Default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56" w:type="pct"/>
            <w:shd w:val="clear" w:color="auto" w:fill="auto"/>
            <w:vAlign w:val="center"/>
          </w:tcPr>
          <w:p w14:paraId="35631BE4" w14:textId="05CA9E3E" w:rsidR="004716AD" w:rsidRPr="009E11C5" w:rsidRDefault="004716AD" w:rsidP="004716A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Строительство туристического комплекса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3631DB17" w14:textId="0F59CAD4" w:rsidR="004716AD" w:rsidRPr="002C7476" w:rsidRDefault="004716AD" w:rsidP="004716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C7476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54" w:type="pct"/>
            <w:shd w:val="clear" w:color="auto" w:fill="auto"/>
            <w:vAlign w:val="center"/>
          </w:tcPr>
          <w:p w14:paraId="31AEC2FE" w14:textId="02C6E536" w:rsidR="004716AD" w:rsidRPr="009E11C5" w:rsidRDefault="004716AD" w:rsidP="004716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E11C5">
              <w:rPr>
                <w:rFonts w:ascii="Arial Narrow" w:hAnsi="Arial Narrow"/>
                <w:sz w:val="20"/>
                <w:szCs w:val="20"/>
              </w:rPr>
              <w:t>п. Цаган-Аман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187B689C" w14:textId="2353F2F4" w:rsidR="004716AD" w:rsidRDefault="004716AD" w:rsidP="004716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5168F672" w14:textId="669C462B" w:rsidR="004716AD" w:rsidRPr="002C7476" w:rsidRDefault="004716AD" w:rsidP="004716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C7476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42C36215" w14:textId="143CD410" w:rsidR="004716AD" w:rsidRPr="002C7476" w:rsidRDefault="004716AD" w:rsidP="004716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C7476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642" w:type="pct"/>
            <w:vAlign w:val="center"/>
          </w:tcPr>
          <w:p w14:paraId="5C96A455" w14:textId="3E67F9C3" w:rsidR="004716AD" w:rsidRDefault="0042062A" w:rsidP="004716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4716AD" w:rsidRPr="00581FE1" w14:paraId="4176B02A" w14:textId="77777777" w:rsidTr="004716AD">
        <w:trPr>
          <w:jc w:val="center"/>
        </w:trPr>
        <w:tc>
          <w:tcPr>
            <w:tcW w:w="5000" w:type="pct"/>
            <w:gridSpan w:val="9"/>
            <w:shd w:val="clear" w:color="auto" w:fill="auto"/>
          </w:tcPr>
          <w:p w14:paraId="0AB4498F" w14:textId="778CAF86" w:rsidR="004716AD" w:rsidRDefault="004716AD" w:rsidP="004716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Яшалтинский</w:t>
            </w:r>
            <w:r w:rsidRPr="002C7476">
              <w:rPr>
                <w:rFonts w:ascii="Arial Narrow" w:hAnsi="Arial Narrow"/>
                <w:b/>
                <w:sz w:val="20"/>
                <w:szCs w:val="20"/>
              </w:rPr>
              <w:t xml:space="preserve"> м</w:t>
            </w:r>
            <w:r w:rsidRPr="00311E3B">
              <w:rPr>
                <w:rFonts w:ascii="Arial Narrow" w:hAnsi="Arial Narrow"/>
                <w:b/>
                <w:sz w:val="20"/>
                <w:szCs w:val="20"/>
              </w:rPr>
              <w:t>униципальный район</w:t>
            </w:r>
          </w:p>
        </w:tc>
      </w:tr>
      <w:tr w:rsidR="00452B17" w:rsidRPr="00581FE1" w14:paraId="4D47B0A8" w14:textId="77777777" w:rsidTr="004716AD">
        <w:trPr>
          <w:jc w:val="center"/>
        </w:trPr>
        <w:tc>
          <w:tcPr>
            <w:tcW w:w="181" w:type="pct"/>
            <w:shd w:val="clear" w:color="auto" w:fill="auto"/>
          </w:tcPr>
          <w:p w14:paraId="0FF8792B" w14:textId="77777777" w:rsidR="00452B17" w:rsidRPr="00581FE1" w:rsidRDefault="00452B17" w:rsidP="00921E22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9" w:type="pct"/>
            <w:shd w:val="clear" w:color="auto" w:fill="auto"/>
          </w:tcPr>
          <w:p w14:paraId="0DCEE1A6" w14:textId="7720C555" w:rsidR="00452B17" w:rsidRPr="00581FE1" w:rsidRDefault="00452B17" w:rsidP="00452B17">
            <w:pPr>
              <w:pStyle w:val="Default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581FE1"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>Организация условий для функционирования объектов санаторно-</w:t>
            </w:r>
            <w:r w:rsidRPr="00581FE1"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lastRenderedPageBreak/>
              <w:t>курортного и туристско-рекреационного назначения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54B36383" w14:textId="0D15E485" w:rsidR="00452B17" w:rsidRPr="009E11C5" w:rsidRDefault="00452B17" w:rsidP="00452B17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9E11C5">
              <w:rPr>
                <w:rFonts w:ascii="Arial Narrow" w:hAnsi="Arial Narrow"/>
                <w:sz w:val="20"/>
                <w:szCs w:val="20"/>
              </w:rPr>
              <w:lastRenderedPageBreak/>
              <w:t>Строительство охотничь</w:t>
            </w:r>
            <w:r>
              <w:rPr>
                <w:rFonts w:ascii="Arial Narrow" w:hAnsi="Arial Narrow"/>
                <w:sz w:val="20"/>
                <w:szCs w:val="20"/>
              </w:rPr>
              <w:t>ей</w:t>
            </w:r>
            <w:r w:rsidRPr="009E11C5">
              <w:rPr>
                <w:rFonts w:ascii="Arial Narrow" w:hAnsi="Arial Narrow"/>
                <w:sz w:val="20"/>
                <w:szCs w:val="20"/>
              </w:rPr>
              <w:t xml:space="preserve"> баз</w:t>
            </w:r>
            <w:r>
              <w:rPr>
                <w:rFonts w:ascii="Arial Narrow" w:hAnsi="Arial Narrow"/>
                <w:sz w:val="20"/>
                <w:szCs w:val="20"/>
              </w:rPr>
              <w:t>ы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00FD7A00" w14:textId="3AEDD22E" w:rsidR="00452B17" w:rsidRPr="002C7476" w:rsidRDefault="00452B17" w:rsidP="00452B17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C7476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54" w:type="pct"/>
            <w:shd w:val="clear" w:color="auto" w:fill="auto"/>
            <w:vAlign w:val="center"/>
          </w:tcPr>
          <w:p w14:paraId="173E0A93" w14:textId="592503C9" w:rsidR="00452B17" w:rsidRDefault="00452B17" w:rsidP="00452B17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E11C5">
              <w:rPr>
                <w:rFonts w:ascii="Arial Narrow" w:hAnsi="Arial Narrow"/>
                <w:sz w:val="20"/>
                <w:szCs w:val="20"/>
              </w:rPr>
              <w:t>с. Яшалта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42286233" w14:textId="4EE8B4CF" w:rsidR="00452B17" w:rsidRPr="002C7476" w:rsidRDefault="00452B17" w:rsidP="00452B17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224C17BB" w14:textId="4463AD42" w:rsidR="00452B17" w:rsidRPr="002C7476" w:rsidRDefault="00452B17" w:rsidP="00452B17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C7476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5C3730F5" w14:textId="3EFA94A5" w:rsidR="00452B17" w:rsidRPr="002C7476" w:rsidRDefault="00452B17" w:rsidP="00452B17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C7476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642" w:type="pct"/>
            <w:vAlign w:val="center"/>
          </w:tcPr>
          <w:p w14:paraId="4C5E008B" w14:textId="41E64C22" w:rsidR="00452B17" w:rsidRDefault="0042062A" w:rsidP="00452B17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  <w:tr w:rsidR="004716AD" w:rsidRPr="00581FE1" w14:paraId="034CC9E0" w14:textId="77777777" w:rsidTr="004716AD">
        <w:trPr>
          <w:jc w:val="center"/>
        </w:trPr>
        <w:tc>
          <w:tcPr>
            <w:tcW w:w="5000" w:type="pct"/>
            <w:gridSpan w:val="9"/>
            <w:shd w:val="clear" w:color="auto" w:fill="auto"/>
          </w:tcPr>
          <w:p w14:paraId="1CC316C2" w14:textId="40256BDE" w:rsidR="004716AD" w:rsidRDefault="004716AD" w:rsidP="004716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lastRenderedPageBreak/>
              <w:t>Яшкульский</w:t>
            </w:r>
            <w:r w:rsidRPr="002C7476">
              <w:rPr>
                <w:rFonts w:ascii="Arial Narrow" w:hAnsi="Arial Narrow"/>
                <w:b/>
                <w:sz w:val="20"/>
                <w:szCs w:val="20"/>
              </w:rPr>
              <w:t xml:space="preserve"> м</w:t>
            </w:r>
            <w:r w:rsidRPr="00311E3B">
              <w:rPr>
                <w:rFonts w:ascii="Arial Narrow" w:hAnsi="Arial Narrow"/>
                <w:b/>
                <w:sz w:val="20"/>
                <w:szCs w:val="20"/>
              </w:rPr>
              <w:t>униципальный район</w:t>
            </w:r>
          </w:p>
        </w:tc>
      </w:tr>
      <w:tr w:rsidR="004716AD" w:rsidRPr="00581FE1" w14:paraId="0491CA0E" w14:textId="77777777" w:rsidTr="004716AD">
        <w:trPr>
          <w:jc w:val="center"/>
        </w:trPr>
        <w:tc>
          <w:tcPr>
            <w:tcW w:w="181" w:type="pct"/>
            <w:shd w:val="clear" w:color="auto" w:fill="auto"/>
          </w:tcPr>
          <w:p w14:paraId="439AD1A8" w14:textId="77777777" w:rsidR="004716AD" w:rsidRPr="00581FE1" w:rsidRDefault="004716AD" w:rsidP="00921E22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9" w:type="pct"/>
            <w:shd w:val="clear" w:color="auto" w:fill="auto"/>
          </w:tcPr>
          <w:p w14:paraId="6E97CE58" w14:textId="6B180BB2" w:rsidR="004716AD" w:rsidRPr="00581FE1" w:rsidRDefault="004716AD" w:rsidP="004716AD">
            <w:pPr>
              <w:pStyle w:val="Default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581FE1"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>Организация условий для функционирования объектов санаторно-курортного и туристско-рекреационного назначения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50D3E9EC" w14:textId="506C9556" w:rsidR="004716AD" w:rsidRPr="009E11C5" w:rsidRDefault="004716AD" w:rsidP="004716A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Строительство туристического комплекса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6CC1E88F" w14:textId="14BCDA14" w:rsidR="004716AD" w:rsidRPr="002C7476" w:rsidRDefault="004716AD" w:rsidP="004716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C7476"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54" w:type="pct"/>
            <w:shd w:val="clear" w:color="auto" w:fill="auto"/>
            <w:vAlign w:val="center"/>
          </w:tcPr>
          <w:p w14:paraId="6603B061" w14:textId="2594D782" w:rsidR="004716AD" w:rsidRPr="009E11C5" w:rsidRDefault="004716AD" w:rsidP="004716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п. Утта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369271F3" w14:textId="24B91609" w:rsidR="004716AD" w:rsidRDefault="004716AD" w:rsidP="004716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(2020-2024)</w:t>
            </w:r>
          </w:p>
        </w:tc>
        <w:tc>
          <w:tcPr>
            <w:tcW w:w="716" w:type="pct"/>
            <w:vAlign w:val="center"/>
          </w:tcPr>
          <w:p w14:paraId="2B2A42A8" w14:textId="6B8F0C2B" w:rsidR="004716AD" w:rsidRPr="002C7476" w:rsidRDefault="004716AD" w:rsidP="004716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C7476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0F4BF689" w14:textId="69D2B099" w:rsidR="004716AD" w:rsidRPr="002C7476" w:rsidRDefault="004716AD" w:rsidP="004716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C7476">
              <w:rPr>
                <w:rFonts w:ascii="Arial Narrow" w:hAnsi="Arial Narrow"/>
                <w:sz w:val="20"/>
                <w:szCs w:val="20"/>
              </w:rPr>
              <w:t>Нет</w:t>
            </w:r>
          </w:p>
        </w:tc>
        <w:tc>
          <w:tcPr>
            <w:tcW w:w="642" w:type="pct"/>
            <w:vAlign w:val="center"/>
          </w:tcPr>
          <w:p w14:paraId="703D8E87" w14:textId="11B7E7E2" w:rsidR="004716AD" w:rsidRDefault="0042062A" w:rsidP="004716A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СТП РК</w:t>
            </w:r>
          </w:p>
        </w:tc>
      </w:tr>
    </w:tbl>
    <w:p w14:paraId="6243CFAB" w14:textId="77777777" w:rsidR="00DE285B" w:rsidRPr="00581FE1" w:rsidRDefault="005B183B" w:rsidP="005B183B">
      <w:pPr>
        <w:tabs>
          <w:tab w:val="left" w:pos="13500"/>
        </w:tabs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p w14:paraId="5E82AF95" w14:textId="41A492E2" w:rsidR="00253A70" w:rsidRPr="0011384F" w:rsidRDefault="00253A70" w:rsidP="0011384F">
      <w:pPr>
        <w:pStyle w:val="2"/>
        <w:spacing w:before="0"/>
        <w:ind w:left="284"/>
        <w:jc w:val="left"/>
        <w:rPr>
          <w:rFonts w:ascii="Impact" w:hAnsi="Impact" w:cs="Arial"/>
          <w:b w:val="0"/>
          <w:color w:val="595959" w:themeColor="text1" w:themeTint="A6"/>
          <w:sz w:val="28"/>
          <w:szCs w:val="40"/>
        </w:rPr>
      </w:pPr>
      <w:bookmarkStart w:id="21" w:name="_Toc26878901"/>
      <w:r w:rsidRPr="0011384F">
        <w:rPr>
          <w:rFonts w:ascii="Impact" w:hAnsi="Impact" w:cs="Arial"/>
          <w:b w:val="0"/>
          <w:color w:val="595959" w:themeColor="text1" w:themeTint="A6"/>
          <w:sz w:val="28"/>
          <w:szCs w:val="40"/>
        </w:rPr>
        <w:t>2.</w:t>
      </w:r>
      <w:r w:rsidR="00894AF4" w:rsidRPr="0011384F">
        <w:rPr>
          <w:rFonts w:ascii="Impact" w:hAnsi="Impact" w:cs="Arial"/>
          <w:b w:val="0"/>
          <w:color w:val="595959" w:themeColor="text1" w:themeTint="A6"/>
          <w:sz w:val="28"/>
          <w:szCs w:val="40"/>
        </w:rPr>
        <w:t>7</w:t>
      </w:r>
      <w:r w:rsidRPr="0011384F">
        <w:rPr>
          <w:rFonts w:ascii="Impact" w:hAnsi="Impact" w:cs="Arial"/>
          <w:b w:val="0"/>
          <w:color w:val="595959" w:themeColor="text1" w:themeTint="A6"/>
          <w:sz w:val="28"/>
          <w:szCs w:val="40"/>
        </w:rPr>
        <w:t xml:space="preserve"> </w:t>
      </w:r>
      <w:r w:rsidR="00A70A6A" w:rsidRPr="0011384F">
        <w:rPr>
          <w:rFonts w:ascii="Impact" w:hAnsi="Impact" w:cs="Arial"/>
          <w:b w:val="0"/>
          <w:color w:val="595959" w:themeColor="text1" w:themeTint="A6"/>
          <w:sz w:val="28"/>
          <w:szCs w:val="40"/>
        </w:rPr>
        <w:t>Объекты сельского хозяйства</w:t>
      </w:r>
      <w:r w:rsidRPr="0011384F">
        <w:rPr>
          <w:rFonts w:ascii="Impact" w:hAnsi="Impact" w:cs="Arial"/>
          <w:b w:val="0"/>
          <w:color w:val="595959" w:themeColor="text1" w:themeTint="A6"/>
          <w:sz w:val="28"/>
          <w:szCs w:val="40"/>
        </w:rPr>
        <w:t xml:space="preserve"> и АПК</w:t>
      </w:r>
      <w:bookmarkEnd w:id="2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4"/>
        <w:gridCol w:w="1529"/>
        <w:gridCol w:w="2290"/>
        <w:gridCol w:w="1829"/>
        <w:gridCol w:w="1983"/>
        <w:gridCol w:w="1196"/>
        <w:gridCol w:w="2221"/>
        <w:gridCol w:w="1374"/>
        <w:gridCol w:w="2043"/>
      </w:tblGrid>
      <w:tr w:rsidR="00452B17" w:rsidRPr="00581FE1" w14:paraId="18625F72" w14:textId="77777777" w:rsidTr="00452B17">
        <w:trPr>
          <w:tblHeader/>
          <w:jc w:val="center"/>
        </w:trPr>
        <w:tc>
          <w:tcPr>
            <w:tcW w:w="200" w:type="pct"/>
            <w:shd w:val="clear" w:color="auto" w:fill="auto"/>
            <w:vAlign w:val="center"/>
          </w:tcPr>
          <w:p w14:paraId="5696C683" w14:textId="77777777" w:rsidR="00452B17" w:rsidRPr="00581FE1" w:rsidRDefault="00452B17" w:rsidP="00AA69AF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№ п/п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00BC380" w14:textId="77777777" w:rsidR="00452B17" w:rsidRPr="00581FE1" w:rsidRDefault="00452B17" w:rsidP="00DB3651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Назначение объекта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6E57EF85" w14:textId="77777777" w:rsidR="00452B17" w:rsidRPr="00581FE1" w:rsidRDefault="00452B17" w:rsidP="00DB3651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3E8CC258" w14:textId="77777777" w:rsidR="00452B17" w:rsidRPr="00581FE1" w:rsidRDefault="00452B17" w:rsidP="00405A66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Характеристики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39087BB7" w14:textId="77777777" w:rsidR="00452B17" w:rsidRPr="00581FE1" w:rsidRDefault="00452B17" w:rsidP="00DB3651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Местоположение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157EFBD7" w14:textId="77777777" w:rsidR="00452B17" w:rsidRPr="00581FE1" w:rsidRDefault="00452B17" w:rsidP="00AA69AF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Срок реализации</w:t>
            </w:r>
          </w:p>
        </w:tc>
        <w:tc>
          <w:tcPr>
            <w:tcW w:w="737" w:type="pct"/>
            <w:vAlign w:val="center"/>
          </w:tcPr>
          <w:p w14:paraId="43903136" w14:textId="77777777" w:rsidR="00452B17" w:rsidRPr="00452B17" w:rsidRDefault="00452B17" w:rsidP="00AA69AF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452B17">
              <w:rPr>
                <w:rFonts w:ascii="Arial Narrow" w:hAnsi="Arial Narrow"/>
                <w:b/>
                <w:sz w:val="20"/>
                <w:szCs w:val="20"/>
              </w:rPr>
              <w:t>Статус объекта</w:t>
            </w:r>
          </w:p>
          <w:p w14:paraId="0DBCB0BF" w14:textId="77777777" w:rsidR="00452B17" w:rsidRPr="00452B17" w:rsidRDefault="00452B17" w:rsidP="00AA69AF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452B17">
              <w:rPr>
                <w:rFonts w:ascii="Arial Narrow" w:hAnsi="Arial Narrow"/>
                <w:b/>
                <w:sz w:val="20"/>
                <w:szCs w:val="20"/>
              </w:rPr>
              <w:t>П – проектируемый</w:t>
            </w:r>
          </w:p>
          <w:p w14:paraId="0597C5C0" w14:textId="58372261" w:rsidR="00452B17" w:rsidRPr="00452B17" w:rsidRDefault="00452B17" w:rsidP="00452B17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452B17">
              <w:rPr>
                <w:rFonts w:ascii="Arial Narrow" w:hAnsi="Arial Narrow"/>
                <w:b/>
                <w:sz w:val="20"/>
                <w:szCs w:val="20"/>
              </w:rPr>
              <w:t>Р – реконструируемый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2A8A06C8" w14:textId="77777777" w:rsidR="00452B17" w:rsidRPr="00581FE1" w:rsidRDefault="00452B17" w:rsidP="00AA69AF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ЗОУИТ</w:t>
            </w:r>
          </w:p>
        </w:tc>
        <w:tc>
          <w:tcPr>
            <w:tcW w:w="678" w:type="pct"/>
            <w:vAlign w:val="center"/>
          </w:tcPr>
          <w:p w14:paraId="0C32EAB2" w14:textId="77777777" w:rsidR="00452B17" w:rsidRPr="00581FE1" w:rsidRDefault="00452B17" w:rsidP="00DB3651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Источник информации</w:t>
            </w:r>
          </w:p>
        </w:tc>
      </w:tr>
      <w:tr w:rsidR="00452B17" w:rsidRPr="00581FE1" w14:paraId="20FF6906" w14:textId="77777777" w:rsidTr="00452B17">
        <w:trPr>
          <w:jc w:val="center"/>
        </w:trPr>
        <w:tc>
          <w:tcPr>
            <w:tcW w:w="200" w:type="pct"/>
            <w:shd w:val="clear" w:color="auto" w:fill="auto"/>
          </w:tcPr>
          <w:p w14:paraId="10F45569" w14:textId="77777777" w:rsidR="00452B17" w:rsidRPr="00581FE1" w:rsidRDefault="00452B17" w:rsidP="00AA69AF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507" w:type="pct"/>
            <w:shd w:val="clear" w:color="auto" w:fill="auto"/>
          </w:tcPr>
          <w:p w14:paraId="49B5FF01" w14:textId="77777777" w:rsidR="00452B17" w:rsidRPr="00581FE1" w:rsidRDefault="00452B17" w:rsidP="00DB3651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3</w:t>
            </w:r>
          </w:p>
        </w:tc>
        <w:tc>
          <w:tcPr>
            <w:tcW w:w="760" w:type="pct"/>
            <w:shd w:val="clear" w:color="auto" w:fill="auto"/>
          </w:tcPr>
          <w:p w14:paraId="6604A0CD" w14:textId="77777777" w:rsidR="00452B17" w:rsidRPr="00581FE1" w:rsidRDefault="00452B17" w:rsidP="00DB3651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4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5A99D7B3" w14:textId="77777777" w:rsidR="00452B17" w:rsidRPr="00581FE1" w:rsidRDefault="00452B17" w:rsidP="00405A66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5</w:t>
            </w:r>
          </w:p>
        </w:tc>
        <w:tc>
          <w:tcPr>
            <w:tcW w:w="658" w:type="pct"/>
            <w:shd w:val="clear" w:color="auto" w:fill="auto"/>
          </w:tcPr>
          <w:p w14:paraId="5AF4D833" w14:textId="77777777" w:rsidR="00452B17" w:rsidRPr="00581FE1" w:rsidRDefault="00452B17" w:rsidP="00DB3651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6</w:t>
            </w:r>
          </w:p>
        </w:tc>
        <w:tc>
          <w:tcPr>
            <w:tcW w:w="397" w:type="pct"/>
            <w:shd w:val="clear" w:color="auto" w:fill="auto"/>
          </w:tcPr>
          <w:p w14:paraId="7E170520" w14:textId="77777777" w:rsidR="00452B17" w:rsidRPr="00581FE1" w:rsidRDefault="00452B17" w:rsidP="00AA69AF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7</w:t>
            </w:r>
          </w:p>
        </w:tc>
        <w:tc>
          <w:tcPr>
            <w:tcW w:w="737" w:type="pct"/>
          </w:tcPr>
          <w:p w14:paraId="542C8C58" w14:textId="77777777" w:rsidR="00452B17" w:rsidRPr="00581FE1" w:rsidRDefault="00452B17" w:rsidP="00AA69AF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8</w:t>
            </w:r>
          </w:p>
        </w:tc>
        <w:tc>
          <w:tcPr>
            <w:tcW w:w="456" w:type="pct"/>
            <w:shd w:val="clear" w:color="auto" w:fill="auto"/>
          </w:tcPr>
          <w:p w14:paraId="4C10DF37" w14:textId="77777777" w:rsidR="00452B17" w:rsidRPr="00581FE1" w:rsidRDefault="00452B17" w:rsidP="00AA69AF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9</w:t>
            </w:r>
          </w:p>
        </w:tc>
        <w:tc>
          <w:tcPr>
            <w:tcW w:w="678" w:type="pct"/>
          </w:tcPr>
          <w:p w14:paraId="3E501341" w14:textId="77777777" w:rsidR="00452B17" w:rsidRPr="00581FE1" w:rsidRDefault="00452B17" w:rsidP="00DB3651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10</w:t>
            </w:r>
          </w:p>
        </w:tc>
      </w:tr>
      <w:tr w:rsidR="00452B17" w:rsidRPr="00581FE1" w14:paraId="45D09061" w14:textId="77777777" w:rsidTr="00452B17">
        <w:trPr>
          <w:jc w:val="center"/>
        </w:trPr>
        <w:tc>
          <w:tcPr>
            <w:tcW w:w="200" w:type="pct"/>
            <w:shd w:val="clear" w:color="auto" w:fill="auto"/>
          </w:tcPr>
          <w:p w14:paraId="74EB2CEB" w14:textId="77777777" w:rsidR="00452B17" w:rsidRPr="00581FE1" w:rsidRDefault="00452B17" w:rsidP="00800A75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7" w:type="pct"/>
            <w:shd w:val="clear" w:color="auto" w:fill="auto"/>
          </w:tcPr>
          <w:p w14:paraId="60C204E0" w14:textId="181C2AF5" w:rsidR="00452B17" w:rsidRPr="00581FE1" w:rsidRDefault="00B60A2B" w:rsidP="00800A75">
            <w:pPr>
              <w:pStyle w:val="Default"/>
              <w:rPr>
                <w:rFonts w:ascii="Arial Narrow" w:hAnsi="Arial Narrow" w:cs="Arial"/>
                <w:color w:val="auto"/>
                <w:sz w:val="20"/>
                <w:szCs w:val="20"/>
              </w:rPr>
            </w:pPr>
            <w:r>
              <w:rPr>
                <w:rFonts w:ascii="Arial Narrow" w:hAnsi="Arial Narrow" w:cs="Arial"/>
                <w:color w:val="auto"/>
                <w:sz w:val="20"/>
                <w:szCs w:val="20"/>
              </w:rPr>
              <w:t>Создание условий для развития сельского хозяйства и АПК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0E41F94B" w14:textId="77777777" w:rsidR="00452B17" w:rsidRPr="00D73932" w:rsidRDefault="00452B17" w:rsidP="00110B3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800A75">
              <w:rPr>
                <w:rFonts w:ascii="Arial Narrow" w:hAnsi="Arial Narrow"/>
                <w:sz w:val="20"/>
                <w:szCs w:val="20"/>
              </w:rPr>
              <w:t>Со</w:t>
            </w:r>
            <w:r>
              <w:rPr>
                <w:rFonts w:ascii="Arial Narrow" w:hAnsi="Arial Narrow"/>
                <w:sz w:val="20"/>
                <w:szCs w:val="20"/>
              </w:rPr>
              <w:t>здание откормочных площадок КРС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140565A6" w14:textId="77777777" w:rsidR="00452B17" w:rsidRDefault="00452B17" w:rsidP="00110B3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00A75">
              <w:rPr>
                <w:rFonts w:ascii="Arial Narrow" w:hAnsi="Arial Narrow"/>
                <w:sz w:val="20"/>
                <w:szCs w:val="20"/>
              </w:rPr>
              <w:t>1000 голов в 3 зонах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2E195C02" w14:textId="77777777" w:rsidR="00452B17" w:rsidRDefault="00452B17" w:rsidP="00110B3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Республика Калмыкия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1DEB963D" w14:textId="0B5343A5" w:rsidR="00452B17" w:rsidRPr="00581FE1" w:rsidRDefault="00452B17" w:rsidP="00110B3D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20"/>
                <w:szCs w:val="20"/>
              </w:rPr>
            </w:pPr>
            <w:r w:rsidRPr="00581FE1"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  <w:lang w:val="en-US"/>
              </w:rPr>
              <w:t>Первая очередь</w:t>
            </w:r>
          </w:p>
          <w:p w14:paraId="71EF7002" w14:textId="77777777" w:rsidR="00452B17" w:rsidRDefault="00452B17" w:rsidP="00110B3D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(2020-2022)</w:t>
            </w:r>
          </w:p>
        </w:tc>
        <w:tc>
          <w:tcPr>
            <w:tcW w:w="737" w:type="pct"/>
            <w:vAlign w:val="center"/>
          </w:tcPr>
          <w:p w14:paraId="09A8F25E" w14:textId="77777777" w:rsidR="00452B17" w:rsidRPr="00765C1E" w:rsidRDefault="00452B17" w:rsidP="00110B3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3166BA85" w14:textId="77777777" w:rsidR="00452B17" w:rsidRDefault="00452B17" w:rsidP="00110B3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  <w:p w14:paraId="4D0E46E6" w14:textId="77777777" w:rsidR="00452B17" w:rsidRPr="00765C1E" w:rsidRDefault="00452B17" w:rsidP="00110B3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78" w:type="pct"/>
            <w:vAlign w:val="center"/>
          </w:tcPr>
          <w:p w14:paraId="37C2C371" w14:textId="77777777" w:rsidR="00452B17" w:rsidRDefault="00452B17" w:rsidP="00110B3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800A75" w:rsidRPr="00581FE1" w14:paraId="40D9CB86" w14:textId="77777777" w:rsidTr="00452B17">
        <w:trPr>
          <w:jc w:val="center"/>
        </w:trPr>
        <w:tc>
          <w:tcPr>
            <w:tcW w:w="5000" w:type="pct"/>
            <w:gridSpan w:val="9"/>
            <w:shd w:val="clear" w:color="auto" w:fill="auto"/>
          </w:tcPr>
          <w:p w14:paraId="6D3FBA45" w14:textId="77777777" w:rsidR="00800A75" w:rsidRDefault="00800A75" w:rsidP="00800A75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Городской округ город Элиста</w:t>
            </w:r>
          </w:p>
        </w:tc>
      </w:tr>
      <w:tr w:rsidR="00452B17" w:rsidRPr="00581FE1" w14:paraId="7B2C367D" w14:textId="77777777" w:rsidTr="00452B17">
        <w:trPr>
          <w:jc w:val="center"/>
        </w:trPr>
        <w:tc>
          <w:tcPr>
            <w:tcW w:w="200" w:type="pct"/>
            <w:shd w:val="clear" w:color="auto" w:fill="auto"/>
          </w:tcPr>
          <w:p w14:paraId="6B3C55D3" w14:textId="77777777" w:rsidR="00452B17" w:rsidRPr="00581FE1" w:rsidRDefault="00452B17" w:rsidP="00800A75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7" w:type="pct"/>
            <w:vMerge w:val="restart"/>
            <w:shd w:val="clear" w:color="auto" w:fill="auto"/>
          </w:tcPr>
          <w:p w14:paraId="3E47F0BA" w14:textId="0BA8BEFE" w:rsidR="00452B17" w:rsidRPr="00581FE1" w:rsidRDefault="00B60A2B" w:rsidP="00800A75">
            <w:pPr>
              <w:pStyle w:val="Default"/>
              <w:rPr>
                <w:rFonts w:ascii="Arial Narrow" w:hAnsi="Arial Narrow" w:cs="Arial"/>
                <w:color w:val="auto"/>
                <w:sz w:val="20"/>
                <w:szCs w:val="20"/>
              </w:rPr>
            </w:pPr>
            <w:r>
              <w:rPr>
                <w:rFonts w:ascii="Arial Narrow" w:hAnsi="Arial Narrow" w:cs="Arial"/>
                <w:color w:val="auto"/>
                <w:sz w:val="20"/>
                <w:szCs w:val="20"/>
              </w:rPr>
              <w:t>Создание условий для развития сельского хозяйства и АПК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68EAD28E" w14:textId="77777777" w:rsidR="00452B17" w:rsidRPr="001933E5" w:rsidRDefault="00452B17" w:rsidP="00110B3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52A9F">
              <w:rPr>
                <w:rFonts w:ascii="Arial Narrow" w:hAnsi="Arial Narrow"/>
                <w:sz w:val="20"/>
                <w:szCs w:val="20"/>
              </w:rPr>
              <w:t>Строительство шерстомойной</w:t>
            </w:r>
            <w:r>
              <w:rPr>
                <w:rFonts w:ascii="Arial Narrow" w:hAnsi="Arial Narrow"/>
                <w:sz w:val="20"/>
                <w:szCs w:val="20"/>
              </w:rPr>
              <w:t xml:space="preserve"> фабрики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139C7A44" w14:textId="77777777" w:rsidR="00452B17" w:rsidRDefault="00452B17" w:rsidP="00110B3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750B2CA9" w14:textId="77777777" w:rsidR="00452B17" w:rsidRDefault="00452B17" w:rsidP="00110B3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г. Элиста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48BD44CF" w14:textId="1456BAE7" w:rsidR="00452B17" w:rsidRPr="00581FE1" w:rsidRDefault="00452B17" w:rsidP="00110B3D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20"/>
                <w:szCs w:val="20"/>
              </w:rPr>
            </w:pPr>
            <w:r w:rsidRPr="00581FE1"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  <w:lang w:val="en-US"/>
              </w:rPr>
              <w:t>Первая очередь</w:t>
            </w:r>
          </w:p>
          <w:p w14:paraId="200584F4" w14:textId="77777777" w:rsidR="00452B17" w:rsidRDefault="00452B17" w:rsidP="00110B3D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(2021-2025)</w:t>
            </w:r>
          </w:p>
        </w:tc>
        <w:tc>
          <w:tcPr>
            <w:tcW w:w="737" w:type="pct"/>
            <w:vAlign w:val="center"/>
          </w:tcPr>
          <w:p w14:paraId="0ECA509F" w14:textId="77777777" w:rsidR="00452B17" w:rsidRPr="00765C1E" w:rsidRDefault="00452B17" w:rsidP="00110B3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02839E49" w14:textId="77777777" w:rsidR="00452B17" w:rsidRPr="00765C1E" w:rsidRDefault="00452B17" w:rsidP="00110B3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78" w:type="pct"/>
            <w:vAlign w:val="center"/>
          </w:tcPr>
          <w:p w14:paraId="0E5C04AE" w14:textId="77777777" w:rsidR="00452B17" w:rsidRDefault="00452B17" w:rsidP="00110B3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52B17" w:rsidRPr="00581FE1" w14:paraId="59766D9F" w14:textId="77777777" w:rsidTr="00452B17">
        <w:trPr>
          <w:jc w:val="center"/>
        </w:trPr>
        <w:tc>
          <w:tcPr>
            <w:tcW w:w="200" w:type="pct"/>
            <w:shd w:val="clear" w:color="auto" w:fill="auto"/>
          </w:tcPr>
          <w:p w14:paraId="6A3361DA" w14:textId="77777777" w:rsidR="00452B17" w:rsidRPr="00581FE1" w:rsidRDefault="00452B17" w:rsidP="00800A75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7" w:type="pct"/>
            <w:vMerge/>
            <w:shd w:val="clear" w:color="auto" w:fill="auto"/>
          </w:tcPr>
          <w:p w14:paraId="70B631FC" w14:textId="77777777" w:rsidR="00452B17" w:rsidRPr="00581FE1" w:rsidRDefault="00452B17" w:rsidP="00800A75">
            <w:pPr>
              <w:pStyle w:val="Default"/>
              <w:rPr>
                <w:rFonts w:ascii="Arial Narrow" w:hAnsi="Arial Narrow" w:cs="Arial"/>
                <w:color w:val="auto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  <w:vAlign w:val="center"/>
          </w:tcPr>
          <w:p w14:paraId="18A883DD" w14:textId="77777777" w:rsidR="00452B17" w:rsidRPr="00F52A9F" w:rsidRDefault="00452B17" w:rsidP="00110B3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52A9F">
              <w:rPr>
                <w:rFonts w:ascii="Arial Narrow" w:hAnsi="Arial Narrow"/>
                <w:sz w:val="20"/>
                <w:szCs w:val="20"/>
              </w:rPr>
              <w:t>Строительство завода по переработке шкур</w:t>
            </w:r>
          </w:p>
          <w:p w14:paraId="13D77DBE" w14:textId="77777777" w:rsidR="00452B17" w:rsidRPr="00F52A9F" w:rsidRDefault="00452B17" w:rsidP="00110B3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F52A9F">
              <w:rPr>
                <w:rFonts w:ascii="Arial Narrow" w:hAnsi="Arial Narrow"/>
                <w:sz w:val="20"/>
                <w:szCs w:val="20"/>
              </w:rPr>
              <w:t>мелкого рогатого скота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4CFFAE4D" w14:textId="77777777" w:rsidR="00452B17" w:rsidRDefault="00452B17" w:rsidP="00110B3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07CE965E" w14:textId="77777777" w:rsidR="00452B17" w:rsidRDefault="00452B17" w:rsidP="00110B3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г. Элиста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1B6B5830" w14:textId="5E4CFEF7" w:rsidR="00452B17" w:rsidRPr="00581FE1" w:rsidRDefault="00452B17" w:rsidP="00110B3D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20"/>
                <w:szCs w:val="20"/>
              </w:rPr>
            </w:pPr>
            <w:r w:rsidRPr="00581FE1"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  <w:lang w:val="en-US"/>
              </w:rPr>
              <w:t>Первая очередь</w:t>
            </w:r>
          </w:p>
          <w:p w14:paraId="0022DA38" w14:textId="77777777" w:rsidR="00452B17" w:rsidRDefault="00452B17" w:rsidP="00110B3D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(2021-2025)</w:t>
            </w:r>
          </w:p>
        </w:tc>
        <w:tc>
          <w:tcPr>
            <w:tcW w:w="737" w:type="pct"/>
            <w:vAlign w:val="center"/>
          </w:tcPr>
          <w:p w14:paraId="541A5356" w14:textId="77777777" w:rsidR="00452B17" w:rsidRPr="00765C1E" w:rsidRDefault="00452B17" w:rsidP="00110B3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10FBDE8B" w14:textId="77777777" w:rsidR="00452B17" w:rsidRPr="00765C1E" w:rsidRDefault="00452B17" w:rsidP="00110B3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78" w:type="pct"/>
            <w:vAlign w:val="center"/>
          </w:tcPr>
          <w:p w14:paraId="29952342" w14:textId="77777777" w:rsidR="00452B17" w:rsidRDefault="00452B17" w:rsidP="00110B3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800A75" w:rsidRPr="00581FE1" w14:paraId="6A9BDC77" w14:textId="77777777" w:rsidTr="00452B17">
        <w:trPr>
          <w:jc w:val="center"/>
        </w:trPr>
        <w:tc>
          <w:tcPr>
            <w:tcW w:w="5000" w:type="pct"/>
            <w:gridSpan w:val="9"/>
            <w:shd w:val="clear" w:color="auto" w:fill="auto"/>
          </w:tcPr>
          <w:p w14:paraId="2F585404" w14:textId="77777777" w:rsidR="00800A75" w:rsidRDefault="00800A75" w:rsidP="00800A75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457BE"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Городовиковский муниципальный район</w:t>
            </w:r>
          </w:p>
        </w:tc>
      </w:tr>
      <w:tr w:rsidR="00452B17" w:rsidRPr="00581FE1" w14:paraId="3975A291" w14:textId="77777777" w:rsidTr="00452B17">
        <w:trPr>
          <w:jc w:val="center"/>
        </w:trPr>
        <w:tc>
          <w:tcPr>
            <w:tcW w:w="200" w:type="pct"/>
            <w:shd w:val="clear" w:color="auto" w:fill="auto"/>
          </w:tcPr>
          <w:p w14:paraId="7865B837" w14:textId="77777777" w:rsidR="00452B17" w:rsidRPr="00581FE1" w:rsidRDefault="00452B17" w:rsidP="00800A75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7" w:type="pct"/>
            <w:vMerge w:val="restart"/>
            <w:shd w:val="clear" w:color="auto" w:fill="auto"/>
          </w:tcPr>
          <w:p w14:paraId="7E847F8C" w14:textId="5F4D8422" w:rsidR="00452B17" w:rsidRPr="00581FE1" w:rsidRDefault="00452B17" w:rsidP="00800A75">
            <w:pPr>
              <w:pStyle w:val="Default"/>
              <w:rPr>
                <w:rFonts w:ascii="Arial Narrow" w:hAnsi="Arial Narrow" w:cs="Arial"/>
                <w:color w:val="auto"/>
                <w:sz w:val="20"/>
                <w:szCs w:val="20"/>
              </w:rPr>
            </w:pPr>
            <w:r>
              <w:rPr>
                <w:rFonts w:ascii="Arial Narrow" w:hAnsi="Arial Narrow" w:cs="Arial"/>
                <w:color w:val="auto"/>
                <w:sz w:val="20"/>
                <w:szCs w:val="20"/>
              </w:rPr>
              <w:t xml:space="preserve">Создание условий для развития </w:t>
            </w:r>
            <w:r>
              <w:rPr>
                <w:rFonts w:ascii="Arial Narrow" w:hAnsi="Arial Narrow" w:cs="Arial"/>
                <w:color w:val="auto"/>
                <w:sz w:val="20"/>
                <w:szCs w:val="20"/>
              </w:rPr>
              <w:lastRenderedPageBreak/>
              <w:t>сельского хозяйства и АПК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3C1E11C6" w14:textId="77777777" w:rsidR="00452B17" w:rsidRPr="001933E5" w:rsidRDefault="00452B17" w:rsidP="00110B3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1A3FC5">
              <w:rPr>
                <w:rFonts w:ascii="Arial Narrow" w:hAnsi="Arial Narrow"/>
                <w:sz w:val="20"/>
                <w:szCs w:val="20"/>
              </w:rPr>
              <w:lastRenderedPageBreak/>
              <w:t>Строительство предприятия по глубокой переработке</w:t>
            </w:r>
            <w:r>
              <w:rPr>
                <w:rFonts w:ascii="Arial Narrow" w:hAnsi="Arial Narrow"/>
                <w:sz w:val="20"/>
                <w:szCs w:val="20"/>
              </w:rPr>
              <w:t xml:space="preserve"> пшеницы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689CB2C4" w14:textId="77777777" w:rsidR="00452B17" w:rsidRDefault="00452B17" w:rsidP="00110B3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Мощность 120 тыс. в год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5E83013D" w14:textId="77777777" w:rsidR="00452B17" w:rsidRDefault="00452B17" w:rsidP="00110B3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Городовиковский муниципальный район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62D35A8C" w14:textId="4ADE3BC5" w:rsidR="00452B17" w:rsidRPr="00581FE1" w:rsidRDefault="00452B17" w:rsidP="00110B3D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20"/>
                <w:szCs w:val="20"/>
              </w:rPr>
            </w:pPr>
            <w:r w:rsidRPr="00581FE1"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  <w:lang w:val="en-US"/>
              </w:rPr>
              <w:t>Первая очередь</w:t>
            </w:r>
          </w:p>
          <w:p w14:paraId="6145A172" w14:textId="77777777" w:rsidR="00452B17" w:rsidRDefault="00452B17" w:rsidP="00110B3D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(2020-2023)</w:t>
            </w:r>
          </w:p>
        </w:tc>
        <w:tc>
          <w:tcPr>
            <w:tcW w:w="737" w:type="pct"/>
            <w:vAlign w:val="center"/>
          </w:tcPr>
          <w:p w14:paraId="474F8488" w14:textId="77777777" w:rsidR="00452B17" w:rsidRDefault="00452B17" w:rsidP="00110B3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509C2162" w14:textId="77777777" w:rsidR="00452B17" w:rsidRDefault="00452B17" w:rsidP="00110B3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78" w:type="pct"/>
            <w:vAlign w:val="center"/>
          </w:tcPr>
          <w:p w14:paraId="10B98D7D" w14:textId="77777777" w:rsidR="00452B17" w:rsidRDefault="00452B17" w:rsidP="00110B3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52B17" w:rsidRPr="00581FE1" w14:paraId="6BE94025" w14:textId="77777777" w:rsidTr="00452B17">
        <w:trPr>
          <w:jc w:val="center"/>
        </w:trPr>
        <w:tc>
          <w:tcPr>
            <w:tcW w:w="200" w:type="pct"/>
            <w:shd w:val="clear" w:color="auto" w:fill="auto"/>
          </w:tcPr>
          <w:p w14:paraId="70EA6A51" w14:textId="77777777" w:rsidR="00452B17" w:rsidRPr="00581FE1" w:rsidRDefault="00452B17" w:rsidP="00800A75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7" w:type="pct"/>
            <w:vMerge/>
            <w:shd w:val="clear" w:color="auto" w:fill="auto"/>
          </w:tcPr>
          <w:p w14:paraId="7A919CC9" w14:textId="77777777" w:rsidR="00452B17" w:rsidRPr="00581FE1" w:rsidRDefault="00452B17" w:rsidP="00800A75">
            <w:pPr>
              <w:pStyle w:val="Default"/>
              <w:rPr>
                <w:rFonts w:ascii="Arial Narrow" w:hAnsi="Arial Narrow" w:cs="Arial"/>
                <w:color w:val="auto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  <w:vAlign w:val="center"/>
          </w:tcPr>
          <w:p w14:paraId="3F38B8A4" w14:textId="77777777" w:rsidR="00452B17" w:rsidRPr="001A3FC5" w:rsidRDefault="00452B17" w:rsidP="00110B3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EA05C9">
              <w:rPr>
                <w:rFonts w:ascii="Arial Narrow" w:hAnsi="Arial Narrow"/>
                <w:sz w:val="20"/>
                <w:szCs w:val="20"/>
              </w:rPr>
              <w:t>Строительство молочных товарных ферм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7E103B86" w14:textId="77777777" w:rsidR="00452B17" w:rsidRDefault="00452B17" w:rsidP="00110B3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4FC87C9D" w14:textId="77777777" w:rsidR="00452B17" w:rsidRDefault="00452B17" w:rsidP="00110B3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Городовиковский муниципальный район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59617377" w14:textId="4AA7DFF0" w:rsidR="00452B17" w:rsidRPr="00581FE1" w:rsidRDefault="00452B17" w:rsidP="00110B3D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20"/>
                <w:szCs w:val="20"/>
              </w:rPr>
            </w:pPr>
            <w:r w:rsidRPr="00581FE1"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  <w:lang w:val="en-US"/>
              </w:rPr>
              <w:t>Первая очередь</w:t>
            </w:r>
          </w:p>
          <w:p w14:paraId="0A9793AB" w14:textId="77777777" w:rsidR="00452B17" w:rsidRDefault="00452B17" w:rsidP="00110B3D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(2020-2024)</w:t>
            </w:r>
          </w:p>
        </w:tc>
        <w:tc>
          <w:tcPr>
            <w:tcW w:w="737" w:type="pct"/>
            <w:vAlign w:val="center"/>
          </w:tcPr>
          <w:p w14:paraId="7408CF20" w14:textId="77777777" w:rsidR="00452B17" w:rsidRDefault="00452B17" w:rsidP="00110B3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10FEEDD2" w14:textId="77777777" w:rsidR="00452B17" w:rsidRDefault="00452B17" w:rsidP="00110B3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78" w:type="pct"/>
            <w:vAlign w:val="center"/>
          </w:tcPr>
          <w:p w14:paraId="1EF65A0C" w14:textId="77777777" w:rsidR="00452B17" w:rsidRDefault="00452B17" w:rsidP="00110B3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452B17" w:rsidRPr="00581FE1" w14:paraId="07722FA9" w14:textId="77777777" w:rsidTr="00452B17">
        <w:trPr>
          <w:jc w:val="center"/>
        </w:trPr>
        <w:tc>
          <w:tcPr>
            <w:tcW w:w="200" w:type="pct"/>
            <w:shd w:val="clear" w:color="auto" w:fill="auto"/>
          </w:tcPr>
          <w:p w14:paraId="6E4EB7B6" w14:textId="77777777" w:rsidR="00452B17" w:rsidRPr="00581FE1" w:rsidRDefault="00452B17" w:rsidP="00800A75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7" w:type="pct"/>
            <w:vMerge/>
            <w:shd w:val="clear" w:color="auto" w:fill="auto"/>
          </w:tcPr>
          <w:p w14:paraId="31FF1B74" w14:textId="77777777" w:rsidR="00452B17" w:rsidRPr="00581FE1" w:rsidRDefault="00452B17" w:rsidP="00800A75">
            <w:pPr>
              <w:pStyle w:val="Default"/>
              <w:rPr>
                <w:rFonts w:ascii="Arial Narrow" w:hAnsi="Arial Narrow" w:cs="Arial"/>
                <w:color w:val="auto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  <w:vAlign w:val="center"/>
          </w:tcPr>
          <w:p w14:paraId="22CD11A6" w14:textId="77777777" w:rsidR="00452B17" w:rsidRPr="00800A75" w:rsidRDefault="00452B17" w:rsidP="00110B3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800A75">
              <w:rPr>
                <w:rFonts w:ascii="Arial Narrow" w:hAnsi="Arial Narrow"/>
                <w:sz w:val="20"/>
                <w:szCs w:val="20"/>
              </w:rPr>
              <w:t>Строительство миниперерабатывающего молочного завода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302AE559" w14:textId="77777777" w:rsidR="00452B17" w:rsidRPr="006F7199" w:rsidRDefault="00452B17" w:rsidP="00110B3D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 w:rsidRPr="006F7199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78AD4B37" w14:textId="16739365" w:rsidR="00452B17" w:rsidRDefault="00452B17" w:rsidP="00110B3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Городовиковский муниципальный район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2B2B6C8D" w14:textId="2546DF31" w:rsidR="00452B17" w:rsidRPr="00581FE1" w:rsidRDefault="00452B17" w:rsidP="00110B3D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20"/>
                <w:szCs w:val="20"/>
              </w:rPr>
            </w:pPr>
            <w:r w:rsidRPr="00581FE1"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  <w:lang w:val="en-US"/>
              </w:rPr>
              <w:t>Первая очередь</w:t>
            </w:r>
          </w:p>
          <w:p w14:paraId="3BF02288" w14:textId="77777777" w:rsidR="00452B17" w:rsidRDefault="00452B17" w:rsidP="00110B3D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(2020-2024)</w:t>
            </w:r>
          </w:p>
        </w:tc>
        <w:tc>
          <w:tcPr>
            <w:tcW w:w="737" w:type="pct"/>
            <w:vAlign w:val="center"/>
          </w:tcPr>
          <w:p w14:paraId="066995EC" w14:textId="77777777" w:rsidR="00452B17" w:rsidRDefault="00452B17" w:rsidP="00110B3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1BA94266" w14:textId="77777777" w:rsidR="00452B17" w:rsidRDefault="00452B17" w:rsidP="00110B3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78" w:type="pct"/>
            <w:vAlign w:val="center"/>
          </w:tcPr>
          <w:p w14:paraId="4764F75B" w14:textId="77777777" w:rsidR="00452B17" w:rsidRDefault="00452B17" w:rsidP="00110B3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  <w:tr w:rsidR="00800A75" w:rsidRPr="00581FE1" w14:paraId="521FBE7C" w14:textId="77777777" w:rsidTr="00452B17">
        <w:trPr>
          <w:jc w:val="center"/>
        </w:trPr>
        <w:tc>
          <w:tcPr>
            <w:tcW w:w="5000" w:type="pct"/>
            <w:gridSpan w:val="9"/>
            <w:shd w:val="clear" w:color="auto" w:fill="auto"/>
          </w:tcPr>
          <w:p w14:paraId="429B1274" w14:textId="77777777" w:rsidR="00800A75" w:rsidRDefault="00800A75" w:rsidP="00800A75">
            <w:pPr>
              <w:pStyle w:val="Default"/>
              <w:jc w:val="center"/>
            </w:pPr>
            <w:r w:rsidRPr="00AD2FE6"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Ики-Бурульский муниципальный район</w:t>
            </w:r>
          </w:p>
        </w:tc>
      </w:tr>
      <w:tr w:rsidR="00452B17" w:rsidRPr="00581FE1" w14:paraId="6A8F224A" w14:textId="77777777" w:rsidTr="00452B17">
        <w:trPr>
          <w:jc w:val="center"/>
        </w:trPr>
        <w:tc>
          <w:tcPr>
            <w:tcW w:w="200" w:type="pct"/>
            <w:shd w:val="clear" w:color="auto" w:fill="auto"/>
          </w:tcPr>
          <w:p w14:paraId="26DB8CCA" w14:textId="77777777" w:rsidR="00452B17" w:rsidRPr="00581FE1" w:rsidRDefault="00452B17" w:rsidP="00800A75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7" w:type="pct"/>
            <w:vMerge w:val="restart"/>
            <w:shd w:val="clear" w:color="auto" w:fill="auto"/>
          </w:tcPr>
          <w:p w14:paraId="6B89DD39" w14:textId="32F15EA0" w:rsidR="00452B17" w:rsidRPr="00581FE1" w:rsidRDefault="00452B17" w:rsidP="00800A75">
            <w:pPr>
              <w:pStyle w:val="Default"/>
              <w:rPr>
                <w:rFonts w:ascii="Arial Narrow" w:hAnsi="Arial Narrow" w:cs="Arial"/>
                <w:color w:val="auto"/>
                <w:sz w:val="20"/>
                <w:szCs w:val="20"/>
              </w:rPr>
            </w:pPr>
            <w:r>
              <w:rPr>
                <w:rFonts w:ascii="Arial Narrow" w:hAnsi="Arial Narrow" w:cs="Arial"/>
                <w:color w:val="auto"/>
                <w:sz w:val="20"/>
                <w:szCs w:val="20"/>
              </w:rPr>
              <w:t>Создание условий для развития сельского хозяйства и АПК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22F8CCB8" w14:textId="77777777" w:rsidR="00452B17" w:rsidRPr="00581FE1" w:rsidRDefault="00452B17" w:rsidP="00110B3D">
            <w:pPr>
              <w:pStyle w:val="Default"/>
              <w:rPr>
                <w:rFonts w:ascii="Arial Narrow" w:hAnsi="Arial Narrow" w:cs="Arial"/>
                <w:color w:val="auto"/>
                <w:sz w:val="20"/>
                <w:szCs w:val="20"/>
              </w:rPr>
            </w:pPr>
            <w:r w:rsidRPr="003929A6">
              <w:rPr>
                <w:rFonts w:ascii="Arial Narrow" w:hAnsi="Arial Narrow" w:cs="Arial"/>
                <w:color w:val="auto"/>
                <w:sz w:val="20"/>
                <w:szCs w:val="20"/>
              </w:rPr>
              <w:t>Завершени</w:t>
            </w:r>
            <w:r>
              <w:rPr>
                <w:rFonts w:ascii="Arial Narrow" w:hAnsi="Arial Narrow" w:cs="Arial"/>
                <w:color w:val="auto"/>
                <w:sz w:val="20"/>
                <w:szCs w:val="20"/>
              </w:rPr>
              <w:t xml:space="preserve">е </w:t>
            </w:r>
            <w:r w:rsidRPr="003929A6">
              <w:rPr>
                <w:rFonts w:ascii="Arial Narrow" w:hAnsi="Arial Narrow" w:cs="Arial"/>
                <w:color w:val="auto"/>
                <w:sz w:val="20"/>
                <w:szCs w:val="20"/>
              </w:rPr>
              <w:t>реконструк</w:t>
            </w:r>
            <w:r>
              <w:rPr>
                <w:rFonts w:ascii="Arial Narrow" w:hAnsi="Arial Narrow" w:cs="Arial"/>
                <w:color w:val="auto"/>
                <w:sz w:val="20"/>
                <w:szCs w:val="20"/>
              </w:rPr>
              <w:t>ции Чограйского рыбопитомника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3DD26FCF" w14:textId="77777777" w:rsidR="00452B17" w:rsidRPr="00581FE1" w:rsidRDefault="00452B17" w:rsidP="00110B3D">
            <w:pPr>
              <w:pStyle w:val="Default"/>
              <w:jc w:val="center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4D181E2F" w14:textId="1AD2BAE3" w:rsidR="00452B17" w:rsidRPr="00581FE1" w:rsidRDefault="00452B17" w:rsidP="00110B3D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20"/>
                <w:szCs w:val="20"/>
              </w:rPr>
            </w:pPr>
            <w:r w:rsidRPr="00110B3D">
              <w:rPr>
                <w:rFonts w:ascii="Arial Narrow" w:hAnsi="Arial Narrow"/>
                <w:sz w:val="20"/>
                <w:szCs w:val="20"/>
              </w:rPr>
              <w:t>Ики-Бурульский муниципальный район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314ABD94" w14:textId="6AEA548B" w:rsidR="00452B17" w:rsidRPr="00581FE1" w:rsidRDefault="00452B17" w:rsidP="00110B3D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20"/>
                <w:szCs w:val="20"/>
              </w:rPr>
            </w:pPr>
            <w:r w:rsidRPr="00581FE1"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  <w:lang w:val="en-US"/>
              </w:rPr>
              <w:t>Первая очередь</w:t>
            </w:r>
          </w:p>
          <w:p w14:paraId="1B579BB4" w14:textId="77777777" w:rsidR="00452B17" w:rsidRPr="00581FE1" w:rsidRDefault="00452B17" w:rsidP="00110B3D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20"/>
                <w:szCs w:val="20"/>
              </w:rPr>
            </w:pPr>
          </w:p>
        </w:tc>
        <w:tc>
          <w:tcPr>
            <w:tcW w:w="737" w:type="pct"/>
            <w:vAlign w:val="center"/>
          </w:tcPr>
          <w:p w14:paraId="0AFD0011" w14:textId="77777777" w:rsidR="00452B17" w:rsidRPr="00581FE1" w:rsidRDefault="00452B17" w:rsidP="00110B3D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20"/>
                <w:szCs w:val="20"/>
              </w:rPr>
            </w:pPr>
            <w:r>
              <w:rPr>
                <w:rFonts w:ascii="Arial Narrow" w:hAnsi="Arial Narrow" w:cs="Arial"/>
                <w:color w:val="auto"/>
                <w:sz w:val="20"/>
                <w:szCs w:val="20"/>
              </w:rPr>
              <w:t>Р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26F83E14" w14:textId="77777777" w:rsidR="00452B17" w:rsidRPr="00581FE1" w:rsidRDefault="00452B17" w:rsidP="00110B3D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20"/>
                <w:szCs w:val="20"/>
              </w:rPr>
            </w:pPr>
            <w:r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678" w:type="pct"/>
            <w:vAlign w:val="center"/>
          </w:tcPr>
          <w:p w14:paraId="1C725E0F" w14:textId="77777777" w:rsidR="00452B17" w:rsidRPr="00581FE1" w:rsidRDefault="00452B17" w:rsidP="00110B3D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20"/>
                <w:szCs w:val="20"/>
              </w:rPr>
            </w:pPr>
            <w:r>
              <w:rPr>
                <w:rFonts w:ascii="Arial Narrow" w:hAnsi="Arial Narrow" w:cs="Arial"/>
                <w:color w:val="auto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452B17" w:rsidRPr="00581FE1" w14:paraId="2E710923" w14:textId="77777777" w:rsidTr="00452B17">
        <w:trPr>
          <w:jc w:val="center"/>
        </w:trPr>
        <w:tc>
          <w:tcPr>
            <w:tcW w:w="200" w:type="pct"/>
            <w:shd w:val="clear" w:color="auto" w:fill="auto"/>
          </w:tcPr>
          <w:p w14:paraId="10235D9B" w14:textId="77777777" w:rsidR="00452B17" w:rsidRPr="00581FE1" w:rsidRDefault="00452B17" w:rsidP="00800A75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7" w:type="pct"/>
            <w:vMerge/>
            <w:shd w:val="clear" w:color="auto" w:fill="auto"/>
          </w:tcPr>
          <w:p w14:paraId="7A0C0992" w14:textId="77777777" w:rsidR="00452B17" w:rsidRPr="00581FE1" w:rsidRDefault="00452B17" w:rsidP="00800A75">
            <w:pPr>
              <w:pStyle w:val="Default"/>
              <w:rPr>
                <w:rFonts w:ascii="Arial Narrow" w:hAnsi="Arial Narrow" w:cs="Arial"/>
                <w:color w:val="auto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  <w:vAlign w:val="center"/>
          </w:tcPr>
          <w:p w14:paraId="3AD82C50" w14:textId="30451E61" w:rsidR="00452B17" w:rsidRPr="00581FE1" w:rsidRDefault="00452B17" w:rsidP="00DD4CEC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765C1E">
              <w:rPr>
                <w:rFonts w:ascii="Arial Narrow" w:hAnsi="Arial Narrow"/>
                <w:sz w:val="20"/>
                <w:szCs w:val="20"/>
              </w:rPr>
              <w:t>Тепличный комбинат выращивания овощных культур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3496BC57" w14:textId="77777777" w:rsidR="00452B17" w:rsidRDefault="00452B17" w:rsidP="00110B3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Создание 750 рабочих мест, </w:t>
            </w:r>
          </w:p>
          <w:p w14:paraId="1228BFB9" w14:textId="1F12BFFB" w:rsidR="00452B17" w:rsidRPr="00581FE1" w:rsidRDefault="00452B17" w:rsidP="00110B3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110B3D">
              <w:rPr>
                <w:rFonts w:ascii="Arial Narrow" w:hAnsi="Arial Narrow"/>
                <w:sz w:val="20"/>
                <w:szCs w:val="20"/>
              </w:rPr>
              <w:t xml:space="preserve"> – </w:t>
            </w:r>
            <w:r>
              <w:rPr>
                <w:rFonts w:ascii="Arial Narrow" w:hAnsi="Arial Narrow"/>
                <w:sz w:val="20"/>
                <w:szCs w:val="20"/>
              </w:rPr>
              <w:t>30 га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404FDAB3" w14:textId="565E4E7C" w:rsidR="00452B17" w:rsidRPr="00581FE1" w:rsidRDefault="00452B17" w:rsidP="00110B3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10B3D">
              <w:rPr>
                <w:rFonts w:ascii="Arial Narrow" w:hAnsi="Arial Narrow"/>
                <w:sz w:val="20"/>
                <w:szCs w:val="20"/>
              </w:rPr>
              <w:t>Ики-Бурульский муниципальный район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5285CB3C" w14:textId="77777777" w:rsidR="00452B17" w:rsidRPr="001933E5" w:rsidRDefault="00452B17" w:rsidP="00110B3D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 (2021-2025)</w:t>
            </w:r>
          </w:p>
        </w:tc>
        <w:tc>
          <w:tcPr>
            <w:tcW w:w="737" w:type="pct"/>
            <w:vAlign w:val="center"/>
          </w:tcPr>
          <w:p w14:paraId="71D29E33" w14:textId="77777777" w:rsidR="00452B17" w:rsidRPr="00581FE1" w:rsidRDefault="00452B17" w:rsidP="00110B3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380C0FD3" w14:textId="77777777" w:rsidR="00452B17" w:rsidRPr="00581FE1" w:rsidRDefault="00452B17" w:rsidP="00110B3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678" w:type="pct"/>
            <w:vAlign w:val="center"/>
          </w:tcPr>
          <w:p w14:paraId="41C7F0E3" w14:textId="77777777" w:rsidR="00452B17" w:rsidRPr="00581FE1" w:rsidRDefault="00452B17" w:rsidP="00110B3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Инвестиционная стратегия РК до 2025 года</w:t>
            </w:r>
          </w:p>
        </w:tc>
      </w:tr>
      <w:tr w:rsidR="00800A75" w:rsidRPr="00581FE1" w14:paraId="3D5FD3A9" w14:textId="77777777" w:rsidTr="00452B17">
        <w:trPr>
          <w:jc w:val="center"/>
        </w:trPr>
        <w:tc>
          <w:tcPr>
            <w:tcW w:w="5000" w:type="pct"/>
            <w:gridSpan w:val="9"/>
            <w:shd w:val="clear" w:color="auto" w:fill="auto"/>
          </w:tcPr>
          <w:p w14:paraId="417840EE" w14:textId="77777777" w:rsidR="00800A75" w:rsidRDefault="00800A75" w:rsidP="00800A75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Кетченеровский муниципальный район</w:t>
            </w:r>
          </w:p>
        </w:tc>
      </w:tr>
      <w:tr w:rsidR="00452B17" w:rsidRPr="00581FE1" w14:paraId="247D966D" w14:textId="77777777" w:rsidTr="00452B17">
        <w:trPr>
          <w:jc w:val="center"/>
        </w:trPr>
        <w:tc>
          <w:tcPr>
            <w:tcW w:w="200" w:type="pct"/>
            <w:shd w:val="clear" w:color="auto" w:fill="auto"/>
          </w:tcPr>
          <w:p w14:paraId="2047D523" w14:textId="77777777" w:rsidR="00452B17" w:rsidRPr="00581FE1" w:rsidRDefault="00452B17" w:rsidP="00800A75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7" w:type="pct"/>
            <w:shd w:val="clear" w:color="auto" w:fill="auto"/>
          </w:tcPr>
          <w:p w14:paraId="65FB72AB" w14:textId="70C7FCF5" w:rsidR="00452B17" w:rsidRPr="00581FE1" w:rsidRDefault="00452B17" w:rsidP="00800A75">
            <w:pPr>
              <w:pStyle w:val="Default"/>
              <w:rPr>
                <w:rFonts w:ascii="Arial Narrow" w:hAnsi="Arial Narrow" w:cs="Arial"/>
                <w:color w:val="auto"/>
                <w:sz w:val="20"/>
                <w:szCs w:val="20"/>
              </w:rPr>
            </w:pPr>
            <w:r>
              <w:rPr>
                <w:rFonts w:ascii="Arial Narrow" w:hAnsi="Arial Narrow" w:cs="Arial"/>
                <w:color w:val="auto"/>
                <w:sz w:val="20"/>
                <w:szCs w:val="20"/>
              </w:rPr>
              <w:t>Создание условий для развития сельского хозяйства и АПК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7A6B0347" w14:textId="77777777" w:rsidR="00452B17" w:rsidRPr="00581FE1" w:rsidRDefault="00452B17" w:rsidP="00110B3D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765C1E">
              <w:rPr>
                <w:rFonts w:ascii="Arial Narrow" w:hAnsi="Arial Narrow"/>
                <w:sz w:val="20"/>
                <w:szCs w:val="20"/>
              </w:rPr>
              <w:t>Мясоперерабатывающий комплекс по откорму, убою и первичной переработке скота. Комплекс по откорму скота. Производственно-торговый логистический комплекс. Комплекс по переработке кожевенного и коллагенсодержащего сырья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7669AFFA" w14:textId="77777777" w:rsidR="00452B17" w:rsidRPr="00581FE1" w:rsidRDefault="00452B17" w:rsidP="00110B3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Создание 246 рабочих мест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4F910D52" w14:textId="77777777" w:rsidR="00452B17" w:rsidRPr="00581FE1" w:rsidRDefault="00452B17" w:rsidP="00110B3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Кетченеровское РМО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0AB8D43D" w14:textId="2D5BC56B" w:rsidR="00452B17" w:rsidRPr="00581FE1" w:rsidRDefault="00452B17" w:rsidP="00110B3D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20"/>
                <w:szCs w:val="20"/>
              </w:rPr>
            </w:pPr>
            <w:r w:rsidRPr="00581FE1"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  <w:lang w:val="en-US"/>
              </w:rPr>
              <w:t>Первая очередь</w:t>
            </w:r>
          </w:p>
          <w:p w14:paraId="6FB2ECA4" w14:textId="77777777" w:rsidR="00452B17" w:rsidRPr="00765C1E" w:rsidRDefault="00452B17" w:rsidP="00110B3D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(2014-2024)</w:t>
            </w:r>
          </w:p>
        </w:tc>
        <w:tc>
          <w:tcPr>
            <w:tcW w:w="737" w:type="pct"/>
            <w:vAlign w:val="center"/>
          </w:tcPr>
          <w:p w14:paraId="3E2D5088" w14:textId="77777777" w:rsidR="00452B17" w:rsidRPr="00581FE1" w:rsidRDefault="00452B17" w:rsidP="00110B3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6B773C1C" w14:textId="77777777" w:rsidR="00452B17" w:rsidRPr="00581FE1" w:rsidRDefault="00452B17" w:rsidP="00110B3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678" w:type="pct"/>
            <w:vAlign w:val="center"/>
          </w:tcPr>
          <w:p w14:paraId="5849DBAE" w14:textId="77777777" w:rsidR="00452B17" w:rsidRPr="00581FE1" w:rsidRDefault="00452B17" w:rsidP="00110B3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Инвестиционная стратегия РК до 2025 года</w:t>
            </w:r>
          </w:p>
        </w:tc>
      </w:tr>
      <w:tr w:rsidR="00800A75" w:rsidRPr="00581FE1" w14:paraId="10752599" w14:textId="77777777" w:rsidTr="00452B17">
        <w:trPr>
          <w:jc w:val="center"/>
        </w:trPr>
        <w:tc>
          <w:tcPr>
            <w:tcW w:w="5000" w:type="pct"/>
            <w:gridSpan w:val="9"/>
            <w:shd w:val="clear" w:color="auto" w:fill="auto"/>
          </w:tcPr>
          <w:p w14:paraId="0100A2E0" w14:textId="77777777" w:rsidR="00800A75" w:rsidRDefault="00800A75" w:rsidP="00800A75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Лаганский муниципальный район</w:t>
            </w:r>
          </w:p>
        </w:tc>
      </w:tr>
      <w:tr w:rsidR="00452B17" w:rsidRPr="00581FE1" w14:paraId="30FCB26A" w14:textId="77777777" w:rsidTr="00452B17">
        <w:trPr>
          <w:jc w:val="center"/>
        </w:trPr>
        <w:tc>
          <w:tcPr>
            <w:tcW w:w="200" w:type="pct"/>
            <w:shd w:val="clear" w:color="auto" w:fill="auto"/>
          </w:tcPr>
          <w:p w14:paraId="7930173A" w14:textId="77777777" w:rsidR="00452B17" w:rsidRPr="00581FE1" w:rsidRDefault="00452B17" w:rsidP="00800A75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7" w:type="pct"/>
            <w:vMerge w:val="restart"/>
            <w:shd w:val="clear" w:color="auto" w:fill="auto"/>
          </w:tcPr>
          <w:p w14:paraId="78CC945D" w14:textId="1584D757" w:rsidR="00452B17" w:rsidRPr="00581FE1" w:rsidRDefault="00452B17" w:rsidP="00800A75">
            <w:pPr>
              <w:pStyle w:val="Default"/>
              <w:rPr>
                <w:rFonts w:ascii="Arial Narrow" w:hAnsi="Arial Narrow" w:cs="Arial"/>
                <w:color w:val="auto"/>
                <w:sz w:val="20"/>
                <w:szCs w:val="20"/>
              </w:rPr>
            </w:pPr>
            <w:r>
              <w:rPr>
                <w:rFonts w:ascii="Arial Narrow" w:hAnsi="Arial Narrow" w:cs="Arial"/>
                <w:color w:val="auto"/>
                <w:sz w:val="20"/>
                <w:szCs w:val="20"/>
              </w:rPr>
              <w:t>Создание условий для развития сельского хозяйства и АПК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5B64B9E8" w14:textId="77777777" w:rsidR="00452B17" w:rsidRPr="003929A6" w:rsidRDefault="00452B17" w:rsidP="00D1443B">
            <w:pPr>
              <w:pStyle w:val="Default"/>
              <w:rPr>
                <w:rFonts w:ascii="Arial Narrow" w:hAnsi="Arial Narrow" w:cs="Arial"/>
                <w:color w:val="auto"/>
                <w:sz w:val="20"/>
                <w:szCs w:val="20"/>
              </w:rPr>
            </w:pPr>
            <w:r w:rsidRPr="008D2679">
              <w:rPr>
                <w:rFonts w:ascii="Arial Narrow" w:hAnsi="Arial Narrow" w:cs="Arial"/>
                <w:color w:val="auto"/>
                <w:sz w:val="20"/>
                <w:szCs w:val="20"/>
              </w:rPr>
              <w:t>Строительство фабрики по обработке шерсти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423CD884" w14:textId="77777777" w:rsidR="00452B17" w:rsidRPr="00581FE1" w:rsidRDefault="00452B17" w:rsidP="00D1443B">
            <w:pPr>
              <w:pStyle w:val="Default"/>
              <w:jc w:val="center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334B14A0" w14:textId="77777777" w:rsidR="00452B17" w:rsidRPr="003929A6" w:rsidRDefault="00452B17" w:rsidP="00D1443B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20"/>
                <w:szCs w:val="20"/>
              </w:rPr>
            </w:pPr>
            <w:r>
              <w:rPr>
                <w:rFonts w:ascii="Arial Narrow" w:hAnsi="Arial Narrow" w:cs="Arial"/>
                <w:color w:val="auto"/>
                <w:sz w:val="20"/>
                <w:szCs w:val="20"/>
              </w:rPr>
              <w:t>с. Джалыково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0A5121CF" w14:textId="542E599F" w:rsidR="00452B17" w:rsidRPr="00581FE1" w:rsidRDefault="00452B17" w:rsidP="000E211B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20"/>
                <w:szCs w:val="20"/>
              </w:rPr>
            </w:pPr>
            <w:r w:rsidRPr="00581FE1"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  <w:lang w:val="en-US"/>
              </w:rPr>
              <w:t>Первая очередь</w:t>
            </w:r>
          </w:p>
        </w:tc>
        <w:tc>
          <w:tcPr>
            <w:tcW w:w="737" w:type="pct"/>
            <w:vAlign w:val="center"/>
          </w:tcPr>
          <w:p w14:paraId="658AB692" w14:textId="4B88A4FD" w:rsidR="00452B17" w:rsidRPr="00581FE1" w:rsidRDefault="000E211B" w:rsidP="00D1443B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20"/>
                <w:szCs w:val="20"/>
              </w:rPr>
            </w:pPr>
            <w:r>
              <w:rPr>
                <w:rFonts w:ascii="Arial Narrow" w:hAnsi="Arial Narrow" w:cs="Arial"/>
                <w:color w:val="auto"/>
                <w:sz w:val="20"/>
                <w:szCs w:val="20"/>
              </w:rPr>
              <w:t>П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158AFDF8" w14:textId="77777777" w:rsidR="00452B17" w:rsidRPr="00581FE1" w:rsidRDefault="00452B17" w:rsidP="00D1443B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20"/>
                <w:szCs w:val="20"/>
              </w:rPr>
            </w:pPr>
            <w:r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678" w:type="pct"/>
            <w:vAlign w:val="center"/>
          </w:tcPr>
          <w:p w14:paraId="103DE166" w14:textId="77777777" w:rsidR="00452B17" w:rsidRDefault="00452B17" w:rsidP="00D1443B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color w:val="auto"/>
                <w:sz w:val="20"/>
                <w:szCs w:val="20"/>
                <w:shd w:val="clear" w:color="auto" w:fill="FFFFFF"/>
              </w:rPr>
              <w:t>Стратегия социально-экономического развития РК</w:t>
            </w:r>
          </w:p>
        </w:tc>
      </w:tr>
      <w:tr w:rsidR="00452B17" w:rsidRPr="00581FE1" w14:paraId="492F6D12" w14:textId="77777777" w:rsidTr="00452B17">
        <w:trPr>
          <w:jc w:val="center"/>
        </w:trPr>
        <w:tc>
          <w:tcPr>
            <w:tcW w:w="200" w:type="pct"/>
            <w:shd w:val="clear" w:color="auto" w:fill="auto"/>
          </w:tcPr>
          <w:p w14:paraId="6955545D" w14:textId="77777777" w:rsidR="00452B17" w:rsidRPr="00581FE1" w:rsidRDefault="00452B17" w:rsidP="00800A75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7" w:type="pct"/>
            <w:vMerge/>
            <w:shd w:val="clear" w:color="auto" w:fill="auto"/>
          </w:tcPr>
          <w:p w14:paraId="4DD557FE" w14:textId="77777777" w:rsidR="00452B17" w:rsidRPr="00581FE1" w:rsidRDefault="00452B17" w:rsidP="00800A75">
            <w:pPr>
              <w:pStyle w:val="Default"/>
              <w:rPr>
                <w:rFonts w:ascii="Arial Narrow" w:hAnsi="Arial Narrow" w:cs="Arial"/>
                <w:color w:val="auto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  <w:vAlign w:val="center"/>
          </w:tcPr>
          <w:p w14:paraId="0C9D92AE" w14:textId="77777777" w:rsidR="00452B17" w:rsidRPr="0060708A" w:rsidRDefault="00452B17" w:rsidP="00D1443B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Arial Narrow" w:eastAsia="Times New Roman" w:hAnsi="Arial Narrow"/>
                <w:sz w:val="20"/>
                <w:szCs w:val="20"/>
                <w:lang w:eastAsia="ru-RU"/>
              </w:rPr>
            </w:pPr>
            <w:r w:rsidRPr="00F52A9F">
              <w:rPr>
                <w:rFonts w:ascii="Arial Narrow" w:eastAsia="Times New Roman" w:hAnsi="Arial Narrow"/>
                <w:sz w:val="20"/>
                <w:szCs w:val="20"/>
                <w:lang w:eastAsia="ru-RU"/>
              </w:rPr>
              <w:t>Строительство рыбоперерабатывающего комплекса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1410C3CD" w14:textId="77777777" w:rsidR="00452B17" w:rsidRDefault="00452B17" w:rsidP="00D1443B">
            <w:pPr>
              <w:ind w:firstLine="0"/>
              <w:jc w:val="center"/>
            </w:pPr>
            <w:r w:rsidRPr="00891076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623457DA" w14:textId="77777777" w:rsidR="00452B17" w:rsidRDefault="00452B17" w:rsidP="00D1443B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20"/>
                <w:szCs w:val="20"/>
              </w:rPr>
            </w:pPr>
            <w:r w:rsidRPr="0060708A">
              <w:rPr>
                <w:rFonts w:ascii="Arial Narrow" w:eastAsia="Times New Roman" w:hAnsi="Arial Narrow"/>
                <w:sz w:val="20"/>
                <w:szCs w:val="20"/>
                <w:lang w:eastAsia="ru-RU"/>
              </w:rPr>
              <w:t>г. Лагань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6754EC29" w14:textId="11310F31" w:rsidR="00452B17" w:rsidRPr="00581FE1" w:rsidRDefault="00452B17" w:rsidP="000E211B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20"/>
                <w:szCs w:val="20"/>
              </w:rPr>
            </w:pPr>
            <w:r w:rsidRPr="00581FE1"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  <w:lang w:val="en-US"/>
              </w:rPr>
              <w:t>Первая очередь</w:t>
            </w:r>
            <w:r w:rsidRPr="00581FE1">
              <w:rPr>
                <w:rFonts w:ascii="Arial Narrow" w:hAnsi="Arial Narrow" w:cs="Arial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auto"/>
                <w:sz w:val="20"/>
                <w:szCs w:val="20"/>
              </w:rPr>
              <w:t>(2021-2024)</w:t>
            </w:r>
          </w:p>
        </w:tc>
        <w:tc>
          <w:tcPr>
            <w:tcW w:w="737" w:type="pct"/>
            <w:vAlign w:val="center"/>
          </w:tcPr>
          <w:p w14:paraId="3FF4CAEB" w14:textId="77777777" w:rsidR="00452B17" w:rsidRPr="00581FE1" w:rsidRDefault="00452B17" w:rsidP="00D1443B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20"/>
                <w:szCs w:val="20"/>
              </w:rPr>
            </w:pPr>
            <w:r>
              <w:rPr>
                <w:rFonts w:ascii="Arial Narrow" w:hAnsi="Arial Narrow" w:cs="Arial"/>
                <w:color w:val="auto"/>
                <w:sz w:val="20"/>
                <w:szCs w:val="20"/>
              </w:rPr>
              <w:t>П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2D197409" w14:textId="77777777" w:rsidR="00452B17" w:rsidRPr="00581FE1" w:rsidRDefault="00452B17" w:rsidP="00D1443B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20"/>
                <w:szCs w:val="20"/>
              </w:rPr>
            </w:pPr>
            <w:r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678" w:type="pct"/>
            <w:vAlign w:val="center"/>
          </w:tcPr>
          <w:p w14:paraId="44854EDE" w14:textId="77777777" w:rsidR="00452B17" w:rsidRDefault="00452B17" w:rsidP="00D1443B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color w:val="auto"/>
                <w:sz w:val="20"/>
                <w:szCs w:val="20"/>
                <w:shd w:val="clear" w:color="auto" w:fill="FFFFFF"/>
              </w:rPr>
              <w:t>КП СОЭР</w:t>
            </w:r>
          </w:p>
        </w:tc>
      </w:tr>
      <w:tr w:rsidR="00DD4CEC" w:rsidRPr="00581FE1" w14:paraId="5A04A76C" w14:textId="77777777" w:rsidTr="00452B17">
        <w:trPr>
          <w:jc w:val="center"/>
        </w:trPr>
        <w:tc>
          <w:tcPr>
            <w:tcW w:w="5000" w:type="pct"/>
            <w:gridSpan w:val="9"/>
            <w:shd w:val="clear" w:color="auto" w:fill="auto"/>
          </w:tcPr>
          <w:p w14:paraId="245E8AEF" w14:textId="77777777" w:rsidR="00DD4CEC" w:rsidRDefault="00DD4CEC" w:rsidP="00DD4CEC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Юстинский муниципальный район</w:t>
            </w:r>
          </w:p>
        </w:tc>
      </w:tr>
      <w:tr w:rsidR="00DD4CEC" w:rsidRPr="00581FE1" w14:paraId="6A3FF4EC" w14:textId="77777777" w:rsidTr="00452B17">
        <w:trPr>
          <w:jc w:val="center"/>
        </w:trPr>
        <w:tc>
          <w:tcPr>
            <w:tcW w:w="200" w:type="pct"/>
            <w:shd w:val="clear" w:color="auto" w:fill="auto"/>
          </w:tcPr>
          <w:p w14:paraId="7F97C7B3" w14:textId="77777777" w:rsidR="00DD4CEC" w:rsidRPr="00581FE1" w:rsidRDefault="00DD4CEC" w:rsidP="00DD4CEC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7" w:type="pct"/>
            <w:vMerge w:val="restart"/>
            <w:shd w:val="clear" w:color="auto" w:fill="auto"/>
          </w:tcPr>
          <w:p w14:paraId="19205626" w14:textId="368C70FF" w:rsidR="00DD4CEC" w:rsidRPr="00581FE1" w:rsidRDefault="00DD4CEC" w:rsidP="00DD4CEC">
            <w:pPr>
              <w:pStyle w:val="Default"/>
              <w:rPr>
                <w:rFonts w:ascii="Arial Narrow" w:hAnsi="Arial Narrow" w:cs="Arial"/>
                <w:color w:val="auto"/>
                <w:sz w:val="20"/>
                <w:szCs w:val="20"/>
              </w:rPr>
            </w:pPr>
            <w:r>
              <w:rPr>
                <w:rFonts w:ascii="Arial Narrow" w:hAnsi="Arial Narrow" w:cs="Arial"/>
                <w:color w:val="auto"/>
                <w:sz w:val="20"/>
                <w:szCs w:val="20"/>
              </w:rPr>
              <w:t xml:space="preserve">Создание условий для развития сельского </w:t>
            </w:r>
            <w:r>
              <w:rPr>
                <w:rFonts w:ascii="Arial Narrow" w:hAnsi="Arial Narrow" w:cs="Arial"/>
                <w:color w:val="auto"/>
                <w:sz w:val="20"/>
                <w:szCs w:val="20"/>
              </w:rPr>
              <w:lastRenderedPageBreak/>
              <w:t>хозяйства и АПК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0895AD2D" w14:textId="77777777" w:rsidR="00DD4CEC" w:rsidRPr="004C1FBC" w:rsidRDefault="00DD4CEC" w:rsidP="00DD4CEC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4C1FBC">
              <w:rPr>
                <w:rFonts w:ascii="Arial Narrow" w:hAnsi="Arial Narrow"/>
                <w:sz w:val="20"/>
                <w:szCs w:val="20"/>
              </w:rPr>
              <w:lastRenderedPageBreak/>
              <w:t xml:space="preserve">Восстановление </w:t>
            </w:r>
            <w:r w:rsidRPr="004C1FBC">
              <w:rPr>
                <w:rFonts w:ascii="Arial Narrow" w:hAnsi="Arial Narrow" w:cs="Arial"/>
                <w:sz w:val="20"/>
                <w:szCs w:val="20"/>
              </w:rPr>
              <w:t>системы ирригационного земледелия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712141C1" w14:textId="77777777" w:rsidR="00DD4CEC" w:rsidRPr="004C1FBC" w:rsidRDefault="00DD4CEC" w:rsidP="00DD4CEC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1FBC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23E481FA" w14:textId="77777777" w:rsidR="00DD4CEC" w:rsidRPr="004C1FBC" w:rsidRDefault="00DD4CEC" w:rsidP="00DD4CEC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1FBC">
              <w:rPr>
                <w:rFonts w:ascii="Arial Narrow" w:hAnsi="Arial Narrow" w:cs="Arial"/>
                <w:sz w:val="20"/>
                <w:szCs w:val="20"/>
              </w:rPr>
              <w:t xml:space="preserve">Цаганаманское, Барунское, Татальское, Юстинское и </w:t>
            </w:r>
            <w:r w:rsidRPr="004C1FBC">
              <w:rPr>
                <w:rFonts w:ascii="Arial Narrow" w:hAnsi="Arial Narrow" w:cs="Arial"/>
                <w:sz w:val="20"/>
                <w:szCs w:val="20"/>
              </w:rPr>
              <w:lastRenderedPageBreak/>
              <w:t>Эрдниевское СМО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0F22810F" w14:textId="2154FC36" w:rsidR="00DD4CEC" w:rsidRPr="00D1443B" w:rsidRDefault="00DD4CEC" w:rsidP="00DD4CEC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20"/>
                <w:szCs w:val="20"/>
              </w:rPr>
            </w:pPr>
            <w:r w:rsidRPr="004C1FBC"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lastRenderedPageBreak/>
              <w:t>Первая очередь</w:t>
            </w:r>
          </w:p>
        </w:tc>
        <w:tc>
          <w:tcPr>
            <w:tcW w:w="737" w:type="pct"/>
            <w:vAlign w:val="center"/>
          </w:tcPr>
          <w:p w14:paraId="39BDE834" w14:textId="77777777" w:rsidR="00DD4CEC" w:rsidRPr="004C1FBC" w:rsidRDefault="00DD4CEC" w:rsidP="00DD4CEC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1FBC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4581DEDE" w14:textId="77777777" w:rsidR="00DD4CEC" w:rsidRPr="004C1FBC" w:rsidRDefault="00DD4CEC" w:rsidP="00DD4CEC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 w:rsidRPr="004C1FBC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678" w:type="pct"/>
            <w:vAlign w:val="center"/>
          </w:tcPr>
          <w:p w14:paraId="224FCB88" w14:textId="77777777" w:rsidR="00DD4CEC" w:rsidRPr="004C1FBC" w:rsidRDefault="00DD4CEC" w:rsidP="00DD4CEC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1FBC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DD4CEC" w:rsidRPr="00581FE1" w14:paraId="659D2145" w14:textId="77777777" w:rsidTr="00452B17">
        <w:trPr>
          <w:jc w:val="center"/>
        </w:trPr>
        <w:tc>
          <w:tcPr>
            <w:tcW w:w="200" w:type="pct"/>
            <w:shd w:val="clear" w:color="auto" w:fill="auto"/>
          </w:tcPr>
          <w:p w14:paraId="32A3FDBE" w14:textId="77777777" w:rsidR="00DD4CEC" w:rsidRPr="00581FE1" w:rsidRDefault="00DD4CEC" w:rsidP="00DD4CEC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7" w:type="pct"/>
            <w:vMerge/>
            <w:shd w:val="clear" w:color="auto" w:fill="auto"/>
          </w:tcPr>
          <w:p w14:paraId="30B1186F" w14:textId="77777777" w:rsidR="00DD4CEC" w:rsidRPr="00581FE1" w:rsidRDefault="00DD4CEC" w:rsidP="00DD4CEC">
            <w:pPr>
              <w:pStyle w:val="Default"/>
              <w:rPr>
                <w:rFonts w:ascii="Arial Narrow" w:hAnsi="Arial Narrow" w:cs="Arial"/>
                <w:color w:val="auto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  <w:vAlign w:val="center"/>
          </w:tcPr>
          <w:p w14:paraId="150339F0" w14:textId="77777777" w:rsidR="00DD4CEC" w:rsidRPr="004C1FBC" w:rsidRDefault="00DD4CEC" w:rsidP="00DD4CEC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4C1FBC">
              <w:rPr>
                <w:rFonts w:ascii="Arial Narrow" w:hAnsi="Arial Narrow" w:cs="Arial"/>
                <w:sz w:val="20"/>
                <w:szCs w:val="20"/>
              </w:rPr>
              <w:t>Развитие овощеводства и бахчеводства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и кормопроизводства</w:t>
            </w:r>
            <w:r w:rsidRPr="004C1FBC">
              <w:rPr>
                <w:rFonts w:ascii="Arial Narrow" w:hAnsi="Arial Narrow" w:cs="Arial"/>
                <w:sz w:val="20"/>
                <w:szCs w:val="20"/>
              </w:rPr>
              <w:t xml:space="preserve"> на орошаемых землях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37D256F9" w14:textId="77777777" w:rsidR="00DD4CEC" w:rsidRPr="004C1FBC" w:rsidRDefault="00DD4CEC" w:rsidP="00DD4CEC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1FBC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1B5F5D6F" w14:textId="77777777" w:rsidR="00DD4CEC" w:rsidRPr="004C1FBC" w:rsidRDefault="00DD4CEC" w:rsidP="00DD4CEC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1FBC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Юстинский муниципальный район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1A8F9267" w14:textId="44E3D504" w:rsidR="00DD4CEC" w:rsidRPr="000E211B" w:rsidRDefault="00DD4CEC" w:rsidP="00DD4CEC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20"/>
                <w:szCs w:val="20"/>
              </w:rPr>
            </w:pPr>
            <w:r w:rsidRPr="004C1FBC"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737" w:type="pct"/>
            <w:vAlign w:val="center"/>
          </w:tcPr>
          <w:p w14:paraId="10F037B0" w14:textId="77777777" w:rsidR="00DD4CEC" w:rsidRPr="004C1FBC" w:rsidRDefault="00DD4CEC" w:rsidP="00DD4CEC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1FBC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6A950C3D" w14:textId="77777777" w:rsidR="00DD4CEC" w:rsidRPr="004C1FBC" w:rsidRDefault="00DD4CEC" w:rsidP="00DD4CEC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 w:rsidRPr="004C1FBC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678" w:type="pct"/>
            <w:vAlign w:val="center"/>
          </w:tcPr>
          <w:p w14:paraId="73036DED" w14:textId="77777777" w:rsidR="00DD4CEC" w:rsidRPr="004C1FBC" w:rsidRDefault="00DD4CEC" w:rsidP="00DD4CEC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1FBC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DD4CEC" w:rsidRPr="00581FE1" w14:paraId="72431381" w14:textId="77777777" w:rsidTr="00452B17">
        <w:trPr>
          <w:jc w:val="center"/>
        </w:trPr>
        <w:tc>
          <w:tcPr>
            <w:tcW w:w="200" w:type="pct"/>
            <w:shd w:val="clear" w:color="auto" w:fill="auto"/>
          </w:tcPr>
          <w:p w14:paraId="18F3FDED" w14:textId="77777777" w:rsidR="00DD4CEC" w:rsidRPr="00581FE1" w:rsidRDefault="00DD4CEC" w:rsidP="00DD4CEC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7" w:type="pct"/>
            <w:vMerge/>
            <w:shd w:val="clear" w:color="auto" w:fill="auto"/>
          </w:tcPr>
          <w:p w14:paraId="21DAA5AD" w14:textId="77777777" w:rsidR="00DD4CEC" w:rsidRPr="00581FE1" w:rsidRDefault="00DD4CEC" w:rsidP="00DD4CEC">
            <w:pPr>
              <w:pStyle w:val="Default"/>
              <w:rPr>
                <w:rFonts w:ascii="Arial Narrow" w:hAnsi="Arial Narrow" w:cs="Arial"/>
                <w:color w:val="auto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  <w:vAlign w:val="center"/>
          </w:tcPr>
          <w:p w14:paraId="5C12B2E4" w14:textId="77777777" w:rsidR="00DD4CEC" w:rsidRPr="004C1FBC" w:rsidRDefault="00DD4CEC" w:rsidP="00DD4CEC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И</w:t>
            </w:r>
            <w:r w:rsidRPr="004C1FBC">
              <w:rPr>
                <w:rFonts w:ascii="Arial Narrow" w:hAnsi="Arial Narrow" w:cs="Arial"/>
                <w:sz w:val="20"/>
                <w:szCs w:val="20"/>
              </w:rPr>
              <w:t>нтенсификация племенного разведения лошадей, верблюдов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5465B4E3" w14:textId="77777777" w:rsidR="00DD4CEC" w:rsidRPr="004C1FBC" w:rsidRDefault="00DD4CEC" w:rsidP="00DD4CEC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1FBC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5CD93D0F" w14:textId="39130C63" w:rsidR="00DD4CEC" w:rsidRPr="004C1FBC" w:rsidRDefault="00DD4CEC" w:rsidP="00DD4CEC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1FBC">
              <w:rPr>
                <w:rFonts w:ascii="Arial Narrow" w:hAnsi="Arial Narrow" w:cs="Arial"/>
                <w:sz w:val="20"/>
                <w:szCs w:val="20"/>
              </w:rPr>
              <w:t>Цаган</w:t>
            </w:r>
            <w:r>
              <w:rPr>
                <w:rFonts w:ascii="Arial Narrow" w:hAnsi="Arial Narrow" w:cs="Arial"/>
                <w:sz w:val="20"/>
                <w:szCs w:val="20"/>
              </w:rPr>
              <w:t>-А</w:t>
            </w:r>
            <w:r w:rsidRPr="004C1FBC">
              <w:rPr>
                <w:rFonts w:ascii="Arial Narrow" w:hAnsi="Arial Narrow" w:cs="Arial"/>
                <w:sz w:val="20"/>
                <w:szCs w:val="20"/>
              </w:rPr>
              <w:t>манское СМО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15084510" w14:textId="529D3576" w:rsidR="00DD4CEC" w:rsidRPr="004C1FBC" w:rsidRDefault="00DD4CEC" w:rsidP="00DD4CEC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20"/>
                <w:szCs w:val="20"/>
              </w:rPr>
            </w:pPr>
            <w:r w:rsidRPr="004C1FBC"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737" w:type="pct"/>
            <w:vAlign w:val="center"/>
          </w:tcPr>
          <w:p w14:paraId="794E3DC4" w14:textId="77777777" w:rsidR="00DD4CEC" w:rsidRPr="004C1FBC" w:rsidRDefault="00DD4CEC" w:rsidP="00DD4CEC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1FBC"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49A488EE" w14:textId="77777777" w:rsidR="00DD4CEC" w:rsidRPr="004C1FBC" w:rsidRDefault="00DD4CEC" w:rsidP="00DD4CEC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 w:rsidRPr="004C1FBC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678" w:type="pct"/>
            <w:vAlign w:val="center"/>
          </w:tcPr>
          <w:p w14:paraId="4825EEB3" w14:textId="77777777" w:rsidR="00DD4CEC" w:rsidRPr="004C1FBC" w:rsidRDefault="00DD4CEC" w:rsidP="00DD4CEC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1FBC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DD4CEC" w:rsidRPr="00581FE1" w14:paraId="6487DA07" w14:textId="77777777" w:rsidTr="00452B17">
        <w:trPr>
          <w:jc w:val="center"/>
        </w:trPr>
        <w:tc>
          <w:tcPr>
            <w:tcW w:w="5000" w:type="pct"/>
            <w:gridSpan w:val="9"/>
            <w:shd w:val="clear" w:color="auto" w:fill="auto"/>
          </w:tcPr>
          <w:p w14:paraId="6E238A91" w14:textId="2F2F92DA" w:rsidR="00DD4CEC" w:rsidRDefault="00DD4CEC" w:rsidP="00DD4CEC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Яшкульский муниципальный район</w:t>
            </w:r>
          </w:p>
        </w:tc>
      </w:tr>
      <w:tr w:rsidR="00DD4CEC" w:rsidRPr="00581FE1" w14:paraId="67EF7DC5" w14:textId="77777777" w:rsidTr="00452B17">
        <w:trPr>
          <w:jc w:val="center"/>
        </w:trPr>
        <w:tc>
          <w:tcPr>
            <w:tcW w:w="200" w:type="pct"/>
            <w:shd w:val="clear" w:color="auto" w:fill="auto"/>
          </w:tcPr>
          <w:p w14:paraId="4AC43A66" w14:textId="77777777" w:rsidR="00DD4CEC" w:rsidRPr="00581FE1" w:rsidRDefault="00DD4CEC" w:rsidP="00DD4CEC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7" w:type="pct"/>
            <w:vMerge w:val="restart"/>
            <w:shd w:val="clear" w:color="auto" w:fill="auto"/>
          </w:tcPr>
          <w:p w14:paraId="7BC9D62D" w14:textId="55BF53DA" w:rsidR="00DD4CEC" w:rsidRPr="00581FE1" w:rsidRDefault="00DD4CEC" w:rsidP="00DD4CEC">
            <w:pPr>
              <w:pStyle w:val="Default"/>
              <w:rPr>
                <w:rFonts w:ascii="Arial Narrow" w:hAnsi="Arial Narrow" w:cs="Arial"/>
                <w:color w:val="auto"/>
                <w:sz w:val="20"/>
                <w:szCs w:val="20"/>
              </w:rPr>
            </w:pPr>
            <w:r>
              <w:rPr>
                <w:rFonts w:ascii="Arial Narrow" w:hAnsi="Arial Narrow" w:cs="Arial"/>
                <w:color w:val="auto"/>
                <w:sz w:val="20"/>
                <w:szCs w:val="20"/>
              </w:rPr>
              <w:t>Создание условий для развития сельского хозяйства и АПК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092A8193" w14:textId="77777777" w:rsidR="00DD4CEC" w:rsidRPr="003929A6" w:rsidRDefault="00DD4CEC" w:rsidP="00DD4CEC">
            <w:pPr>
              <w:pStyle w:val="Default"/>
              <w:rPr>
                <w:rFonts w:ascii="Arial Narrow" w:hAnsi="Arial Narrow" w:cs="Arial"/>
                <w:color w:val="auto"/>
                <w:sz w:val="20"/>
                <w:szCs w:val="20"/>
              </w:rPr>
            </w:pPr>
            <w:r w:rsidRPr="003929A6">
              <w:rPr>
                <w:rFonts w:ascii="Arial Narrow" w:hAnsi="Arial Narrow" w:cs="Arial"/>
                <w:color w:val="auto"/>
                <w:sz w:val="20"/>
                <w:szCs w:val="20"/>
              </w:rPr>
              <w:t>Завершени</w:t>
            </w:r>
            <w:r>
              <w:rPr>
                <w:rFonts w:ascii="Arial Narrow" w:hAnsi="Arial Narrow" w:cs="Arial"/>
                <w:color w:val="auto"/>
                <w:sz w:val="20"/>
                <w:szCs w:val="20"/>
              </w:rPr>
              <w:t>е</w:t>
            </w:r>
            <w:r w:rsidRPr="003929A6">
              <w:rPr>
                <w:rFonts w:ascii="Arial Narrow" w:hAnsi="Arial Narrow" w:cs="Arial"/>
                <w:color w:val="auto"/>
                <w:sz w:val="20"/>
                <w:szCs w:val="20"/>
              </w:rPr>
              <w:t xml:space="preserve"> строительство в нерестово-выростного хозяйства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3EB99661" w14:textId="77777777" w:rsidR="00DD4CEC" w:rsidRPr="00581FE1" w:rsidRDefault="00DD4CEC" w:rsidP="00DD4CEC">
            <w:pPr>
              <w:pStyle w:val="Default"/>
              <w:jc w:val="center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70CAE6FE" w14:textId="240395A9" w:rsidR="00DD4CEC" w:rsidRPr="003929A6" w:rsidRDefault="00DD4CEC" w:rsidP="00DD4CEC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20"/>
                <w:szCs w:val="20"/>
              </w:rPr>
            </w:pPr>
            <w:r w:rsidRPr="00D1443B">
              <w:rPr>
                <w:rFonts w:ascii="Arial Narrow" w:hAnsi="Arial Narrow" w:cs="Arial"/>
                <w:color w:val="auto"/>
                <w:sz w:val="20"/>
                <w:szCs w:val="20"/>
              </w:rPr>
              <w:t>Яшкульский муниципальный район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06F1B705" w14:textId="70F3999B" w:rsidR="00DD4CEC" w:rsidRPr="00581FE1" w:rsidRDefault="00DD4CEC" w:rsidP="00DD4CEC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20"/>
                <w:szCs w:val="20"/>
              </w:rPr>
            </w:pPr>
            <w:r w:rsidRPr="00581FE1"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  <w:lang w:val="en-US"/>
              </w:rPr>
              <w:t>Первая очередь</w:t>
            </w:r>
          </w:p>
        </w:tc>
        <w:tc>
          <w:tcPr>
            <w:tcW w:w="737" w:type="pct"/>
            <w:vAlign w:val="center"/>
          </w:tcPr>
          <w:p w14:paraId="0206E0E2" w14:textId="7BD9E358" w:rsidR="00DD4CEC" w:rsidRPr="00581FE1" w:rsidRDefault="00DD4CEC" w:rsidP="00DD4CEC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20"/>
                <w:szCs w:val="20"/>
              </w:rPr>
            </w:pPr>
            <w:r>
              <w:rPr>
                <w:rFonts w:ascii="Arial Narrow" w:hAnsi="Arial Narrow" w:cs="Arial"/>
                <w:color w:val="auto"/>
                <w:sz w:val="20"/>
                <w:szCs w:val="20"/>
              </w:rPr>
              <w:t>П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5CEDFC11" w14:textId="77777777" w:rsidR="00DD4CEC" w:rsidRPr="00581FE1" w:rsidRDefault="00DD4CEC" w:rsidP="00DD4CEC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20"/>
                <w:szCs w:val="20"/>
              </w:rPr>
            </w:pPr>
            <w:r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678" w:type="pct"/>
            <w:vAlign w:val="center"/>
          </w:tcPr>
          <w:p w14:paraId="30EBFA56" w14:textId="77777777" w:rsidR="00DD4CEC" w:rsidRPr="00581FE1" w:rsidRDefault="00DD4CEC" w:rsidP="00DD4CEC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20"/>
                <w:szCs w:val="20"/>
              </w:rPr>
            </w:pPr>
            <w:r>
              <w:rPr>
                <w:rFonts w:ascii="Arial Narrow" w:hAnsi="Arial Narrow" w:cs="Arial"/>
                <w:color w:val="auto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DD4CEC" w:rsidRPr="00581FE1" w14:paraId="390AEBFE" w14:textId="77777777" w:rsidTr="00452B17">
        <w:trPr>
          <w:jc w:val="center"/>
        </w:trPr>
        <w:tc>
          <w:tcPr>
            <w:tcW w:w="200" w:type="pct"/>
            <w:shd w:val="clear" w:color="auto" w:fill="auto"/>
          </w:tcPr>
          <w:p w14:paraId="69B8E82C" w14:textId="77777777" w:rsidR="00DD4CEC" w:rsidRPr="00581FE1" w:rsidRDefault="00DD4CEC" w:rsidP="00DD4CEC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7" w:type="pct"/>
            <w:vMerge/>
            <w:shd w:val="clear" w:color="auto" w:fill="auto"/>
          </w:tcPr>
          <w:p w14:paraId="7616102B" w14:textId="77777777" w:rsidR="00DD4CEC" w:rsidRPr="00581FE1" w:rsidRDefault="00DD4CEC" w:rsidP="00DD4CEC">
            <w:pPr>
              <w:pStyle w:val="Default"/>
              <w:rPr>
                <w:rFonts w:ascii="Arial Narrow" w:hAnsi="Arial Narrow" w:cs="Arial"/>
                <w:color w:val="auto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  <w:vAlign w:val="center"/>
          </w:tcPr>
          <w:p w14:paraId="47773BAE" w14:textId="77777777" w:rsidR="00DD4CEC" w:rsidRPr="003929A6" w:rsidRDefault="00DD4CEC" w:rsidP="00DD4CEC">
            <w:pPr>
              <w:pStyle w:val="Default"/>
              <w:rPr>
                <w:rFonts w:ascii="Arial Narrow" w:hAnsi="Arial Narrow" w:cs="Arial"/>
                <w:color w:val="auto"/>
                <w:sz w:val="20"/>
                <w:szCs w:val="20"/>
              </w:rPr>
            </w:pPr>
            <w:r w:rsidRPr="003929A6">
              <w:rPr>
                <w:rFonts w:ascii="Arial Narrow" w:hAnsi="Arial Narrow" w:cs="Arial"/>
                <w:color w:val="auto"/>
                <w:sz w:val="20"/>
                <w:szCs w:val="20"/>
              </w:rPr>
              <w:t xml:space="preserve">Строительство рыбоводного комплекса по воспроизводству </w:t>
            </w:r>
            <w:r>
              <w:rPr>
                <w:rFonts w:ascii="Arial Narrow" w:hAnsi="Arial Narrow" w:cs="Arial"/>
                <w:color w:val="auto"/>
                <w:sz w:val="20"/>
                <w:szCs w:val="20"/>
              </w:rPr>
              <w:t>ценных промысловых видов рыб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44395801" w14:textId="3FE4360A" w:rsidR="00DD4CEC" w:rsidRDefault="00DD4CEC" w:rsidP="00DD4CEC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20"/>
                <w:szCs w:val="20"/>
              </w:rPr>
            </w:pPr>
            <w:r>
              <w:rPr>
                <w:rFonts w:ascii="Arial Narrow" w:hAnsi="Arial Narrow" w:cs="Arial"/>
                <w:color w:val="auto"/>
                <w:sz w:val="20"/>
                <w:szCs w:val="20"/>
              </w:rPr>
              <w:t>мощность:</w:t>
            </w:r>
          </w:p>
          <w:p w14:paraId="66F1F760" w14:textId="77777777" w:rsidR="00DD4CEC" w:rsidRDefault="00DD4CEC" w:rsidP="00DD4CEC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20"/>
                <w:szCs w:val="20"/>
              </w:rPr>
            </w:pPr>
            <w:r w:rsidRPr="003929A6">
              <w:rPr>
                <w:rFonts w:ascii="Arial Narrow" w:hAnsi="Arial Narrow" w:cs="Arial"/>
                <w:color w:val="auto"/>
                <w:sz w:val="20"/>
                <w:szCs w:val="20"/>
              </w:rPr>
              <w:t>3,0 млн. штук молоди осетровых в год, с навеской до 10 грамм</w:t>
            </w:r>
            <w:r>
              <w:rPr>
                <w:rFonts w:ascii="Arial Narrow" w:hAnsi="Arial Narrow" w:cs="Arial"/>
                <w:color w:val="auto"/>
                <w:sz w:val="20"/>
                <w:szCs w:val="20"/>
              </w:rPr>
              <w:t>;</w:t>
            </w:r>
          </w:p>
          <w:p w14:paraId="6BAC15FC" w14:textId="77777777" w:rsidR="00DD4CEC" w:rsidRDefault="00DD4CEC" w:rsidP="00DD4CEC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20"/>
                <w:szCs w:val="20"/>
              </w:rPr>
            </w:pPr>
            <w:r w:rsidRPr="003929A6">
              <w:rPr>
                <w:rFonts w:ascii="Arial Narrow" w:hAnsi="Arial Narrow" w:cs="Arial"/>
                <w:color w:val="auto"/>
                <w:sz w:val="20"/>
                <w:szCs w:val="20"/>
              </w:rPr>
              <w:t>b)</w:t>
            </w:r>
            <w:r w:rsidRPr="003929A6">
              <w:rPr>
                <w:rFonts w:ascii="Arial Narrow" w:hAnsi="Arial Narrow" w:cs="Arial"/>
                <w:color w:val="auto"/>
                <w:sz w:val="20"/>
                <w:szCs w:val="20"/>
              </w:rPr>
              <w:tab/>
              <w:t>30,0 млн. штук молоди частиковых видов рыб</w:t>
            </w:r>
            <w:r>
              <w:rPr>
                <w:rFonts w:ascii="Arial Narrow" w:hAnsi="Arial Narrow" w:cs="Arial"/>
                <w:color w:val="auto"/>
                <w:sz w:val="20"/>
                <w:szCs w:val="20"/>
              </w:rPr>
              <w:t>;</w:t>
            </w:r>
          </w:p>
          <w:p w14:paraId="43D444E8" w14:textId="77777777" w:rsidR="00DD4CEC" w:rsidRDefault="00DD4CEC" w:rsidP="00DD4CEC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20"/>
                <w:szCs w:val="20"/>
              </w:rPr>
            </w:pPr>
            <w:r>
              <w:rPr>
                <w:rFonts w:ascii="Arial Narrow" w:hAnsi="Arial Narrow" w:cs="Arial"/>
                <w:color w:val="auto"/>
                <w:sz w:val="20"/>
                <w:szCs w:val="20"/>
              </w:rPr>
              <w:t xml:space="preserve">c) </w:t>
            </w:r>
            <w:r w:rsidRPr="003929A6">
              <w:rPr>
                <w:rFonts w:ascii="Arial Narrow" w:hAnsi="Arial Narrow" w:cs="Arial"/>
                <w:color w:val="auto"/>
                <w:sz w:val="20"/>
                <w:szCs w:val="20"/>
              </w:rPr>
              <w:t xml:space="preserve">выращивание трехлеток </w:t>
            </w:r>
            <w:r>
              <w:rPr>
                <w:rFonts w:ascii="Arial Narrow" w:hAnsi="Arial Narrow" w:cs="Arial"/>
                <w:color w:val="auto"/>
                <w:sz w:val="20"/>
                <w:szCs w:val="20"/>
              </w:rPr>
              <w:t>осетровых для создания собствен</w:t>
            </w:r>
            <w:r w:rsidRPr="003929A6">
              <w:rPr>
                <w:rFonts w:ascii="Arial Narrow" w:hAnsi="Arial Narrow" w:cs="Arial"/>
                <w:color w:val="auto"/>
                <w:sz w:val="20"/>
                <w:szCs w:val="20"/>
              </w:rPr>
              <w:t>ного маточного поголовья</w:t>
            </w:r>
          </w:p>
          <w:p w14:paraId="41644289" w14:textId="77777777" w:rsidR="00DD4CEC" w:rsidRDefault="00DD4CEC" w:rsidP="00DD4CEC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20"/>
                <w:szCs w:val="20"/>
              </w:rPr>
            </w:pPr>
          </w:p>
          <w:p w14:paraId="3E595BD5" w14:textId="77777777" w:rsidR="00DD4CEC" w:rsidRPr="00581FE1" w:rsidRDefault="00DD4CEC" w:rsidP="00DD4CEC">
            <w:pPr>
              <w:pStyle w:val="Default"/>
              <w:jc w:val="center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658" w:type="pct"/>
            <w:shd w:val="clear" w:color="auto" w:fill="auto"/>
            <w:vAlign w:val="center"/>
          </w:tcPr>
          <w:p w14:paraId="0524E0F6" w14:textId="77777777" w:rsidR="00DD4CEC" w:rsidRPr="003929A6" w:rsidRDefault="00DD4CEC" w:rsidP="00DD4CEC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20"/>
                <w:szCs w:val="20"/>
              </w:rPr>
            </w:pPr>
            <w:r>
              <w:rPr>
                <w:rFonts w:ascii="Arial Narrow" w:hAnsi="Arial Narrow" w:cs="Arial"/>
                <w:color w:val="auto"/>
                <w:sz w:val="20"/>
                <w:szCs w:val="20"/>
              </w:rPr>
              <w:t>г. Лагань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38F6D642" w14:textId="4C58CC37" w:rsidR="00DD4CEC" w:rsidRPr="00581FE1" w:rsidRDefault="00DD4CEC" w:rsidP="00DD4CEC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20"/>
                <w:szCs w:val="20"/>
              </w:rPr>
            </w:pPr>
            <w:r w:rsidRPr="00581FE1"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  <w:lang w:val="en-US"/>
              </w:rPr>
              <w:t>Первая очередь</w:t>
            </w:r>
          </w:p>
        </w:tc>
        <w:tc>
          <w:tcPr>
            <w:tcW w:w="737" w:type="pct"/>
            <w:vAlign w:val="center"/>
          </w:tcPr>
          <w:p w14:paraId="7086633D" w14:textId="4668DE69" w:rsidR="00DD4CEC" w:rsidRPr="00581FE1" w:rsidRDefault="00DD4CEC" w:rsidP="00DD4CEC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20"/>
                <w:szCs w:val="20"/>
              </w:rPr>
            </w:pPr>
            <w:r>
              <w:rPr>
                <w:rFonts w:ascii="Arial Narrow" w:hAnsi="Arial Narrow" w:cs="Arial"/>
                <w:color w:val="auto"/>
                <w:sz w:val="20"/>
                <w:szCs w:val="20"/>
              </w:rPr>
              <w:t>П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6E99FD04" w14:textId="77777777" w:rsidR="00DD4CEC" w:rsidRPr="00581FE1" w:rsidRDefault="00DD4CEC" w:rsidP="00DD4CEC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20"/>
                <w:szCs w:val="20"/>
              </w:rPr>
            </w:pPr>
            <w:r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678" w:type="pct"/>
            <w:vAlign w:val="center"/>
          </w:tcPr>
          <w:p w14:paraId="248C64FC" w14:textId="77777777" w:rsidR="00DD4CEC" w:rsidRPr="00581FE1" w:rsidRDefault="00DD4CEC" w:rsidP="00DD4CEC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20"/>
                <w:szCs w:val="20"/>
              </w:rPr>
            </w:pPr>
            <w:r>
              <w:rPr>
                <w:rFonts w:ascii="Arial Narrow" w:hAnsi="Arial Narrow" w:cs="Arial"/>
                <w:color w:val="auto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DD4CEC" w:rsidRPr="00581FE1" w14:paraId="38218B49" w14:textId="77777777" w:rsidTr="00452B17">
        <w:trPr>
          <w:jc w:val="center"/>
        </w:trPr>
        <w:tc>
          <w:tcPr>
            <w:tcW w:w="200" w:type="pct"/>
            <w:shd w:val="clear" w:color="auto" w:fill="auto"/>
          </w:tcPr>
          <w:p w14:paraId="3982D56E" w14:textId="77777777" w:rsidR="00DD4CEC" w:rsidRPr="00581FE1" w:rsidRDefault="00DD4CEC" w:rsidP="00DD4CEC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7" w:type="pct"/>
            <w:shd w:val="clear" w:color="auto" w:fill="auto"/>
          </w:tcPr>
          <w:p w14:paraId="6B429F7F" w14:textId="77777777" w:rsidR="00DD4CEC" w:rsidRPr="00581FE1" w:rsidRDefault="00DD4CEC" w:rsidP="00DD4CEC">
            <w:pPr>
              <w:pStyle w:val="Default"/>
              <w:rPr>
                <w:rFonts w:ascii="Arial Narrow" w:hAnsi="Arial Narrow" w:cs="Arial"/>
                <w:color w:val="auto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  <w:vAlign w:val="center"/>
          </w:tcPr>
          <w:p w14:paraId="75EDB05D" w14:textId="2B04AD5B" w:rsidR="00DD4CEC" w:rsidRDefault="00DD4CEC" w:rsidP="00DD4CEC">
            <w:pPr>
              <w:pStyle w:val="Default"/>
              <w:rPr>
                <w:rFonts w:ascii="Arial Narrow" w:hAnsi="Arial Narrow" w:cs="Arial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Создание агропромышленного парка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3A93C8E9" w14:textId="6D7B4BA1" w:rsidR="00DD4CEC" w:rsidRDefault="00DD4CEC" w:rsidP="00DD4CEC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528F667D" w14:textId="2E115BF2" w:rsidR="00DD4CEC" w:rsidRPr="00D1443B" w:rsidRDefault="00DD4CEC" w:rsidP="00DD4CEC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г. Элиста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625BAD10" w14:textId="6B012183" w:rsidR="00DD4CEC" w:rsidRDefault="00DD4CEC" w:rsidP="00DD4CEC">
            <w:pPr>
              <w:pStyle w:val="Default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/>
                <w:sz w:val="20"/>
                <w:szCs w:val="20"/>
              </w:rPr>
              <w:t>Первая очередь (2021-2022)</w:t>
            </w:r>
          </w:p>
        </w:tc>
        <w:tc>
          <w:tcPr>
            <w:tcW w:w="737" w:type="pct"/>
            <w:vAlign w:val="center"/>
          </w:tcPr>
          <w:p w14:paraId="720B2EFA" w14:textId="256F8D30" w:rsidR="00DD4CEC" w:rsidRDefault="00DD4CEC" w:rsidP="00DD4CEC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321629CD" w14:textId="438821CF" w:rsidR="00DD4CEC" w:rsidRDefault="00DD4CEC" w:rsidP="00DD4CEC">
            <w:pPr>
              <w:pStyle w:val="Default"/>
              <w:jc w:val="center"/>
              <w:rPr>
                <w:rFonts w:ascii="Arial Narrow" w:hAnsi="Arial Narrow" w:cs="Arial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/>
                <w:sz w:val="20"/>
                <w:szCs w:val="20"/>
              </w:rPr>
              <w:t>Определяется проектом</w:t>
            </w:r>
          </w:p>
        </w:tc>
        <w:tc>
          <w:tcPr>
            <w:tcW w:w="678" w:type="pct"/>
            <w:vAlign w:val="center"/>
          </w:tcPr>
          <w:p w14:paraId="174E766A" w14:textId="5885E4F4" w:rsidR="00DD4CEC" w:rsidRDefault="00DD4CEC" w:rsidP="00DD4CEC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/>
                <w:sz w:val="20"/>
                <w:szCs w:val="20"/>
              </w:rPr>
              <w:t>КП СОЭР</w:t>
            </w:r>
          </w:p>
        </w:tc>
      </w:tr>
    </w:tbl>
    <w:p w14:paraId="50F9798F" w14:textId="77777777" w:rsidR="00DE285B" w:rsidRDefault="00DE285B" w:rsidP="00253A70">
      <w:pPr>
        <w:spacing w:line="276" w:lineRule="auto"/>
        <w:rPr>
          <w:rFonts w:ascii="Arial" w:hAnsi="Arial" w:cs="Arial"/>
          <w:sz w:val="24"/>
          <w:szCs w:val="24"/>
        </w:rPr>
      </w:pPr>
    </w:p>
    <w:p w14:paraId="0DB930F4" w14:textId="6057431D" w:rsidR="00EF7A6A" w:rsidRPr="00581FE1" w:rsidRDefault="009E72A6" w:rsidP="0011384F">
      <w:pPr>
        <w:pStyle w:val="2"/>
        <w:spacing w:before="0"/>
        <w:ind w:left="284"/>
        <w:jc w:val="left"/>
        <w:rPr>
          <w:rFonts w:ascii="Arial" w:hAnsi="Arial" w:cs="Arial"/>
          <w:b w:val="0"/>
          <w:sz w:val="24"/>
          <w:szCs w:val="24"/>
        </w:rPr>
      </w:pPr>
      <w:bookmarkStart w:id="22" w:name="_Toc26878902"/>
      <w:r w:rsidRPr="0011384F">
        <w:rPr>
          <w:rFonts w:ascii="Impact" w:hAnsi="Impact" w:cs="Arial"/>
          <w:b w:val="0"/>
          <w:color w:val="595959" w:themeColor="text1" w:themeTint="A6"/>
          <w:sz w:val="28"/>
          <w:szCs w:val="40"/>
        </w:rPr>
        <w:t>2.</w:t>
      </w:r>
      <w:r w:rsidR="00894AF4" w:rsidRPr="0011384F">
        <w:rPr>
          <w:rFonts w:ascii="Impact" w:hAnsi="Impact" w:cs="Arial"/>
          <w:b w:val="0"/>
          <w:color w:val="595959" w:themeColor="text1" w:themeTint="A6"/>
          <w:sz w:val="28"/>
          <w:szCs w:val="40"/>
        </w:rPr>
        <w:t>8</w:t>
      </w:r>
      <w:r w:rsidR="007D08CA" w:rsidRPr="0011384F">
        <w:rPr>
          <w:rFonts w:ascii="Impact" w:hAnsi="Impact" w:cs="Arial"/>
          <w:b w:val="0"/>
          <w:color w:val="595959" w:themeColor="text1" w:themeTint="A6"/>
          <w:sz w:val="28"/>
          <w:szCs w:val="40"/>
        </w:rPr>
        <w:t xml:space="preserve"> </w:t>
      </w:r>
      <w:r w:rsidR="005104F9" w:rsidRPr="0011384F">
        <w:rPr>
          <w:rFonts w:ascii="Impact" w:hAnsi="Impact" w:cs="Arial"/>
          <w:b w:val="0"/>
          <w:color w:val="595959" w:themeColor="text1" w:themeTint="A6"/>
          <w:sz w:val="28"/>
          <w:szCs w:val="40"/>
        </w:rPr>
        <w:t>Объекты специального назначения</w:t>
      </w:r>
      <w:bookmarkEnd w:id="2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1796"/>
        <w:gridCol w:w="2658"/>
        <w:gridCol w:w="1652"/>
        <w:gridCol w:w="2134"/>
        <w:gridCol w:w="10"/>
        <w:gridCol w:w="15"/>
        <w:gridCol w:w="1296"/>
        <w:gridCol w:w="6"/>
        <w:gridCol w:w="1805"/>
        <w:gridCol w:w="1471"/>
        <w:gridCol w:w="1730"/>
      </w:tblGrid>
      <w:tr w:rsidR="00452B17" w:rsidRPr="00581FE1" w14:paraId="5A939904" w14:textId="77777777" w:rsidTr="0042062A">
        <w:tc>
          <w:tcPr>
            <w:tcW w:w="165" w:type="pct"/>
            <w:shd w:val="clear" w:color="auto" w:fill="auto"/>
            <w:vAlign w:val="center"/>
          </w:tcPr>
          <w:p w14:paraId="1497B77E" w14:textId="77777777" w:rsidR="00452B17" w:rsidRPr="00581FE1" w:rsidRDefault="00452B17" w:rsidP="00F40E9B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 xml:space="preserve">№ </w:t>
            </w:r>
            <w:r w:rsidRPr="00581FE1">
              <w:rPr>
                <w:rFonts w:ascii="Arial Narrow" w:hAnsi="Arial Narrow"/>
                <w:b/>
                <w:sz w:val="20"/>
                <w:szCs w:val="20"/>
              </w:rPr>
              <w:lastRenderedPageBreak/>
              <w:t>п/п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5BADBB82" w14:textId="77777777" w:rsidR="00452B17" w:rsidRPr="00581FE1" w:rsidRDefault="00452B17" w:rsidP="00A8490C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lastRenderedPageBreak/>
              <w:t xml:space="preserve">Назначение </w:t>
            </w:r>
            <w:r w:rsidRPr="00581FE1">
              <w:rPr>
                <w:rFonts w:ascii="Arial Narrow" w:hAnsi="Arial Narrow"/>
                <w:b/>
                <w:sz w:val="20"/>
                <w:szCs w:val="20"/>
              </w:rPr>
              <w:lastRenderedPageBreak/>
              <w:t>объекта</w:t>
            </w:r>
          </w:p>
        </w:tc>
        <w:tc>
          <w:tcPr>
            <w:tcW w:w="882" w:type="pct"/>
            <w:shd w:val="clear" w:color="auto" w:fill="auto"/>
            <w:vAlign w:val="center"/>
          </w:tcPr>
          <w:p w14:paraId="32FF4950" w14:textId="77777777" w:rsidR="00452B17" w:rsidRPr="00581FE1" w:rsidRDefault="00452B17" w:rsidP="00A8490C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lastRenderedPageBreak/>
              <w:t>Наименование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6AC48CC" w14:textId="77777777" w:rsidR="00452B17" w:rsidRPr="00581FE1" w:rsidRDefault="00452B17" w:rsidP="00A8490C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Характеристики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1A717F92" w14:textId="77777777" w:rsidR="00452B17" w:rsidRPr="00581FE1" w:rsidRDefault="00452B17" w:rsidP="00A8490C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>Местоположение</w:t>
            </w:r>
          </w:p>
        </w:tc>
        <w:tc>
          <w:tcPr>
            <w:tcW w:w="438" w:type="pct"/>
            <w:gridSpan w:val="3"/>
            <w:shd w:val="clear" w:color="auto" w:fill="auto"/>
            <w:vAlign w:val="center"/>
          </w:tcPr>
          <w:p w14:paraId="0F37C621" w14:textId="77777777" w:rsidR="00452B17" w:rsidRPr="00581FE1" w:rsidRDefault="00452B17" w:rsidP="00F40E9B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 xml:space="preserve">Срок </w:t>
            </w:r>
            <w:r w:rsidRPr="00581FE1">
              <w:rPr>
                <w:rFonts w:ascii="Arial Narrow" w:hAnsi="Arial Narrow"/>
                <w:b/>
                <w:sz w:val="20"/>
                <w:szCs w:val="20"/>
              </w:rPr>
              <w:lastRenderedPageBreak/>
              <w:t>реализации</w:t>
            </w:r>
          </w:p>
        </w:tc>
        <w:tc>
          <w:tcPr>
            <w:tcW w:w="601" w:type="pct"/>
            <w:gridSpan w:val="2"/>
            <w:vAlign w:val="center"/>
          </w:tcPr>
          <w:p w14:paraId="69B89B67" w14:textId="77777777" w:rsidR="00452B17" w:rsidRPr="00581FE1" w:rsidRDefault="00452B17" w:rsidP="00F40E9B">
            <w:pPr>
              <w:ind w:firstLine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581FE1">
              <w:rPr>
                <w:rFonts w:ascii="Arial Narrow" w:hAnsi="Arial Narrow"/>
                <w:b/>
                <w:sz w:val="18"/>
                <w:szCs w:val="18"/>
              </w:rPr>
              <w:lastRenderedPageBreak/>
              <w:t>Статус объекта</w:t>
            </w:r>
          </w:p>
          <w:p w14:paraId="6A2EC031" w14:textId="77777777" w:rsidR="00452B17" w:rsidRPr="00581FE1" w:rsidRDefault="00452B17" w:rsidP="00F40E9B">
            <w:pPr>
              <w:ind w:firstLine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581FE1">
              <w:rPr>
                <w:rFonts w:ascii="Arial Narrow" w:hAnsi="Arial Narrow"/>
                <w:b/>
                <w:sz w:val="18"/>
                <w:szCs w:val="18"/>
              </w:rPr>
              <w:lastRenderedPageBreak/>
              <w:t>П – проектируемый</w:t>
            </w:r>
          </w:p>
          <w:p w14:paraId="1E9008B8" w14:textId="77777777" w:rsidR="00452B17" w:rsidRPr="00581FE1" w:rsidRDefault="00452B17" w:rsidP="00F40E9B">
            <w:pPr>
              <w:ind w:firstLine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581FE1">
              <w:rPr>
                <w:rFonts w:ascii="Arial Narrow" w:hAnsi="Arial Narrow"/>
                <w:b/>
                <w:sz w:val="18"/>
                <w:szCs w:val="18"/>
              </w:rPr>
              <w:t>Р – реконструируемый</w:t>
            </w:r>
          </w:p>
          <w:p w14:paraId="4452C0F7" w14:textId="77777777" w:rsidR="00452B17" w:rsidRPr="00581FE1" w:rsidRDefault="00452B17" w:rsidP="00CE5800">
            <w:pPr>
              <w:ind w:firstLine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581FE1">
              <w:rPr>
                <w:rFonts w:ascii="Arial Narrow" w:hAnsi="Arial Narrow"/>
                <w:b/>
                <w:sz w:val="18"/>
                <w:szCs w:val="18"/>
              </w:rPr>
              <w:t>Л – ликвидируемый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35C19242" w14:textId="77777777" w:rsidR="00452B17" w:rsidRPr="00581FE1" w:rsidRDefault="00452B17" w:rsidP="00F40E9B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lastRenderedPageBreak/>
              <w:t>ЗОУИТ</w:t>
            </w:r>
          </w:p>
        </w:tc>
        <w:tc>
          <w:tcPr>
            <w:tcW w:w="574" w:type="pct"/>
            <w:vAlign w:val="center"/>
          </w:tcPr>
          <w:p w14:paraId="5E14AF3D" w14:textId="77777777" w:rsidR="00452B17" w:rsidRPr="00581FE1" w:rsidRDefault="00452B17" w:rsidP="00F40E9B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1FE1">
              <w:rPr>
                <w:rFonts w:ascii="Arial Narrow" w:hAnsi="Arial Narrow"/>
                <w:b/>
                <w:sz w:val="20"/>
                <w:szCs w:val="20"/>
              </w:rPr>
              <w:t xml:space="preserve">Источник </w:t>
            </w:r>
            <w:r w:rsidRPr="00581FE1">
              <w:rPr>
                <w:rFonts w:ascii="Arial Narrow" w:hAnsi="Arial Narrow"/>
                <w:b/>
                <w:sz w:val="20"/>
                <w:szCs w:val="20"/>
              </w:rPr>
              <w:lastRenderedPageBreak/>
              <w:t>информации</w:t>
            </w:r>
          </w:p>
        </w:tc>
      </w:tr>
      <w:tr w:rsidR="00452B17" w:rsidRPr="00581FE1" w14:paraId="7420653E" w14:textId="77777777" w:rsidTr="0042062A">
        <w:tc>
          <w:tcPr>
            <w:tcW w:w="165" w:type="pct"/>
            <w:shd w:val="clear" w:color="auto" w:fill="auto"/>
          </w:tcPr>
          <w:p w14:paraId="6B6210D5" w14:textId="77777777" w:rsidR="00452B17" w:rsidRPr="000E211B" w:rsidRDefault="00452B17" w:rsidP="00F40E9B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0E211B">
              <w:rPr>
                <w:rFonts w:ascii="Arial Narrow" w:hAnsi="Arial Narrow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596" w:type="pct"/>
            <w:shd w:val="clear" w:color="auto" w:fill="auto"/>
          </w:tcPr>
          <w:p w14:paraId="483C964C" w14:textId="1CFDF827" w:rsidR="00452B17" w:rsidRPr="000E211B" w:rsidRDefault="000E211B" w:rsidP="00A8490C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0E211B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882" w:type="pct"/>
            <w:shd w:val="clear" w:color="auto" w:fill="auto"/>
          </w:tcPr>
          <w:p w14:paraId="575EB42E" w14:textId="7D9EFBA0" w:rsidR="00452B17" w:rsidRPr="000E211B" w:rsidRDefault="000E211B" w:rsidP="00A8490C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0E211B">
              <w:rPr>
                <w:rFonts w:ascii="Arial Narrow" w:hAnsi="Arial Narrow"/>
                <w:b/>
                <w:sz w:val="20"/>
                <w:szCs w:val="20"/>
              </w:rPr>
              <w:t>3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73328FE" w14:textId="3BDA40D9" w:rsidR="00452B17" w:rsidRPr="000E211B" w:rsidRDefault="000E211B" w:rsidP="00A8490C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0E211B">
              <w:rPr>
                <w:rFonts w:ascii="Arial Narrow" w:hAnsi="Arial Narrow"/>
                <w:b/>
                <w:sz w:val="20"/>
                <w:szCs w:val="20"/>
              </w:rPr>
              <w:t>4</w:t>
            </w:r>
          </w:p>
        </w:tc>
        <w:tc>
          <w:tcPr>
            <w:tcW w:w="708" w:type="pct"/>
            <w:shd w:val="clear" w:color="auto" w:fill="auto"/>
          </w:tcPr>
          <w:p w14:paraId="30B881C6" w14:textId="1560279A" w:rsidR="00452B17" w:rsidRPr="000E211B" w:rsidRDefault="000E211B" w:rsidP="00A8490C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0E211B">
              <w:rPr>
                <w:rFonts w:ascii="Arial Narrow" w:hAnsi="Arial Narrow"/>
                <w:b/>
                <w:sz w:val="20"/>
                <w:szCs w:val="20"/>
              </w:rPr>
              <w:t>5</w:t>
            </w:r>
          </w:p>
        </w:tc>
        <w:tc>
          <w:tcPr>
            <w:tcW w:w="438" w:type="pct"/>
            <w:gridSpan w:val="3"/>
            <w:shd w:val="clear" w:color="auto" w:fill="auto"/>
            <w:vAlign w:val="center"/>
          </w:tcPr>
          <w:p w14:paraId="3157592E" w14:textId="23F5D629" w:rsidR="00452B17" w:rsidRPr="000E211B" w:rsidRDefault="000E211B" w:rsidP="00F40E9B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0E211B">
              <w:rPr>
                <w:rFonts w:ascii="Arial Narrow" w:hAnsi="Arial Narrow"/>
                <w:b/>
                <w:sz w:val="20"/>
                <w:szCs w:val="20"/>
              </w:rPr>
              <w:t>6</w:t>
            </w:r>
          </w:p>
        </w:tc>
        <w:tc>
          <w:tcPr>
            <w:tcW w:w="601" w:type="pct"/>
            <w:gridSpan w:val="2"/>
            <w:vAlign w:val="center"/>
          </w:tcPr>
          <w:p w14:paraId="7F0501CA" w14:textId="23F21612" w:rsidR="00452B17" w:rsidRPr="000E211B" w:rsidRDefault="000E211B" w:rsidP="00F40E9B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0E211B">
              <w:rPr>
                <w:rFonts w:ascii="Arial Narrow" w:hAnsi="Arial Narrow"/>
                <w:b/>
                <w:sz w:val="20"/>
                <w:szCs w:val="20"/>
              </w:rPr>
              <w:t>7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7E22988B" w14:textId="19A9F622" w:rsidR="00452B17" w:rsidRPr="000E211B" w:rsidRDefault="000E211B" w:rsidP="00F40E9B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0E211B">
              <w:rPr>
                <w:rFonts w:ascii="Arial Narrow" w:hAnsi="Arial Narrow"/>
                <w:b/>
                <w:sz w:val="20"/>
                <w:szCs w:val="20"/>
              </w:rPr>
              <w:t>8</w:t>
            </w:r>
          </w:p>
        </w:tc>
        <w:tc>
          <w:tcPr>
            <w:tcW w:w="574" w:type="pct"/>
          </w:tcPr>
          <w:p w14:paraId="1042F792" w14:textId="3F769FF5" w:rsidR="00452B17" w:rsidRPr="000E211B" w:rsidRDefault="000E211B" w:rsidP="00F40E9B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0E211B">
              <w:rPr>
                <w:rFonts w:ascii="Arial Narrow" w:hAnsi="Arial Narrow"/>
                <w:b/>
                <w:sz w:val="20"/>
                <w:szCs w:val="20"/>
              </w:rPr>
              <w:t>9</w:t>
            </w:r>
          </w:p>
        </w:tc>
      </w:tr>
      <w:tr w:rsidR="00414A3D" w:rsidRPr="00581FE1" w14:paraId="312763CF" w14:textId="77777777" w:rsidTr="00805E17">
        <w:tc>
          <w:tcPr>
            <w:tcW w:w="5000" w:type="pct"/>
            <w:gridSpan w:val="12"/>
            <w:shd w:val="clear" w:color="auto" w:fill="auto"/>
          </w:tcPr>
          <w:p w14:paraId="19D8E720" w14:textId="77777777" w:rsidR="00414A3D" w:rsidRPr="00581FE1" w:rsidRDefault="00414A3D" w:rsidP="00F40E9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Городской округ город Элиста</w:t>
            </w:r>
          </w:p>
        </w:tc>
      </w:tr>
      <w:tr w:rsidR="00452B17" w:rsidRPr="00581FE1" w14:paraId="59D61355" w14:textId="77777777" w:rsidTr="0042062A">
        <w:tc>
          <w:tcPr>
            <w:tcW w:w="165" w:type="pct"/>
            <w:shd w:val="clear" w:color="auto" w:fill="auto"/>
          </w:tcPr>
          <w:p w14:paraId="4F2CC3FB" w14:textId="77777777" w:rsidR="00452B17" w:rsidRPr="00581FE1" w:rsidRDefault="00452B17" w:rsidP="00921E22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shd w:val="clear" w:color="auto" w:fill="auto"/>
          </w:tcPr>
          <w:p w14:paraId="2D3A4D14" w14:textId="77777777" w:rsidR="00452B17" w:rsidRPr="00581FE1" w:rsidRDefault="00452B17" w:rsidP="00E4021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Формирования устойчивого развития территории</w:t>
            </w:r>
          </w:p>
        </w:tc>
        <w:tc>
          <w:tcPr>
            <w:tcW w:w="882" w:type="pct"/>
            <w:shd w:val="clear" w:color="auto" w:fill="auto"/>
            <w:vAlign w:val="center"/>
          </w:tcPr>
          <w:p w14:paraId="30ABB8EE" w14:textId="77777777" w:rsidR="00452B17" w:rsidRPr="00581FE1" w:rsidRDefault="00452B17" w:rsidP="00D1443B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6E252EF" w14:textId="77777777" w:rsidR="00452B17" w:rsidRDefault="00452B17" w:rsidP="00D1443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1482950 тонн;</w:t>
            </w:r>
          </w:p>
          <w:p w14:paraId="739477CF" w14:textId="77777777" w:rsidR="00452B17" w:rsidRPr="00581FE1" w:rsidRDefault="00452B17" w:rsidP="00D1443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E40213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50000 кв.м.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21C52A00" w14:textId="77777777" w:rsidR="00452B17" w:rsidRPr="00581FE1" w:rsidRDefault="00452B17" w:rsidP="00D1443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г. </w:t>
            </w:r>
            <w:r>
              <w:rPr>
                <w:rFonts w:ascii="Arial Narrow" w:hAnsi="Arial Narrow"/>
                <w:sz w:val="20"/>
                <w:szCs w:val="20"/>
              </w:rPr>
              <w:t>Элиста</w:t>
            </w:r>
          </w:p>
        </w:tc>
        <w:tc>
          <w:tcPr>
            <w:tcW w:w="438" w:type="pct"/>
            <w:gridSpan w:val="3"/>
            <w:shd w:val="clear" w:color="auto" w:fill="auto"/>
            <w:vAlign w:val="center"/>
          </w:tcPr>
          <w:p w14:paraId="23E907C3" w14:textId="77777777" w:rsidR="00452B17" w:rsidRPr="005117BE" w:rsidRDefault="00452B17" w:rsidP="00D1443B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601" w:type="pct"/>
            <w:gridSpan w:val="2"/>
            <w:vAlign w:val="center"/>
          </w:tcPr>
          <w:p w14:paraId="3DDB7B70" w14:textId="77777777" w:rsidR="00452B17" w:rsidRPr="005117BE" w:rsidRDefault="00452B17" w:rsidP="00D1443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281B48FD" w14:textId="77777777" w:rsidR="00452B17" w:rsidRPr="00581FE1" w:rsidRDefault="00452B17" w:rsidP="00D1443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39CBC875" w14:textId="50699799" w:rsidR="00452B17" w:rsidRPr="00581FE1" w:rsidRDefault="0042062A" w:rsidP="00D1443B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7018ED" w:rsidRPr="00581FE1" w14:paraId="7B8BE590" w14:textId="77777777" w:rsidTr="00805E17">
        <w:tc>
          <w:tcPr>
            <w:tcW w:w="5000" w:type="pct"/>
            <w:gridSpan w:val="12"/>
            <w:shd w:val="clear" w:color="auto" w:fill="auto"/>
          </w:tcPr>
          <w:p w14:paraId="7757BA1D" w14:textId="77777777" w:rsidR="007018ED" w:rsidRPr="00581FE1" w:rsidRDefault="007018ED" w:rsidP="00AD2FE6">
            <w:pPr>
              <w:ind w:firstLine="0"/>
              <w:jc w:val="center"/>
            </w:pPr>
            <w:r w:rsidRPr="00AD2FE6"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Городовиковский муниципальный район</w:t>
            </w:r>
          </w:p>
        </w:tc>
      </w:tr>
      <w:tr w:rsidR="0042062A" w:rsidRPr="00581FE1" w14:paraId="321C3251" w14:textId="77777777" w:rsidTr="0042062A">
        <w:tc>
          <w:tcPr>
            <w:tcW w:w="165" w:type="pct"/>
            <w:shd w:val="clear" w:color="auto" w:fill="auto"/>
          </w:tcPr>
          <w:p w14:paraId="40F2CF68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 w:val="restart"/>
            <w:shd w:val="clear" w:color="auto" w:fill="auto"/>
          </w:tcPr>
          <w:p w14:paraId="5E118EF3" w14:textId="25EA4165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Формирования устойчивого развития территории</w:t>
            </w:r>
          </w:p>
        </w:tc>
        <w:tc>
          <w:tcPr>
            <w:tcW w:w="882" w:type="pct"/>
            <w:shd w:val="clear" w:color="auto" w:fill="auto"/>
            <w:vAlign w:val="center"/>
          </w:tcPr>
          <w:p w14:paraId="62A5FBD5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4BB0860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1500 тонн;</w:t>
            </w:r>
          </w:p>
          <w:p w14:paraId="663D173A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452B17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10000 кв.м.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50B0E96E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>г. Городовиковск</w:t>
            </w:r>
          </w:p>
        </w:tc>
        <w:tc>
          <w:tcPr>
            <w:tcW w:w="438" w:type="pct"/>
            <w:gridSpan w:val="3"/>
            <w:shd w:val="clear" w:color="auto" w:fill="auto"/>
            <w:vAlign w:val="center"/>
          </w:tcPr>
          <w:p w14:paraId="2DF8073D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601" w:type="pct"/>
            <w:gridSpan w:val="2"/>
            <w:vAlign w:val="center"/>
          </w:tcPr>
          <w:p w14:paraId="1F3A86AE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234D7AAF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6E684B43" w14:textId="6DFB8DFA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B3798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42062A" w:rsidRPr="00581FE1" w14:paraId="18596760" w14:textId="77777777" w:rsidTr="0042062A">
        <w:tc>
          <w:tcPr>
            <w:tcW w:w="165" w:type="pct"/>
            <w:shd w:val="clear" w:color="auto" w:fill="auto"/>
          </w:tcPr>
          <w:p w14:paraId="7EC31355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7B9D8E58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666AC9FE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9D3F136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600 тонн;</w:t>
            </w:r>
          </w:p>
          <w:p w14:paraId="42D97996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10410 кв.м.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2C1A4895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п. Бембишево</w:t>
            </w:r>
          </w:p>
        </w:tc>
        <w:tc>
          <w:tcPr>
            <w:tcW w:w="438" w:type="pct"/>
            <w:gridSpan w:val="3"/>
            <w:shd w:val="clear" w:color="auto" w:fill="auto"/>
            <w:vAlign w:val="center"/>
          </w:tcPr>
          <w:p w14:paraId="075F54D9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601" w:type="pct"/>
            <w:gridSpan w:val="2"/>
            <w:vAlign w:val="center"/>
          </w:tcPr>
          <w:p w14:paraId="6F46BEB4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080EF03D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4022F68D" w14:textId="3E686AC6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B3798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7018ED" w:rsidRPr="00581FE1" w14:paraId="74354B8D" w14:textId="77777777" w:rsidTr="00805E17">
        <w:tc>
          <w:tcPr>
            <w:tcW w:w="5000" w:type="pct"/>
            <w:gridSpan w:val="12"/>
            <w:shd w:val="clear" w:color="auto" w:fill="auto"/>
          </w:tcPr>
          <w:p w14:paraId="38DF93C9" w14:textId="77777777" w:rsidR="007018ED" w:rsidRPr="00581FE1" w:rsidRDefault="007018ED" w:rsidP="00AD2FE6">
            <w:pPr>
              <w:ind w:firstLine="0"/>
              <w:jc w:val="center"/>
            </w:pPr>
            <w:r w:rsidRPr="00AD2FE6"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Ики-Бурульский муниципальный район</w:t>
            </w:r>
          </w:p>
        </w:tc>
      </w:tr>
      <w:tr w:rsidR="0042062A" w:rsidRPr="00581FE1" w14:paraId="5DEB1BFD" w14:textId="77777777" w:rsidTr="0042062A">
        <w:tc>
          <w:tcPr>
            <w:tcW w:w="165" w:type="pct"/>
            <w:shd w:val="clear" w:color="auto" w:fill="auto"/>
          </w:tcPr>
          <w:p w14:paraId="3BA04FA4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 w:val="restart"/>
            <w:shd w:val="clear" w:color="auto" w:fill="auto"/>
          </w:tcPr>
          <w:p w14:paraId="22A9F3D2" w14:textId="1441E71A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Формирования устойчивого развития территории</w:t>
            </w:r>
          </w:p>
        </w:tc>
        <w:tc>
          <w:tcPr>
            <w:tcW w:w="882" w:type="pct"/>
            <w:shd w:val="clear" w:color="auto" w:fill="auto"/>
            <w:vAlign w:val="center"/>
          </w:tcPr>
          <w:p w14:paraId="6CFB8233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7BEC03D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0,5 тонн;</w:t>
            </w:r>
          </w:p>
          <w:p w14:paraId="3BE1923E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1000 кв.м.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57B42332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п. Манцын Кец</w:t>
            </w:r>
          </w:p>
        </w:tc>
        <w:tc>
          <w:tcPr>
            <w:tcW w:w="438" w:type="pct"/>
            <w:gridSpan w:val="3"/>
            <w:shd w:val="clear" w:color="auto" w:fill="auto"/>
            <w:vAlign w:val="center"/>
          </w:tcPr>
          <w:p w14:paraId="34B72ABA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601" w:type="pct"/>
            <w:gridSpan w:val="2"/>
            <w:vAlign w:val="center"/>
          </w:tcPr>
          <w:p w14:paraId="71EEFB2F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78271D34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0F9839B9" w14:textId="6E9F3486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13587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42062A" w:rsidRPr="00581FE1" w14:paraId="2FAF2D3F" w14:textId="77777777" w:rsidTr="0042062A">
        <w:tc>
          <w:tcPr>
            <w:tcW w:w="165" w:type="pct"/>
            <w:shd w:val="clear" w:color="auto" w:fill="auto"/>
          </w:tcPr>
          <w:p w14:paraId="1F9D9214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5AAACC9B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65784786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25CCB20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1,9 тонн;</w:t>
            </w:r>
          </w:p>
          <w:p w14:paraId="4CE97699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4700 кв.м.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33779B9B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п. Приманычский</w:t>
            </w:r>
          </w:p>
        </w:tc>
        <w:tc>
          <w:tcPr>
            <w:tcW w:w="438" w:type="pct"/>
            <w:gridSpan w:val="3"/>
            <w:shd w:val="clear" w:color="auto" w:fill="auto"/>
            <w:vAlign w:val="center"/>
          </w:tcPr>
          <w:p w14:paraId="0E9962DA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601" w:type="pct"/>
            <w:gridSpan w:val="2"/>
            <w:vAlign w:val="center"/>
          </w:tcPr>
          <w:p w14:paraId="2D71FAFF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08B6CC27" w14:textId="77777777" w:rsidR="0042062A" w:rsidRDefault="0042062A" w:rsidP="0042062A">
            <w:pPr>
              <w:ind w:firstLine="0"/>
              <w:jc w:val="center"/>
            </w:pPr>
            <w:r w:rsidRPr="00FF3FB0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67C29A87" w14:textId="0AE5DD72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13587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42062A" w:rsidRPr="00581FE1" w14:paraId="38399821" w14:textId="77777777" w:rsidTr="0042062A">
        <w:tc>
          <w:tcPr>
            <w:tcW w:w="165" w:type="pct"/>
            <w:shd w:val="clear" w:color="auto" w:fill="auto"/>
          </w:tcPr>
          <w:p w14:paraId="6E679B8E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5EDF55E7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38EF7801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5DB8638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0,8 тонн;</w:t>
            </w:r>
          </w:p>
          <w:p w14:paraId="61B8F399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1000 кв.м.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0F662BF2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п.</w:t>
            </w:r>
            <w:r>
              <w:t xml:space="preserve"> </w:t>
            </w:r>
            <w:r w:rsidRPr="005117BE">
              <w:rPr>
                <w:rFonts w:ascii="Arial Narrow" w:hAnsi="Arial Narrow"/>
                <w:sz w:val="20"/>
                <w:szCs w:val="20"/>
              </w:rPr>
              <w:t>Ут Сала</w:t>
            </w:r>
          </w:p>
        </w:tc>
        <w:tc>
          <w:tcPr>
            <w:tcW w:w="438" w:type="pct"/>
            <w:gridSpan w:val="3"/>
            <w:shd w:val="clear" w:color="auto" w:fill="auto"/>
            <w:vAlign w:val="center"/>
          </w:tcPr>
          <w:p w14:paraId="5DB0A3F3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601" w:type="pct"/>
            <w:gridSpan w:val="2"/>
            <w:vAlign w:val="center"/>
          </w:tcPr>
          <w:p w14:paraId="5C8E9497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64E75399" w14:textId="77777777" w:rsidR="0042062A" w:rsidRDefault="0042062A" w:rsidP="0042062A">
            <w:pPr>
              <w:ind w:firstLine="0"/>
              <w:jc w:val="center"/>
            </w:pPr>
            <w:r w:rsidRPr="00FF3FB0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197F0042" w14:textId="099B83BE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13587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42062A" w:rsidRPr="00581FE1" w14:paraId="5E59973C" w14:textId="77777777" w:rsidTr="0042062A">
        <w:tc>
          <w:tcPr>
            <w:tcW w:w="165" w:type="pct"/>
            <w:shd w:val="clear" w:color="auto" w:fill="auto"/>
          </w:tcPr>
          <w:p w14:paraId="148DEDA7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4FEAA2B1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777032B8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656B58E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1,5 тонн;</w:t>
            </w:r>
          </w:p>
          <w:p w14:paraId="677FD409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1000 кв.м.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2DF65A1A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>п. Хомутников</w:t>
            </w:r>
          </w:p>
        </w:tc>
        <w:tc>
          <w:tcPr>
            <w:tcW w:w="438" w:type="pct"/>
            <w:gridSpan w:val="3"/>
            <w:shd w:val="clear" w:color="auto" w:fill="auto"/>
            <w:vAlign w:val="center"/>
          </w:tcPr>
          <w:p w14:paraId="5EEB6272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601" w:type="pct"/>
            <w:gridSpan w:val="2"/>
            <w:vAlign w:val="center"/>
          </w:tcPr>
          <w:p w14:paraId="072CA8CD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57547DD6" w14:textId="77777777" w:rsidR="0042062A" w:rsidRDefault="0042062A" w:rsidP="0042062A">
            <w:pPr>
              <w:ind w:firstLine="0"/>
              <w:jc w:val="center"/>
            </w:pPr>
            <w:r w:rsidRPr="00FF3FB0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5F6C71E0" w14:textId="2B403043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13587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42062A" w:rsidRPr="00581FE1" w14:paraId="06C762B7" w14:textId="77777777" w:rsidTr="0042062A">
        <w:tc>
          <w:tcPr>
            <w:tcW w:w="165" w:type="pct"/>
            <w:shd w:val="clear" w:color="auto" w:fill="auto"/>
          </w:tcPr>
          <w:p w14:paraId="2E0BB21D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1296409F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2939DF5E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C3AD731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0,9 тонн;</w:t>
            </w:r>
          </w:p>
          <w:p w14:paraId="685E358F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1000 кв.м.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0139A916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>п. Зунда Толга</w:t>
            </w:r>
          </w:p>
        </w:tc>
        <w:tc>
          <w:tcPr>
            <w:tcW w:w="438" w:type="pct"/>
            <w:gridSpan w:val="3"/>
            <w:shd w:val="clear" w:color="auto" w:fill="auto"/>
            <w:vAlign w:val="center"/>
          </w:tcPr>
          <w:p w14:paraId="1C186751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601" w:type="pct"/>
            <w:gridSpan w:val="2"/>
            <w:vAlign w:val="center"/>
          </w:tcPr>
          <w:p w14:paraId="6F405C5A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1323CA71" w14:textId="77777777" w:rsidR="0042062A" w:rsidRDefault="0042062A" w:rsidP="0042062A">
            <w:pPr>
              <w:ind w:firstLine="0"/>
              <w:jc w:val="center"/>
            </w:pPr>
            <w:r w:rsidRPr="00FF3FB0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5F1A15E9" w14:textId="001545C5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13587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42062A" w:rsidRPr="00581FE1" w14:paraId="39899FB4" w14:textId="77777777" w:rsidTr="0042062A">
        <w:tc>
          <w:tcPr>
            <w:tcW w:w="165" w:type="pct"/>
            <w:shd w:val="clear" w:color="auto" w:fill="auto"/>
          </w:tcPr>
          <w:p w14:paraId="2A22BC81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3A877F85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7B33EC47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1FC4D44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1,3 тонн;</w:t>
            </w:r>
          </w:p>
          <w:p w14:paraId="172CEBB8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1000 кв.м.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315BA64B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>п. Бага Бурул</w:t>
            </w:r>
          </w:p>
        </w:tc>
        <w:tc>
          <w:tcPr>
            <w:tcW w:w="438" w:type="pct"/>
            <w:gridSpan w:val="3"/>
            <w:shd w:val="clear" w:color="auto" w:fill="auto"/>
            <w:vAlign w:val="center"/>
          </w:tcPr>
          <w:p w14:paraId="24076AC8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601" w:type="pct"/>
            <w:gridSpan w:val="2"/>
            <w:vAlign w:val="center"/>
          </w:tcPr>
          <w:p w14:paraId="4B9844D6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2B9598D7" w14:textId="77777777" w:rsidR="0042062A" w:rsidRDefault="0042062A" w:rsidP="0042062A">
            <w:pPr>
              <w:ind w:firstLine="0"/>
              <w:jc w:val="center"/>
            </w:pPr>
            <w:r w:rsidRPr="00FF3FB0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25153471" w14:textId="7A493EA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13587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42062A" w:rsidRPr="00581FE1" w14:paraId="46773CD9" w14:textId="77777777" w:rsidTr="0042062A">
        <w:tc>
          <w:tcPr>
            <w:tcW w:w="165" w:type="pct"/>
            <w:shd w:val="clear" w:color="auto" w:fill="auto"/>
          </w:tcPr>
          <w:p w14:paraId="6FC08F42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70649870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5E38FFC4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BB8DE71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2,4 тонн;</w:t>
            </w:r>
          </w:p>
          <w:p w14:paraId="0E3A5F88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1000 кв.м.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706FAD02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>п. Оргакин</w:t>
            </w:r>
          </w:p>
        </w:tc>
        <w:tc>
          <w:tcPr>
            <w:tcW w:w="438" w:type="pct"/>
            <w:gridSpan w:val="3"/>
            <w:shd w:val="clear" w:color="auto" w:fill="auto"/>
            <w:vAlign w:val="center"/>
          </w:tcPr>
          <w:p w14:paraId="074D264F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601" w:type="pct"/>
            <w:gridSpan w:val="2"/>
            <w:vAlign w:val="center"/>
          </w:tcPr>
          <w:p w14:paraId="35C34C7D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205A1C32" w14:textId="77777777" w:rsidR="0042062A" w:rsidRDefault="0042062A" w:rsidP="0042062A">
            <w:pPr>
              <w:ind w:firstLine="0"/>
              <w:jc w:val="center"/>
            </w:pPr>
            <w:r w:rsidRPr="00FF3FB0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3BF87A43" w14:textId="758BD45C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13587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42062A" w:rsidRPr="00581FE1" w14:paraId="1E79A1D3" w14:textId="77777777" w:rsidTr="0042062A">
        <w:tc>
          <w:tcPr>
            <w:tcW w:w="165" w:type="pct"/>
            <w:shd w:val="clear" w:color="auto" w:fill="auto"/>
          </w:tcPr>
          <w:p w14:paraId="676628DF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4E471C8B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191EEC19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2542843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1,6 тонн;</w:t>
            </w:r>
          </w:p>
          <w:p w14:paraId="0199807D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lastRenderedPageBreak/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1000 кв.м.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78E2EF55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lastRenderedPageBreak/>
              <w:t>п. Светлый</w:t>
            </w:r>
          </w:p>
        </w:tc>
        <w:tc>
          <w:tcPr>
            <w:tcW w:w="438" w:type="pct"/>
            <w:gridSpan w:val="3"/>
            <w:shd w:val="clear" w:color="auto" w:fill="auto"/>
            <w:vAlign w:val="center"/>
          </w:tcPr>
          <w:p w14:paraId="35048B5D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601" w:type="pct"/>
            <w:gridSpan w:val="2"/>
            <w:vAlign w:val="center"/>
          </w:tcPr>
          <w:p w14:paraId="0A633AFE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1BDACB56" w14:textId="77777777" w:rsidR="0042062A" w:rsidRDefault="0042062A" w:rsidP="0042062A">
            <w:pPr>
              <w:ind w:firstLine="0"/>
              <w:jc w:val="center"/>
            </w:pPr>
            <w:r w:rsidRPr="00FF3FB0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33B76A66" w14:textId="1D3D44BE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13587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42062A" w:rsidRPr="00581FE1" w14:paraId="28E312E6" w14:textId="77777777" w:rsidTr="0042062A">
        <w:tc>
          <w:tcPr>
            <w:tcW w:w="165" w:type="pct"/>
            <w:shd w:val="clear" w:color="auto" w:fill="auto"/>
          </w:tcPr>
          <w:p w14:paraId="3B41DC2B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14E683C3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6A599286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95711D9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0,1 тонн;</w:t>
            </w:r>
          </w:p>
          <w:p w14:paraId="6C546C46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1000 кв.м.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7DCAAD57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>п. Кевюды</w:t>
            </w:r>
          </w:p>
        </w:tc>
        <w:tc>
          <w:tcPr>
            <w:tcW w:w="438" w:type="pct"/>
            <w:gridSpan w:val="3"/>
            <w:shd w:val="clear" w:color="auto" w:fill="auto"/>
            <w:vAlign w:val="center"/>
          </w:tcPr>
          <w:p w14:paraId="6368E2CE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601" w:type="pct"/>
            <w:gridSpan w:val="2"/>
            <w:vAlign w:val="center"/>
          </w:tcPr>
          <w:p w14:paraId="49D1F0F2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16155446" w14:textId="77777777" w:rsidR="0042062A" w:rsidRDefault="0042062A" w:rsidP="0042062A">
            <w:pPr>
              <w:ind w:firstLine="0"/>
              <w:jc w:val="center"/>
            </w:pPr>
            <w:r w:rsidRPr="00FF3FB0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4B4ECB89" w14:textId="04EADDA5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13587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42062A" w:rsidRPr="00581FE1" w14:paraId="54402DEA" w14:textId="77777777" w:rsidTr="0042062A">
        <w:tc>
          <w:tcPr>
            <w:tcW w:w="165" w:type="pct"/>
            <w:shd w:val="clear" w:color="auto" w:fill="auto"/>
          </w:tcPr>
          <w:p w14:paraId="2A58CA03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691D698A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2866BD88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881E18D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1 тонн;</w:t>
            </w:r>
          </w:p>
          <w:p w14:paraId="79B69B36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12500 кв.м.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6D6D6146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>п. Маныч</w:t>
            </w:r>
          </w:p>
        </w:tc>
        <w:tc>
          <w:tcPr>
            <w:tcW w:w="438" w:type="pct"/>
            <w:gridSpan w:val="3"/>
            <w:shd w:val="clear" w:color="auto" w:fill="auto"/>
            <w:vAlign w:val="center"/>
          </w:tcPr>
          <w:p w14:paraId="1839A19C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601" w:type="pct"/>
            <w:gridSpan w:val="2"/>
            <w:vAlign w:val="center"/>
          </w:tcPr>
          <w:p w14:paraId="75F995CA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02F46876" w14:textId="77777777" w:rsidR="0042062A" w:rsidRDefault="0042062A" w:rsidP="0042062A">
            <w:pPr>
              <w:ind w:firstLine="0"/>
              <w:jc w:val="center"/>
            </w:pPr>
            <w:r w:rsidRPr="00FF3FB0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755836EE" w14:textId="2C37443E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13587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42062A" w:rsidRPr="00581FE1" w14:paraId="5D73FAEA" w14:textId="77777777" w:rsidTr="0042062A">
        <w:tc>
          <w:tcPr>
            <w:tcW w:w="165" w:type="pct"/>
            <w:shd w:val="clear" w:color="auto" w:fill="auto"/>
          </w:tcPr>
          <w:p w14:paraId="3D2E58AD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239D04DC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59D02F35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2AFE271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10,2 тонн;</w:t>
            </w:r>
          </w:p>
          <w:p w14:paraId="508EC8E4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40000 кв.м.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10BDA361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>п. Ики-Бурул</w:t>
            </w:r>
          </w:p>
        </w:tc>
        <w:tc>
          <w:tcPr>
            <w:tcW w:w="438" w:type="pct"/>
            <w:gridSpan w:val="3"/>
            <w:shd w:val="clear" w:color="auto" w:fill="auto"/>
            <w:vAlign w:val="center"/>
          </w:tcPr>
          <w:p w14:paraId="56317DD4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601" w:type="pct"/>
            <w:gridSpan w:val="2"/>
            <w:vAlign w:val="center"/>
          </w:tcPr>
          <w:p w14:paraId="43B513B2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14C159CD" w14:textId="77777777" w:rsidR="0042062A" w:rsidRDefault="0042062A" w:rsidP="0042062A">
            <w:pPr>
              <w:ind w:firstLine="0"/>
              <w:jc w:val="center"/>
            </w:pPr>
            <w:r w:rsidRPr="00FF3FB0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589EC18C" w14:textId="770B9385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13587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42062A" w:rsidRPr="00581FE1" w14:paraId="0BF7C444" w14:textId="77777777" w:rsidTr="0042062A">
        <w:tc>
          <w:tcPr>
            <w:tcW w:w="165" w:type="pct"/>
            <w:shd w:val="clear" w:color="auto" w:fill="auto"/>
          </w:tcPr>
          <w:p w14:paraId="456DC1CB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6E785509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19632139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AFE515D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1,3 тонн;</w:t>
            </w:r>
          </w:p>
          <w:p w14:paraId="59842577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9000 кв.м.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3D9E276A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>п. Южный</w:t>
            </w:r>
          </w:p>
        </w:tc>
        <w:tc>
          <w:tcPr>
            <w:tcW w:w="438" w:type="pct"/>
            <w:gridSpan w:val="3"/>
            <w:shd w:val="clear" w:color="auto" w:fill="auto"/>
            <w:vAlign w:val="center"/>
          </w:tcPr>
          <w:p w14:paraId="775AD789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601" w:type="pct"/>
            <w:gridSpan w:val="2"/>
            <w:vAlign w:val="center"/>
          </w:tcPr>
          <w:p w14:paraId="730B8E4A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1D5E9FE6" w14:textId="77777777" w:rsidR="0042062A" w:rsidRDefault="0042062A" w:rsidP="0042062A">
            <w:pPr>
              <w:ind w:firstLine="0"/>
              <w:jc w:val="center"/>
            </w:pPr>
            <w:r w:rsidRPr="00FF3FB0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52290D80" w14:textId="0B4D7261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13587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7018ED" w:rsidRPr="00581FE1" w14:paraId="64BBB6EB" w14:textId="77777777" w:rsidTr="00805E17">
        <w:tc>
          <w:tcPr>
            <w:tcW w:w="5000" w:type="pct"/>
            <w:gridSpan w:val="12"/>
            <w:shd w:val="clear" w:color="auto" w:fill="auto"/>
          </w:tcPr>
          <w:p w14:paraId="3B31133C" w14:textId="77777777" w:rsidR="007018ED" w:rsidRPr="00581FE1" w:rsidRDefault="007018ED" w:rsidP="007018E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Кетченеровский муниципальный район</w:t>
            </w:r>
          </w:p>
        </w:tc>
      </w:tr>
      <w:tr w:rsidR="0042062A" w:rsidRPr="00581FE1" w14:paraId="6E73D436" w14:textId="77777777" w:rsidTr="0042062A">
        <w:tc>
          <w:tcPr>
            <w:tcW w:w="165" w:type="pct"/>
            <w:shd w:val="clear" w:color="auto" w:fill="auto"/>
          </w:tcPr>
          <w:p w14:paraId="10653236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 w:val="restart"/>
            <w:shd w:val="clear" w:color="auto" w:fill="auto"/>
          </w:tcPr>
          <w:p w14:paraId="6B6C07E5" w14:textId="0DF906D3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Формирования устойчивого развития территории</w:t>
            </w:r>
          </w:p>
        </w:tc>
        <w:tc>
          <w:tcPr>
            <w:tcW w:w="882" w:type="pct"/>
            <w:shd w:val="clear" w:color="auto" w:fill="auto"/>
            <w:vAlign w:val="center"/>
          </w:tcPr>
          <w:p w14:paraId="2A77DFC4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3D03A8B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–н/д;</w:t>
            </w:r>
          </w:p>
          <w:p w14:paraId="7662C640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6000 кв.м.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465C8AB2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>с. Кегульта</w:t>
            </w:r>
          </w:p>
        </w:tc>
        <w:tc>
          <w:tcPr>
            <w:tcW w:w="438" w:type="pct"/>
            <w:gridSpan w:val="3"/>
            <w:shd w:val="clear" w:color="auto" w:fill="auto"/>
            <w:vAlign w:val="center"/>
          </w:tcPr>
          <w:p w14:paraId="6741BBD5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601" w:type="pct"/>
            <w:gridSpan w:val="2"/>
            <w:vAlign w:val="center"/>
          </w:tcPr>
          <w:p w14:paraId="5FCFCD2B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41FECEF3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6756226E" w14:textId="6A159112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8691C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42062A" w:rsidRPr="00581FE1" w14:paraId="1ABC77A7" w14:textId="77777777" w:rsidTr="0042062A">
        <w:tc>
          <w:tcPr>
            <w:tcW w:w="165" w:type="pct"/>
            <w:shd w:val="clear" w:color="auto" w:fill="auto"/>
          </w:tcPr>
          <w:p w14:paraId="6CA11E4A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249F153A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05FE0D58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E529014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–5000 тонн;</w:t>
            </w:r>
          </w:p>
          <w:p w14:paraId="406E486D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57000 кв.м.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61DD4C7F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E1DEE">
              <w:rPr>
                <w:rFonts w:ascii="Arial Narrow" w:hAnsi="Arial Narrow"/>
                <w:sz w:val="20"/>
                <w:szCs w:val="20"/>
              </w:rPr>
              <w:t>п. Кетченеры</w:t>
            </w:r>
          </w:p>
        </w:tc>
        <w:tc>
          <w:tcPr>
            <w:tcW w:w="438" w:type="pct"/>
            <w:gridSpan w:val="3"/>
            <w:shd w:val="clear" w:color="auto" w:fill="auto"/>
            <w:vAlign w:val="center"/>
          </w:tcPr>
          <w:p w14:paraId="01CC883F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601" w:type="pct"/>
            <w:gridSpan w:val="2"/>
            <w:vAlign w:val="center"/>
          </w:tcPr>
          <w:p w14:paraId="1E937FC7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1B99B330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727C0443" w14:textId="264B527B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8691C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42062A" w:rsidRPr="00581FE1" w14:paraId="0F95D9CD" w14:textId="77777777" w:rsidTr="0042062A">
        <w:tc>
          <w:tcPr>
            <w:tcW w:w="165" w:type="pct"/>
            <w:shd w:val="clear" w:color="auto" w:fill="auto"/>
          </w:tcPr>
          <w:p w14:paraId="4B46F824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2E22E38D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0B807583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A28DB89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–н/д;</w:t>
            </w:r>
          </w:p>
          <w:p w14:paraId="6C7AF268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20000 кв.м.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43B25F3D" w14:textId="77777777" w:rsidR="0042062A" w:rsidRPr="00DE1DE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E1DEE">
              <w:rPr>
                <w:rFonts w:ascii="Arial Narrow" w:hAnsi="Arial Narrow"/>
                <w:sz w:val="20"/>
                <w:szCs w:val="20"/>
              </w:rPr>
              <w:t>п. Ергенинский</w:t>
            </w:r>
          </w:p>
        </w:tc>
        <w:tc>
          <w:tcPr>
            <w:tcW w:w="438" w:type="pct"/>
            <w:gridSpan w:val="3"/>
            <w:shd w:val="clear" w:color="auto" w:fill="auto"/>
            <w:vAlign w:val="center"/>
          </w:tcPr>
          <w:p w14:paraId="2CFC90E3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601" w:type="pct"/>
            <w:gridSpan w:val="2"/>
            <w:vAlign w:val="center"/>
          </w:tcPr>
          <w:p w14:paraId="704F1341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24A286B2" w14:textId="77777777" w:rsidR="0042062A" w:rsidRDefault="0042062A" w:rsidP="0042062A">
            <w:pPr>
              <w:ind w:firstLine="0"/>
              <w:jc w:val="center"/>
            </w:pPr>
            <w:r w:rsidRPr="00846B47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0A162BAA" w14:textId="73969EF6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8691C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42062A" w:rsidRPr="00581FE1" w14:paraId="28FC00D6" w14:textId="77777777" w:rsidTr="0042062A">
        <w:tc>
          <w:tcPr>
            <w:tcW w:w="165" w:type="pct"/>
            <w:shd w:val="clear" w:color="auto" w:fill="auto"/>
          </w:tcPr>
          <w:p w14:paraId="02D13411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2611CD7A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14048C7A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D8DDEEB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–н/д;</w:t>
            </w:r>
          </w:p>
          <w:p w14:paraId="16AD9280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30000 кв.м.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1BD9E3A9" w14:textId="77777777" w:rsidR="0042062A" w:rsidRPr="00DE1DE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E1DEE">
              <w:rPr>
                <w:rFonts w:ascii="Arial Narrow" w:hAnsi="Arial Narrow"/>
                <w:sz w:val="20"/>
                <w:szCs w:val="20"/>
              </w:rPr>
              <w:t>п. Шатта</w:t>
            </w:r>
          </w:p>
        </w:tc>
        <w:tc>
          <w:tcPr>
            <w:tcW w:w="438" w:type="pct"/>
            <w:gridSpan w:val="3"/>
            <w:shd w:val="clear" w:color="auto" w:fill="auto"/>
            <w:vAlign w:val="center"/>
          </w:tcPr>
          <w:p w14:paraId="10FF95DA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601" w:type="pct"/>
            <w:gridSpan w:val="2"/>
            <w:vAlign w:val="center"/>
          </w:tcPr>
          <w:p w14:paraId="38247C4D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6AC160F9" w14:textId="77777777" w:rsidR="0042062A" w:rsidRDefault="0042062A" w:rsidP="0042062A">
            <w:pPr>
              <w:ind w:firstLine="0"/>
              <w:jc w:val="center"/>
            </w:pPr>
            <w:r w:rsidRPr="00846B47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17B229D8" w14:textId="39B0E14E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8691C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42062A" w:rsidRPr="00581FE1" w14:paraId="18E1E9A5" w14:textId="77777777" w:rsidTr="0042062A">
        <w:tc>
          <w:tcPr>
            <w:tcW w:w="165" w:type="pct"/>
            <w:shd w:val="clear" w:color="auto" w:fill="auto"/>
          </w:tcPr>
          <w:p w14:paraId="66B8E283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10D57918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689354F9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72FCAB1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–н/д;</w:t>
            </w:r>
          </w:p>
          <w:p w14:paraId="7F7FDA43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6000 кв.м.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66E5472E" w14:textId="77777777" w:rsidR="0042062A" w:rsidRPr="00DE1DE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E1DEE">
              <w:rPr>
                <w:rFonts w:ascii="Arial Narrow" w:hAnsi="Arial Narrow"/>
                <w:sz w:val="20"/>
                <w:szCs w:val="20"/>
              </w:rPr>
              <w:t>п. Сарпа</w:t>
            </w:r>
          </w:p>
        </w:tc>
        <w:tc>
          <w:tcPr>
            <w:tcW w:w="438" w:type="pct"/>
            <w:gridSpan w:val="3"/>
            <w:shd w:val="clear" w:color="auto" w:fill="auto"/>
            <w:vAlign w:val="center"/>
          </w:tcPr>
          <w:p w14:paraId="04E89FE2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601" w:type="pct"/>
            <w:gridSpan w:val="2"/>
            <w:vAlign w:val="center"/>
          </w:tcPr>
          <w:p w14:paraId="6B4A515A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1D1FE900" w14:textId="77777777" w:rsidR="0042062A" w:rsidRDefault="0042062A" w:rsidP="0042062A">
            <w:pPr>
              <w:ind w:firstLine="0"/>
              <w:jc w:val="center"/>
            </w:pPr>
            <w:r w:rsidRPr="00846B47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6C3A6FDA" w14:textId="5882DA80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8691C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42062A" w:rsidRPr="00581FE1" w14:paraId="78EA3F3A" w14:textId="77777777" w:rsidTr="0042062A">
        <w:tc>
          <w:tcPr>
            <w:tcW w:w="165" w:type="pct"/>
            <w:shd w:val="clear" w:color="auto" w:fill="auto"/>
          </w:tcPr>
          <w:p w14:paraId="2DCD24B3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2262EF36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487FA12A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356AB16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–н/д;</w:t>
            </w:r>
          </w:p>
          <w:p w14:paraId="0EEE5B3D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9000 кв.м.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692EEA61" w14:textId="77777777" w:rsidR="0042062A" w:rsidRPr="00DE1DE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E1DEE">
              <w:rPr>
                <w:rFonts w:ascii="Arial Narrow" w:hAnsi="Arial Narrow"/>
                <w:sz w:val="20"/>
                <w:szCs w:val="20"/>
              </w:rPr>
              <w:t>п. Чкаловский</w:t>
            </w:r>
          </w:p>
        </w:tc>
        <w:tc>
          <w:tcPr>
            <w:tcW w:w="438" w:type="pct"/>
            <w:gridSpan w:val="3"/>
            <w:shd w:val="clear" w:color="auto" w:fill="auto"/>
            <w:vAlign w:val="center"/>
          </w:tcPr>
          <w:p w14:paraId="47E2866C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601" w:type="pct"/>
            <w:gridSpan w:val="2"/>
            <w:vAlign w:val="center"/>
          </w:tcPr>
          <w:p w14:paraId="584BA863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6987BEEB" w14:textId="77777777" w:rsidR="0042062A" w:rsidRDefault="0042062A" w:rsidP="0042062A">
            <w:pPr>
              <w:ind w:firstLine="0"/>
              <w:jc w:val="center"/>
            </w:pPr>
            <w:r w:rsidRPr="00846B47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17B43F39" w14:textId="79D20849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8691C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42062A" w:rsidRPr="00581FE1" w14:paraId="31A82204" w14:textId="77777777" w:rsidTr="0042062A">
        <w:tc>
          <w:tcPr>
            <w:tcW w:w="165" w:type="pct"/>
            <w:shd w:val="clear" w:color="auto" w:fill="auto"/>
          </w:tcPr>
          <w:p w14:paraId="4D8885E3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54F61AB2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006B13EE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6E84F34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–н/д;</w:t>
            </w:r>
          </w:p>
          <w:p w14:paraId="39334B25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20000 кв.м.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7FD693D5" w14:textId="77777777" w:rsidR="0042062A" w:rsidRPr="00DE1DE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E1DEE">
              <w:rPr>
                <w:rFonts w:ascii="Arial Narrow" w:hAnsi="Arial Narrow"/>
                <w:sz w:val="20"/>
                <w:szCs w:val="20"/>
              </w:rPr>
              <w:t>п. Тугтун</w:t>
            </w:r>
          </w:p>
        </w:tc>
        <w:tc>
          <w:tcPr>
            <w:tcW w:w="438" w:type="pct"/>
            <w:gridSpan w:val="3"/>
            <w:shd w:val="clear" w:color="auto" w:fill="auto"/>
            <w:vAlign w:val="center"/>
          </w:tcPr>
          <w:p w14:paraId="65F23C2D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601" w:type="pct"/>
            <w:gridSpan w:val="2"/>
            <w:vAlign w:val="center"/>
          </w:tcPr>
          <w:p w14:paraId="18FB7679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01FCB78F" w14:textId="77777777" w:rsidR="0042062A" w:rsidRDefault="0042062A" w:rsidP="0042062A">
            <w:pPr>
              <w:ind w:firstLine="0"/>
              <w:jc w:val="center"/>
            </w:pPr>
            <w:r w:rsidRPr="00846B47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571A93E2" w14:textId="2FD1F15E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8691C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42062A" w:rsidRPr="00581FE1" w14:paraId="1F62706E" w14:textId="77777777" w:rsidTr="0042062A">
        <w:tc>
          <w:tcPr>
            <w:tcW w:w="165" w:type="pct"/>
            <w:shd w:val="clear" w:color="auto" w:fill="auto"/>
          </w:tcPr>
          <w:p w14:paraId="1A2DC6ED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38EEF30E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41EF34D4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0CA9391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–н/д;</w:t>
            </w:r>
          </w:p>
          <w:p w14:paraId="468BE064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16000 кв.м.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7F2C3770" w14:textId="77777777" w:rsidR="0042062A" w:rsidRPr="00DE1DE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E1DEE">
              <w:rPr>
                <w:rFonts w:ascii="Arial Narrow" w:hAnsi="Arial Narrow"/>
                <w:sz w:val="20"/>
                <w:szCs w:val="20"/>
              </w:rPr>
              <w:t>п. Алцынхута</w:t>
            </w:r>
          </w:p>
        </w:tc>
        <w:tc>
          <w:tcPr>
            <w:tcW w:w="438" w:type="pct"/>
            <w:gridSpan w:val="3"/>
            <w:shd w:val="clear" w:color="auto" w:fill="auto"/>
            <w:vAlign w:val="center"/>
          </w:tcPr>
          <w:p w14:paraId="5E57BF18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601" w:type="pct"/>
            <w:gridSpan w:val="2"/>
            <w:vAlign w:val="center"/>
          </w:tcPr>
          <w:p w14:paraId="674ADBDA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3DE115C2" w14:textId="77777777" w:rsidR="0042062A" w:rsidRDefault="0042062A" w:rsidP="0042062A">
            <w:pPr>
              <w:ind w:firstLine="0"/>
              <w:jc w:val="center"/>
            </w:pPr>
            <w:r w:rsidRPr="00846B47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7F0C8BF7" w14:textId="4AB204AE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8691C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7018ED" w:rsidRPr="00581FE1" w14:paraId="2A38A289" w14:textId="77777777" w:rsidTr="00805E17">
        <w:tc>
          <w:tcPr>
            <w:tcW w:w="5000" w:type="pct"/>
            <w:gridSpan w:val="12"/>
            <w:shd w:val="clear" w:color="auto" w:fill="auto"/>
          </w:tcPr>
          <w:p w14:paraId="1E7FDC71" w14:textId="77777777" w:rsidR="007018ED" w:rsidRPr="00581FE1" w:rsidRDefault="007018ED" w:rsidP="007018E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Лаганский муниципальный район</w:t>
            </w:r>
          </w:p>
        </w:tc>
      </w:tr>
      <w:tr w:rsidR="0042062A" w:rsidRPr="00581FE1" w14:paraId="7B4FFD06" w14:textId="77777777" w:rsidTr="0042062A">
        <w:tc>
          <w:tcPr>
            <w:tcW w:w="165" w:type="pct"/>
            <w:shd w:val="clear" w:color="auto" w:fill="auto"/>
          </w:tcPr>
          <w:p w14:paraId="59C0202F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 w:val="restart"/>
            <w:shd w:val="clear" w:color="auto" w:fill="auto"/>
          </w:tcPr>
          <w:p w14:paraId="167E2261" w14:textId="09E7FCEF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Формирования устойчивого развития территории</w:t>
            </w:r>
          </w:p>
        </w:tc>
        <w:tc>
          <w:tcPr>
            <w:tcW w:w="882" w:type="pct"/>
            <w:shd w:val="clear" w:color="auto" w:fill="auto"/>
            <w:vAlign w:val="center"/>
          </w:tcPr>
          <w:p w14:paraId="7FF99B6E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5CCD402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5600 тонн;</w:t>
            </w:r>
          </w:p>
          <w:p w14:paraId="3DEE0CBF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47500 кв.м.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706BC1D1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E1DEE">
              <w:rPr>
                <w:rFonts w:ascii="Arial Narrow" w:hAnsi="Arial Narrow"/>
                <w:sz w:val="20"/>
                <w:szCs w:val="20"/>
              </w:rPr>
              <w:t>г. Лагань</w:t>
            </w:r>
          </w:p>
        </w:tc>
        <w:tc>
          <w:tcPr>
            <w:tcW w:w="438" w:type="pct"/>
            <w:gridSpan w:val="3"/>
            <w:shd w:val="clear" w:color="auto" w:fill="auto"/>
            <w:vAlign w:val="center"/>
          </w:tcPr>
          <w:p w14:paraId="70F7653C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601" w:type="pct"/>
            <w:gridSpan w:val="2"/>
            <w:vAlign w:val="center"/>
          </w:tcPr>
          <w:p w14:paraId="5DF3A7CE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67797129" w14:textId="77777777" w:rsidR="0042062A" w:rsidRDefault="0042062A" w:rsidP="0042062A">
            <w:pPr>
              <w:ind w:firstLine="0"/>
              <w:jc w:val="center"/>
            </w:pPr>
            <w:r w:rsidRPr="009F37F8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38F71E3E" w14:textId="2AB20E5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B6AEE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42062A" w:rsidRPr="00581FE1" w14:paraId="3F4392FF" w14:textId="77777777" w:rsidTr="0042062A">
        <w:tc>
          <w:tcPr>
            <w:tcW w:w="165" w:type="pct"/>
            <w:shd w:val="clear" w:color="auto" w:fill="auto"/>
          </w:tcPr>
          <w:p w14:paraId="46AABA7A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626D5353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17226FF2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F2D53C2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–н/д;</w:t>
            </w:r>
          </w:p>
          <w:p w14:paraId="28F2FFD6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23500 кв.м.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0D4D7DBA" w14:textId="77777777" w:rsidR="0042062A" w:rsidRPr="00DE1DE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E1DEE">
              <w:rPr>
                <w:rFonts w:ascii="Arial Narrow" w:hAnsi="Arial Narrow"/>
                <w:sz w:val="20"/>
                <w:szCs w:val="20"/>
              </w:rPr>
              <w:t>г. Лагань</w:t>
            </w:r>
          </w:p>
        </w:tc>
        <w:tc>
          <w:tcPr>
            <w:tcW w:w="438" w:type="pct"/>
            <w:gridSpan w:val="3"/>
            <w:shd w:val="clear" w:color="auto" w:fill="auto"/>
            <w:vAlign w:val="center"/>
          </w:tcPr>
          <w:p w14:paraId="70DCF8E5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601" w:type="pct"/>
            <w:gridSpan w:val="2"/>
            <w:vAlign w:val="center"/>
          </w:tcPr>
          <w:p w14:paraId="68456F76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4AD1EEE3" w14:textId="77777777" w:rsidR="0042062A" w:rsidRDefault="0042062A" w:rsidP="0042062A">
            <w:pPr>
              <w:ind w:firstLine="0"/>
              <w:jc w:val="center"/>
            </w:pPr>
            <w:r w:rsidRPr="009F37F8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72C65F51" w14:textId="3307ADE1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B6AEE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42062A" w:rsidRPr="00581FE1" w14:paraId="2675BB80" w14:textId="77777777" w:rsidTr="0042062A">
        <w:tc>
          <w:tcPr>
            <w:tcW w:w="165" w:type="pct"/>
            <w:shd w:val="clear" w:color="auto" w:fill="auto"/>
          </w:tcPr>
          <w:p w14:paraId="1E6B221F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5D8C9982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75EA04AA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DC1D1F0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–284 тонн;</w:t>
            </w:r>
          </w:p>
          <w:p w14:paraId="7F9FB87A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10000 кв.м.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2D752DC9" w14:textId="77777777" w:rsidR="0042062A" w:rsidRPr="00DE1DE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E1DEE">
              <w:rPr>
                <w:rFonts w:ascii="Arial Narrow" w:hAnsi="Arial Narrow"/>
                <w:sz w:val="20"/>
                <w:szCs w:val="20"/>
              </w:rPr>
              <w:t>с. Северное</w:t>
            </w:r>
          </w:p>
        </w:tc>
        <w:tc>
          <w:tcPr>
            <w:tcW w:w="438" w:type="pct"/>
            <w:gridSpan w:val="3"/>
            <w:shd w:val="clear" w:color="auto" w:fill="auto"/>
            <w:vAlign w:val="center"/>
          </w:tcPr>
          <w:p w14:paraId="036A4F77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601" w:type="pct"/>
            <w:gridSpan w:val="2"/>
            <w:vAlign w:val="center"/>
          </w:tcPr>
          <w:p w14:paraId="20773ABC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1915021C" w14:textId="77777777" w:rsidR="0042062A" w:rsidRDefault="0042062A" w:rsidP="0042062A">
            <w:pPr>
              <w:ind w:firstLine="0"/>
              <w:jc w:val="center"/>
            </w:pPr>
            <w:r w:rsidRPr="009F37F8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55FEAE68" w14:textId="2F908CC3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B6AEE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42062A" w:rsidRPr="00581FE1" w14:paraId="4AB69EA4" w14:textId="77777777" w:rsidTr="0042062A">
        <w:tc>
          <w:tcPr>
            <w:tcW w:w="165" w:type="pct"/>
            <w:shd w:val="clear" w:color="auto" w:fill="auto"/>
          </w:tcPr>
          <w:p w14:paraId="0DA6F0AC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38F62AEA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56D92641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39D5DE2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Вместимость – </w:t>
            </w:r>
            <w:r>
              <w:rPr>
                <w:rFonts w:ascii="Arial Narrow" w:hAnsi="Arial Narrow"/>
                <w:sz w:val="20"/>
                <w:szCs w:val="20"/>
              </w:rPr>
              <w:lastRenderedPageBreak/>
              <w:t>317 тонн;</w:t>
            </w:r>
          </w:p>
          <w:p w14:paraId="272791E0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10000 кв.м.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341411FF" w14:textId="77777777" w:rsidR="0042062A" w:rsidRPr="00DE1DE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E1DEE">
              <w:rPr>
                <w:rFonts w:ascii="Arial Narrow" w:hAnsi="Arial Narrow"/>
                <w:sz w:val="20"/>
                <w:szCs w:val="20"/>
              </w:rPr>
              <w:lastRenderedPageBreak/>
              <w:t>с. Красинское</w:t>
            </w:r>
          </w:p>
        </w:tc>
        <w:tc>
          <w:tcPr>
            <w:tcW w:w="438" w:type="pct"/>
            <w:gridSpan w:val="3"/>
            <w:shd w:val="clear" w:color="auto" w:fill="auto"/>
            <w:vAlign w:val="center"/>
          </w:tcPr>
          <w:p w14:paraId="01033264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 xml:space="preserve">Первая </w:t>
            </w: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lastRenderedPageBreak/>
              <w:t>очередь</w:t>
            </w:r>
          </w:p>
        </w:tc>
        <w:tc>
          <w:tcPr>
            <w:tcW w:w="601" w:type="pct"/>
            <w:gridSpan w:val="2"/>
            <w:vAlign w:val="center"/>
          </w:tcPr>
          <w:p w14:paraId="72B0D621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0513ABDA" w14:textId="77777777" w:rsidR="0042062A" w:rsidRDefault="0042062A" w:rsidP="0042062A">
            <w:pPr>
              <w:ind w:firstLine="0"/>
              <w:jc w:val="center"/>
            </w:pPr>
            <w:r w:rsidRPr="009F37F8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 xml:space="preserve">Определяется </w:t>
            </w:r>
            <w:r w:rsidRPr="009F37F8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lastRenderedPageBreak/>
              <w:t>проектом</w:t>
            </w:r>
          </w:p>
        </w:tc>
        <w:tc>
          <w:tcPr>
            <w:tcW w:w="574" w:type="pct"/>
            <w:vAlign w:val="center"/>
          </w:tcPr>
          <w:p w14:paraId="5EB46C96" w14:textId="3BCFFC91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B6AEE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lastRenderedPageBreak/>
              <w:t>СТП РК</w:t>
            </w:r>
          </w:p>
        </w:tc>
      </w:tr>
      <w:tr w:rsidR="0042062A" w:rsidRPr="00581FE1" w14:paraId="561346DD" w14:textId="77777777" w:rsidTr="0042062A">
        <w:tc>
          <w:tcPr>
            <w:tcW w:w="165" w:type="pct"/>
            <w:shd w:val="clear" w:color="auto" w:fill="auto"/>
          </w:tcPr>
          <w:p w14:paraId="5AF0E5D9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547F4BFD" w14:textId="77777777" w:rsidR="0042062A" w:rsidRPr="00D1443B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32930692" w14:textId="1AC089F8" w:rsidR="0042062A" w:rsidRPr="00D1443B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Свалка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D6FEAD3" w14:textId="77777777" w:rsidR="0042062A" w:rsidRPr="00D1443B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1443B">
              <w:rPr>
                <w:rFonts w:ascii="Arial Narrow" w:hAnsi="Arial Narrow"/>
                <w:sz w:val="20"/>
                <w:szCs w:val="20"/>
              </w:rPr>
              <w:t>Вместимость – 666 тонн;</w:t>
            </w:r>
          </w:p>
          <w:p w14:paraId="59908E0C" w14:textId="77777777" w:rsidR="0042062A" w:rsidRPr="00D1443B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1443B"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D1443B">
              <w:rPr>
                <w:rFonts w:ascii="Arial Narrow" w:hAnsi="Arial Narrow"/>
                <w:sz w:val="20"/>
                <w:szCs w:val="20"/>
              </w:rPr>
              <w:t xml:space="preserve"> – 10000 кв.м.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19A643B2" w14:textId="77777777" w:rsidR="0042062A" w:rsidRPr="00D1443B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1443B">
              <w:rPr>
                <w:rFonts w:ascii="Arial Narrow" w:hAnsi="Arial Narrow"/>
                <w:sz w:val="20"/>
                <w:szCs w:val="20"/>
              </w:rPr>
              <w:t>п. Улан Хол</w:t>
            </w:r>
          </w:p>
        </w:tc>
        <w:tc>
          <w:tcPr>
            <w:tcW w:w="438" w:type="pct"/>
            <w:gridSpan w:val="3"/>
            <w:shd w:val="clear" w:color="auto" w:fill="auto"/>
            <w:vAlign w:val="center"/>
          </w:tcPr>
          <w:p w14:paraId="1A7FB545" w14:textId="77777777" w:rsidR="0042062A" w:rsidRPr="00D1443B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 w:rsidRPr="00D1443B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601" w:type="pct"/>
            <w:gridSpan w:val="2"/>
            <w:vAlign w:val="center"/>
          </w:tcPr>
          <w:p w14:paraId="3059D4FC" w14:textId="77777777" w:rsidR="0042062A" w:rsidRPr="00D1443B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1443B"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014C94E1" w14:textId="77777777" w:rsidR="0042062A" w:rsidRDefault="0042062A" w:rsidP="0042062A">
            <w:pPr>
              <w:ind w:firstLine="0"/>
              <w:jc w:val="center"/>
            </w:pPr>
            <w:r w:rsidRPr="009F37F8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71F81A3B" w14:textId="1C77C25D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B6AEE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7018ED" w:rsidRPr="00581FE1" w14:paraId="3BFEFB31" w14:textId="77777777" w:rsidTr="00805E17">
        <w:tc>
          <w:tcPr>
            <w:tcW w:w="5000" w:type="pct"/>
            <w:gridSpan w:val="12"/>
            <w:shd w:val="clear" w:color="auto" w:fill="auto"/>
          </w:tcPr>
          <w:p w14:paraId="088D9E4F" w14:textId="77777777" w:rsidR="007018ED" w:rsidRPr="00581FE1" w:rsidRDefault="007018ED" w:rsidP="007018E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Малодербетовский муниципальный район</w:t>
            </w:r>
          </w:p>
        </w:tc>
      </w:tr>
      <w:tr w:rsidR="0042062A" w:rsidRPr="00581FE1" w14:paraId="2A43D54D" w14:textId="77777777" w:rsidTr="0042062A">
        <w:tc>
          <w:tcPr>
            <w:tcW w:w="165" w:type="pct"/>
            <w:shd w:val="clear" w:color="auto" w:fill="auto"/>
          </w:tcPr>
          <w:p w14:paraId="3FF74D02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 w:val="restart"/>
            <w:shd w:val="clear" w:color="auto" w:fill="auto"/>
          </w:tcPr>
          <w:p w14:paraId="23B4224A" w14:textId="13A067F4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Формирования устойчивого развития территории</w:t>
            </w:r>
          </w:p>
        </w:tc>
        <w:tc>
          <w:tcPr>
            <w:tcW w:w="882" w:type="pct"/>
            <w:shd w:val="clear" w:color="auto" w:fill="auto"/>
            <w:vAlign w:val="center"/>
          </w:tcPr>
          <w:p w14:paraId="509429AE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F0FC5E9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–н/д;</w:t>
            </w:r>
          </w:p>
          <w:p w14:paraId="7B286358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40000 кв.м.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57780FCB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E1DEE">
              <w:rPr>
                <w:rFonts w:ascii="Arial Narrow" w:hAnsi="Arial Narrow"/>
                <w:sz w:val="20"/>
                <w:szCs w:val="20"/>
              </w:rPr>
              <w:t>с. Тундутово</w:t>
            </w:r>
          </w:p>
        </w:tc>
        <w:tc>
          <w:tcPr>
            <w:tcW w:w="438" w:type="pct"/>
            <w:gridSpan w:val="3"/>
            <w:shd w:val="clear" w:color="auto" w:fill="auto"/>
            <w:vAlign w:val="center"/>
          </w:tcPr>
          <w:p w14:paraId="3402BD15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601" w:type="pct"/>
            <w:gridSpan w:val="2"/>
            <w:vAlign w:val="center"/>
          </w:tcPr>
          <w:p w14:paraId="681C9C67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2CA90A17" w14:textId="77777777" w:rsidR="0042062A" w:rsidRDefault="0042062A" w:rsidP="0042062A">
            <w:pPr>
              <w:ind w:firstLine="0"/>
              <w:jc w:val="center"/>
            </w:pPr>
            <w:r w:rsidRPr="00E17714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6BF4D2B2" w14:textId="4640620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30163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42062A" w:rsidRPr="00581FE1" w14:paraId="7FF62A62" w14:textId="77777777" w:rsidTr="0042062A">
        <w:tc>
          <w:tcPr>
            <w:tcW w:w="165" w:type="pct"/>
            <w:shd w:val="clear" w:color="auto" w:fill="auto"/>
          </w:tcPr>
          <w:p w14:paraId="075AAE56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4C128CFD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7EB796D4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42249CF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–н/д;</w:t>
            </w:r>
          </w:p>
          <w:p w14:paraId="127681B7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1000 кв.м.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675AF217" w14:textId="77777777" w:rsidR="0042062A" w:rsidRPr="00DE1DE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546D8">
              <w:rPr>
                <w:rFonts w:ascii="Arial Narrow" w:hAnsi="Arial Narrow"/>
                <w:sz w:val="20"/>
                <w:szCs w:val="20"/>
              </w:rPr>
              <w:t>п. Хонч Нур</w:t>
            </w:r>
          </w:p>
        </w:tc>
        <w:tc>
          <w:tcPr>
            <w:tcW w:w="438" w:type="pct"/>
            <w:gridSpan w:val="3"/>
            <w:shd w:val="clear" w:color="auto" w:fill="auto"/>
            <w:vAlign w:val="center"/>
          </w:tcPr>
          <w:p w14:paraId="2706476E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601" w:type="pct"/>
            <w:gridSpan w:val="2"/>
            <w:vAlign w:val="center"/>
          </w:tcPr>
          <w:p w14:paraId="36EF1018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0C4926FD" w14:textId="77777777" w:rsidR="0042062A" w:rsidRDefault="0042062A" w:rsidP="0042062A">
            <w:pPr>
              <w:ind w:firstLine="0"/>
              <w:jc w:val="center"/>
            </w:pPr>
            <w:r w:rsidRPr="00E17714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6D696936" w14:textId="4D7829AE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30163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42062A" w:rsidRPr="00581FE1" w14:paraId="6C63ED8A" w14:textId="77777777" w:rsidTr="0042062A">
        <w:tc>
          <w:tcPr>
            <w:tcW w:w="165" w:type="pct"/>
            <w:shd w:val="clear" w:color="auto" w:fill="auto"/>
          </w:tcPr>
          <w:p w14:paraId="21C4F5DA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718AB394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71183976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9615815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–н/д;</w:t>
            </w:r>
          </w:p>
          <w:p w14:paraId="367CECFB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1000 кв.м.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719C1A5E" w14:textId="77777777" w:rsidR="0042062A" w:rsidRPr="003546D8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546D8">
              <w:rPr>
                <w:rFonts w:ascii="Arial Narrow" w:hAnsi="Arial Narrow"/>
                <w:sz w:val="20"/>
                <w:szCs w:val="20"/>
              </w:rPr>
              <w:t>п. Ики-Бухус</w:t>
            </w:r>
          </w:p>
        </w:tc>
        <w:tc>
          <w:tcPr>
            <w:tcW w:w="438" w:type="pct"/>
            <w:gridSpan w:val="3"/>
            <w:shd w:val="clear" w:color="auto" w:fill="auto"/>
            <w:vAlign w:val="center"/>
          </w:tcPr>
          <w:p w14:paraId="0CAC8967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601" w:type="pct"/>
            <w:gridSpan w:val="2"/>
            <w:vAlign w:val="center"/>
          </w:tcPr>
          <w:p w14:paraId="521FF4A1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2EF8B7E1" w14:textId="77777777" w:rsidR="0042062A" w:rsidRDefault="0042062A" w:rsidP="0042062A">
            <w:pPr>
              <w:ind w:firstLine="0"/>
              <w:jc w:val="center"/>
            </w:pPr>
            <w:r w:rsidRPr="00E17714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16B30217" w14:textId="5FD2F055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30163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42062A" w:rsidRPr="00581FE1" w14:paraId="1596F03B" w14:textId="77777777" w:rsidTr="0042062A">
        <w:tc>
          <w:tcPr>
            <w:tcW w:w="165" w:type="pct"/>
            <w:shd w:val="clear" w:color="auto" w:fill="auto"/>
          </w:tcPr>
          <w:p w14:paraId="509CC862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4F1E37BD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554D1D02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A5EBD48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–н/д;</w:t>
            </w:r>
          </w:p>
          <w:p w14:paraId="6F9027AE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45000 кв.м.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084F24B7" w14:textId="77777777" w:rsidR="0042062A" w:rsidRPr="003546D8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546D8">
              <w:rPr>
                <w:rFonts w:ascii="Arial Narrow" w:hAnsi="Arial Narrow"/>
                <w:sz w:val="20"/>
                <w:szCs w:val="20"/>
              </w:rPr>
              <w:t>с. Плодовитое</w:t>
            </w:r>
          </w:p>
        </w:tc>
        <w:tc>
          <w:tcPr>
            <w:tcW w:w="438" w:type="pct"/>
            <w:gridSpan w:val="3"/>
            <w:shd w:val="clear" w:color="auto" w:fill="auto"/>
            <w:vAlign w:val="center"/>
          </w:tcPr>
          <w:p w14:paraId="5F404689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601" w:type="pct"/>
            <w:gridSpan w:val="2"/>
            <w:vAlign w:val="center"/>
          </w:tcPr>
          <w:p w14:paraId="3FDEEF9A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669ACE1F" w14:textId="77777777" w:rsidR="0042062A" w:rsidRDefault="0042062A" w:rsidP="0042062A">
            <w:pPr>
              <w:ind w:firstLine="0"/>
              <w:jc w:val="center"/>
            </w:pPr>
            <w:r w:rsidRPr="00E17714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5BE259AC" w14:textId="4AF8CAD0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30163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42062A" w:rsidRPr="00581FE1" w14:paraId="66BC27C6" w14:textId="77777777" w:rsidTr="0042062A">
        <w:tc>
          <w:tcPr>
            <w:tcW w:w="165" w:type="pct"/>
            <w:shd w:val="clear" w:color="auto" w:fill="auto"/>
          </w:tcPr>
          <w:p w14:paraId="5A8ACB9E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68EC906E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566DC75E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C864135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–н/д;</w:t>
            </w:r>
          </w:p>
          <w:p w14:paraId="558062D9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30000 кв.м.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395CFB72" w14:textId="77777777" w:rsidR="0042062A" w:rsidRPr="003546D8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546D8">
              <w:rPr>
                <w:rFonts w:ascii="Arial Narrow" w:hAnsi="Arial Narrow"/>
                <w:sz w:val="20"/>
                <w:szCs w:val="20"/>
              </w:rPr>
              <w:t>п. Ханата</w:t>
            </w:r>
          </w:p>
        </w:tc>
        <w:tc>
          <w:tcPr>
            <w:tcW w:w="438" w:type="pct"/>
            <w:gridSpan w:val="3"/>
            <w:shd w:val="clear" w:color="auto" w:fill="auto"/>
            <w:vAlign w:val="center"/>
          </w:tcPr>
          <w:p w14:paraId="3F270B5F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601" w:type="pct"/>
            <w:gridSpan w:val="2"/>
            <w:vAlign w:val="center"/>
          </w:tcPr>
          <w:p w14:paraId="57EC15E0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17100E77" w14:textId="77777777" w:rsidR="0042062A" w:rsidRDefault="0042062A" w:rsidP="0042062A">
            <w:pPr>
              <w:ind w:firstLine="0"/>
              <w:jc w:val="center"/>
            </w:pPr>
            <w:r w:rsidRPr="00E17714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5E07A7C5" w14:textId="435F0B71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30163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7018ED" w:rsidRPr="00581FE1" w14:paraId="7A91A5AB" w14:textId="77777777" w:rsidTr="00805E17">
        <w:tc>
          <w:tcPr>
            <w:tcW w:w="5000" w:type="pct"/>
            <w:gridSpan w:val="12"/>
            <w:shd w:val="clear" w:color="auto" w:fill="auto"/>
          </w:tcPr>
          <w:p w14:paraId="5B4ED6C2" w14:textId="77777777" w:rsidR="007018ED" w:rsidRPr="00581FE1" w:rsidRDefault="007018ED" w:rsidP="007018E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Октябрьский муниципальный район</w:t>
            </w:r>
          </w:p>
        </w:tc>
      </w:tr>
      <w:tr w:rsidR="0042062A" w:rsidRPr="00581FE1" w14:paraId="740CBD31" w14:textId="77777777" w:rsidTr="0042062A">
        <w:tc>
          <w:tcPr>
            <w:tcW w:w="165" w:type="pct"/>
            <w:shd w:val="clear" w:color="auto" w:fill="auto"/>
          </w:tcPr>
          <w:p w14:paraId="408D7F1E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 w:val="restart"/>
            <w:shd w:val="clear" w:color="auto" w:fill="auto"/>
          </w:tcPr>
          <w:p w14:paraId="685C6A9C" w14:textId="2C4508B0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Формирования устойчивого развития территории</w:t>
            </w:r>
          </w:p>
        </w:tc>
        <w:tc>
          <w:tcPr>
            <w:tcW w:w="882" w:type="pct"/>
            <w:shd w:val="clear" w:color="auto" w:fill="auto"/>
            <w:vAlign w:val="center"/>
          </w:tcPr>
          <w:p w14:paraId="3C72C8F3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A93E9CC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4000 тонн;</w:t>
            </w:r>
          </w:p>
          <w:p w14:paraId="377CF095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50000 кв.м.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4F2643D1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546D8">
              <w:rPr>
                <w:rFonts w:ascii="Arial Narrow" w:hAnsi="Arial Narrow"/>
                <w:sz w:val="20"/>
                <w:szCs w:val="20"/>
              </w:rPr>
              <w:t>п. Большой Царын</w:t>
            </w:r>
          </w:p>
        </w:tc>
        <w:tc>
          <w:tcPr>
            <w:tcW w:w="438" w:type="pct"/>
            <w:gridSpan w:val="3"/>
            <w:shd w:val="clear" w:color="auto" w:fill="auto"/>
            <w:vAlign w:val="center"/>
          </w:tcPr>
          <w:p w14:paraId="0A0491E7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601" w:type="pct"/>
            <w:gridSpan w:val="2"/>
            <w:vAlign w:val="center"/>
          </w:tcPr>
          <w:p w14:paraId="6C5E10C0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6FB57AAD" w14:textId="77777777" w:rsidR="0042062A" w:rsidRDefault="0042062A" w:rsidP="0042062A">
            <w:pPr>
              <w:ind w:firstLine="0"/>
              <w:jc w:val="center"/>
            </w:pPr>
            <w:r w:rsidRPr="00832024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20303277" w14:textId="048A2221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07E80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42062A" w:rsidRPr="00581FE1" w14:paraId="702C1B0D" w14:textId="77777777" w:rsidTr="0042062A">
        <w:tc>
          <w:tcPr>
            <w:tcW w:w="165" w:type="pct"/>
            <w:shd w:val="clear" w:color="auto" w:fill="auto"/>
          </w:tcPr>
          <w:p w14:paraId="27C30952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1AFABD44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203BA2E9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AE59844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420 тонн;</w:t>
            </w:r>
          </w:p>
          <w:p w14:paraId="450F3774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50000 кв.м.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73CF334E" w14:textId="77777777" w:rsidR="0042062A" w:rsidRPr="003546D8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546D8">
              <w:rPr>
                <w:rFonts w:ascii="Arial Narrow" w:hAnsi="Arial Narrow"/>
                <w:sz w:val="20"/>
                <w:szCs w:val="20"/>
              </w:rPr>
              <w:t>п. Восход</w:t>
            </w:r>
          </w:p>
        </w:tc>
        <w:tc>
          <w:tcPr>
            <w:tcW w:w="438" w:type="pct"/>
            <w:gridSpan w:val="3"/>
            <w:shd w:val="clear" w:color="auto" w:fill="auto"/>
            <w:vAlign w:val="center"/>
          </w:tcPr>
          <w:p w14:paraId="6EF03331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601" w:type="pct"/>
            <w:gridSpan w:val="2"/>
            <w:vAlign w:val="center"/>
          </w:tcPr>
          <w:p w14:paraId="0FE8C262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6F75EC83" w14:textId="77777777" w:rsidR="0042062A" w:rsidRDefault="0042062A" w:rsidP="0042062A">
            <w:pPr>
              <w:ind w:firstLine="0"/>
              <w:jc w:val="center"/>
            </w:pPr>
            <w:r w:rsidRPr="00832024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19FF3F4D" w14:textId="79B0DD19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07E80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42062A" w:rsidRPr="00581FE1" w14:paraId="60FF8AF0" w14:textId="77777777" w:rsidTr="0042062A">
        <w:tc>
          <w:tcPr>
            <w:tcW w:w="165" w:type="pct"/>
            <w:shd w:val="clear" w:color="auto" w:fill="auto"/>
          </w:tcPr>
          <w:p w14:paraId="6716B6C2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35BBE6FD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049952F4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910025B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620 тонн;</w:t>
            </w:r>
          </w:p>
          <w:p w14:paraId="46371AE0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50000 кв.м.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4B0ED798" w14:textId="77777777" w:rsidR="0042062A" w:rsidRPr="003546D8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546D8">
              <w:rPr>
                <w:rFonts w:ascii="Arial Narrow" w:hAnsi="Arial Narrow"/>
                <w:sz w:val="20"/>
                <w:szCs w:val="20"/>
              </w:rPr>
              <w:t>п. Джангар</w:t>
            </w:r>
          </w:p>
        </w:tc>
        <w:tc>
          <w:tcPr>
            <w:tcW w:w="438" w:type="pct"/>
            <w:gridSpan w:val="3"/>
            <w:shd w:val="clear" w:color="auto" w:fill="auto"/>
            <w:vAlign w:val="center"/>
          </w:tcPr>
          <w:p w14:paraId="1371C25B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601" w:type="pct"/>
            <w:gridSpan w:val="2"/>
            <w:vAlign w:val="center"/>
          </w:tcPr>
          <w:p w14:paraId="0E39D243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5B440677" w14:textId="77777777" w:rsidR="0042062A" w:rsidRDefault="0042062A" w:rsidP="0042062A">
            <w:pPr>
              <w:ind w:firstLine="0"/>
              <w:jc w:val="center"/>
            </w:pPr>
            <w:r w:rsidRPr="00832024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5BB8F0ED" w14:textId="6AD634FF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07E80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42062A" w:rsidRPr="00581FE1" w14:paraId="1E76DB0F" w14:textId="77777777" w:rsidTr="0042062A">
        <w:tc>
          <w:tcPr>
            <w:tcW w:w="165" w:type="pct"/>
            <w:shd w:val="clear" w:color="auto" w:fill="auto"/>
          </w:tcPr>
          <w:p w14:paraId="46820708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1AF1F92E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4FF118E0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F5427EF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620 тонн;</w:t>
            </w:r>
          </w:p>
          <w:p w14:paraId="0A8CDE82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50000 кв.м.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5940DD3E" w14:textId="77777777" w:rsidR="0042062A" w:rsidRPr="003546D8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546D8">
              <w:rPr>
                <w:rFonts w:ascii="Arial Narrow" w:hAnsi="Arial Narrow"/>
                <w:sz w:val="20"/>
                <w:szCs w:val="20"/>
              </w:rPr>
              <w:t>п. Мирный</w:t>
            </w:r>
          </w:p>
        </w:tc>
        <w:tc>
          <w:tcPr>
            <w:tcW w:w="438" w:type="pct"/>
            <w:gridSpan w:val="3"/>
            <w:shd w:val="clear" w:color="auto" w:fill="auto"/>
            <w:vAlign w:val="center"/>
          </w:tcPr>
          <w:p w14:paraId="28748052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601" w:type="pct"/>
            <w:gridSpan w:val="2"/>
            <w:vAlign w:val="center"/>
          </w:tcPr>
          <w:p w14:paraId="186B99BE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72F5BA3A" w14:textId="77777777" w:rsidR="0042062A" w:rsidRDefault="0042062A" w:rsidP="0042062A">
            <w:pPr>
              <w:ind w:firstLine="0"/>
              <w:jc w:val="center"/>
            </w:pPr>
            <w:r w:rsidRPr="00832024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57F649B7" w14:textId="66C0BA0F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07E80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42062A" w:rsidRPr="00581FE1" w14:paraId="790B635E" w14:textId="77777777" w:rsidTr="0042062A">
        <w:tc>
          <w:tcPr>
            <w:tcW w:w="165" w:type="pct"/>
            <w:shd w:val="clear" w:color="auto" w:fill="auto"/>
          </w:tcPr>
          <w:p w14:paraId="50BE7F4D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5E870EC8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7E4EF621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6454A46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420 тонн;</w:t>
            </w:r>
          </w:p>
          <w:p w14:paraId="1B3F23B1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50000 кв.м.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604902FC" w14:textId="77777777" w:rsidR="0042062A" w:rsidRPr="003546D8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546D8">
              <w:rPr>
                <w:rFonts w:ascii="Arial Narrow" w:hAnsi="Arial Narrow"/>
                <w:sz w:val="20"/>
                <w:szCs w:val="20"/>
              </w:rPr>
              <w:t>п. Хошеут</w:t>
            </w:r>
          </w:p>
        </w:tc>
        <w:tc>
          <w:tcPr>
            <w:tcW w:w="438" w:type="pct"/>
            <w:gridSpan w:val="3"/>
            <w:shd w:val="clear" w:color="auto" w:fill="auto"/>
            <w:vAlign w:val="center"/>
          </w:tcPr>
          <w:p w14:paraId="6C045489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601" w:type="pct"/>
            <w:gridSpan w:val="2"/>
            <w:vAlign w:val="center"/>
          </w:tcPr>
          <w:p w14:paraId="7D2C078C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1D2A88C3" w14:textId="77777777" w:rsidR="0042062A" w:rsidRDefault="0042062A" w:rsidP="0042062A">
            <w:pPr>
              <w:ind w:firstLine="0"/>
              <w:jc w:val="center"/>
            </w:pPr>
            <w:r w:rsidRPr="00832024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03CD60E8" w14:textId="6C1E8E55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07E80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42062A" w:rsidRPr="00581FE1" w14:paraId="6FCCAB92" w14:textId="77777777" w:rsidTr="0042062A">
        <w:tc>
          <w:tcPr>
            <w:tcW w:w="165" w:type="pct"/>
            <w:shd w:val="clear" w:color="auto" w:fill="auto"/>
          </w:tcPr>
          <w:p w14:paraId="44F00B1A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7C12F1AF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7DCED22A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2617E63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420 тонн;</w:t>
            </w:r>
          </w:p>
          <w:p w14:paraId="713A4972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50000 кв.м.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64207E12" w14:textId="77777777" w:rsidR="0042062A" w:rsidRPr="003546D8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546D8">
              <w:rPr>
                <w:rFonts w:ascii="Arial Narrow" w:hAnsi="Arial Narrow"/>
                <w:sz w:val="20"/>
                <w:szCs w:val="20"/>
              </w:rPr>
              <w:t>п. Иджил</w:t>
            </w:r>
          </w:p>
        </w:tc>
        <w:tc>
          <w:tcPr>
            <w:tcW w:w="438" w:type="pct"/>
            <w:gridSpan w:val="3"/>
            <w:shd w:val="clear" w:color="auto" w:fill="auto"/>
            <w:vAlign w:val="center"/>
          </w:tcPr>
          <w:p w14:paraId="4D91596C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601" w:type="pct"/>
            <w:gridSpan w:val="2"/>
            <w:vAlign w:val="center"/>
          </w:tcPr>
          <w:p w14:paraId="5C2058C1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5FF9B9C1" w14:textId="77777777" w:rsidR="0042062A" w:rsidRDefault="0042062A" w:rsidP="0042062A">
            <w:pPr>
              <w:ind w:firstLine="0"/>
              <w:jc w:val="center"/>
            </w:pPr>
            <w:r w:rsidRPr="00832024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0A58128F" w14:textId="2A877B96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07E80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42062A" w:rsidRPr="00581FE1" w14:paraId="64BC98F1" w14:textId="77777777" w:rsidTr="0042062A">
        <w:tc>
          <w:tcPr>
            <w:tcW w:w="165" w:type="pct"/>
            <w:shd w:val="clear" w:color="auto" w:fill="auto"/>
          </w:tcPr>
          <w:p w14:paraId="19DF0603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58895D22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28C6CC6D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D9D3ABA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620 тонн;</w:t>
            </w:r>
          </w:p>
          <w:p w14:paraId="43E2D633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50000 кв.м.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70403A44" w14:textId="77777777" w:rsidR="0042062A" w:rsidRPr="003546D8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A5C18">
              <w:rPr>
                <w:rFonts w:ascii="Arial Narrow" w:hAnsi="Arial Narrow"/>
                <w:sz w:val="20"/>
                <w:szCs w:val="20"/>
              </w:rPr>
              <w:t>п. Цаган-Нур</w:t>
            </w:r>
          </w:p>
        </w:tc>
        <w:tc>
          <w:tcPr>
            <w:tcW w:w="438" w:type="pct"/>
            <w:gridSpan w:val="3"/>
            <w:shd w:val="clear" w:color="auto" w:fill="auto"/>
            <w:vAlign w:val="center"/>
          </w:tcPr>
          <w:p w14:paraId="6B083770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601" w:type="pct"/>
            <w:gridSpan w:val="2"/>
            <w:vAlign w:val="center"/>
          </w:tcPr>
          <w:p w14:paraId="3543C3E4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03BED394" w14:textId="77777777" w:rsidR="0042062A" w:rsidRDefault="0042062A" w:rsidP="0042062A">
            <w:pPr>
              <w:ind w:firstLine="0"/>
              <w:jc w:val="center"/>
            </w:pPr>
            <w:r w:rsidRPr="00832024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4AC78EC3" w14:textId="630EB723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07E80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7018ED" w:rsidRPr="00581FE1" w14:paraId="008C9675" w14:textId="77777777" w:rsidTr="00805E17">
        <w:tc>
          <w:tcPr>
            <w:tcW w:w="5000" w:type="pct"/>
            <w:gridSpan w:val="12"/>
            <w:shd w:val="clear" w:color="auto" w:fill="auto"/>
          </w:tcPr>
          <w:p w14:paraId="3244480B" w14:textId="77777777" w:rsidR="007018ED" w:rsidRPr="00581FE1" w:rsidRDefault="007018ED" w:rsidP="007018E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Приютненский муниципальный район</w:t>
            </w:r>
          </w:p>
        </w:tc>
      </w:tr>
      <w:tr w:rsidR="0042062A" w:rsidRPr="00581FE1" w14:paraId="3B4DC991" w14:textId="77777777" w:rsidTr="0042062A">
        <w:tc>
          <w:tcPr>
            <w:tcW w:w="165" w:type="pct"/>
            <w:shd w:val="clear" w:color="auto" w:fill="auto"/>
          </w:tcPr>
          <w:p w14:paraId="2C74AC6B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 w:val="restart"/>
            <w:shd w:val="clear" w:color="auto" w:fill="auto"/>
          </w:tcPr>
          <w:p w14:paraId="1C450F3E" w14:textId="1F900F0B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Формирование устойчивого </w:t>
            </w:r>
            <w:r>
              <w:rPr>
                <w:rFonts w:ascii="Arial Narrow" w:hAnsi="Arial Narrow"/>
                <w:sz w:val="20"/>
                <w:szCs w:val="20"/>
              </w:rPr>
              <w:lastRenderedPageBreak/>
              <w:t>развития территории</w:t>
            </w:r>
          </w:p>
        </w:tc>
        <w:tc>
          <w:tcPr>
            <w:tcW w:w="882" w:type="pct"/>
            <w:shd w:val="clear" w:color="auto" w:fill="auto"/>
            <w:vAlign w:val="center"/>
          </w:tcPr>
          <w:p w14:paraId="20667CF4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lastRenderedPageBreak/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6D45A0C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66000 тонн;</w:t>
            </w:r>
          </w:p>
          <w:p w14:paraId="6B8F3F6F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lastRenderedPageBreak/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70000 кв.м.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718168F0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A5C18">
              <w:rPr>
                <w:rFonts w:ascii="Arial Narrow" w:hAnsi="Arial Narrow"/>
                <w:sz w:val="20"/>
                <w:szCs w:val="20"/>
              </w:rPr>
              <w:lastRenderedPageBreak/>
              <w:t>с. Приютное</w:t>
            </w:r>
          </w:p>
        </w:tc>
        <w:tc>
          <w:tcPr>
            <w:tcW w:w="438" w:type="pct"/>
            <w:gridSpan w:val="3"/>
            <w:shd w:val="clear" w:color="auto" w:fill="auto"/>
            <w:vAlign w:val="center"/>
          </w:tcPr>
          <w:p w14:paraId="0CA3BF18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601" w:type="pct"/>
            <w:gridSpan w:val="2"/>
            <w:vAlign w:val="center"/>
          </w:tcPr>
          <w:p w14:paraId="00E6B199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2D37DEB3" w14:textId="77777777" w:rsidR="0042062A" w:rsidRDefault="0042062A" w:rsidP="0042062A">
            <w:pPr>
              <w:ind w:firstLine="0"/>
              <w:jc w:val="center"/>
            </w:pPr>
            <w:r w:rsidRPr="00156EB4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536741A2" w14:textId="18DDE291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8019C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42062A" w:rsidRPr="00581FE1" w14:paraId="38585FBA" w14:textId="77777777" w:rsidTr="0042062A">
        <w:tc>
          <w:tcPr>
            <w:tcW w:w="165" w:type="pct"/>
            <w:shd w:val="clear" w:color="auto" w:fill="auto"/>
          </w:tcPr>
          <w:p w14:paraId="323A9C70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7363AB3F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51AD9316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AF08EEF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750 тонн;</w:t>
            </w:r>
          </w:p>
          <w:p w14:paraId="49A8156E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15000 кв.м.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504AF60D" w14:textId="77777777" w:rsidR="0042062A" w:rsidRPr="007A5C18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A5C18">
              <w:rPr>
                <w:rFonts w:ascii="Arial Narrow" w:hAnsi="Arial Narrow"/>
                <w:sz w:val="20"/>
                <w:szCs w:val="20"/>
              </w:rPr>
              <w:t>п. Бурата</w:t>
            </w:r>
          </w:p>
        </w:tc>
        <w:tc>
          <w:tcPr>
            <w:tcW w:w="438" w:type="pct"/>
            <w:gridSpan w:val="3"/>
            <w:shd w:val="clear" w:color="auto" w:fill="auto"/>
            <w:vAlign w:val="center"/>
          </w:tcPr>
          <w:p w14:paraId="66CE2970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601" w:type="pct"/>
            <w:gridSpan w:val="2"/>
            <w:vAlign w:val="center"/>
          </w:tcPr>
          <w:p w14:paraId="0E1889ED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5E701393" w14:textId="77777777" w:rsidR="0042062A" w:rsidRDefault="0042062A" w:rsidP="0042062A">
            <w:pPr>
              <w:ind w:firstLine="0"/>
              <w:jc w:val="center"/>
            </w:pPr>
            <w:r w:rsidRPr="00156EB4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0CABDD60" w14:textId="08EA5B78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8019C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42062A" w:rsidRPr="00581FE1" w14:paraId="608F2CC5" w14:textId="77777777" w:rsidTr="0042062A">
        <w:tc>
          <w:tcPr>
            <w:tcW w:w="165" w:type="pct"/>
            <w:shd w:val="clear" w:color="auto" w:fill="auto"/>
          </w:tcPr>
          <w:p w14:paraId="315D30B9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5A10F95F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583B9205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05DA1DD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1900 тонн;</w:t>
            </w:r>
          </w:p>
          <w:p w14:paraId="231738CF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25000 кв.м.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4CEB2668" w14:textId="77777777" w:rsidR="0042062A" w:rsidRPr="007A5C18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A5C18">
              <w:rPr>
                <w:rFonts w:ascii="Arial Narrow" w:hAnsi="Arial Narrow"/>
                <w:sz w:val="20"/>
                <w:szCs w:val="20"/>
              </w:rPr>
              <w:t>с. Воробьевка</w:t>
            </w:r>
          </w:p>
        </w:tc>
        <w:tc>
          <w:tcPr>
            <w:tcW w:w="438" w:type="pct"/>
            <w:gridSpan w:val="3"/>
            <w:shd w:val="clear" w:color="auto" w:fill="auto"/>
            <w:vAlign w:val="center"/>
          </w:tcPr>
          <w:p w14:paraId="742D3766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601" w:type="pct"/>
            <w:gridSpan w:val="2"/>
            <w:vAlign w:val="center"/>
          </w:tcPr>
          <w:p w14:paraId="05B3392C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47A4FCDD" w14:textId="77777777" w:rsidR="0042062A" w:rsidRDefault="0042062A" w:rsidP="0042062A">
            <w:pPr>
              <w:ind w:firstLine="0"/>
              <w:jc w:val="center"/>
            </w:pPr>
            <w:r w:rsidRPr="00156EB4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1F8586C0" w14:textId="6FB28F70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8019C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42062A" w:rsidRPr="00581FE1" w14:paraId="53473822" w14:textId="77777777" w:rsidTr="0042062A">
        <w:tc>
          <w:tcPr>
            <w:tcW w:w="165" w:type="pct"/>
            <w:shd w:val="clear" w:color="auto" w:fill="auto"/>
          </w:tcPr>
          <w:p w14:paraId="6FB5642B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107B7ED1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6CBCCC39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1F39EAB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1800 тонн;</w:t>
            </w:r>
          </w:p>
          <w:p w14:paraId="1A1AD89F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20000 кв.м.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12F4FEB7" w14:textId="77777777" w:rsidR="0042062A" w:rsidRPr="007A5C18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A5C18">
              <w:rPr>
                <w:rFonts w:ascii="Arial Narrow" w:hAnsi="Arial Narrow"/>
                <w:sz w:val="20"/>
                <w:szCs w:val="20"/>
              </w:rPr>
              <w:t>п. Первомайский</w:t>
            </w:r>
          </w:p>
        </w:tc>
        <w:tc>
          <w:tcPr>
            <w:tcW w:w="438" w:type="pct"/>
            <w:gridSpan w:val="3"/>
            <w:shd w:val="clear" w:color="auto" w:fill="auto"/>
            <w:vAlign w:val="center"/>
          </w:tcPr>
          <w:p w14:paraId="5BDC79BC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601" w:type="pct"/>
            <w:gridSpan w:val="2"/>
            <w:vAlign w:val="center"/>
          </w:tcPr>
          <w:p w14:paraId="34371789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408EAE5F" w14:textId="77777777" w:rsidR="0042062A" w:rsidRDefault="0042062A" w:rsidP="0042062A">
            <w:pPr>
              <w:ind w:firstLine="0"/>
              <w:jc w:val="center"/>
            </w:pPr>
            <w:r w:rsidRPr="00156EB4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3CC456EB" w14:textId="1708DBED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8019C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42062A" w:rsidRPr="00581FE1" w14:paraId="109BF14A" w14:textId="77777777" w:rsidTr="0042062A">
        <w:tc>
          <w:tcPr>
            <w:tcW w:w="165" w:type="pct"/>
            <w:shd w:val="clear" w:color="auto" w:fill="auto"/>
          </w:tcPr>
          <w:p w14:paraId="6E41441E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06257948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66AA7600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47DDCB4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800 тонн;</w:t>
            </w:r>
          </w:p>
          <w:p w14:paraId="5B88C526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15000 кв.м.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290021E4" w14:textId="77777777" w:rsidR="0042062A" w:rsidRPr="007A5C18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A5C18">
              <w:rPr>
                <w:rFonts w:ascii="Arial Narrow" w:hAnsi="Arial Narrow"/>
                <w:sz w:val="20"/>
                <w:szCs w:val="20"/>
              </w:rPr>
              <w:t>п. Нарта</w:t>
            </w:r>
          </w:p>
        </w:tc>
        <w:tc>
          <w:tcPr>
            <w:tcW w:w="438" w:type="pct"/>
            <w:gridSpan w:val="3"/>
            <w:shd w:val="clear" w:color="auto" w:fill="auto"/>
            <w:vAlign w:val="center"/>
          </w:tcPr>
          <w:p w14:paraId="0520EE90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601" w:type="pct"/>
            <w:gridSpan w:val="2"/>
            <w:vAlign w:val="center"/>
          </w:tcPr>
          <w:p w14:paraId="5B6CCFC5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786BA103" w14:textId="77777777" w:rsidR="0042062A" w:rsidRDefault="0042062A" w:rsidP="0042062A">
            <w:pPr>
              <w:ind w:firstLine="0"/>
              <w:jc w:val="center"/>
            </w:pPr>
            <w:r w:rsidRPr="00156EB4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540CF83C" w14:textId="2C143D4E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8019C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42062A" w:rsidRPr="00581FE1" w14:paraId="4A50FDF3" w14:textId="77777777" w:rsidTr="0042062A">
        <w:tc>
          <w:tcPr>
            <w:tcW w:w="165" w:type="pct"/>
            <w:shd w:val="clear" w:color="auto" w:fill="auto"/>
          </w:tcPr>
          <w:p w14:paraId="49844F0B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6C58263E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0CC00A0B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E4E02AA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3000 тонн;</w:t>
            </w:r>
          </w:p>
          <w:p w14:paraId="51C91636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20000 кв.м.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2A660962" w14:textId="77777777" w:rsidR="0042062A" w:rsidRPr="007A5C18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A5C18">
              <w:rPr>
                <w:rFonts w:ascii="Arial Narrow" w:hAnsi="Arial Narrow"/>
                <w:sz w:val="20"/>
                <w:szCs w:val="20"/>
              </w:rPr>
              <w:t>с. Ульдючины</w:t>
            </w:r>
          </w:p>
        </w:tc>
        <w:tc>
          <w:tcPr>
            <w:tcW w:w="438" w:type="pct"/>
            <w:gridSpan w:val="3"/>
            <w:shd w:val="clear" w:color="auto" w:fill="auto"/>
            <w:vAlign w:val="center"/>
          </w:tcPr>
          <w:p w14:paraId="2782C06E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601" w:type="pct"/>
            <w:gridSpan w:val="2"/>
            <w:vAlign w:val="center"/>
          </w:tcPr>
          <w:p w14:paraId="5E1D0EE8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1BD1B70C" w14:textId="77777777" w:rsidR="0042062A" w:rsidRDefault="0042062A" w:rsidP="0042062A">
            <w:pPr>
              <w:ind w:firstLine="0"/>
              <w:jc w:val="center"/>
            </w:pPr>
            <w:r w:rsidRPr="00156EB4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5767F5E4" w14:textId="235325F8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8019C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42062A" w:rsidRPr="00581FE1" w14:paraId="06A78EF4" w14:textId="77777777" w:rsidTr="0042062A">
        <w:tc>
          <w:tcPr>
            <w:tcW w:w="165" w:type="pct"/>
            <w:shd w:val="clear" w:color="auto" w:fill="auto"/>
          </w:tcPr>
          <w:p w14:paraId="202B301E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726CAB0D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4DEB154C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E9CDCF3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9000 тонн;</w:t>
            </w:r>
          </w:p>
          <w:p w14:paraId="72D53608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20000 кв.м.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7886D65A" w14:textId="77777777" w:rsidR="0042062A" w:rsidRPr="007A5C18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A5C18">
              <w:rPr>
                <w:rFonts w:ascii="Arial Narrow" w:hAnsi="Arial Narrow"/>
                <w:sz w:val="20"/>
                <w:szCs w:val="20"/>
              </w:rPr>
              <w:t>п. Октябрьский</w:t>
            </w:r>
          </w:p>
        </w:tc>
        <w:tc>
          <w:tcPr>
            <w:tcW w:w="438" w:type="pct"/>
            <w:gridSpan w:val="3"/>
            <w:shd w:val="clear" w:color="auto" w:fill="auto"/>
            <w:vAlign w:val="center"/>
          </w:tcPr>
          <w:p w14:paraId="67DA27DD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601" w:type="pct"/>
            <w:gridSpan w:val="2"/>
            <w:vAlign w:val="center"/>
          </w:tcPr>
          <w:p w14:paraId="37383C27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0368691B" w14:textId="77777777" w:rsidR="0042062A" w:rsidRDefault="0042062A" w:rsidP="0042062A">
            <w:pPr>
              <w:ind w:firstLine="0"/>
              <w:jc w:val="center"/>
            </w:pPr>
            <w:r w:rsidRPr="00156EB4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5794E87B" w14:textId="1C8D29E1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8019C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42062A" w:rsidRPr="00581FE1" w14:paraId="215C98E1" w14:textId="77777777" w:rsidTr="0042062A">
        <w:tc>
          <w:tcPr>
            <w:tcW w:w="165" w:type="pct"/>
            <w:shd w:val="clear" w:color="auto" w:fill="auto"/>
          </w:tcPr>
          <w:p w14:paraId="6523D911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018B29F7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52D58B59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54FAC06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1000 тонн;</w:t>
            </w:r>
          </w:p>
          <w:p w14:paraId="3C874D8D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15000 кв.м.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2DB6FF3A" w14:textId="77777777" w:rsidR="0042062A" w:rsidRPr="007A5C18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A5C18">
              <w:rPr>
                <w:rFonts w:ascii="Arial Narrow" w:hAnsi="Arial Narrow"/>
                <w:sz w:val="20"/>
                <w:szCs w:val="20"/>
              </w:rPr>
              <w:t>п. Песчаный</w:t>
            </w:r>
          </w:p>
        </w:tc>
        <w:tc>
          <w:tcPr>
            <w:tcW w:w="438" w:type="pct"/>
            <w:gridSpan w:val="3"/>
            <w:shd w:val="clear" w:color="auto" w:fill="auto"/>
            <w:vAlign w:val="center"/>
          </w:tcPr>
          <w:p w14:paraId="606A2837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601" w:type="pct"/>
            <w:gridSpan w:val="2"/>
            <w:vAlign w:val="center"/>
          </w:tcPr>
          <w:p w14:paraId="63959F25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7E072E1F" w14:textId="77777777" w:rsidR="0042062A" w:rsidRDefault="0042062A" w:rsidP="0042062A">
            <w:pPr>
              <w:ind w:firstLine="0"/>
              <w:jc w:val="center"/>
            </w:pPr>
            <w:r w:rsidRPr="00156EB4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748159BD" w14:textId="17AC02A1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8019C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7018ED" w:rsidRPr="00581FE1" w14:paraId="5765A821" w14:textId="77777777" w:rsidTr="00805E17">
        <w:tc>
          <w:tcPr>
            <w:tcW w:w="5000" w:type="pct"/>
            <w:gridSpan w:val="12"/>
            <w:shd w:val="clear" w:color="auto" w:fill="auto"/>
          </w:tcPr>
          <w:p w14:paraId="7861B4E5" w14:textId="77777777" w:rsidR="007018ED" w:rsidRPr="00581FE1" w:rsidRDefault="007018ED" w:rsidP="007018E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Сарпинский муниципальный район</w:t>
            </w:r>
          </w:p>
        </w:tc>
      </w:tr>
      <w:tr w:rsidR="0042062A" w:rsidRPr="00581FE1" w14:paraId="4BA1B615" w14:textId="77777777" w:rsidTr="0042062A">
        <w:tc>
          <w:tcPr>
            <w:tcW w:w="165" w:type="pct"/>
            <w:shd w:val="clear" w:color="auto" w:fill="auto"/>
          </w:tcPr>
          <w:p w14:paraId="71EFEC67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 w:val="restart"/>
            <w:shd w:val="clear" w:color="auto" w:fill="auto"/>
          </w:tcPr>
          <w:p w14:paraId="53E90E9D" w14:textId="3F5500A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Формирование устойчивого развития территории</w:t>
            </w:r>
          </w:p>
        </w:tc>
        <w:tc>
          <w:tcPr>
            <w:tcW w:w="882" w:type="pct"/>
            <w:shd w:val="clear" w:color="auto" w:fill="auto"/>
            <w:vAlign w:val="center"/>
          </w:tcPr>
          <w:p w14:paraId="2EE280FE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27B4F97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63 тонн;</w:t>
            </w:r>
          </w:p>
          <w:p w14:paraId="0FA919FE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20000 кв.м.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6556D959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A5C18">
              <w:rPr>
                <w:rFonts w:ascii="Arial Narrow" w:hAnsi="Arial Narrow"/>
                <w:sz w:val="20"/>
                <w:szCs w:val="20"/>
              </w:rPr>
              <w:t>п. Аршань-Зельмень</w:t>
            </w:r>
          </w:p>
        </w:tc>
        <w:tc>
          <w:tcPr>
            <w:tcW w:w="438" w:type="pct"/>
            <w:gridSpan w:val="3"/>
            <w:shd w:val="clear" w:color="auto" w:fill="auto"/>
            <w:vAlign w:val="center"/>
          </w:tcPr>
          <w:p w14:paraId="4FDD0E63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601" w:type="pct"/>
            <w:gridSpan w:val="2"/>
            <w:vAlign w:val="center"/>
          </w:tcPr>
          <w:p w14:paraId="6E7DCABF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6AD7F8F8" w14:textId="77777777" w:rsidR="0042062A" w:rsidRDefault="0042062A" w:rsidP="0042062A">
            <w:pPr>
              <w:ind w:firstLine="0"/>
              <w:jc w:val="center"/>
            </w:pPr>
            <w:r w:rsidRPr="00227083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7A773E66" w14:textId="7266E7E9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A3EA8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42062A" w:rsidRPr="00581FE1" w14:paraId="45166218" w14:textId="77777777" w:rsidTr="0042062A">
        <w:tc>
          <w:tcPr>
            <w:tcW w:w="165" w:type="pct"/>
            <w:shd w:val="clear" w:color="auto" w:fill="auto"/>
          </w:tcPr>
          <w:p w14:paraId="15D3142E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3FC4FDA7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0343B5CE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7A253E9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н/д;</w:t>
            </w:r>
          </w:p>
          <w:p w14:paraId="0979F4B5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20000 кв.м.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26AD6CD1" w14:textId="77777777" w:rsidR="0042062A" w:rsidRPr="007A5C18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A5C18">
              <w:rPr>
                <w:rFonts w:ascii="Arial Narrow" w:hAnsi="Arial Narrow"/>
                <w:sz w:val="20"/>
                <w:szCs w:val="20"/>
              </w:rPr>
              <w:t>с. Кануково</w:t>
            </w:r>
          </w:p>
        </w:tc>
        <w:tc>
          <w:tcPr>
            <w:tcW w:w="438" w:type="pct"/>
            <w:gridSpan w:val="3"/>
            <w:shd w:val="clear" w:color="auto" w:fill="auto"/>
            <w:vAlign w:val="center"/>
          </w:tcPr>
          <w:p w14:paraId="66345614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601" w:type="pct"/>
            <w:gridSpan w:val="2"/>
            <w:vAlign w:val="center"/>
          </w:tcPr>
          <w:p w14:paraId="00D73A66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5BE81B91" w14:textId="77777777" w:rsidR="0042062A" w:rsidRDefault="0042062A" w:rsidP="0042062A">
            <w:pPr>
              <w:ind w:firstLine="0"/>
              <w:jc w:val="center"/>
            </w:pPr>
            <w:r w:rsidRPr="00227083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72767293" w14:textId="3A8E2FB0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A3EA8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42062A" w:rsidRPr="00581FE1" w14:paraId="3B9CCF7A" w14:textId="77777777" w:rsidTr="0042062A">
        <w:tc>
          <w:tcPr>
            <w:tcW w:w="165" w:type="pct"/>
            <w:shd w:val="clear" w:color="auto" w:fill="auto"/>
          </w:tcPr>
          <w:p w14:paraId="06BE13C1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746AB1A7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3C2E45DC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63ADBDE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н/д;</w:t>
            </w:r>
          </w:p>
          <w:p w14:paraId="2B11B069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20000 кв.м.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60A98109" w14:textId="77777777" w:rsidR="0042062A" w:rsidRPr="007A5C18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A5C18">
              <w:rPr>
                <w:rFonts w:ascii="Arial Narrow" w:hAnsi="Arial Narrow"/>
                <w:sz w:val="20"/>
                <w:szCs w:val="20"/>
              </w:rPr>
              <w:t>п. Кировский</w:t>
            </w:r>
          </w:p>
        </w:tc>
        <w:tc>
          <w:tcPr>
            <w:tcW w:w="438" w:type="pct"/>
            <w:gridSpan w:val="3"/>
            <w:shd w:val="clear" w:color="auto" w:fill="auto"/>
            <w:vAlign w:val="center"/>
          </w:tcPr>
          <w:p w14:paraId="61C82EC1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601" w:type="pct"/>
            <w:gridSpan w:val="2"/>
            <w:vAlign w:val="center"/>
          </w:tcPr>
          <w:p w14:paraId="57B67EF3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0F310C25" w14:textId="77777777" w:rsidR="0042062A" w:rsidRDefault="0042062A" w:rsidP="0042062A">
            <w:pPr>
              <w:ind w:firstLine="0"/>
              <w:jc w:val="center"/>
            </w:pPr>
            <w:r w:rsidRPr="00227083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67AB8F14" w14:textId="4EA93ACB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A3EA8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42062A" w:rsidRPr="00581FE1" w14:paraId="19AB8937" w14:textId="77777777" w:rsidTr="0042062A">
        <w:tc>
          <w:tcPr>
            <w:tcW w:w="165" w:type="pct"/>
            <w:shd w:val="clear" w:color="auto" w:fill="auto"/>
          </w:tcPr>
          <w:p w14:paraId="09D053AA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125D6941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249BA959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2BC80CB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30 тонн;</w:t>
            </w:r>
          </w:p>
          <w:p w14:paraId="14A5ADD6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20000 кв.м.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330AA62A" w14:textId="77777777" w:rsidR="0042062A" w:rsidRPr="007A5C18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667F3">
              <w:rPr>
                <w:rFonts w:ascii="Arial Narrow" w:hAnsi="Arial Narrow"/>
                <w:sz w:val="20"/>
                <w:szCs w:val="20"/>
              </w:rPr>
              <w:t>п. Коробкин</w:t>
            </w:r>
          </w:p>
        </w:tc>
        <w:tc>
          <w:tcPr>
            <w:tcW w:w="438" w:type="pct"/>
            <w:gridSpan w:val="3"/>
            <w:shd w:val="clear" w:color="auto" w:fill="auto"/>
            <w:vAlign w:val="center"/>
          </w:tcPr>
          <w:p w14:paraId="3A956550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601" w:type="pct"/>
            <w:gridSpan w:val="2"/>
            <w:vAlign w:val="center"/>
          </w:tcPr>
          <w:p w14:paraId="105C6F8E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4530449F" w14:textId="77777777" w:rsidR="0042062A" w:rsidRDefault="0042062A" w:rsidP="0042062A">
            <w:pPr>
              <w:ind w:firstLine="0"/>
              <w:jc w:val="center"/>
            </w:pPr>
            <w:r w:rsidRPr="00227083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67C55DC7" w14:textId="5D097B56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A3EA8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42062A" w:rsidRPr="00581FE1" w14:paraId="7340A348" w14:textId="77777777" w:rsidTr="0042062A">
        <w:tc>
          <w:tcPr>
            <w:tcW w:w="165" w:type="pct"/>
            <w:shd w:val="clear" w:color="auto" w:fill="auto"/>
          </w:tcPr>
          <w:p w14:paraId="64BBC85D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60F30B9B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67111458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5466869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н/д;</w:t>
            </w:r>
          </w:p>
          <w:p w14:paraId="492041F6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20000 кв.м.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758F4E95" w14:textId="77777777" w:rsidR="0042062A" w:rsidRPr="002667F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667F3">
              <w:rPr>
                <w:rFonts w:ascii="Arial Narrow" w:hAnsi="Arial Narrow"/>
                <w:sz w:val="20"/>
                <w:szCs w:val="20"/>
              </w:rPr>
              <w:t>с. Обильное</w:t>
            </w:r>
          </w:p>
        </w:tc>
        <w:tc>
          <w:tcPr>
            <w:tcW w:w="438" w:type="pct"/>
            <w:gridSpan w:val="3"/>
            <w:shd w:val="clear" w:color="auto" w:fill="auto"/>
            <w:vAlign w:val="center"/>
          </w:tcPr>
          <w:p w14:paraId="15C6B0A1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601" w:type="pct"/>
            <w:gridSpan w:val="2"/>
            <w:vAlign w:val="center"/>
          </w:tcPr>
          <w:p w14:paraId="0272C5C4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0819A94D" w14:textId="77777777" w:rsidR="0042062A" w:rsidRDefault="0042062A" w:rsidP="0042062A">
            <w:pPr>
              <w:ind w:firstLine="0"/>
              <w:jc w:val="center"/>
            </w:pPr>
            <w:r w:rsidRPr="00227083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5B80B22F" w14:textId="1B0241E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A3EA8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42062A" w:rsidRPr="00581FE1" w14:paraId="31763159" w14:textId="77777777" w:rsidTr="0042062A">
        <w:tc>
          <w:tcPr>
            <w:tcW w:w="165" w:type="pct"/>
            <w:shd w:val="clear" w:color="auto" w:fill="auto"/>
          </w:tcPr>
          <w:p w14:paraId="11C4F97F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504BDB54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092A10E4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DD6B978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н/д;</w:t>
            </w:r>
          </w:p>
          <w:p w14:paraId="219604BE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180000 кв.м.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13409FD4" w14:textId="77777777" w:rsidR="0042062A" w:rsidRPr="002667F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667F3">
              <w:rPr>
                <w:rFonts w:ascii="Arial Narrow" w:hAnsi="Arial Narrow"/>
                <w:sz w:val="20"/>
                <w:szCs w:val="20"/>
              </w:rPr>
              <w:t>с. Садовое</w:t>
            </w:r>
          </w:p>
        </w:tc>
        <w:tc>
          <w:tcPr>
            <w:tcW w:w="438" w:type="pct"/>
            <w:gridSpan w:val="3"/>
            <w:shd w:val="clear" w:color="auto" w:fill="auto"/>
            <w:vAlign w:val="center"/>
          </w:tcPr>
          <w:p w14:paraId="31404156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601" w:type="pct"/>
            <w:gridSpan w:val="2"/>
            <w:vAlign w:val="center"/>
          </w:tcPr>
          <w:p w14:paraId="0917585D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5FA58C46" w14:textId="77777777" w:rsidR="0042062A" w:rsidRDefault="0042062A" w:rsidP="0042062A">
            <w:pPr>
              <w:ind w:firstLine="0"/>
              <w:jc w:val="center"/>
            </w:pPr>
            <w:r w:rsidRPr="00227083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6D0344E0" w14:textId="5ECF6D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A3EA8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42062A" w:rsidRPr="00581FE1" w14:paraId="1B09EEA4" w14:textId="77777777" w:rsidTr="0042062A">
        <w:tc>
          <w:tcPr>
            <w:tcW w:w="165" w:type="pct"/>
            <w:shd w:val="clear" w:color="auto" w:fill="auto"/>
          </w:tcPr>
          <w:p w14:paraId="1E4FF36F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709E0AA2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7A0AD32C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C543599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н/д;</w:t>
            </w:r>
          </w:p>
          <w:p w14:paraId="1598F6BE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96916 кв.м.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283E876E" w14:textId="77777777" w:rsidR="0042062A" w:rsidRPr="002667F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667F3">
              <w:rPr>
                <w:rFonts w:ascii="Arial Narrow" w:hAnsi="Arial Narrow"/>
                <w:sz w:val="20"/>
                <w:szCs w:val="20"/>
              </w:rPr>
              <w:t>с. Садовое</w:t>
            </w:r>
          </w:p>
        </w:tc>
        <w:tc>
          <w:tcPr>
            <w:tcW w:w="438" w:type="pct"/>
            <w:gridSpan w:val="3"/>
            <w:shd w:val="clear" w:color="auto" w:fill="auto"/>
            <w:vAlign w:val="center"/>
          </w:tcPr>
          <w:p w14:paraId="01DE477A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601" w:type="pct"/>
            <w:gridSpan w:val="2"/>
            <w:vAlign w:val="center"/>
          </w:tcPr>
          <w:p w14:paraId="4768D5DB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1BE117CB" w14:textId="77777777" w:rsidR="0042062A" w:rsidRDefault="0042062A" w:rsidP="0042062A">
            <w:pPr>
              <w:ind w:firstLine="0"/>
              <w:jc w:val="center"/>
            </w:pPr>
            <w:r w:rsidRPr="00227083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255A7A13" w14:textId="6DC646B4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A3EA8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42062A" w:rsidRPr="00581FE1" w14:paraId="5DA3EAD5" w14:textId="77777777" w:rsidTr="0042062A">
        <w:tc>
          <w:tcPr>
            <w:tcW w:w="165" w:type="pct"/>
            <w:shd w:val="clear" w:color="auto" w:fill="auto"/>
          </w:tcPr>
          <w:p w14:paraId="6714C4D8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34BD577F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5ED271F6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A6AC781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н/д;</w:t>
            </w:r>
          </w:p>
          <w:p w14:paraId="7D74713B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20000 кв.м.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7728EEAC" w14:textId="77777777" w:rsidR="0042062A" w:rsidRPr="002667F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667F3">
              <w:rPr>
                <w:rFonts w:ascii="Arial Narrow" w:hAnsi="Arial Narrow"/>
                <w:sz w:val="20"/>
                <w:szCs w:val="20"/>
              </w:rPr>
              <w:t>п. Салын-Тугтун</w:t>
            </w:r>
          </w:p>
        </w:tc>
        <w:tc>
          <w:tcPr>
            <w:tcW w:w="438" w:type="pct"/>
            <w:gridSpan w:val="3"/>
            <w:shd w:val="clear" w:color="auto" w:fill="auto"/>
            <w:vAlign w:val="center"/>
          </w:tcPr>
          <w:p w14:paraId="785941A1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601" w:type="pct"/>
            <w:gridSpan w:val="2"/>
            <w:vAlign w:val="center"/>
          </w:tcPr>
          <w:p w14:paraId="1337B527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5B2D4FCA" w14:textId="77777777" w:rsidR="0042062A" w:rsidRDefault="0042062A" w:rsidP="0042062A">
            <w:pPr>
              <w:ind w:firstLine="0"/>
              <w:jc w:val="center"/>
            </w:pPr>
            <w:r w:rsidRPr="00227083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745AE22E" w14:textId="33088ED4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A3EA8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42062A" w:rsidRPr="00581FE1" w14:paraId="282ABCAE" w14:textId="77777777" w:rsidTr="0042062A">
        <w:tc>
          <w:tcPr>
            <w:tcW w:w="165" w:type="pct"/>
            <w:shd w:val="clear" w:color="auto" w:fill="auto"/>
          </w:tcPr>
          <w:p w14:paraId="7474CB69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56C879DE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63F82ACA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28E6BDD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н/д;</w:t>
            </w:r>
          </w:p>
          <w:p w14:paraId="6CCCC703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20000 кв.м.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06FBB41B" w14:textId="77777777" w:rsidR="0042062A" w:rsidRPr="002667F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667F3">
              <w:rPr>
                <w:rFonts w:ascii="Arial Narrow" w:hAnsi="Arial Narrow"/>
                <w:sz w:val="20"/>
                <w:szCs w:val="20"/>
              </w:rPr>
              <w:t>п. Каажахин</w:t>
            </w:r>
          </w:p>
        </w:tc>
        <w:tc>
          <w:tcPr>
            <w:tcW w:w="438" w:type="pct"/>
            <w:gridSpan w:val="3"/>
            <w:shd w:val="clear" w:color="auto" w:fill="auto"/>
            <w:vAlign w:val="center"/>
          </w:tcPr>
          <w:p w14:paraId="01392696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601" w:type="pct"/>
            <w:gridSpan w:val="2"/>
            <w:vAlign w:val="center"/>
          </w:tcPr>
          <w:p w14:paraId="0889F381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2F4F5962" w14:textId="77777777" w:rsidR="0042062A" w:rsidRDefault="0042062A" w:rsidP="0042062A">
            <w:pPr>
              <w:ind w:firstLine="0"/>
              <w:jc w:val="center"/>
            </w:pPr>
            <w:r w:rsidRPr="00227083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1224C874" w14:textId="6F811A6D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A3EA8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42062A" w:rsidRPr="00581FE1" w14:paraId="5AA462E3" w14:textId="77777777" w:rsidTr="0042062A">
        <w:tc>
          <w:tcPr>
            <w:tcW w:w="165" w:type="pct"/>
            <w:shd w:val="clear" w:color="auto" w:fill="auto"/>
          </w:tcPr>
          <w:p w14:paraId="0A9539B1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4B267527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1D692A94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69343FC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50 тонн;</w:t>
            </w:r>
          </w:p>
          <w:p w14:paraId="3AA3FAAE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20000 кв.м.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3FD4C0C6" w14:textId="77777777" w:rsidR="0042062A" w:rsidRPr="002667F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667F3">
              <w:rPr>
                <w:rFonts w:ascii="Arial Narrow" w:hAnsi="Arial Narrow"/>
                <w:sz w:val="20"/>
                <w:szCs w:val="20"/>
              </w:rPr>
              <w:t>с. Уманцево</w:t>
            </w:r>
          </w:p>
        </w:tc>
        <w:tc>
          <w:tcPr>
            <w:tcW w:w="438" w:type="pct"/>
            <w:gridSpan w:val="3"/>
            <w:shd w:val="clear" w:color="auto" w:fill="auto"/>
            <w:vAlign w:val="center"/>
          </w:tcPr>
          <w:p w14:paraId="5FF4446B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601" w:type="pct"/>
            <w:gridSpan w:val="2"/>
            <w:vAlign w:val="center"/>
          </w:tcPr>
          <w:p w14:paraId="38F1AA91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2A295385" w14:textId="77777777" w:rsidR="0042062A" w:rsidRDefault="0042062A" w:rsidP="0042062A">
            <w:pPr>
              <w:ind w:firstLine="0"/>
              <w:jc w:val="center"/>
            </w:pPr>
            <w:r w:rsidRPr="00227083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0E75DCCD" w14:textId="0E495FF4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A3EA8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42062A" w:rsidRPr="00581FE1" w14:paraId="44690BE9" w14:textId="77777777" w:rsidTr="0042062A">
        <w:tc>
          <w:tcPr>
            <w:tcW w:w="165" w:type="pct"/>
            <w:shd w:val="clear" w:color="auto" w:fill="auto"/>
          </w:tcPr>
          <w:p w14:paraId="6F728411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42E78906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478094D4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ADA6734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7000 тонн;</w:t>
            </w:r>
          </w:p>
          <w:p w14:paraId="17B5F5BB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64500 кв.м.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3AA0D77B" w14:textId="77777777" w:rsidR="0042062A" w:rsidRPr="002667F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667F3">
              <w:rPr>
                <w:rFonts w:ascii="Arial Narrow" w:hAnsi="Arial Narrow"/>
                <w:sz w:val="20"/>
                <w:szCs w:val="20"/>
              </w:rPr>
              <w:t>п. Шарнут</w:t>
            </w:r>
          </w:p>
        </w:tc>
        <w:tc>
          <w:tcPr>
            <w:tcW w:w="438" w:type="pct"/>
            <w:gridSpan w:val="3"/>
            <w:shd w:val="clear" w:color="auto" w:fill="auto"/>
            <w:vAlign w:val="center"/>
          </w:tcPr>
          <w:p w14:paraId="47776DA3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601" w:type="pct"/>
            <w:gridSpan w:val="2"/>
            <w:vAlign w:val="center"/>
          </w:tcPr>
          <w:p w14:paraId="4BB5EBE4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1D277654" w14:textId="77777777" w:rsidR="0042062A" w:rsidRDefault="0042062A" w:rsidP="0042062A">
            <w:pPr>
              <w:ind w:firstLine="0"/>
              <w:jc w:val="center"/>
            </w:pPr>
            <w:r w:rsidRPr="00227083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0DF32898" w14:textId="12EF977E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A3EA8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7018ED" w:rsidRPr="00581FE1" w14:paraId="0BE7F530" w14:textId="77777777" w:rsidTr="00805E17">
        <w:tc>
          <w:tcPr>
            <w:tcW w:w="5000" w:type="pct"/>
            <w:gridSpan w:val="12"/>
            <w:shd w:val="clear" w:color="auto" w:fill="auto"/>
          </w:tcPr>
          <w:p w14:paraId="0CFAC86F" w14:textId="77777777" w:rsidR="007018ED" w:rsidRPr="00581FE1" w:rsidRDefault="007018ED" w:rsidP="007018E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Целинный муниципальный район</w:t>
            </w:r>
          </w:p>
        </w:tc>
      </w:tr>
      <w:tr w:rsidR="0042062A" w:rsidRPr="00581FE1" w14:paraId="432947AC" w14:textId="77777777" w:rsidTr="0042062A">
        <w:tc>
          <w:tcPr>
            <w:tcW w:w="165" w:type="pct"/>
            <w:shd w:val="clear" w:color="auto" w:fill="auto"/>
          </w:tcPr>
          <w:p w14:paraId="5CB5E204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 w:val="restart"/>
            <w:shd w:val="clear" w:color="auto" w:fill="auto"/>
          </w:tcPr>
          <w:p w14:paraId="20AC514A" w14:textId="270606BF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Формирование устойчивого развития территории</w:t>
            </w:r>
          </w:p>
        </w:tc>
        <w:tc>
          <w:tcPr>
            <w:tcW w:w="882" w:type="pct"/>
            <w:shd w:val="clear" w:color="auto" w:fill="auto"/>
            <w:vAlign w:val="center"/>
          </w:tcPr>
          <w:p w14:paraId="0DB73EA1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9EA698C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7000 тонн;</w:t>
            </w:r>
          </w:p>
          <w:p w14:paraId="40E00F81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64500 кв.м.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6EBF9410" w14:textId="77777777" w:rsidR="0042062A" w:rsidRPr="002667F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667F3">
              <w:rPr>
                <w:rFonts w:ascii="Arial Narrow" w:hAnsi="Arial Narrow"/>
                <w:sz w:val="20"/>
                <w:szCs w:val="20"/>
              </w:rPr>
              <w:t xml:space="preserve">с. </w:t>
            </w:r>
            <w:r>
              <w:rPr>
                <w:rFonts w:ascii="Arial Narrow" w:hAnsi="Arial Narrow"/>
                <w:sz w:val="20"/>
                <w:szCs w:val="20"/>
              </w:rPr>
              <w:t>Троицкое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46A01F9A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601" w:type="pct"/>
            <w:gridSpan w:val="2"/>
            <w:vAlign w:val="center"/>
          </w:tcPr>
          <w:p w14:paraId="07E91F1B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155AFF37" w14:textId="77777777" w:rsidR="0042062A" w:rsidRDefault="0042062A" w:rsidP="0042062A">
            <w:pPr>
              <w:ind w:firstLine="0"/>
              <w:jc w:val="center"/>
            </w:pPr>
            <w:r w:rsidRPr="00E56BD1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5EFDA17E" w14:textId="6C9527DB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F672E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42062A" w:rsidRPr="00581FE1" w14:paraId="7E5314DF" w14:textId="77777777" w:rsidTr="0042062A">
        <w:tc>
          <w:tcPr>
            <w:tcW w:w="165" w:type="pct"/>
            <w:shd w:val="clear" w:color="auto" w:fill="auto"/>
          </w:tcPr>
          <w:p w14:paraId="21AF76B7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7687F76B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592BCB0A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019328D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2000 тонн;</w:t>
            </w:r>
          </w:p>
          <w:p w14:paraId="61B4FE9F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30000 кв.м.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77990AD4" w14:textId="77777777" w:rsidR="0042062A" w:rsidRPr="002667F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667F3">
              <w:rPr>
                <w:rFonts w:ascii="Arial Narrow" w:hAnsi="Arial Narrow"/>
                <w:sz w:val="20"/>
                <w:szCs w:val="20"/>
              </w:rPr>
              <w:t>с. Вознесеновка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4541522A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601" w:type="pct"/>
            <w:gridSpan w:val="2"/>
            <w:vAlign w:val="center"/>
          </w:tcPr>
          <w:p w14:paraId="75F9E581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0EE67450" w14:textId="77777777" w:rsidR="0042062A" w:rsidRDefault="0042062A" w:rsidP="0042062A">
            <w:pPr>
              <w:ind w:firstLine="0"/>
              <w:jc w:val="center"/>
            </w:pPr>
            <w:r w:rsidRPr="00E56BD1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3A08CAA6" w14:textId="3D968F3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F672E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42062A" w:rsidRPr="00581FE1" w14:paraId="0E0C3893" w14:textId="77777777" w:rsidTr="0042062A">
        <w:tc>
          <w:tcPr>
            <w:tcW w:w="165" w:type="pct"/>
            <w:shd w:val="clear" w:color="auto" w:fill="auto"/>
          </w:tcPr>
          <w:p w14:paraId="5454B5A8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6A612C86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2CF5FB01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3AB2589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1200 тонн;</w:t>
            </w:r>
          </w:p>
          <w:p w14:paraId="07CBE040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40000 кв.м.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3366A4E2" w14:textId="77777777" w:rsidR="0042062A" w:rsidRPr="002667F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667F3">
              <w:rPr>
                <w:rFonts w:ascii="Arial Narrow" w:hAnsi="Arial Narrow"/>
                <w:sz w:val="20"/>
                <w:szCs w:val="20"/>
              </w:rPr>
              <w:t>п. Бага-Чонос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03D03D55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601" w:type="pct"/>
            <w:gridSpan w:val="2"/>
            <w:vAlign w:val="center"/>
          </w:tcPr>
          <w:p w14:paraId="66CDA770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7A9D716A" w14:textId="77777777" w:rsidR="0042062A" w:rsidRDefault="0042062A" w:rsidP="0042062A">
            <w:pPr>
              <w:ind w:firstLine="0"/>
              <w:jc w:val="center"/>
            </w:pPr>
            <w:r w:rsidRPr="00E56BD1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0514E7C6" w14:textId="4431ACAE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F672E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42062A" w:rsidRPr="00581FE1" w14:paraId="38E897AB" w14:textId="77777777" w:rsidTr="0042062A">
        <w:tc>
          <w:tcPr>
            <w:tcW w:w="165" w:type="pct"/>
            <w:shd w:val="clear" w:color="auto" w:fill="auto"/>
          </w:tcPr>
          <w:p w14:paraId="05E3283D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59515F5F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21C4ABEF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104C34C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1000 тонн;</w:t>
            </w:r>
          </w:p>
          <w:p w14:paraId="7EC4FB6B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10000 кв.м.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65EE3CA4" w14:textId="77777777" w:rsidR="0042062A" w:rsidRPr="002667F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667F3">
              <w:rPr>
                <w:rFonts w:ascii="Arial Narrow" w:hAnsi="Arial Narrow"/>
                <w:sz w:val="20"/>
                <w:szCs w:val="20"/>
              </w:rPr>
              <w:t>п. Верхний Яшкуль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7F995AAF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601" w:type="pct"/>
            <w:gridSpan w:val="2"/>
            <w:vAlign w:val="center"/>
          </w:tcPr>
          <w:p w14:paraId="3938D61F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547B487D" w14:textId="77777777" w:rsidR="0042062A" w:rsidRDefault="0042062A" w:rsidP="0042062A">
            <w:pPr>
              <w:ind w:firstLine="0"/>
              <w:jc w:val="center"/>
            </w:pPr>
            <w:r w:rsidRPr="00E56BD1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1898CC76" w14:textId="4B513E6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F672E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42062A" w:rsidRPr="00581FE1" w14:paraId="493AC769" w14:textId="77777777" w:rsidTr="0042062A">
        <w:tc>
          <w:tcPr>
            <w:tcW w:w="165" w:type="pct"/>
            <w:shd w:val="clear" w:color="auto" w:fill="auto"/>
          </w:tcPr>
          <w:p w14:paraId="4E0F5BEE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32B657DB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18553744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835E2DA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1200 тонн;</w:t>
            </w:r>
          </w:p>
          <w:p w14:paraId="664C930B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40000 кв.м.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22B202A3" w14:textId="77777777" w:rsidR="0042062A" w:rsidRPr="002667F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667F3">
              <w:rPr>
                <w:rFonts w:ascii="Arial Narrow" w:hAnsi="Arial Narrow"/>
                <w:sz w:val="20"/>
                <w:szCs w:val="20"/>
              </w:rPr>
              <w:t>п. Ики-Чонос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221BE170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601" w:type="pct"/>
            <w:gridSpan w:val="2"/>
            <w:vAlign w:val="center"/>
          </w:tcPr>
          <w:p w14:paraId="22A43E56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11F82902" w14:textId="77777777" w:rsidR="0042062A" w:rsidRDefault="0042062A" w:rsidP="0042062A">
            <w:pPr>
              <w:ind w:firstLine="0"/>
              <w:jc w:val="center"/>
            </w:pPr>
            <w:r w:rsidRPr="00E56BD1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7849FB4E" w14:textId="05F11218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F672E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42062A" w:rsidRPr="00581FE1" w14:paraId="4020C6FD" w14:textId="77777777" w:rsidTr="0042062A">
        <w:tc>
          <w:tcPr>
            <w:tcW w:w="165" w:type="pct"/>
            <w:shd w:val="clear" w:color="auto" w:fill="auto"/>
          </w:tcPr>
          <w:p w14:paraId="6F00EC85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41FEF1E5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6C92BFBF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4D2EF42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70 тонн;</w:t>
            </w:r>
          </w:p>
          <w:p w14:paraId="3B318DF8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17000 кв.м.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77203882" w14:textId="77777777" w:rsidR="0042062A" w:rsidRPr="002667F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667F3">
              <w:rPr>
                <w:rFonts w:ascii="Arial Narrow" w:hAnsi="Arial Narrow"/>
                <w:sz w:val="20"/>
                <w:szCs w:val="20"/>
              </w:rPr>
              <w:t>п. Найнтахн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2A24D621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601" w:type="pct"/>
            <w:gridSpan w:val="2"/>
            <w:vAlign w:val="center"/>
          </w:tcPr>
          <w:p w14:paraId="6237700D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03D2882E" w14:textId="77777777" w:rsidR="0042062A" w:rsidRDefault="0042062A" w:rsidP="0042062A">
            <w:pPr>
              <w:ind w:firstLine="0"/>
              <w:jc w:val="center"/>
            </w:pPr>
            <w:r w:rsidRPr="00E56BD1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3EBEFDF0" w14:textId="6CDEF916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F672E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42062A" w:rsidRPr="00581FE1" w14:paraId="2D79E9BC" w14:textId="77777777" w:rsidTr="0042062A">
        <w:tc>
          <w:tcPr>
            <w:tcW w:w="165" w:type="pct"/>
            <w:shd w:val="clear" w:color="auto" w:fill="auto"/>
          </w:tcPr>
          <w:p w14:paraId="447EB9D7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0A7D88D2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0CF68A41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922884C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1200 тонн;</w:t>
            </w:r>
          </w:p>
          <w:p w14:paraId="6CD3BDA6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40000 кв.м.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121F74AE" w14:textId="77777777" w:rsidR="0042062A" w:rsidRPr="002667F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667F3">
              <w:rPr>
                <w:rFonts w:ascii="Arial Narrow" w:hAnsi="Arial Narrow"/>
                <w:sz w:val="20"/>
                <w:szCs w:val="20"/>
              </w:rPr>
              <w:t>п. Овата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5BCBF5ED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601" w:type="pct"/>
            <w:gridSpan w:val="2"/>
            <w:vAlign w:val="center"/>
          </w:tcPr>
          <w:p w14:paraId="3AA66036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1BC5CCAA" w14:textId="77777777" w:rsidR="0042062A" w:rsidRDefault="0042062A" w:rsidP="0042062A">
            <w:pPr>
              <w:ind w:firstLine="0"/>
              <w:jc w:val="center"/>
            </w:pPr>
            <w:r w:rsidRPr="00E56BD1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0E494F75" w14:textId="375A3916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F672E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42062A" w:rsidRPr="00581FE1" w14:paraId="3418F926" w14:textId="77777777" w:rsidTr="0042062A">
        <w:tc>
          <w:tcPr>
            <w:tcW w:w="165" w:type="pct"/>
            <w:shd w:val="clear" w:color="auto" w:fill="auto"/>
          </w:tcPr>
          <w:p w14:paraId="3908ADE9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5246104F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64EC82C9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0623BEC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1300 тонн;</w:t>
            </w:r>
          </w:p>
          <w:p w14:paraId="33A1C3F2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45000 кв.м.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5FE6F460" w14:textId="77777777" w:rsidR="0042062A" w:rsidRPr="002667F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713F4">
              <w:rPr>
                <w:rFonts w:ascii="Arial Narrow" w:hAnsi="Arial Narrow"/>
                <w:sz w:val="20"/>
                <w:szCs w:val="20"/>
              </w:rPr>
              <w:t>п. Хар-Булук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3A3A026F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601" w:type="pct"/>
            <w:gridSpan w:val="2"/>
            <w:vAlign w:val="center"/>
          </w:tcPr>
          <w:p w14:paraId="5E7C23F4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5B7C3A5B" w14:textId="77777777" w:rsidR="0042062A" w:rsidRDefault="0042062A" w:rsidP="0042062A">
            <w:pPr>
              <w:ind w:firstLine="0"/>
              <w:jc w:val="center"/>
            </w:pPr>
            <w:r w:rsidRPr="00E56BD1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47D7926B" w14:textId="6E5A1036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F672E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42062A" w:rsidRPr="00581FE1" w14:paraId="664824BF" w14:textId="77777777" w:rsidTr="0042062A">
        <w:tc>
          <w:tcPr>
            <w:tcW w:w="165" w:type="pct"/>
            <w:shd w:val="clear" w:color="auto" w:fill="auto"/>
          </w:tcPr>
          <w:p w14:paraId="3D1AFE52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19160CD1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7DF67089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24823F7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Вместимость – </w:t>
            </w:r>
            <w:r>
              <w:rPr>
                <w:rFonts w:ascii="Arial Narrow" w:hAnsi="Arial Narrow"/>
                <w:sz w:val="20"/>
                <w:szCs w:val="20"/>
              </w:rPr>
              <w:lastRenderedPageBreak/>
              <w:t>1000 тонн;</w:t>
            </w:r>
          </w:p>
          <w:p w14:paraId="54989FA8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30000 кв.м.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7E31E3A4" w14:textId="77777777" w:rsidR="0042062A" w:rsidRPr="002667F3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713F4">
              <w:rPr>
                <w:rFonts w:ascii="Arial Narrow" w:hAnsi="Arial Narrow"/>
                <w:sz w:val="20"/>
                <w:szCs w:val="20"/>
              </w:rPr>
              <w:lastRenderedPageBreak/>
              <w:t>п. Чагорта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5AF71532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 xml:space="preserve">Первая </w:t>
            </w: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lastRenderedPageBreak/>
              <w:t>очередь</w:t>
            </w:r>
          </w:p>
        </w:tc>
        <w:tc>
          <w:tcPr>
            <w:tcW w:w="601" w:type="pct"/>
            <w:gridSpan w:val="2"/>
            <w:vAlign w:val="center"/>
          </w:tcPr>
          <w:p w14:paraId="53F4FA80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783AEA72" w14:textId="77777777" w:rsidR="0042062A" w:rsidRDefault="0042062A" w:rsidP="0042062A">
            <w:pPr>
              <w:ind w:firstLine="0"/>
              <w:jc w:val="center"/>
            </w:pPr>
            <w:r w:rsidRPr="00E56BD1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 xml:space="preserve">Определяется </w:t>
            </w:r>
            <w:r w:rsidRPr="00E56BD1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lastRenderedPageBreak/>
              <w:t>проектом</w:t>
            </w:r>
          </w:p>
        </w:tc>
        <w:tc>
          <w:tcPr>
            <w:tcW w:w="574" w:type="pct"/>
            <w:vAlign w:val="center"/>
          </w:tcPr>
          <w:p w14:paraId="0741117A" w14:textId="258417F0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F672E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lastRenderedPageBreak/>
              <w:t>СТП РК</w:t>
            </w:r>
          </w:p>
        </w:tc>
      </w:tr>
      <w:tr w:rsidR="0042062A" w:rsidRPr="00581FE1" w14:paraId="45521B29" w14:textId="77777777" w:rsidTr="0042062A">
        <w:tc>
          <w:tcPr>
            <w:tcW w:w="165" w:type="pct"/>
            <w:shd w:val="clear" w:color="auto" w:fill="auto"/>
          </w:tcPr>
          <w:p w14:paraId="78B6B2C3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33807CB6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633D2330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B7BD6CF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800 тонн;</w:t>
            </w:r>
          </w:p>
          <w:p w14:paraId="18EC8C08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10000 кв.м.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45C4D7A9" w14:textId="77777777" w:rsidR="0042062A" w:rsidRPr="00B713F4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713F4">
              <w:rPr>
                <w:rFonts w:ascii="Arial Narrow" w:hAnsi="Arial Narrow"/>
                <w:sz w:val="20"/>
                <w:szCs w:val="20"/>
              </w:rPr>
              <w:t>п. Ялмта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14:paraId="2B92568C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601" w:type="pct"/>
            <w:gridSpan w:val="2"/>
            <w:vAlign w:val="center"/>
          </w:tcPr>
          <w:p w14:paraId="280EFEC5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62509119" w14:textId="77777777" w:rsidR="0042062A" w:rsidRDefault="0042062A" w:rsidP="0042062A">
            <w:pPr>
              <w:ind w:firstLine="0"/>
              <w:jc w:val="center"/>
            </w:pPr>
            <w:r w:rsidRPr="00E56BD1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47DB5B80" w14:textId="5A649E09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F672E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7018ED" w:rsidRPr="00581FE1" w14:paraId="7374339A" w14:textId="77777777" w:rsidTr="00805E17">
        <w:tc>
          <w:tcPr>
            <w:tcW w:w="5000" w:type="pct"/>
            <w:gridSpan w:val="12"/>
            <w:shd w:val="clear" w:color="auto" w:fill="auto"/>
          </w:tcPr>
          <w:p w14:paraId="79E8CFAE" w14:textId="77777777" w:rsidR="007018ED" w:rsidRPr="00581FE1" w:rsidRDefault="007018ED" w:rsidP="007018E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Черноземельский муниципальный район</w:t>
            </w:r>
          </w:p>
        </w:tc>
      </w:tr>
      <w:tr w:rsidR="0042062A" w:rsidRPr="00581FE1" w14:paraId="7911117B" w14:textId="77777777" w:rsidTr="0042062A">
        <w:tc>
          <w:tcPr>
            <w:tcW w:w="165" w:type="pct"/>
            <w:shd w:val="clear" w:color="auto" w:fill="auto"/>
          </w:tcPr>
          <w:p w14:paraId="4BECA2A4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 w:val="restart"/>
            <w:shd w:val="clear" w:color="auto" w:fill="auto"/>
          </w:tcPr>
          <w:p w14:paraId="3403A8A6" w14:textId="445BBBE4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Формирование устойчивого развития территории</w:t>
            </w:r>
          </w:p>
        </w:tc>
        <w:tc>
          <w:tcPr>
            <w:tcW w:w="882" w:type="pct"/>
            <w:shd w:val="clear" w:color="auto" w:fill="auto"/>
            <w:vAlign w:val="center"/>
          </w:tcPr>
          <w:p w14:paraId="0B69B183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0CBB3D2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н/д;</w:t>
            </w:r>
          </w:p>
          <w:p w14:paraId="51BE7932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10000 кв.м.</w:t>
            </w:r>
          </w:p>
        </w:tc>
        <w:tc>
          <w:tcPr>
            <w:tcW w:w="716" w:type="pct"/>
            <w:gridSpan w:val="3"/>
            <w:shd w:val="clear" w:color="auto" w:fill="auto"/>
            <w:vAlign w:val="center"/>
          </w:tcPr>
          <w:p w14:paraId="133C6163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60404">
              <w:rPr>
                <w:rFonts w:ascii="Arial Narrow" w:hAnsi="Arial Narrow"/>
                <w:sz w:val="20"/>
                <w:szCs w:val="20"/>
              </w:rPr>
              <w:t>п. Адык</w:t>
            </w:r>
          </w:p>
        </w:tc>
        <w:tc>
          <w:tcPr>
            <w:tcW w:w="432" w:type="pct"/>
            <w:gridSpan w:val="2"/>
            <w:shd w:val="clear" w:color="auto" w:fill="auto"/>
            <w:vAlign w:val="center"/>
          </w:tcPr>
          <w:p w14:paraId="0E70CDDD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599" w:type="pct"/>
            <w:vAlign w:val="center"/>
          </w:tcPr>
          <w:p w14:paraId="189641EC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576BBBC5" w14:textId="77777777" w:rsidR="0042062A" w:rsidRDefault="0042062A" w:rsidP="0042062A">
            <w:pPr>
              <w:ind w:firstLine="0"/>
              <w:jc w:val="center"/>
            </w:pPr>
            <w:r w:rsidRPr="004F7F0E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5B0F67E1" w14:textId="756FAF25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C55BF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42062A" w:rsidRPr="00581FE1" w14:paraId="1683B41B" w14:textId="77777777" w:rsidTr="0042062A">
        <w:tc>
          <w:tcPr>
            <w:tcW w:w="165" w:type="pct"/>
            <w:shd w:val="clear" w:color="auto" w:fill="auto"/>
          </w:tcPr>
          <w:p w14:paraId="1ED8875C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2F0012EF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30E3315E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6E9B51F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н/д;</w:t>
            </w:r>
          </w:p>
          <w:p w14:paraId="1ED6352A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20000 кв.м.</w:t>
            </w:r>
          </w:p>
        </w:tc>
        <w:tc>
          <w:tcPr>
            <w:tcW w:w="716" w:type="pct"/>
            <w:gridSpan w:val="3"/>
            <w:shd w:val="clear" w:color="auto" w:fill="auto"/>
            <w:vAlign w:val="center"/>
          </w:tcPr>
          <w:p w14:paraId="1AC24A00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60404">
              <w:rPr>
                <w:rFonts w:ascii="Arial Narrow" w:hAnsi="Arial Narrow"/>
                <w:sz w:val="20"/>
                <w:szCs w:val="20"/>
              </w:rPr>
              <w:t>п. Артезиан</w:t>
            </w:r>
          </w:p>
        </w:tc>
        <w:tc>
          <w:tcPr>
            <w:tcW w:w="432" w:type="pct"/>
            <w:gridSpan w:val="2"/>
            <w:shd w:val="clear" w:color="auto" w:fill="auto"/>
            <w:vAlign w:val="center"/>
          </w:tcPr>
          <w:p w14:paraId="2A9DAF41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599" w:type="pct"/>
            <w:vAlign w:val="center"/>
          </w:tcPr>
          <w:p w14:paraId="7E590E80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398E460D" w14:textId="77777777" w:rsidR="0042062A" w:rsidRDefault="0042062A" w:rsidP="0042062A">
            <w:pPr>
              <w:ind w:firstLine="0"/>
              <w:jc w:val="center"/>
            </w:pPr>
            <w:r w:rsidRPr="004F7F0E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22223CD0" w14:textId="682B96EF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C55BF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42062A" w:rsidRPr="00581FE1" w14:paraId="13985CA2" w14:textId="77777777" w:rsidTr="0042062A">
        <w:tc>
          <w:tcPr>
            <w:tcW w:w="165" w:type="pct"/>
            <w:shd w:val="clear" w:color="auto" w:fill="auto"/>
          </w:tcPr>
          <w:p w14:paraId="55A140A8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24AF4B55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73E9C382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9FE44F1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н/д;</w:t>
            </w:r>
          </w:p>
          <w:p w14:paraId="5AA7AEFC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10000 кв.м.</w:t>
            </w:r>
          </w:p>
        </w:tc>
        <w:tc>
          <w:tcPr>
            <w:tcW w:w="716" w:type="pct"/>
            <w:gridSpan w:val="3"/>
            <w:shd w:val="clear" w:color="auto" w:fill="auto"/>
            <w:vAlign w:val="center"/>
          </w:tcPr>
          <w:p w14:paraId="6DF0E6CA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60404">
              <w:rPr>
                <w:rFonts w:ascii="Arial Narrow" w:hAnsi="Arial Narrow"/>
                <w:sz w:val="20"/>
                <w:szCs w:val="20"/>
              </w:rPr>
              <w:t>п. Ачинеры</w:t>
            </w:r>
          </w:p>
        </w:tc>
        <w:tc>
          <w:tcPr>
            <w:tcW w:w="432" w:type="pct"/>
            <w:gridSpan w:val="2"/>
            <w:shd w:val="clear" w:color="auto" w:fill="auto"/>
            <w:vAlign w:val="center"/>
          </w:tcPr>
          <w:p w14:paraId="4DD2CD24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599" w:type="pct"/>
            <w:vAlign w:val="center"/>
          </w:tcPr>
          <w:p w14:paraId="2B14BE5D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55D7B8EB" w14:textId="77777777" w:rsidR="0042062A" w:rsidRDefault="0042062A" w:rsidP="0042062A">
            <w:pPr>
              <w:ind w:firstLine="0"/>
              <w:jc w:val="center"/>
            </w:pPr>
            <w:r w:rsidRPr="004F7F0E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4FDE05FB" w14:textId="17A4EC52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C55BF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42062A" w:rsidRPr="00581FE1" w14:paraId="26056EC7" w14:textId="77777777" w:rsidTr="0042062A">
        <w:tc>
          <w:tcPr>
            <w:tcW w:w="165" w:type="pct"/>
            <w:shd w:val="clear" w:color="auto" w:fill="auto"/>
          </w:tcPr>
          <w:p w14:paraId="57265C49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60577B7A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1728E026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62BC9B4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н/д;</w:t>
            </w:r>
          </w:p>
          <w:p w14:paraId="28E5C533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30000 кв.м.</w:t>
            </w:r>
          </w:p>
        </w:tc>
        <w:tc>
          <w:tcPr>
            <w:tcW w:w="716" w:type="pct"/>
            <w:gridSpan w:val="3"/>
            <w:shd w:val="clear" w:color="auto" w:fill="auto"/>
            <w:vAlign w:val="center"/>
          </w:tcPr>
          <w:p w14:paraId="11CB01F5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60404">
              <w:rPr>
                <w:rFonts w:ascii="Arial Narrow" w:hAnsi="Arial Narrow"/>
                <w:sz w:val="20"/>
                <w:szCs w:val="20"/>
              </w:rPr>
              <w:t>п. Комсомольский</w:t>
            </w:r>
          </w:p>
        </w:tc>
        <w:tc>
          <w:tcPr>
            <w:tcW w:w="432" w:type="pct"/>
            <w:gridSpan w:val="2"/>
            <w:shd w:val="clear" w:color="auto" w:fill="auto"/>
            <w:vAlign w:val="center"/>
          </w:tcPr>
          <w:p w14:paraId="3416D1F8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599" w:type="pct"/>
            <w:vAlign w:val="center"/>
          </w:tcPr>
          <w:p w14:paraId="6A81F93F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1743E425" w14:textId="77777777" w:rsidR="0042062A" w:rsidRDefault="0042062A" w:rsidP="0042062A">
            <w:pPr>
              <w:ind w:firstLine="0"/>
              <w:jc w:val="center"/>
            </w:pPr>
            <w:r w:rsidRPr="004F7F0E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22941564" w14:textId="0FEAF1F2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C55BF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42062A" w:rsidRPr="00581FE1" w14:paraId="0FCE6128" w14:textId="77777777" w:rsidTr="0042062A">
        <w:tc>
          <w:tcPr>
            <w:tcW w:w="165" w:type="pct"/>
            <w:shd w:val="clear" w:color="auto" w:fill="auto"/>
          </w:tcPr>
          <w:p w14:paraId="39778CC7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247010BB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7A3EAC79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16B964B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н/д;</w:t>
            </w:r>
          </w:p>
          <w:p w14:paraId="27718A4C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2000 кв.м.</w:t>
            </w:r>
          </w:p>
        </w:tc>
        <w:tc>
          <w:tcPr>
            <w:tcW w:w="716" w:type="pct"/>
            <w:gridSpan w:val="3"/>
            <w:shd w:val="clear" w:color="auto" w:fill="auto"/>
            <w:vAlign w:val="center"/>
          </w:tcPr>
          <w:p w14:paraId="49D35149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60404">
              <w:rPr>
                <w:rFonts w:ascii="Arial Narrow" w:hAnsi="Arial Narrow"/>
                <w:sz w:val="20"/>
                <w:szCs w:val="20"/>
              </w:rPr>
              <w:t>п. Кумской</w:t>
            </w:r>
          </w:p>
        </w:tc>
        <w:tc>
          <w:tcPr>
            <w:tcW w:w="432" w:type="pct"/>
            <w:gridSpan w:val="2"/>
            <w:shd w:val="clear" w:color="auto" w:fill="auto"/>
            <w:vAlign w:val="center"/>
          </w:tcPr>
          <w:p w14:paraId="4AE248E4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599" w:type="pct"/>
            <w:vAlign w:val="center"/>
          </w:tcPr>
          <w:p w14:paraId="661337D4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0A51BA87" w14:textId="77777777" w:rsidR="0042062A" w:rsidRDefault="0042062A" w:rsidP="0042062A">
            <w:pPr>
              <w:ind w:firstLine="0"/>
              <w:jc w:val="center"/>
            </w:pPr>
            <w:r w:rsidRPr="004F7F0E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7C6D7FD7" w14:textId="05B12273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C55BF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42062A" w:rsidRPr="00581FE1" w14:paraId="3726E04F" w14:textId="77777777" w:rsidTr="0042062A">
        <w:tc>
          <w:tcPr>
            <w:tcW w:w="165" w:type="pct"/>
            <w:shd w:val="clear" w:color="auto" w:fill="auto"/>
          </w:tcPr>
          <w:p w14:paraId="7B71ED5B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422E95DA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1037922E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EEFBB37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н/д;</w:t>
            </w:r>
          </w:p>
          <w:p w14:paraId="0DEDF1EB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1000 кв.м.</w:t>
            </w:r>
          </w:p>
        </w:tc>
        <w:tc>
          <w:tcPr>
            <w:tcW w:w="716" w:type="pct"/>
            <w:gridSpan w:val="3"/>
            <w:shd w:val="clear" w:color="auto" w:fill="auto"/>
            <w:vAlign w:val="center"/>
          </w:tcPr>
          <w:p w14:paraId="7C667C0A" w14:textId="77777777" w:rsidR="0042062A" w:rsidRPr="00460404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60404">
              <w:rPr>
                <w:rFonts w:ascii="Arial Narrow" w:hAnsi="Arial Narrow"/>
                <w:sz w:val="20"/>
                <w:szCs w:val="20"/>
              </w:rPr>
              <w:t>п. Нарын-Худук</w:t>
            </w:r>
          </w:p>
        </w:tc>
        <w:tc>
          <w:tcPr>
            <w:tcW w:w="432" w:type="pct"/>
            <w:gridSpan w:val="2"/>
            <w:shd w:val="clear" w:color="auto" w:fill="auto"/>
            <w:vAlign w:val="center"/>
          </w:tcPr>
          <w:p w14:paraId="02B18A44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599" w:type="pct"/>
            <w:vAlign w:val="center"/>
          </w:tcPr>
          <w:p w14:paraId="70120547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7E6165EF" w14:textId="77777777" w:rsidR="0042062A" w:rsidRDefault="0042062A" w:rsidP="0042062A">
            <w:pPr>
              <w:ind w:firstLine="0"/>
              <w:jc w:val="center"/>
            </w:pPr>
            <w:r w:rsidRPr="004F7F0E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79907D61" w14:textId="01566308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C55BF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42062A" w:rsidRPr="00581FE1" w14:paraId="6F8C0402" w14:textId="77777777" w:rsidTr="0042062A">
        <w:tc>
          <w:tcPr>
            <w:tcW w:w="165" w:type="pct"/>
            <w:shd w:val="clear" w:color="auto" w:fill="auto"/>
          </w:tcPr>
          <w:p w14:paraId="69780A18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469DD8A1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308C6CDC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638FBA2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н/д;</w:t>
            </w:r>
          </w:p>
          <w:p w14:paraId="231A22D0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5621 кв.м.</w:t>
            </w:r>
          </w:p>
        </w:tc>
        <w:tc>
          <w:tcPr>
            <w:tcW w:w="716" w:type="pct"/>
            <w:gridSpan w:val="3"/>
            <w:shd w:val="clear" w:color="auto" w:fill="auto"/>
            <w:vAlign w:val="center"/>
          </w:tcPr>
          <w:p w14:paraId="3CB63870" w14:textId="77777777" w:rsidR="0042062A" w:rsidRPr="00460404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60404">
              <w:rPr>
                <w:rFonts w:ascii="Arial Narrow" w:hAnsi="Arial Narrow"/>
                <w:sz w:val="20"/>
                <w:szCs w:val="20"/>
              </w:rPr>
              <w:t>п. Прикумский</w:t>
            </w:r>
          </w:p>
        </w:tc>
        <w:tc>
          <w:tcPr>
            <w:tcW w:w="432" w:type="pct"/>
            <w:gridSpan w:val="2"/>
            <w:shd w:val="clear" w:color="auto" w:fill="auto"/>
            <w:vAlign w:val="center"/>
          </w:tcPr>
          <w:p w14:paraId="35A00757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599" w:type="pct"/>
            <w:vAlign w:val="center"/>
          </w:tcPr>
          <w:p w14:paraId="57466899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4327A72C" w14:textId="77777777" w:rsidR="0042062A" w:rsidRDefault="0042062A" w:rsidP="0042062A">
            <w:pPr>
              <w:ind w:firstLine="0"/>
              <w:jc w:val="center"/>
            </w:pPr>
            <w:r w:rsidRPr="004F7F0E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63452AE8" w14:textId="318FBAC2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C55BF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42062A" w:rsidRPr="00581FE1" w14:paraId="77E0FD53" w14:textId="77777777" w:rsidTr="0042062A">
        <w:tc>
          <w:tcPr>
            <w:tcW w:w="165" w:type="pct"/>
            <w:shd w:val="clear" w:color="auto" w:fill="auto"/>
          </w:tcPr>
          <w:p w14:paraId="6982B8FC" w14:textId="77777777" w:rsidR="0042062A" w:rsidRPr="00581FE1" w:rsidRDefault="0042062A" w:rsidP="0042062A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245AC534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494C24A5" w14:textId="77777777" w:rsidR="0042062A" w:rsidRPr="00581FE1" w:rsidRDefault="0042062A" w:rsidP="0042062A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926B618" w14:textId="77777777" w:rsidR="0042062A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н/д;</w:t>
            </w:r>
          </w:p>
          <w:p w14:paraId="2D247CA1" w14:textId="77777777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1000 кв.м.</w:t>
            </w:r>
          </w:p>
        </w:tc>
        <w:tc>
          <w:tcPr>
            <w:tcW w:w="716" w:type="pct"/>
            <w:gridSpan w:val="3"/>
            <w:shd w:val="clear" w:color="auto" w:fill="auto"/>
            <w:vAlign w:val="center"/>
          </w:tcPr>
          <w:p w14:paraId="6BCDF205" w14:textId="77777777" w:rsidR="0042062A" w:rsidRPr="00460404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60404">
              <w:rPr>
                <w:rFonts w:ascii="Arial Narrow" w:hAnsi="Arial Narrow"/>
                <w:sz w:val="20"/>
                <w:szCs w:val="20"/>
              </w:rPr>
              <w:t>п. Сарул</w:t>
            </w:r>
          </w:p>
        </w:tc>
        <w:tc>
          <w:tcPr>
            <w:tcW w:w="432" w:type="pct"/>
            <w:gridSpan w:val="2"/>
            <w:shd w:val="clear" w:color="auto" w:fill="auto"/>
            <w:vAlign w:val="center"/>
          </w:tcPr>
          <w:p w14:paraId="56CA993C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599" w:type="pct"/>
            <w:vAlign w:val="center"/>
          </w:tcPr>
          <w:p w14:paraId="35657088" w14:textId="77777777" w:rsidR="0042062A" w:rsidRPr="005117BE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0F9AF42A" w14:textId="77777777" w:rsidR="0042062A" w:rsidRDefault="0042062A" w:rsidP="0042062A">
            <w:pPr>
              <w:ind w:firstLine="0"/>
              <w:jc w:val="center"/>
            </w:pPr>
            <w:r w:rsidRPr="004F7F0E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4695B22B" w14:textId="7B0E830E" w:rsidR="0042062A" w:rsidRPr="00581FE1" w:rsidRDefault="0042062A" w:rsidP="0042062A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C55BF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7018ED" w:rsidRPr="00581FE1" w14:paraId="3698D31E" w14:textId="77777777" w:rsidTr="00805E17">
        <w:tc>
          <w:tcPr>
            <w:tcW w:w="5000" w:type="pct"/>
            <w:gridSpan w:val="12"/>
            <w:shd w:val="clear" w:color="auto" w:fill="auto"/>
          </w:tcPr>
          <w:p w14:paraId="0D6353F7" w14:textId="77777777" w:rsidR="007018ED" w:rsidRPr="00581FE1" w:rsidRDefault="007018ED" w:rsidP="007018E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Юстинский муниципальный район</w:t>
            </w:r>
          </w:p>
        </w:tc>
      </w:tr>
      <w:tr w:rsidR="00C54073" w:rsidRPr="00581FE1" w14:paraId="2D03301F" w14:textId="77777777" w:rsidTr="00C54073">
        <w:tc>
          <w:tcPr>
            <w:tcW w:w="165" w:type="pct"/>
            <w:shd w:val="clear" w:color="auto" w:fill="auto"/>
          </w:tcPr>
          <w:p w14:paraId="1FE7FC11" w14:textId="77777777" w:rsidR="00C54073" w:rsidRPr="00581FE1" w:rsidRDefault="00C54073" w:rsidP="00C54073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 w:val="restart"/>
            <w:shd w:val="clear" w:color="auto" w:fill="auto"/>
          </w:tcPr>
          <w:p w14:paraId="0E539CA1" w14:textId="35AFB092" w:rsidR="00C54073" w:rsidRPr="00581FE1" w:rsidRDefault="00C54073" w:rsidP="00C5407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Формирование устойчивого развития территории</w:t>
            </w:r>
          </w:p>
        </w:tc>
        <w:tc>
          <w:tcPr>
            <w:tcW w:w="882" w:type="pct"/>
            <w:shd w:val="clear" w:color="auto" w:fill="auto"/>
            <w:vAlign w:val="center"/>
          </w:tcPr>
          <w:p w14:paraId="38AC885B" w14:textId="77777777" w:rsidR="00C54073" w:rsidRPr="00581FE1" w:rsidRDefault="00C54073" w:rsidP="00C5407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DF7E9EB" w14:textId="77777777" w:rsidR="00C54073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1520 тонн;</w:t>
            </w:r>
          </w:p>
          <w:p w14:paraId="3AD5B490" w14:textId="77777777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20532 кв.м.</w:t>
            </w:r>
          </w:p>
        </w:tc>
        <w:tc>
          <w:tcPr>
            <w:tcW w:w="716" w:type="pct"/>
            <w:gridSpan w:val="3"/>
            <w:shd w:val="clear" w:color="auto" w:fill="auto"/>
            <w:vAlign w:val="center"/>
          </w:tcPr>
          <w:p w14:paraId="337CCA23" w14:textId="77777777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60404">
              <w:rPr>
                <w:rFonts w:ascii="Arial Narrow" w:hAnsi="Arial Narrow"/>
                <w:sz w:val="20"/>
                <w:szCs w:val="20"/>
              </w:rPr>
              <w:t>п. Барун</w:t>
            </w:r>
          </w:p>
        </w:tc>
        <w:tc>
          <w:tcPr>
            <w:tcW w:w="432" w:type="pct"/>
            <w:gridSpan w:val="2"/>
            <w:shd w:val="clear" w:color="auto" w:fill="auto"/>
            <w:vAlign w:val="center"/>
          </w:tcPr>
          <w:p w14:paraId="556361AD" w14:textId="77777777" w:rsidR="00C54073" w:rsidRPr="005117BE" w:rsidRDefault="00C54073" w:rsidP="00C54073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599" w:type="pct"/>
            <w:vAlign w:val="center"/>
          </w:tcPr>
          <w:p w14:paraId="60A71631" w14:textId="77777777" w:rsidR="00C54073" w:rsidRPr="005117BE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050B48AB" w14:textId="77777777" w:rsidR="00C54073" w:rsidRDefault="00C54073" w:rsidP="00C54073">
            <w:pPr>
              <w:ind w:firstLine="0"/>
              <w:jc w:val="center"/>
            </w:pPr>
            <w:r w:rsidRPr="00E20816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1CEF8D0F" w14:textId="2DEE6BD3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97888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C54073" w:rsidRPr="00581FE1" w14:paraId="1053DAB0" w14:textId="77777777" w:rsidTr="00C54073">
        <w:tc>
          <w:tcPr>
            <w:tcW w:w="165" w:type="pct"/>
            <w:shd w:val="clear" w:color="auto" w:fill="auto"/>
          </w:tcPr>
          <w:p w14:paraId="6E59ED86" w14:textId="77777777" w:rsidR="00C54073" w:rsidRPr="00581FE1" w:rsidRDefault="00C54073" w:rsidP="00C54073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3A96CAA9" w14:textId="77777777" w:rsidR="00C54073" w:rsidRPr="00581FE1" w:rsidRDefault="00C54073" w:rsidP="00C5407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45E982B8" w14:textId="77777777" w:rsidR="00C54073" w:rsidRPr="00581FE1" w:rsidRDefault="00C54073" w:rsidP="00C5407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A48B811" w14:textId="77777777" w:rsidR="00C54073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1300 тонн;</w:t>
            </w:r>
          </w:p>
          <w:p w14:paraId="42CA3B3E" w14:textId="77777777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15000 кв.м.</w:t>
            </w:r>
          </w:p>
        </w:tc>
        <w:tc>
          <w:tcPr>
            <w:tcW w:w="716" w:type="pct"/>
            <w:gridSpan w:val="3"/>
            <w:shd w:val="clear" w:color="auto" w:fill="auto"/>
            <w:vAlign w:val="center"/>
          </w:tcPr>
          <w:p w14:paraId="634F95E8" w14:textId="77777777" w:rsidR="00C54073" w:rsidRPr="00460404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60404">
              <w:rPr>
                <w:rFonts w:ascii="Arial Narrow" w:hAnsi="Arial Narrow"/>
                <w:sz w:val="20"/>
                <w:szCs w:val="20"/>
              </w:rPr>
              <w:t>п. Бергин</w:t>
            </w:r>
          </w:p>
        </w:tc>
        <w:tc>
          <w:tcPr>
            <w:tcW w:w="432" w:type="pct"/>
            <w:gridSpan w:val="2"/>
            <w:shd w:val="clear" w:color="auto" w:fill="auto"/>
            <w:vAlign w:val="center"/>
          </w:tcPr>
          <w:p w14:paraId="7F36E40E" w14:textId="77777777" w:rsidR="00C54073" w:rsidRPr="005117BE" w:rsidRDefault="00C54073" w:rsidP="00C54073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599" w:type="pct"/>
            <w:vAlign w:val="center"/>
          </w:tcPr>
          <w:p w14:paraId="77D7FA2C" w14:textId="77777777" w:rsidR="00C54073" w:rsidRPr="005117BE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33A56B63" w14:textId="77777777" w:rsidR="00C54073" w:rsidRDefault="00C54073" w:rsidP="00C54073">
            <w:pPr>
              <w:ind w:firstLine="0"/>
              <w:jc w:val="center"/>
            </w:pPr>
            <w:r w:rsidRPr="00E20816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6C15831D" w14:textId="7DA195F1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97888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C54073" w:rsidRPr="00581FE1" w14:paraId="3DB5EAB5" w14:textId="77777777" w:rsidTr="00C54073">
        <w:tc>
          <w:tcPr>
            <w:tcW w:w="165" w:type="pct"/>
            <w:shd w:val="clear" w:color="auto" w:fill="auto"/>
          </w:tcPr>
          <w:p w14:paraId="7BF93BD2" w14:textId="77777777" w:rsidR="00C54073" w:rsidRPr="00581FE1" w:rsidRDefault="00C54073" w:rsidP="00C54073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6DAC5D3E" w14:textId="77777777" w:rsidR="00C54073" w:rsidRPr="00581FE1" w:rsidRDefault="00C54073" w:rsidP="00C5407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08820C76" w14:textId="77777777" w:rsidR="00C54073" w:rsidRPr="00581FE1" w:rsidRDefault="00C54073" w:rsidP="00C5407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024C4F1" w14:textId="77777777" w:rsidR="00C54073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3350 тонн;</w:t>
            </w:r>
          </w:p>
          <w:p w14:paraId="1DA3FC43" w14:textId="77777777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15262 кв.м.</w:t>
            </w:r>
          </w:p>
        </w:tc>
        <w:tc>
          <w:tcPr>
            <w:tcW w:w="716" w:type="pct"/>
            <w:gridSpan w:val="3"/>
            <w:shd w:val="clear" w:color="auto" w:fill="auto"/>
            <w:vAlign w:val="center"/>
          </w:tcPr>
          <w:p w14:paraId="37115E59" w14:textId="77777777" w:rsidR="00C54073" w:rsidRPr="00460404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60404">
              <w:rPr>
                <w:rFonts w:ascii="Arial Narrow" w:hAnsi="Arial Narrow"/>
                <w:sz w:val="20"/>
                <w:szCs w:val="20"/>
              </w:rPr>
              <w:t>п.Татал</w:t>
            </w:r>
          </w:p>
        </w:tc>
        <w:tc>
          <w:tcPr>
            <w:tcW w:w="432" w:type="pct"/>
            <w:gridSpan w:val="2"/>
            <w:shd w:val="clear" w:color="auto" w:fill="auto"/>
            <w:vAlign w:val="center"/>
          </w:tcPr>
          <w:p w14:paraId="305D538D" w14:textId="77777777" w:rsidR="00C54073" w:rsidRPr="005117BE" w:rsidRDefault="00C54073" w:rsidP="00C54073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599" w:type="pct"/>
            <w:vAlign w:val="center"/>
          </w:tcPr>
          <w:p w14:paraId="075B0C30" w14:textId="77777777" w:rsidR="00C54073" w:rsidRPr="005117BE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4AEF373F" w14:textId="77777777" w:rsidR="00C54073" w:rsidRDefault="00C54073" w:rsidP="00C54073">
            <w:pPr>
              <w:ind w:firstLine="0"/>
              <w:jc w:val="center"/>
            </w:pPr>
            <w:r w:rsidRPr="00E20816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5627535D" w14:textId="61703560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97888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C54073" w:rsidRPr="00581FE1" w14:paraId="06C802C3" w14:textId="77777777" w:rsidTr="00C54073">
        <w:tc>
          <w:tcPr>
            <w:tcW w:w="165" w:type="pct"/>
            <w:shd w:val="clear" w:color="auto" w:fill="auto"/>
          </w:tcPr>
          <w:p w14:paraId="06F9E604" w14:textId="77777777" w:rsidR="00C54073" w:rsidRPr="00581FE1" w:rsidRDefault="00C54073" w:rsidP="00C54073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7E0B2EB4" w14:textId="77777777" w:rsidR="00C54073" w:rsidRPr="00581FE1" w:rsidRDefault="00C54073" w:rsidP="00C5407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0E0BAB2D" w14:textId="77777777" w:rsidR="00C54073" w:rsidRPr="00581FE1" w:rsidRDefault="00C54073" w:rsidP="00C5407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0B29385" w14:textId="77777777" w:rsidR="00C54073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Вместимость – </w:t>
            </w:r>
            <w:r>
              <w:rPr>
                <w:rFonts w:ascii="Arial Narrow" w:hAnsi="Arial Narrow"/>
                <w:sz w:val="20"/>
                <w:szCs w:val="20"/>
              </w:rPr>
              <w:lastRenderedPageBreak/>
              <w:t>1800 тонн;</w:t>
            </w:r>
          </w:p>
          <w:p w14:paraId="0DD23BAC" w14:textId="77777777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1560 кв.м.</w:t>
            </w:r>
          </w:p>
        </w:tc>
        <w:tc>
          <w:tcPr>
            <w:tcW w:w="716" w:type="pct"/>
            <w:gridSpan w:val="3"/>
            <w:shd w:val="clear" w:color="auto" w:fill="auto"/>
            <w:vAlign w:val="center"/>
          </w:tcPr>
          <w:p w14:paraId="5547EDC1" w14:textId="77777777" w:rsidR="00C54073" w:rsidRPr="00460404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60404">
              <w:rPr>
                <w:rFonts w:ascii="Arial Narrow" w:hAnsi="Arial Narrow"/>
                <w:sz w:val="20"/>
                <w:szCs w:val="20"/>
              </w:rPr>
              <w:lastRenderedPageBreak/>
              <w:t>п. Харба</w:t>
            </w:r>
          </w:p>
        </w:tc>
        <w:tc>
          <w:tcPr>
            <w:tcW w:w="432" w:type="pct"/>
            <w:gridSpan w:val="2"/>
            <w:shd w:val="clear" w:color="auto" w:fill="auto"/>
            <w:vAlign w:val="center"/>
          </w:tcPr>
          <w:p w14:paraId="4378EEC3" w14:textId="77777777" w:rsidR="00C54073" w:rsidRPr="005117BE" w:rsidRDefault="00C54073" w:rsidP="00C54073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 xml:space="preserve">Первая </w:t>
            </w: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lastRenderedPageBreak/>
              <w:t>очередь</w:t>
            </w:r>
          </w:p>
        </w:tc>
        <w:tc>
          <w:tcPr>
            <w:tcW w:w="599" w:type="pct"/>
            <w:vAlign w:val="center"/>
          </w:tcPr>
          <w:p w14:paraId="116C8D07" w14:textId="77777777" w:rsidR="00C54073" w:rsidRPr="005117BE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0C6B0563" w14:textId="77777777" w:rsidR="00C54073" w:rsidRDefault="00C54073" w:rsidP="00C54073">
            <w:pPr>
              <w:ind w:firstLine="0"/>
              <w:jc w:val="center"/>
            </w:pPr>
            <w:r w:rsidRPr="00E20816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 xml:space="preserve">Определяется </w:t>
            </w:r>
            <w:r w:rsidRPr="00E20816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lastRenderedPageBreak/>
              <w:t>проектом</w:t>
            </w:r>
          </w:p>
        </w:tc>
        <w:tc>
          <w:tcPr>
            <w:tcW w:w="574" w:type="pct"/>
            <w:vAlign w:val="center"/>
          </w:tcPr>
          <w:p w14:paraId="00BA5127" w14:textId="62FBBDF8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97888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lastRenderedPageBreak/>
              <w:t>СТП РК</w:t>
            </w:r>
          </w:p>
        </w:tc>
      </w:tr>
      <w:tr w:rsidR="00C54073" w:rsidRPr="00581FE1" w14:paraId="5449788A" w14:textId="77777777" w:rsidTr="00C54073">
        <w:tc>
          <w:tcPr>
            <w:tcW w:w="165" w:type="pct"/>
            <w:shd w:val="clear" w:color="auto" w:fill="auto"/>
          </w:tcPr>
          <w:p w14:paraId="421EB228" w14:textId="77777777" w:rsidR="00C54073" w:rsidRPr="00581FE1" w:rsidRDefault="00C54073" w:rsidP="00C54073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1D4C864F" w14:textId="77777777" w:rsidR="00C54073" w:rsidRPr="00581FE1" w:rsidRDefault="00C54073" w:rsidP="00C5407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1BC95181" w14:textId="77777777" w:rsidR="00C54073" w:rsidRPr="00581FE1" w:rsidRDefault="00C54073" w:rsidP="00C5407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5487C4F" w14:textId="77777777" w:rsidR="00C54073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5950 тонн;</w:t>
            </w:r>
          </w:p>
          <w:p w14:paraId="18D5B041" w14:textId="77777777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35019 кв.м.</w:t>
            </w:r>
          </w:p>
        </w:tc>
        <w:tc>
          <w:tcPr>
            <w:tcW w:w="716" w:type="pct"/>
            <w:gridSpan w:val="3"/>
            <w:shd w:val="clear" w:color="auto" w:fill="auto"/>
            <w:vAlign w:val="center"/>
          </w:tcPr>
          <w:p w14:paraId="58D76103" w14:textId="77777777" w:rsidR="00C54073" w:rsidRPr="00460404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60404">
              <w:rPr>
                <w:rFonts w:ascii="Arial Narrow" w:hAnsi="Arial Narrow"/>
                <w:sz w:val="20"/>
                <w:szCs w:val="20"/>
              </w:rPr>
              <w:t>п. Цаган-Аман</w:t>
            </w:r>
          </w:p>
        </w:tc>
        <w:tc>
          <w:tcPr>
            <w:tcW w:w="432" w:type="pct"/>
            <w:gridSpan w:val="2"/>
            <w:shd w:val="clear" w:color="auto" w:fill="auto"/>
            <w:vAlign w:val="center"/>
          </w:tcPr>
          <w:p w14:paraId="59B1A128" w14:textId="77777777" w:rsidR="00C54073" w:rsidRPr="005117BE" w:rsidRDefault="00C54073" w:rsidP="00C54073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599" w:type="pct"/>
            <w:vAlign w:val="center"/>
          </w:tcPr>
          <w:p w14:paraId="0E80590C" w14:textId="77777777" w:rsidR="00C54073" w:rsidRPr="005117BE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6CE4C8D8" w14:textId="77777777" w:rsidR="00C54073" w:rsidRDefault="00C54073" w:rsidP="00C54073">
            <w:pPr>
              <w:ind w:firstLine="0"/>
              <w:jc w:val="center"/>
            </w:pPr>
            <w:r w:rsidRPr="00E20816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1FF9FC1C" w14:textId="0011E693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97888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C54073" w:rsidRPr="00581FE1" w14:paraId="7A466A30" w14:textId="77777777" w:rsidTr="00C54073">
        <w:tc>
          <w:tcPr>
            <w:tcW w:w="165" w:type="pct"/>
            <w:shd w:val="clear" w:color="auto" w:fill="auto"/>
          </w:tcPr>
          <w:p w14:paraId="21A23315" w14:textId="77777777" w:rsidR="00C54073" w:rsidRPr="00581FE1" w:rsidRDefault="00C54073" w:rsidP="00C54073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7FA4F67E" w14:textId="77777777" w:rsidR="00C54073" w:rsidRPr="00581FE1" w:rsidRDefault="00C54073" w:rsidP="00C5407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7691472A" w14:textId="77777777" w:rsidR="00C54073" w:rsidRPr="00581FE1" w:rsidRDefault="00C54073" w:rsidP="00C5407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E641F27" w14:textId="77777777" w:rsidR="00C54073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2000 тонн;</w:t>
            </w:r>
          </w:p>
          <w:p w14:paraId="220BEF9D" w14:textId="77777777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15159 кв.м.</w:t>
            </w:r>
          </w:p>
        </w:tc>
        <w:tc>
          <w:tcPr>
            <w:tcW w:w="716" w:type="pct"/>
            <w:gridSpan w:val="3"/>
            <w:shd w:val="clear" w:color="auto" w:fill="auto"/>
            <w:vAlign w:val="center"/>
          </w:tcPr>
          <w:p w14:paraId="3EF428B6" w14:textId="77777777" w:rsidR="00C54073" w:rsidRPr="00460404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60404">
              <w:rPr>
                <w:rFonts w:ascii="Arial Narrow" w:hAnsi="Arial Narrow"/>
                <w:sz w:val="20"/>
                <w:szCs w:val="20"/>
              </w:rPr>
              <w:t>п. Эрдниевский</w:t>
            </w:r>
          </w:p>
        </w:tc>
        <w:tc>
          <w:tcPr>
            <w:tcW w:w="432" w:type="pct"/>
            <w:gridSpan w:val="2"/>
            <w:shd w:val="clear" w:color="auto" w:fill="auto"/>
            <w:vAlign w:val="center"/>
          </w:tcPr>
          <w:p w14:paraId="37CA9D51" w14:textId="77777777" w:rsidR="00C54073" w:rsidRPr="005117BE" w:rsidRDefault="00C54073" w:rsidP="00C54073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599" w:type="pct"/>
            <w:vAlign w:val="center"/>
          </w:tcPr>
          <w:p w14:paraId="7302060A" w14:textId="77777777" w:rsidR="00C54073" w:rsidRPr="005117BE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2FAE90C4" w14:textId="77777777" w:rsidR="00C54073" w:rsidRDefault="00C54073" w:rsidP="00C54073">
            <w:pPr>
              <w:ind w:firstLine="0"/>
              <w:jc w:val="center"/>
            </w:pPr>
            <w:r w:rsidRPr="00E20816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56F46EAB" w14:textId="7DF029A6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97888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C54073" w:rsidRPr="00581FE1" w14:paraId="700BA4C4" w14:textId="77777777" w:rsidTr="00C54073">
        <w:tc>
          <w:tcPr>
            <w:tcW w:w="165" w:type="pct"/>
            <w:shd w:val="clear" w:color="auto" w:fill="auto"/>
          </w:tcPr>
          <w:p w14:paraId="7A64ABFE" w14:textId="77777777" w:rsidR="00C54073" w:rsidRPr="00581FE1" w:rsidRDefault="00C54073" w:rsidP="00C54073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12D65BBE" w14:textId="77777777" w:rsidR="00C54073" w:rsidRPr="00581FE1" w:rsidRDefault="00C54073" w:rsidP="00C5407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448A32E3" w14:textId="77777777" w:rsidR="00C54073" w:rsidRPr="00581FE1" w:rsidRDefault="00C54073" w:rsidP="00C5407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4CEF50D" w14:textId="77777777" w:rsidR="00C54073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1400 тонн;</w:t>
            </w:r>
          </w:p>
          <w:p w14:paraId="129BAB3F" w14:textId="77777777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15075 кв.м.</w:t>
            </w:r>
          </w:p>
        </w:tc>
        <w:tc>
          <w:tcPr>
            <w:tcW w:w="716" w:type="pct"/>
            <w:gridSpan w:val="3"/>
            <w:shd w:val="clear" w:color="auto" w:fill="auto"/>
            <w:vAlign w:val="center"/>
          </w:tcPr>
          <w:p w14:paraId="79055A36" w14:textId="77777777" w:rsidR="00C54073" w:rsidRPr="00460404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60404">
              <w:rPr>
                <w:rFonts w:ascii="Arial Narrow" w:hAnsi="Arial Narrow"/>
                <w:sz w:val="20"/>
                <w:szCs w:val="20"/>
              </w:rPr>
              <w:t>п. Юста</w:t>
            </w:r>
          </w:p>
        </w:tc>
        <w:tc>
          <w:tcPr>
            <w:tcW w:w="432" w:type="pct"/>
            <w:gridSpan w:val="2"/>
            <w:shd w:val="clear" w:color="auto" w:fill="auto"/>
            <w:vAlign w:val="center"/>
          </w:tcPr>
          <w:p w14:paraId="5D62D103" w14:textId="77777777" w:rsidR="00C54073" w:rsidRPr="005117BE" w:rsidRDefault="00C54073" w:rsidP="00C54073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599" w:type="pct"/>
            <w:vAlign w:val="center"/>
          </w:tcPr>
          <w:p w14:paraId="32F9429F" w14:textId="77777777" w:rsidR="00C54073" w:rsidRPr="005117BE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1F7DA222" w14:textId="77777777" w:rsidR="00C54073" w:rsidRDefault="00C54073" w:rsidP="00C54073">
            <w:pPr>
              <w:ind w:firstLine="0"/>
              <w:jc w:val="center"/>
            </w:pPr>
            <w:r w:rsidRPr="00E20816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31C1BA0F" w14:textId="5D6264B2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97888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7018ED" w:rsidRPr="00581FE1" w14:paraId="30BBAF90" w14:textId="77777777" w:rsidTr="00805E17">
        <w:tc>
          <w:tcPr>
            <w:tcW w:w="5000" w:type="pct"/>
            <w:gridSpan w:val="12"/>
            <w:shd w:val="clear" w:color="auto" w:fill="auto"/>
          </w:tcPr>
          <w:p w14:paraId="09BCF2CF" w14:textId="77777777" w:rsidR="007018ED" w:rsidRPr="00581FE1" w:rsidRDefault="007018ED" w:rsidP="007018E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Яшалтинский муниципальный район</w:t>
            </w:r>
          </w:p>
        </w:tc>
      </w:tr>
      <w:tr w:rsidR="00C54073" w:rsidRPr="00581FE1" w14:paraId="6A71D69D" w14:textId="77777777" w:rsidTr="00C54073">
        <w:tc>
          <w:tcPr>
            <w:tcW w:w="165" w:type="pct"/>
            <w:shd w:val="clear" w:color="auto" w:fill="auto"/>
          </w:tcPr>
          <w:p w14:paraId="2B4B0247" w14:textId="77777777" w:rsidR="00C54073" w:rsidRPr="00581FE1" w:rsidRDefault="00C54073" w:rsidP="00C54073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 w:val="restart"/>
            <w:shd w:val="clear" w:color="auto" w:fill="auto"/>
          </w:tcPr>
          <w:p w14:paraId="48CB73DB" w14:textId="445CFDCE" w:rsidR="00C54073" w:rsidRPr="00581FE1" w:rsidRDefault="00C54073" w:rsidP="00C5407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Формирование устойчивого развития территории</w:t>
            </w:r>
          </w:p>
        </w:tc>
        <w:tc>
          <w:tcPr>
            <w:tcW w:w="882" w:type="pct"/>
            <w:shd w:val="clear" w:color="auto" w:fill="auto"/>
            <w:vAlign w:val="center"/>
          </w:tcPr>
          <w:p w14:paraId="40286C67" w14:textId="77777777" w:rsidR="00C54073" w:rsidRPr="00581FE1" w:rsidRDefault="00C54073" w:rsidP="00C5407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9D38F12" w14:textId="77777777" w:rsidR="00C54073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н/д;</w:t>
            </w:r>
          </w:p>
          <w:p w14:paraId="742495B4" w14:textId="77777777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17280 кв.м.</w:t>
            </w:r>
          </w:p>
        </w:tc>
        <w:tc>
          <w:tcPr>
            <w:tcW w:w="716" w:type="pct"/>
            <w:gridSpan w:val="3"/>
            <w:shd w:val="clear" w:color="auto" w:fill="auto"/>
            <w:vAlign w:val="center"/>
          </w:tcPr>
          <w:p w14:paraId="3A90175F" w14:textId="77777777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60404">
              <w:rPr>
                <w:rFonts w:ascii="Arial Narrow" w:hAnsi="Arial Narrow"/>
                <w:sz w:val="20"/>
                <w:szCs w:val="20"/>
              </w:rPr>
              <w:t>с. Ульяновское</w:t>
            </w:r>
          </w:p>
        </w:tc>
        <w:tc>
          <w:tcPr>
            <w:tcW w:w="432" w:type="pct"/>
            <w:gridSpan w:val="2"/>
            <w:shd w:val="clear" w:color="auto" w:fill="auto"/>
            <w:vAlign w:val="center"/>
          </w:tcPr>
          <w:p w14:paraId="44DD7074" w14:textId="77777777" w:rsidR="00C54073" w:rsidRPr="005117BE" w:rsidRDefault="00C54073" w:rsidP="00C54073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599" w:type="pct"/>
            <w:vAlign w:val="center"/>
          </w:tcPr>
          <w:p w14:paraId="7E2FDCEA" w14:textId="77777777" w:rsidR="00C54073" w:rsidRPr="005117BE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0D3B07DA" w14:textId="77777777" w:rsidR="00C54073" w:rsidRDefault="00C54073" w:rsidP="00C54073">
            <w:pPr>
              <w:ind w:firstLine="0"/>
              <w:jc w:val="center"/>
            </w:pPr>
            <w:r w:rsidRPr="0041056D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2CA90000" w14:textId="39B423DF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F5F5C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C54073" w:rsidRPr="00581FE1" w14:paraId="3D3952D8" w14:textId="77777777" w:rsidTr="00C54073">
        <w:tc>
          <w:tcPr>
            <w:tcW w:w="165" w:type="pct"/>
            <w:shd w:val="clear" w:color="auto" w:fill="auto"/>
          </w:tcPr>
          <w:p w14:paraId="2C434457" w14:textId="77777777" w:rsidR="00C54073" w:rsidRPr="00581FE1" w:rsidRDefault="00C54073" w:rsidP="00C54073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6EF9FC14" w14:textId="77777777" w:rsidR="00C54073" w:rsidRPr="00581FE1" w:rsidRDefault="00C54073" w:rsidP="00C5407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07487B5D" w14:textId="77777777" w:rsidR="00C54073" w:rsidRPr="00581FE1" w:rsidRDefault="00C54073" w:rsidP="00C5407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2B14813" w14:textId="77777777" w:rsidR="00C54073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н/д;</w:t>
            </w:r>
          </w:p>
          <w:p w14:paraId="6626B799" w14:textId="77777777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10000 кв.м.</w:t>
            </w:r>
          </w:p>
        </w:tc>
        <w:tc>
          <w:tcPr>
            <w:tcW w:w="716" w:type="pct"/>
            <w:gridSpan w:val="3"/>
            <w:shd w:val="clear" w:color="auto" w:fill="auto"/>
            <w:vAlign w:val="center"/>
          </w:tcPr>
          <w:p w14:paraId="765E5959" w14:textId="77777777" w:rsidR="00C54073" w:rsidRPr="00460404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60404">
              <w:rPr>
                <w:rFonts w:ascii="Arial Narrow" w:hAnsi="Arial Narrow"/>
                <w:sz w:val="20"/>
                <w:szCs w:val="20"/>
              </w:rPr>
              <w:t>с. Веселое</w:t>
            </w:r>
          </w:p>
        </w:tc>
        <w:tc>
          <w:tcPr>
            <w:tcW w:w="432" w:type="pct"/>
            <w:gridSpan w:val="2"/>
            <w:shd w:val="clear" w:color="auto" w:fill="auto"/>
            <w:vAlign w:val="center"/>
          </w:tcPr>
          <w:p w14:paraId="1C96AA57" w14:textId="77777777" w:rsidR="00C54073" w:rsidRPr="005117BE" w:rsidRDefault="00C54073" w:rsidP="00C54073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599" w:type="pct"/>
            <w:vAlign w:val="center"/>
          </w:tcPr>
          <w:p w14:paraId="5B117A96" w14:textId="77777777" w:rsidR="00C54073" w:rsidRPr="005117BE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4898A20F" w14:textId="77777777" w:rsidR="00C54073" w:rsidRDefault="00C54073" w:rsidP="00C54073">
            <w:pPr>
              <w:ind w:firstLine="0"/>
              <w:jc w:val="center"/>
            </w:pPr>
            <w:r w:rsidRPr="0041056D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228E03ED" w14:textId="43439865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F5F5C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C54073" w:rsidRPr="00581FE1" w14:paraId="74E97A6C" w14:textId="77777777" w:rsidTr="00C54073">
        <w:tc>
          <w:tcPr>
            <w:tcW w:w="165" w:type="pct"/>
            <w:shd w:val="clear" w:color="auto" w:fill="auto"/>
          </w:tcPr>
          <w:p w14:paraId="5B2C07B4" w14:textId="77777777" w:rsidR="00C54073" w:rsidRPr="00581FE1" w:rsidRDefault="00C54073" w:rsidP="00C54073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30D57808" w14:textId="77777777" w:rsidR="00C54073" w:rsidRPr="00581FE1" w:rsidRDefault="00C54073" w:rsidP="00C5407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086A8DBF" w14:textId="77777777" w:rsidR="00C54073" w:rsidRPr="00581FE1" w:rsidRDefault="00C54073" w:rsidP="00C5407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ACC8CC2" w14:textId="77777777" w:rsidR="00C54073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н/д;</w:t>
            </w:r>
          </w:p>
          <w:p w14:paraId="1440ED68" w14:textId="77777777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5000 кв.м.</w:t>
            </w:r>
          </w:p>
        </w:tc>
        <w:tc>
          <w:tcPr>
            <w:tcW w:w="716" w:type="pct"/>
            <w:gridSpan w:val="3"/>
            <w:shd w:val="clear" w:color="auto" w:fill="auto"/>
            <w:vAlign w:val="center"/>
          </w:tcPr>
          <w:p w14:paraId="19E07D3C" w14:textId="77777777" w:rsidR="00C54073" w:rsidRPr="00460404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45AFA">
              <w:rPr>
                <w:rFonts w:ascii="Arial Narrow" w:hAnsi="Arial Narrow"/>
                <w:sz w:val="20"/>
                <w:szCs w:val="20"/>
              </w:rPr>
              <w:t>с. Красномихайловское</w:t>
            </w:r>
          </w:p>
        </w:tc>
        <w:tc>
          <w:tcPr>
            <w:tcW w:w="432" w:type="pct"/>
            <w:gridSpan w:val="2"/>
            <w:shd w:val="clear" w:color="auto" w:fill="auto"/>
            <w:vAlign w:val="center"/>
          </w:tcPr>
          <w:p w14:paraId="54312117" w14:textId="77777777" w:rsidR="00C54073" w:rsidRPr="005117BE" w:rsidRDefault="00C54073" w:rsidP="00C54073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599" w:type="pct"/>
            <w:vAlign w:val="center"/>
          </w:tcPr>
          <w:p w14:paraId="7BCF5554" w14:textId="77777777" w:rsidR="00C54073" w:rsidRPr="005117BE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5C097FE2" w14:textId="77777777" w:rsidR="00C54073" w:rsidRDefault="00C54073" w:rsidP="00C54073">
            <w:pPr>
              <w:ind w:firstLine="0"/>
              <w:jc w:val="center"/>
            </w:pPr>
            <w:r w:rsidRPr="0041056D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737BF16B" w14:textId="3B48D3B7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F5F5C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C54073" w:rsidRPr="00581FE1" w14:paraId="3C74DF11" w14:textId="77777777" w:rsidTr="00C54073">
        <w:tc>
          <w:tcPr>
            <w:tcW w:w="165" w:type="pct"/>
            <w:shd w:val="clear" w:color="auto" w:fill="auto"/>
          </w:tcPr>
          <w:p w14:paraId="3C0A7872" w14:textId="77777777" w:rsidR="00C54073" w:rsidRPr="00581FE1" w:rsidRDefault="00C54073" w:rsidP="00C54073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4D351ACD" w14:textId="77777777" w:rsidR="00C54073" w:rsidRPr="00581FE1" w:rsidRDefault="00C54073" w:rsidP="00C5407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09521480" w14:textId="77777777" w:rsidR="00C54073" w:rsidRPr="00581FE1" w:rsidRDefault="00C54073" w:rsidP="00C5407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CE926CD" w14:textId="77777777" w:rsidR="00C54073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н/д;</w:t>
            </w:r>
          </w:p>
          <w:p w14:paraId="07825813" w14:textId="77777777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20000 кв.м.</w:t>
            </w:r>
          </w:p>
        </w:tc>
        <w:tc>
          <w:tcPr>
            <w:tcW w:w="716" w:type="pct"/>
            <w:gridSpan w:val="3"/>
            <w:shd w:val="clear" w:color="auto" w:fill="auto"/>
            <w:vAlign w:val="center"/>
          </w:tcPr>
          <w:p w14:paraId="2E797CF6" w14:textId="77777777" w:rsidR="00C54073" w:rsidRPr="00460404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45AFA">
              <w:rPr>
                <w:rFonts w:ascii="Arial Narrow" w:hAnsi="Arial Narrow"/>
                <w:sz w:val="20"/>
                <w:szCs w:val="20"/>
              </w:rPr>
              <w:t>с. Манычское</w:t>
            </w:r>
          </w:p>
        </w:tc>
        <w:tc>
          <w:tcPr>
            <w:tcW w:w="432" w:type="pct"/>
            <w:gridSpan w:val="2"/>
            <w:shd w:val="clear" w:color="auto" w:fill="auto"/>
            <w:vAlign w:val="center"/>
          </w:tcPr>
          <w:p w14:paraId="05BBBBB8" w14:textId="77777777" w:rsidR="00C54073" w:rsidRPr="005117BE" w:rsidRDefault="00C54073" w:rsidP="00C54073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599" w:type="pct"/>
            <w:vAlign w:val="center"/>
          </w:tcPr>
          <w:p w14:paraId="0E1D26DD" w14:textId="77777777" w:rsidR="00C54073" w:rsidRPr="005117BE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0F68956D" w14:textId="77777777" w:rsidR="00C54073" w:rsidRDefault="00C54073" w:rsidP="00C54073">
            <w:pPr>
              <w:ind w:firstLine="0"/>
              <w:jc w:val="center"/>
            </w:pPr>
            <w:r w:rsidRPr="0041056D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3A391F5C" w14:textId="3132A788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F5F5C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C54073" w:rsidRPr="00581FE1" w14:paraId="4F4FA8B8" w14:textId="77777777" w:rsidTr="00C54073">
        <w:tc>
          <w:tcPr>
            <w:tcW w:w="165" w:type="pct"/>
            <w:shd w:val="clear" w:color="auto" w:fill="auto"/>
          </w:tcPr>
          <w:p w14:paraId="6A9E766D" w14:textId="77777777" w:rsidR="00C54073" w:rsidRPr="00581FE1" w:rsidRDefault="00C54073" w:rsidP="00C54073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08F4FF72" w14:textId="77777777" w:rsidR="00C54073" w:rsidRPr="00581FE1" w:rsidRDefault="00C54073" w:rsidP="00C5407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39F87CF9" w14:textId="77777777" w:rsidR="00C54073" w:rsidRPr="00581FE1" w:rsidRDefault="00C54073" w:rsidP="00C5407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CDF3E04" w14:textId="77777777" w:rsidR="00C54073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н/д;</w:t>
            </w:r>
          </w:p>
          <w:p w14:paraId="6B5AE5F5" w14:textId="77777777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15000 кв.м.</w:t>
            </w:r>
          </w:p>
        </w:tc>
        <w:tc>
          <w:tcPr>
            <w:tcW w:w="716" w:type="pct"/>
            <w:gridSpan w:val="3"/>
            <w:shd w:val="clear" w:color="auto" w:fill="auto"/>
            <w:vAlign w:val="center"/>
          </w:tcPr>
          <w:p w14:paraId="1934E549" w14:textId="77777777" w:rsidR="00C54073" w:rsidRPr="00460404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45AFA">
              <w:rPr>
                <w:rFonts w:ascii="Arial Narrow" w:hAnsi="Arial Narrow"/>
                <w:sz w:val="20"/>
                <w:szCs w:val="20"/>
              </w:rPr>
              <w:t>с. Бага-Тугтун</w:t>
            </w:r>
          </w:p>
        </w:tc>
        <w:tc>
          <w:tcPr>
            <w:tcW w:w="432" w:type="pct"/>
            <w:gridSpan w:val="2"/>
            <w:shd w:val="clear" w:color="auto" w:fill="auto"/>
            <w:vAlign w:val="center"/>
          </w:tcPr>
          <w:p w14:paraId="1D4CEFF9" w14:textId="77777777" w:rsidR="00C54073" w:rsidRPr="005117BE" w:rsidRDefault="00C54073" w:rsidP="00C54073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599" w:type="pct"/>
            <w:vAlign w:val="center"/>
          </w:tcPr>
          <w:p w14:paraId="2B9EDDC1" w14:textId="77777777" w:rsidR="00C54073" w:rsidRPr="005117BE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08ADF4BB" w14:textId="77777777" w:rsidR="00C54073" w:rsidRDefault="00C54073" w:rsidP="00C54073">
            <w:pPr>
              <w:ind w:firstLine="0"/>
              <w:jc w:val="center"/>
            </w:pPr>
            <w:r w:rsidRPr="0041056D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14926594" w14:textId="7FAB0237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F5F5C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C54073" w:rsidRPr="00581FE1" w14:paraId="4ED5F9F5" w14:textId="77777777" w:rsidTr="00C54073">
        <w:tc>
          <w:tcPr>
            <w:tcW w:w="165" w:type="pct"/>
            <w:shd w:val="clear" w:color="auto" w:fill="auto"/>
          </w:tcPr>
          <w:p w14:paraId="3E087F66" w14:textId="77777777" w:rsidR="00C54073" w:rsidRPr="00581FE1" w:rsidRDefault="00C54073" w:rsidP="00C54073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5B8383A4" w14:textId="77777777" w:rsidR="00C54073" w:rsidRPr="00581FE1" w:rsidRDefault="00C54073" w:rsidP="00C5407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5F5E0803" w14:textId="77777777" w:rsidR="00C54073" w:rsidRPr="00581FE1" w:rsidRDefault="00C54073" w:rsidP="00C5407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5664856" w14:textId="77777777" w:rsidR="00C54073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н/д;</w:t>
            </w:r>
          </w:p>
          <w:p w14:paraId="2FF1DEA4" w14:textId="77777777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40624 кв.м.</w:t>
            </w:r>
          </w:p>
        </w:tc>
        <w:tc>
          <w:tcPr>
            <w:tcW w:w="716" w:type="pct"/>
            <w:gridSpan w:val="3"/>
            <w:shd w:val="clear" w:color="auto" w:fill="auto"/>
            <w:vAlign w:val="center"/>
          </w:tcPr>
          <w:p w14:paraId="6CF6F36C" w14:textId="77777777" w:rsidR="00C54073" w:rsidRPr="00460404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45AFA">
              <w:rPr>
                <w:rFonts w:ascii="Arial Narrow" w:hAnsi="Arial Narrow"/>
                <w:sz w:val="20"/>
                <w:szCs w:val="20"/>
              </w:rPr>
              <w:t>с. Соленое</w:t>
            </w:r>
          </w:p>
        </w:tc>
        <w:tc>
          <w:tcPr>
            <w:tcW w:w="432" w:type="pct"/>
            <w:gridSpan w:val="2"/>
            <w:shd w:val="clear" w:color="auto" w:fill="auto"/>
            <w:vAlign w:val="center"/>
          </w:tcPr>
          <w:p w14:paraId="58E558C4" w14:textId="77777777" w:rsidR="00C54073" w:rsidRPr="005117BE" w:rsidRDefault="00C54073" w:rsidP="00C54073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599" w:type="pct"/>
            <w:vAlign w:val="center"/>
          </w:tcPr>
          <w:p w14:paraId="718B2BA5" w14:textId="77777777" w:rsidR="00C54073" w:rsidRPr="005117BE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03164DFC" w14:textId="77777777" w:rsidR="00C54073" w:rsidRDefault="00C54073" w:rsidP="00C54073">
            <w:pPr>
              <w:ind w:firstLine="0"/>
              <w:jc w:val="center"/>
            </w:pPr>
            <w:r w:rsidRPr="0041056D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09BA6589" w14:textId="162264CA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F5F5C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C54073" w:rsidRPr="00581FE1" w14:paraId="4980F2C9" w14:textId="77777777" w:rsidTr="00C54073">
        <w:tc>
          <w:tcPr>
            <w:tcW w:w="165" w:type="pct"/>
            <w:shd w:val="clear" w:color="auto" w:fill="auto"/>
          </w:tcPr>
          <w:p w14:paraId="01E31DE4" w14:textId="77777777" w:rsidR="00C54073" w:rsidRPr="00581FE1" w:rsidRDefault="00C54073" w:rsidP="00C54073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390D8130" w14:textId="77777777" w:rsidR="00C54073" w:rsidRPr="00581FE1" w:rsidRDefault="00C54073" w:rsidP="00C5407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5621CF2B" w14:textId="77777777" w:rsidR="00C54073" w:rsidRPr="00581FE1" w:rsidRDefault="00C54073" w:rsidP="00C5407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A158F51" w14:textId="77777777" w:rsidR="00C54073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н/д;</w:t>
            </w:r>
          </w:p>
          <w:p w14:paraId="58280971" w14:textId="77777777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132240 кв.м.</w:t>
            </w:r>
          </w:p>
        </w:tc>
        <w:tc>
          <w:tcPr>
            <w:tcW w:w="716" w:type="pct"/>
            <w:gridSpan w:val="3"/>
            <w:shd w:val="clear" w:color="auto" w:fill="auto"/>
            <w:vAlign w:val="center"/>
          </w:tcPr>
          <w:p w14:paraId="12FF06ED" w14:textId="77777777" w:rsidR="00C54073" w:rsidRPr="00460404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45AFA">
              <w:rPr>
                <w:rFonts w:ascii="Arial Narrow" w:hAnsi="Arial Narrow"/>
                <w:sz w:val="20"/>
                <w:szCs w:val="20"/>
              </w:rPr>
              <w:t>с. Соленое</w:t>
            </w:r>
          </w:p>
        </w:tc>
        <w:tc>
          <w:tcPr>
            <w:tcW w:w="432" w:type="pct"/>
            <w:gridSpan w:val="2"/>
            <w:shd w:val="clear" w:color="auto" w:fill="auto"/>
            <w:vAlign w:val="center"/>
          </w:tcPr>
          <w:p w14:paraId="5CB96187" w14:textId="77777777" w:rsidR="00C54073" w:rsidRPr="005117BE" w:rsidRDefault="00C54073" w:rsidP="00C54073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599" w:type="pct"/>
            <w:vAlign w:val="center"/>
          </w:tcPr>
          <w:p w14:paraId="4EDF510F" w14:textId="77777777" w:rsidR="00C54073" w:rsidRPr="005117BE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68357E32" w14:textId="77777777" w:rsidR="00C54073" w:rsidRDefault="00C54073" w:rsidP="00C54073">
            <w:pPr>
              <w:ind w:firstLine="0"/>
              <w:jc w:val="center"/>
            </w:pPr>
            <w:r w:rsidRPr="0041056D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67372485" w14:textId="3A910F8D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F5F5C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C54073" w:rsidRPr="00581FE1" w14:paraId="039F4AD1" w14:textId="77777777" w:rsidTr="00C54073">
        <w:tc>
          <w:tcPr>
            <w:tcW w:w="165" w:type="pct"/>
            <w:shd w:val="clear" w:color="auto" w:fill="auto"/>
          </w:tcPr>
          <w:p w14:paraId="72EED525" w14:textId="77777777" w:rsidR="00C54073" w:rsidRPr="00581FE1" w:rsidRDefault="00C54073" w:rsidP="00C54073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2AAF65B2" w14:textId="77777777" w:rsidR="00C54073" w:rsidRPr="00581FE1" w:rsidRDefault="00C54073" w:rsidP="00C5407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25DD14AA" w14:textId="77777777" w:rsidR="00C54073" w:rsidRPr="00581FE1" w:rsidRDefault="00C54073" w:rsidP="00C5407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D6E7DAC" w14:textId="77777777" w:rsidR="00C54073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н/д;</w:t>
            </w:r>
          </w:p>
          <w:p w14:paraId="02D80701" w14:textId="77777777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26400 кв.м.</w:t>
            </w:r>
          </w:p>
        </w:tc>
        <w:tc>
          <w:tcPr>
            <w:tcW w:w="716" w:type="pct"/>
            <w:gridSpan w:val="3"/>
            <w:shd w:val="clear" w:color="auto" w:fill="auto"/>
            <w:vAlign w:val="center"/>
          </w:tcPr>
          <w:p w14:paraId="34916AD6" w14:textId="77777777" w:rsidR="00C54073" w:rsidRPr="00845AFA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45AFA">
              <w:rPr>
                <w:rFonts w:ascii="Arial Narrow" w:hAnsi="Arial Narrow"/>
                <w:sz w:val="20"/>
                <w:szCs w:val="20"/>
              </w:rPr>
              <w:t>п. Октябрьский</w:t>
            </w:r>
          </w:p>
        </w:tc>
        <w:tc>
          <w:tcPr>
            <w:tcW w:w="432" w:type="pct"/>
            <w:gridSpan w:val="2"/>
            <w:shd w:val="clear" w:color="auto" w:fill="auto"/>
            <w:vAlign w:val="center"/>
          </w:tcPr>
          <w:p w14:paraId="49BC536F" w14:textId="77777777" w:rsidR="00C54073" w:rsidRPr="005117BE" w:rsidRDefault="00C54073" w:rsidP="00C54073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599" w:type="pct"/>
            <w:vAlign w:val="center"/>
          </w:tcPr>
          <w:p w14:paraId="58D9A2F0" w14:textId="77777777" w:rsidR="00C54073" w:rsidRPr="005117BE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304CB452" w14:textId="77777777" w:rsidR="00C54073" w:rsidRDefault="00C54073" w:rsidP="00C54073">
            <w:pPr>
              <w:ind w:firstLine="0"/>
              <w:jc w:val="center"/>
            </w:pPr>
            <w:r w:rsidRPr="0041056D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09AE6D2F" w14:textId="481F7C49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F5F5C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C54073" w:rsidRPr="00581FE1" w14:paraId="2351E324" w14:textId="77777777" w:rsidTr="00C54073">
        <w:tc>
          <w:tcPr>
            <w:tcW w:w="165" w:type="pct"/>
            <w:shd w:val="clear" w:color="auto" w:fill="auto"/>
          </w:tcPr>
          <w:p w14:paraId="1105E3E2" w14:textId="77777777" w:rsidR="00C54073" w:rsidRPr="00581FE1" w:rsidRDefault="00C54073" w:rsidP="00C54073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7939D6E1" w14:textId="77777777" w:rsidR="00C54073" w:rsidRPr="00581FE1" w:rsidRDefault="00C54073" w:rsidP="00C5407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3AF57F15" w14:textId="77777777" w:rsidR="00C54073" w:rsidRPr="00581FE1" w:rsidRDefault="00C54073" w:rsidP="00C5407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7192084" w14:textId="77777777" w:rsidR="00C54073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н/д;</w:t>
            </w:r>
          </w:p>
          <w:p w14:paraId="1A016AA1" w14:textId="77777777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20464 кв.м.</w:t>
            </w:r>
          </w:p>
        </w:tc>
        <w:tc>
          <w:tcPr>
            <w:tcW w:w="716" w:type="pct"/>
            <w:gridSpan w:val="3"/>
            <w:shd w:val="clear" w:color="auto" w:fill="auto"/>
            <w:vAlign w:val="center"/>
          </w:tcPr>
          <w:p w14:paraId="436473EF" w14:textId="77777777" w:rsidR="00C54073" w:rsidRPr="00845AFA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45AFA">
              <w:rPr>
                <w:rFonts w:ascii="Arial Narrow" w:hAnsi="Arial Narrow"/>
                <w:sz w:val="20"/>
                <w:szCs w:val="20"/>
              </w:rPr>
              <w:t>п. Красный Партизан</w:t>
            </w:r>
          </w:p>
        </w:tc>
        <w:tc>
          <w:tcPr>
            <w:tcW w:w="432" w:type="pct"/>
            <w:gridSpan w:val="2"/>
            <w:shd w:val="clear" w:color="auto" w:fill="auto"/>
            <w:vAlign w:val="center"/>
          </w:tcPr>
          <w:p w14:paraId="7FC082AB" w14:textId="77777777" w:rsidR="00C54073" w:rsidRPr="005117BE" w:rsidRDefault="00C54073" w:rsidP="00C54073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599" w:type="pct"/>
            <w:vAlign w:val="center"/>
          </w:tcPr>
          <w:p w14:paraId="1761DB13" w14:textId="77777777" w:rsidR="00C54073" w:rsidRPr="005117BE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201E329C" w14:textId="77777777" w:rsidR="00C54073" w:rsidRDefault="00C54073" w:rsidP="00C54073">
            <w:pPr>
              <w:ind w:firstLine="0"/>
              <w:jc w:val="center"/>
            </w:pPr>
            <w:r w:rsidRPr="0041056D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418841D2" w14:textId="5C478CE1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F5F5C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C54073" w:rsidRPr="00581FE1" w14:paraId="6D4F25C8" w14:textId="77777777" w:rsidTr="00C54073">
        <w:tc>
          <w:tcPr>
            <w:tcW w:w="165" w:type="pct"/>
            <w:shd w:val="clear" w:color="auto" w:fill="auto"/>
          </w:tcPr>
          <w:p w14:paraId="1783AB5B" w14:textId="77777777" w:rsidR="00C54073" w:rsidRPr="00581FE1" w:rsidRDefault="00C54073" w:rsidP="00C54073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1E198ECE" w14:textId="77777777" w:rsidR="00C54073" w:rsidRPr="00581FE1" w:rsidRDefault="00C54073" w:rsidP="00C5407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55883499" w14:textId="77777777" w:rsidR="00C54073" w:rsidRPr="00581FE1" w:rsidRDefault="00C54073" w:rsidP="00C5407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556C186" w14:textId="77777777" w:rsidR="00C54073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н/д;</w:t>
            </w:r>
          </w:p>
          <w:p w14:paraId="4C4B19C1" w14:textId="77777777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lastRenderedPageBreak/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20000 кв.м.</w:t>
            </w:r>
          </w:p>
        </w:tc>
        <w:tc>
          <w:tcPr>
            <w:tcW w:w="716" w:type="pct"/>
            <w:gridSpan w:val="3"/>
            <w:shd w:val="clear" w:color="auto" w:fill="auto"/>
            <w:vAlign w:val="center"/>
          </w:tcPr>
          <w:p w14:paraId="7827E66A" w14:textId="77777777" w:rsidR="00C54073" w:rsidRPr="00845AFA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45AFA">
              <w:rPr>
                <w:rFonts w:ascii="Arial Narrow" w:hAnsi="Arial Narrow"/>
                <w:sz w:val="20"/>
                <w:szCs w:val="20"/>
              </w:rPr>
              <w:lastRenderedPageBreak/>
              <w:t>с. Березовское</w:t>
            </w:r>
          </w:p>
        </w:tc>
        <w:tc>
          <w:tcPr>
            <w:tcW w:w="432" w:type="pct"/>
            <w:gridSpan w:val="2"/>
            <w:shd w:val="clear" w:color="auto" w:fill="auto"/>
            <w:vAlign w:val="center"/>
          </w:tcPr>
          <w:p w14:paraId="2DBF6087" w14:textId="77777777" w:rsidR="00C54073" w:rsidRPr="005117BE" w:rsidRDefault="00C54073" w:rsidP="00C54073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599" w:type="pct"/>
            <w:vAlign w:val="center"/>
          </w:tcPr>
          <w:p w14:paraId="21E6E3CD" w14:textId="77777777" w:rsidR="00C54073" w:rsidRPr="005117BE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31BDF143" w14:textId="77777777" w:rsidR="00C54073" w:rsidRDefault="00C54073" w:rsidP="00C54073">
            <w:pPr>
              <w:ind w:firstLine="0"/>
              <w:jc w:val="center"/>
            </w:pPr>
            <w:r w:rsidRPr="0041056D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5EDD5D3F" w14:textId="218F3C3F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F5F5C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C54073" w:rsidRPr="00581FE1" w14:paraId="1248005D" w14:textId="77777777" w:rsidTr="00C54073">
        <w:tc>
          <w:tcPr>
            <w:tcW w:w="165" w:type="pct"/>
            <w:shd w:val="clear" w:color="auto" w:fill="auto"/>
          </w:tcPr>
          <w:p w14:paraId="10695914" w14:textId="77777777" w:rsidR="00C54073" w:rsidRPr="00581FE1" w:rsidRDefault="00C54073" w:rsidP="00C54073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554A4EF8" w14:textId="77777777" w:rsidR="00C54073" w:rsidRPr="00581FE1" w:rsidRDefault="00C54073" w:rsidP="00C5407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1EC4695F" w14:textId="77777777" w:rsidR="00C54073" w:rsidRPr="00581FE1" w:rsidRDefault="00C54073" w:rsidP="00C5407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00B1CDA" w14:textId="77777777" w:rsidR="00C54073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н/д;</w:t>
            </w:r>
          </w:p>
          <w:p w14:paraId="755ED200" w14:textId="77777777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35000 кв.м.</w:t>
            </w:r>
          </w:p>
        </w:tc>
        <w:tc>
          <w:tcPr>
            <w:tcW w:w="716" w:type="pct"/>
            <w:gridSpan w:val="3"/>
            <w:shd w:val="clear" w:color="auto" w:fill="auto"/>
            <w:vAlign w:val="center"/>
          </w:tcPr>
          <w:p w14:paraId="51AB3F1D" w14:textId="77777777" w:rsidR="00C54073" w:rsidRPr="00845AFA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45AFA">
              <w:rPr>
                <w:rFonts w:ascii="Arial Narrow" w:hAnsi="Arial Narrow"/>
                <w:sz w:val="20"/>
                <w:szCs w:val="20"/>
              </w:rPr>
              <w:t>с. Эсто-Алтай</w:t>
            </w:r>
          </w:p>
        </w:tc>
        <w:tc>
          <w:tcPr>
            <w:tcW w:w="432" w:type="pct"/>
            <w:gridSpan w:val="2"/>
            <w:shd w:val="clear" w:color="auto" w:fill="auto"/>
            <w:vAlign w:val="center"/>
          </w:tcPr>
          <w:p w14:paraId="31A111C7" w14:textId="77777777" w:rsidR="00C54073" w:rsidRPr="005117BE" w:rsidRDefault="00C54073" w:rsidP="00C54073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599" w:type="pct"/>
            <w:vAlign w:val="center"/>
          </w:tcPr>
          <w:p w14:paraId="0B33DBC2" w14:textId="77777777" w:rsidR="00C54073" w:rsidRPr="005117BE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5F825A7F" w14:textId="77777777" w:rsidR="00C54073" w:rsidRDefault="00C54073" w:rsidP="00C54073">
            <w:pPr>
              <w:ind w:firstLine="0"/>
              <w:jc w:val="center"/>
            </w:pPr>
            <w:r w:rsidRPr="0041056D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26D69CBF" w14:textId="1B874BB2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F5F5C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C54073" w:rsidRPr="00581FE1" w14:paraId="4CE9F285" w14:textId="77777777" w:rsidTr="00C54073">
        <w:tc>
          <w:tcPr>
            <w:tcW w:w="165" w:type="pct"/>
            <w:shd w:val="clear" w:color="auto" w:fill="auto"/>
          </w:tcPr>
          <w:p w14:paraId="6F42B35E" w14:textId="77777777" w:rsidR="00C54073" w:rsidRPr="00581FE1" w:rsidRDefault="00C54073" w:rsidP="00C54073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1ECF220D" w14:textId="77777777" w:rsidR="00C54073" w:rsidRPr="00581FE1" w:rsidRDefault="00C54073" w:rsidP="00C5407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0B59FF74" w14:textId="77777777" w:rsidR="00C54073" w:rsidRPr="00581FE1" w:rsidRDefault="00C54073" w:rsidP="00C5407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6A9B77F" w14:textId="77777777" w:rsidR="00C54073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н/д;</w:t>
            </w:r>
          </w:p>
          <w:p w14:paraId="07F13904" w14:textId="77777777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46288 кв.м.</w:t>
            </w:r>
          </w:p>
        </w:tc>
        <w:tc>
          <w:tcPr>
            <w:tcW w:w="716" w:type="pct"/>
            <w:gridSpan w:val="3"/>
            <w:shd w:val="clear" w:color="auto" w:fill="auto"/>
            <w:vAlign w:val="center"/>
          </w:tcPr>
          <w:p w14:paraId="4C24F291" w14:textId="77777777" w:rsidR="00C54073" w:rsidRPr="00845AFA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45AFA">
              <w:rPr>
                <w:rFonts w:ascii="Arial Narrow" w:hAnsi="Arial Narrow"/>
                <w:sz w:val="20"/>
                <w:szCs w:val="20"/>
              </w:rPr>
              <w:t>с. Яшалта</w:t>
            </w:r>
          </w:p>
        </w:tc>
        <w:tc>
          <w:tcPr>
            <w:tcW w:w="432" w:type="pct"/>
            <w:gridSpan w:val="2"/>
            <w:shd w:val="clear" w:color="auto" w:fill="auto"/>
            <w:vAlign w:val="center"/>
          </w:tcPr>
          <w:p w14:paraId="407A93A5" w14:textId="77777777" w:rsidR="00C54073" w:rsidRPr="005117BE" w:rsidRDefault="00C54073" w:rsidP="00C54073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599" w:type="pct"/>
            <w:vAlign w:val="center"/>
          </w:tcPr>
          <w:p w14:paraId="397EFB28" w14:textId="77777777" w:rsidR="00C54073" w:rsidRPr="005117BE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5775FBAE" w14:textId="77777777" w:rsidR="00C54073" w:rsidRDefault="00C54073" w:rsidP="00C54073">
            <w:pPr>
              <w:ind w:firstLine="0"/>
              <w:jc w:val="center"/>
            </w:pPr>
            <w:r w:rsidRPr="0041056D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64452D5B" w14:textId="48CB10A0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F5F5C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7018ED" w:rsidRPr="00581FE1" w14:paraId="7E044EB1" w14:textId="77777777" w:rsidTr="00805E17">
        <w:tc>
          <w:tcPr>
            <w:tcW w:w="5000" w:type="pct"/>
            <w:gridSpan w:val="12"/>
            <w:shd w:val="clear" w:color="auto" w:fill="auto"/>
          </w:tcPr>
          <w:p w14:paraId="4609B8D3" w14:textId="77777777" w:rsidR="007018ED" w:rsidRPr="007A4877" w:rsidRDefault="007018ED" w:rsidP="007018ED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b/>
                <w:spacing w:val="2"/>
                <w:sz w:val="20"/>
                <w:szCs w:val="20"/>
                <w:shd w:val="clear" w:color="auto" w:fill="FFFFFF"/>
              </w:rPr>
              <w:t>Яшкульский мунициппальный район</w:t>
            </w:r>
          </w:p>
        </w:tc>
      </w:tr>
      <w:tr w:rsidR="00C54073" w:rsidRPr="00581FE1" w14:paraId="0BD4E541" w14:textId="77777777" w:rsidTr="00C54073">
        <w:tc>
          <w:tcPr>
            <w:tcW w:w="165" w:type="pct"/>
            <w:shd w:val="clear" w:color="auto" w:fill="auto"/>
          </w:tcPr>
          <w:p w14:paraId="064BC68E" w14:textId="77777777" w:rsidR="00C54073" w:rsidRPr="00581FE1" w:rsidRDefault="00C54073" w:rsidP="00C54073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 w:val="restart"/>
            <w:shd w:val="clear" w:color="auto" w:fill="auto"/>
          </w:tcPr>
          <w:p w14:paraId="1BDD78F0" w14:textId="2B2A08D6" w:rsidR="00C54073" w:rsidRPr="00581FE1" w:rsidRDefault="00C54073" w:rsidP="00C5407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Формирование устойчивого развития территории</w:t>
            </w:r>
          </w:p>
        </w:tc>
        <w:tc>
          <w:tcPr>
            <w:tcW w:w="882" w:type="pct"/>
            <w:shd w:val="clear" w:color="auto" w:fill="auto"/>
            <w:vAlign w:val="center"/>
          </w:tcPr>
          <w:p w14:paraId="1A755A7E" w14:textId="77777777" w:rsidR="00C54073" w:rsidRPr="00581FE1" w:rsidRDefault="00C54073" w:rsidP="00C5407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31D5C4E" w14:textId="77777777" w:rsidR="00C54073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700 тонн;</w:t>
            </w:r>
          </w:p>
          <w:p w14:paraId="386AEF95" w14:textId="77777777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20000 кв.м.</w:t>
            </w:r>
          </w:p>
        </w:tc>
        <w:tc>
          <w:tcPr>
            <w:tcW w:w="716" w:type="pct"/>
            <w:gridSpan w:val="3"/>
            <w:shd w:val="clear" w:color="auto" w:fill="auto"/>
            <w:vAlign w:val="center"/>
          </w:tcPr>
          <w:p w14:paraId="7975F966" w14:textId="77777777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45AFA">
              <w:rPr>
                <w:rFonts w:ascii="Arial Narrow" w:hAnsi="Arial Narrow"/>
                <w:sz w:val="20"/>
                <w:szCs w:val="20"/>
              </w:rPr>
              <w:t>п. Чилгир</w:t>
            </w:r>
          </w:p>
        </w:tc>
        <w:tc>
          <w:tcPr>
            <w:tcW w:w="432" w:type="pct"/>
            <w:gridSpan w:val="2"/>
            <w:shd w:val="clear" w:color="auto" w:fill="auto"/>
            <w:vAlign w:val="center"/>
          </w:tcPr>
          <w:p w14:paraId="3DEDA8D4" w14:textId="77777777" w:rsidR="00C54073" w:rsidRPr="005117BE" w:rsidRDefault="00C54073" w:rsidP="00C54073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599" w:type="pct"/>
            <w:vAlign w:val="center"/>
          </w:tcPr>
          <w:p w14:paraId="6172A0B5" w14:textId="77777777" w:rsidR="00C54073" w:rsidRPr="005117BE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058C3BD7" w14:textId="77777777" w:rsidR="00C54073" w:rsidRDefault="00C54073" w:rsidP="00C54073">
            <w:pPr>
              <w:ind w:firstLine="0"/>
              <w:jc w:val="center"/>
            </w:pPr>
            <w:r w:rsidRPr="003018BB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6FE052C9" w14:textId="0927BB12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76B0E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C54073" w:rsidRPr="00581FE1" w14:paraId="4EDCD4C1" w14:textId="77777777" w:rsidTr="00C54073">
        <w:tc>
          <w:tcPr>
            <w:tcW w:w="165" w:type="pct"/>
            <w:shd w:val="clear" w:color="auto" w:fill="auto"/>
          </w:tcPr>
          <w:p w14:paraId="016BA863" w14:textId="77777777" w:rsidR="00C54073" w:rsidRPr="00581FE1" w:rsidRDefault="00C54073" w:rsidP="00C54073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7B458ABF" w14:textId="77777777" w:rsidR="00C54073" w:rsidRPr="00581FE1" w:rsidRDefault="00C54073" w:rsidP="00C5407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35E8BA96" w14:textId="77777777" w:rsidR="00C54073" w:rsidRPr="00581FE1" w:rsidRDefault="00C54073" w:rsidP="00C5407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C4ACBA8" w14:textId="77777777" w:rsidR="00C54073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2730 тонн;</w:t>
            </w:r>
          </w:p>
          <w:p w14:paraId="1C73CA98" w14:textId="77777777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20000 кв.м.</w:t>
            </w:r>
          </w:p>
        </w:tc>
        <w:tc>
          <w:tcPr>
            <w:tcW w:w="716" w:type="pct"/>
            <w:gridSpan w:val="3"/>
            <w:shd w:val="clear" w:color="auto" w:fill="auto"/>
            <w:vAlign w:val="center"/>
          </w:tcPr>
          <w:p w14:paraId="212FE58A" w14:textId="77777777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45AFA">
              <w:rPr>
                <w:rFonts w:ascii="Arial Narrow" w:hAnsi="Arial Narrow"/>
                <w:sz w:val="20"/>
                <w:szCs w:val="20"/>
              </w:rPr>
              <w:t>п. Молодежный</w:t>
            </w:r>
          </w:p>
        </w:tc>
        <w:tc>
          <w:tcPr>
            <w:tcW w:w="432" w:type="pct"/>
            <w:gridSpan w:val="2"/>
            <w:shd w:val="clear" w:color="auto" w:fill="auto"/>
            <w:vAlign w:val="center"/>
          </w:tcPr>
          <w:p w14:paraId="45859B13" w14:textId="77777777" w:rsidR="00C54073" w:rsidRPr="005117BE" w:rsidRDefault="00C54073" w:rsidP="00C54073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599" w:type="pct"/>
            <w:vAlign w:val="center"/>
          </w:tcPr>
          <w:p w14:paraId="319B0DBB" w14:textId="77777777" w:rsidR="00C54073" w:rsidRPr="005117BE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246A9301" w14:textId="77777777" w:rsidR="00C54073" w:rsidRDefault="00C54073" w:rsidP="00C54073">
            <w:pPr>
              <w:ind w:firstLine="0"/>
              <w:jc w:val="center"/>
            </w:pPr>
            <w:r w:rsidRPr="003018BB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27965F90" w14:textId="4249B4CA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76B0E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C54073" w:rsidRPr="00581FE1" w14:paraId="4DF8BB09" w14:textId="77777777" w:rsidTr="00C54073">
        <w:tc>
          <w:tcPr>
            <w:tcW w:w="165" w:type="pct"/>
            <w:shd w:val="clear" w:color="auto" w:fill="auto"/>
          </w:tcPr>
          <w:p w14:paraId="08DAC7DC" w14:textId="77777777" w:rsidR="00C54073" w:rsidRPr="00581FE1" w:rsidRDefault="00C54073" w:rsidP="00C54073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320EAC84" w14:textId="77777777" w:rsidR="00C54073" w:rsidRPr="00581FE1" w:rsidRDefault="00C54073" w:rsidP="00C5407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77FD07AF" w14:textId="77777777" w:rsidR="00C54073" w:rsidRPr="00581FE1" w:rsidRDefault="00C54073" w:rsidP="00C5407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11CCC92" w14:textId="77777777" w:rsidR="00C54073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700 тонн;</w:t>
            </w:r>
          </w:p>
          <w:p w14:paraId="08E0CA98" w14:textId="77777777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40000 кв.м.</w:t>
            </w:r>
          </w:p>
        </w:tc>
        <w:tc>
          <w:tcPr>
            <w:tcW w:w="716" w:type="pct"/>
            <w:gridSpan w:val="3"/>
            <w:shd w:val="clear" w:color="auto" w:fill="auto"/>
            <w:vAlign w:val="center"/>
          </w:tcPr>
          <w:p w14:paraId="32C8DC9F" w14:textId="77777777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45AFA">
              <w:rPr>
                <w:rFonts w:ascii="Arial Narrow" w:hAnsi="Arial Narrow"/>
                <w:sz w:val="20"/>
                <w:szCs w:val="20"/>
              </w:rPr>
              <w:t>п. Привольный</w:t>
            </w:r>
          </w:p>
        </w:tc>
        <w:tc>
          <w:tcPr>
            <w:tcW w:w="432" w:type="pct"/>
            <w:gridSpan w:val="2"/>
            <w:shd w:val="clear" w:color="auto" w:fill="auto"/>
            <w:vAlign w:val="center"/>
          </w:tcPr>
          <w:p w14:paraId="5EC48A77" w14:textId="77777777" w:rsidR="00C54073" w:rsidRPr="005117BE" w:rsidRDefault="00C54073" w:rsidP="00C54073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599" w:type="pct"/>
            <w:vAlign w:val="center"/>
          </w:tcPr>
          <w:p w14:paraId="3500D4BE" w14:textId="77777777" w:rsidR="00C54073" w:rsidRPr="005117BE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7BEE4ADF" w14:textId="77777777" w:rsidR="00C54073" w:rsidRDefault="00C54073" w:rsidP="00C54073">
            <w:pPr>
              <w:ind w:firstLine="0"/>
              <w:jc w:val="center"/>
            </w:pPr>
            <w:r w:rsidRPr="003018BB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7FBB42A5" w14:textId="232D0718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76B0E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C54073" w:rsidRPr="00581FE1" w14:paraId="302A71A3" w14:textId="77777777" w:rsidTr="00C54073">
        <w:tc>
          <w:tcPr>
            <w:tcW w:w="165" w:type="pct"/>
            <w:shd w:val="clear" w:color="auto" w:fill="auto"/>
          </w:tcPr>
          <w:p w14:paraId="5A2C354A" w14:textId="77777777" w:rsidR="00C54073" w:rsidRPr="00581FE1" w:rsidRDefault="00C54073" w:rsidP="00C54073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7CF7E4DD" w14:textId="77777777" w:rsidR="00C54073" w:rsidRPr="00581FE1" w:rsidRDefault="00C54073" w:rsidP="00C5407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4D13FA21" w14:textId="77777777" w:rsidR="00C54073" w:rsidRPr="00581FE1" w:rsidRDefault="00C54073" w:rsidP="00C5407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26FA9F8" w14:textId="77777777" w:rsidR="00C54073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1500 тонн;</w:t>
            </w:r>
          </w:p>
          <w:p w14:paraId="60D84ABC" w14:textId="77777777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20000 кв.м.</w:t>
            </w:r>
          </w:p>
        </w:tc>
        <w:tc>
          <w:tcPr>
            <w:tcW w:w="716" w:type="pct"/>
            <w:gridSpan w:val="3"/>
            <w:shd w:val="clear" w:color="auto" w:fill="auto"/>
            <w:vAlign w:val="center"/>
          </w:tcPr>
          <w:p w14:paraId="64B7FE9D" w14:textId="77777777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45AFA">
              <w:rPr>
                <w:rFonts w:ascii="Arial Narrow" w:hAnsi="Arial Narrow"/>
                <w:sz w:val="20"/>
                <w:szCs w:val="20"/>
              </w:rPr>
              <w:t>п. Хулхута</w:t>
            </w:r>
          </w:p>
        </w:tc>
        <w:tc>
          <w:tcPr>
            <w:tcW w:w="432" w:type="pct"/>
            <w:gridSpan w:val="2"/>
            <w:shd w:val="clear" w:color="auto" w:fill="auto"/>
            <w:vAlign w:val="center"/>
          </w:tcPr>
          <w:p w14:paraId="01AFB198" w14:textId="77777777" w:rsidR="00C54073" w:rsidRPr="005117BE" w:rsidRDefault="00C54073" w:rsidP="00C54073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599" w:type="pct"/>
            <w:vAlign w:val="center"/>
          </w:tcPr>
          <w:p w14:paraId="4C3CBE8E" w14:textId="77777777" w:rsidR="00C54073" w:rsidRPr="005117BE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5167191E" w14:textId="77777777" w:rsidR="00C54073" w:rsidRDefault="00C54073" w:rsidP="00C54073">
            <w:pPr>
              <w:ind w:firstLine="0"/>
              <w:jc w:val="center"/>
            </w:pPr>
            <w:r w:rsidRPr="003018BB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7B3B61F8" w14:textId="754E16F9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76B0E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C54073" w:rsidRPr="00581FE1" w14:paraId="37FE07B2" w14:textId="77777777" w:rsidTr="00C54073">
        <w:tc>
          <w:tcPr>
            <w:tcW w:w="165" w:type="pct"/>
            <w:shd w:val="clear" w:color="auto" w:fill="auto"/>
          </w:tcPr>
          <w:p w14:paraId="67564E82" w14:textId="77777777" w:rsidR="00C54073" w:rsidRPr="00581FE1" w:rsidRDefault="00C54073" w:rsidP="00C54073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50C245F5" w14:textId="77777777" w:rsidR="00C54073" w:rsidRPr="00581FE1" w:rsidRDefault="00C54073" w:rsidP="00C5407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4802A0F2" w14:textId="77777777" w:rsidR="00C54073" w:rsidRPr="00581FE1" w:rsidRDefault="00C54073" w:rsidP="00C5407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7E52EB2" w14:textId="77777777" w:rsidR="00C54073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1800 тонн;</w:t>
            </w:r>
          </w:p>
          <w:p w14:paraId="1E3D20C8" w14:textId="77777777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20000 кв.м.</w:t>
            </w:r>
          </w:p>
        </w:tc>
        <w:tc>
          <w:tcPr>
            <w:tcW w:w="716" w:type="pct"/>
            <w:gridSpan w:val="3"/>
            <w:shd w:val="clear" w:color="auto" w:fill="auto"/>
            <w:vAlign w:val="center"/>
          </w:tcPr>
          <w:p w14:paraId="2A1F6263" w14:textId="77777777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45AFA">
              <w:rPr>
                <w:rFonts w:ascii="Arial Narrow" w:hAnsi="Arial Narrow"/>
                <w:sz w:val="20"/>
                <w:szCs w:val="20"/>
              </w:rPr>
              <w:t>п. Хар Толга</w:t>
            </w:r>
          </w:p>
        </w:tc>
        <w:tc>
          <w:tcPr>
            <w:tcW w:w="432" w:type="pct"/>
            <w:gridSpan w:val="2"/>
            <w:shd w:val="clear" w:color="auto" w:fill="auto"/>
            <w:vAlign w:val="center"/>
          </w:tcPr>
          <w:p w14:paraId="110E3F9E" w14:textId="77777777" w:rsidR="00C54073" w:rsidRPr="005117BE" w:rsidRDefault="00C54073" w:rsidP="00C54073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599" w:type="pct"/>
            <w:vAlign w:val="center"/>
          </w:tcPr>
          <w:p w14:paraId="6AAB4718" w14:textId="77777777" w:rsidR="00C54073" w:rsidRPr="005117BE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47D3547C" w14:textId="77777777" w:rsidR="00C54073" w:rsidRDefault="00C54073" w:rsidP="00C54073">
            <w:pPr>
              <w:ind w:firstLine="0"/>
              <w:jc w:val="center"/>
            </w:pPr>
            <w:r w:rsidRPr="003018BB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115D010D" w14:textId="1E59210A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76B0E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C54073" w:rsidRPr="00581FE1" w14:paraId="293A4DD9" w14:textId="77777777" w:rsidTr="00C54073">
        <w:tc>
          <w:tcPr>
            <w:tcW w:w="165" w:type="pct"/>
            <w:shd w:val="clear" w:color="auto" w:fill="auto"/>
          </w:tcPr>
          <w:p w14:paraId="277A0571" w14:textId="77777777" w:rsidR="00C54073" w:rsidRPr="00581FE1" w:rsidRDefault="00C54073" w:rsidP="00C54073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2D8EEFC3" w14:textId="77777777" w:rsidR="00C54073" w:rsidRPr="00581FE1" w:rsidRDefault="00C54073" w:rsidP="00C5407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5F90EA79" w14:textId="77777777" w:rsidR="00C54073" w:rsidRPr="00581FE1" w:rsidRDefault="00C54073" w:rsidP="00C5407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5800D9B" w14:textId="77777777" w:rsidR="00C54073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3900 тонн;</w:t>
            </w:r>
          </w:p>
          <w:p w14:paraId="2C96D17F" w14:textId="77777777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20000 кв.м.</w:t>
            </w:r>
          </w:p>
        </w:tc>
        <w:tc>
          <w:tcPr>
            <w:tcW w:w="716" w:type="pct"/>
            <w:gridSpan w:val="3"/>
            <w:shd w:val="clear" w:color="auto" w:fill="auto"/>
            <w:vAlign w:val="center"/>
          </w:tcPr>
          <w:p w14:paraId="30EFB4FA" w14:textId="77777777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45AFA">
              <w:rPr>
                <w:rFonts w:ascii="Arial Narrow" w:hAnsi="Arial Narrow"/>
                <w:sz w:val="20"/>
                <w:szCs w:val="20"/>
              </w:rPr>
              <w:t>п. Цаган-Усн</w:t>
            </w:r>
          </w:p>
        </w:tc>
        <w:tc>
          <w:tcPr>
            <w:tcW w:w="432" w:type="pct"/>
            <w:gridSpan w:val="2"/>
            <w:shd w:val="clear" w:color="auto" w:fill="auto"/>
            <w:vAlign w:val="center"/>
          </w:tcPr>
          <w:p w14:paraId="76FEAB5D" w14:textId="77777777" w:rsidR="00C54073" w:rsidRPr="005117BE" w:rsidRDefault="00C54073" w:rsidP="00C54073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599" w:type="pct"/>
            <w:vAlign w:val="center"/>
          </w:tcPr>
          <w:p w14:paraId="2301191B" w14:textId="77777777" w:rsidR="00C54073" w:rsidRPr="005117BE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7C2CE045" w14:textId="77777777" w:rsidR="00C54073" w:rsidRDefault="00C54073" w:rsidP="00C54073">
            <w:pPr>
              <w:ind w:firstLine="0"/>
              <w:jc w:val="center"/>
            </w:pPr>
            <w:r w:rsidRPr="003018BB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60A4B17F" w14:textId="4C34878F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76B0E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C54073" w:rsidRPr="00581FE1" w14:paraId="1F2BD4DA" w14:textId="77777777" w:rsidTr="00C54073">
        <w:tc>
          <w:tcPr>
            <w:tcW w:w="165" w:type="pct"/>
            <w:shd w:val="clear" w:color="auto" w:fill="auto"/>
          </w:tcPr>
          <w:p w14:paraId="3CC94936" w14:textId="77777777" w:rsidR="00C54073" w:rsidRPr="00581FE1" w:rsidRDefault="00C54073" w:rsidP="00C54073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57E28A06" w14:textId="77777777" w:rsidR="00C54073" w:rsidRPr="00581FE1" w:rsidRDefault="00C54073" w:rsidP="00C5407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28D5DAD4" w14:textId="77777777" w:rsidR="00C54073" w:rsidRPr="00581FE1" w:rsidRDefault="00C54073" w:rsidP="00C5407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F38B7E8" w14:textId="77777777" w:rsidR="00C54073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3200 тонн;</w:t>
            </w:r>
          </w:p>
          <w:p w14:paraId="2DF3FE4C" w14:textId="77777777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20000 кв.м.</w:t>
            </w:r>
          </w:p>
        </w:tc>
        <w:tc>
          <w:tcPr>
            <w:tcW w:w="716" w:type="pct"/>
            <w:gridSpan w:val="3"/>
            <w:shd w:val="clear" w:color="auto" w:fill="auto"/>
            <w:vAlign w:val="center"/>
          </w:tcPr>
          <w:p w14:paraId="046F7A3C" w14:textId="77777777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45AFA">
              <w:rPr>
                <w:rFonts w:ascii="Arial Narrow" w:hAnsi="Arial Narrow"/>
                <w:sz w:val="20"/>
                <w:szCs w:val="20"/>
              </w:rPr>
              <w:t>п. Тавн Гашун</w:t>
            </w:r>
          </w:p>
        </w:tc>
        <w:tc>
          <w:tcPr>
            <w:tcW w:w="432" w:type="pct"/>
            <w:gridSpan w:val="2"/>
            <w:shd w:val="clear" w:color="auto" w:fill="auto"/>
            <w:vAlign w:val="center"/>
          </w:tcPr>
          <w:p w14:paraId="43B1145B" w14:textId="77777777" w:rsidR="00C54073" w:rsidRPr="005117BE" w:rsidRDefault="00C54073" w:rsidP="00C54073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599" w:type="pct"/>
            <w:vAlign w:val="center"/>
          </w:tcPr>
          <w:p w14:paraId="7B66C89D" w14:textId="77777777" w:rsidR="00C54073" w:rsidRPr="005117BE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312B1BE8" w14:textId="77777777" w:rsidR="00C54073" w:rsidRDefault="00C54073" w:rsidP="00C54073">
            <w:pPr>
              <w:ind w:firstLine="0"/>
              <w:jc w:val="center"/>
            </w:pPr>
            <w:r w:rsidRPr="003018BB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5DDA6A46" w14:textId="61D2CF68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76B0E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C54073" w:rsidRPr="00581FE1" w14:paraId="4932E2BD" w14:textId="77777777" w:rsidTr="00C54073">
        <w:tc>
          <w:tcPr>
            <w:tcW w:w="165" w:type="pct"/>
            <w:shd w:val="clear" w:color="auto" w:fill="auto"/>
          </w:tcPr>
          <w:p w14:paraId="6F91655E" w14:textId="77777777" w:rsidR="00C54073" w:rsidRPr="00581FE1" w:rsidRDefault="00C54073" w:rsidP="00C54073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410EE622" w14:textId="77777777" w:rsidR="00C54073" w:rsidRPr="00581FE1" w:rsidRDefault="00C54073" w:rsidP="00C5407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739F8FFF" w14:textId="77777777" w:rsidR="00C54073" w:rsidRPr="00581FE1" w:rsidRDefault="00C54073" w:rsidP="00C5407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B642E2F" w14:textId="77777777" w:rsidR="00C54073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900 тонн;</w:t>
            </w:r>
          </w:p>
          <w:p w14:paraId="5D4CA75A" w14:textId="77777777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20000 кв.м.</w:t>
            </w:r>
          </w:p>
        </w:tc>
        <w:tc>
          <w:tcPr>
            <w:tcW w:w="716" w:type="pct"/>
            <w:gridSpan w:val="3"/>
            <w:shd w:val="clear" w:color="auto" w:fill="auto"/>
            <w:vAlign w:val="center"/>
          </w:tcPr>
          <w:p w14:paraId="60BCFF36" w14:textId="77777777" w:rsidR="00C54073" w:rsidRPr="00845AFA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45AFA">
              <w:rPr>
                <w:rFonts w:ascii="Arial Narrow" w:hAnsi="Arial Narrow"/>
                <w:sz w:val="20"/>
                <w:szCs w:val="20"/>
              </w:rPr>
              <w:t>п. Улан Эрге</w:t>
            </w:r>
          </w:p>
        </w:tc>
        <w:tc>
          <w:tcPr>
            <w:tcW w:w="432" w:type="pct"/>
            <w:gridSpan w:val="2"/>
            <w:shd w:val="clear" w:color="auto" w:fill="auto"/>
            <w:vAlign w:val="center"/>
          </w:tcPr>
          <w:p w14:paraId="4D979A73" w14:textId="77777777" w:rsidR="00C54073" w:rsidRPr="005117BE" w:rsidRDefault="00C54073" w:rsidP="00C54073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599" w:type="pct"/>
            <w:vAlign w:val="center"/>
          </w:tcPr>
          <w:p w14:paraId="4C0D13D4" w14:textId="77777777" w:rsidR="00C54073" w:rsidRPr="005117BE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2CBE94FE" w14:textId="77777777" w:rsidR="00C54073" w:rsidRDefault="00C54073" w:rsidP="00C54073">
            <w:pPr>
              <w:ind w:firstLine="0"/>
              <w:jc w:val="center"/>
            </w:pPr>
            <w:r w:rsidRPr="003018BB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26669A1C" w14:textId="1488E30B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76B0E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C54073" w:rsidRPr="00581FE1" w14:paraId="1128953C" w14:textId="77777777" w:rsidTr="00C54073">
        <w:tc>
          <w:tcPr>
            <w:tcW w:w="165" w:type="pct"/>
            <w:shd w:val="clear" w:color="auto" w:fill="auto"/>
          </w:tcPr>
          <w:p w14:paraId="403139D6" w14:textId="77777777" w:rsidR="00C54073" w:rsidRPr="00581FE1" w:rsidRDefault="00C54073" w:rsidP="00C54073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6A957FD9" w14:textId="77777777" w:rsidR="00C54073" w:rsidRPr="00581FE1" w:rsidRDefault="00C54073" w:rsidP="00C5407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0456A9D6" w14:textId="77777777" w:rsidR="00C54073" w:rsidRPr="00581FE1" w:rsidRDefault="00C54073" w:rsidP="00C5407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BBE2FD7" w14:textId="77777777" w:rsidR="00C54073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210 тонн;</w:t>
            </w:r>
          </w:p>
          <w:p w14:paraId="1A3E0E52" w14:textId="77777777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20000 кв.м.</w:t>
            </w:r>
          </w:p>
        </w:tc>
        <w:tc>
          <w:tcPr>
            <w:tcW w:w="716" w:type="pct"/>
            <w:gridSpan w:val="3"/>
            <w:shd w:val="clear" w:color="auto" w:fill="auto"/>
            <w:vAlign w:val="center"/>
          </w:tcPr>
          <w:p w14:paraId="59B810A4" w14:textId="77777777" w:rsidR="00C54073" w:rsidRPr="00845AFA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45AFA">
              <w:rPr>
                <w:rFonts w:ascii="Arial Narrow" w:hAnsi="Arial Narrow"/>
                <w:sz w:val="20"/>
                <w:szCs w:val="20"/>
              </w:rPr>
              <w:t>п. Гашун</w:t>
            </w:r>
          </w:p>
        </w:tc>
        <w:tc>
          <w:tcPr>
            <w:tcW w:w="432" w:type="pct"/>
            <w:gridSpan w:val="2"/>
            <w:shd w:val="clear" w:color="auto" w:fill="auto"/>
            <w:vAlign w:val="center"/>
          </w:tcPr>
          <w:p w14:paraId="05634DE8" w14:textId="77777777" w:rsidR="00C54073" w:rsidRPr="005117BE" w:rsidRDefault="00C54073" w:rsidP="00C54073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599" w:type="pct"/>
            <w:vAlign w:val="center"/>
          </w:tcPr>
          <w:p w14:paraId="4DB06717" w14:textId="77777777" w:rsidR="00C54073" w:rsidRPr="005117BE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036FC4D6" w14:textId="77777777" w:rsidR="00C54073" w:rsidRDefault="00C54073" w:rsidP="00C54073">
            <w:pPr>
              <w:ind w:firstLine="0"/>
              <w:jc w:val="center"/>
            </w:pPr>
            <w:r w:rsidRPr="003018BB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71DEF34C" w14:textId="1B99CF45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76B0E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C54073" w:rsidRPr="00581FE1" w14:paraId="4E05F4C6" w14:textId="77777777" w:rsidTr="00C54073">
        <w:tc>
          <w:tcPr>
            <w:tcW w:w="165" w:type="pct"/>
            <w:shd w:val="clear" w:color="auto" w:fill="auto"/>
          </w:tcPr>
          <w:p w14:paraId="5CF1E48E" w14:textId="77777777" w:rsidR="00C54073" w:rsidRPr="00581FE1" w:rsidRDefault="00C54073" w:rsidP="00C54073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33474128" w14:textId="77777777" w:rsidR="00C54073" w:rsidRPr="00581FE1" w:rsidRDefault="00C54073" w:rsidP="00C5407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4F9B7871" w14:textId="77777777" w:rsidR="00C54073" w:rsidRPr="00581FE1" w:rsidRDefault="00C54073" w:rsidP="00C5407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A6869E2" w14:textId="77777777" w:rsidR="00C54073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3800 тонн;</w:t>
            </w:r>
          </w:p>
          <w:p w14:paraId="32B2CCFB" w14:textId="77777777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20000 кв.м.</w:t>
            </w:r>
          </w:p>
        </w:tc>
        <w:tc>
          <w:tcPr>
            <w:tcW w:w="716" w:type="pct"/>
            <w:gridSpan w:val="3"/>
            <w:shd w:val="clear" w:color="auto" w:fill="auto"/>
            <w:vAlign w:val="center"/>
          </w:tcPr>
          <w:p w14:paraId="106E96C6" w14:textId="77777777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45AFA">
              <w:rPr>
                <w:rFonts w:ascii="Arial Narrow" w:hAnsi="Arial Narrow"/>
                <w:sz w:val="20"/>
                <w:szCs w:val="20"/>
              </w:rPr>
              <w:t>п. Утта</w:t>
            </w:r>
          </w:p>
        </w:tc>
        <w:tc>
          <w:tcPr>
            <w:tcW w:w="432" w:type="pct"/>
            <w:gridSpan w:val="2"/>
            <w:shd w:val="clear" w:color="auto" w:fill="auto"/>
            <w:vAlign w:val="center"/>
          </w:tcPr>
          <w:p w14:paraId="7D9AD862" w14:textId="77777777" w:rsidR="00C54073" w:rsidRPr="005117BE" w:rsidRDefault="00C54073" w:rsidP="00C54073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599" w:type="pct"/>
            <w:vAlign w:val="center"/>
          </w:tcPr>
          <w:p w14:paraId="386C191E" w14:textId="77777777" w:rsidR="00C54073" w:rsidRPr="005117BE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260C74EF" w14:textId="77777777" w:rsidR="00C54073" w:rsidRDefault="00C54073" w:rsidP="00C54073">
            <w:pPr>
              <w:ind w:firstLine="0"/>
              <w:jc w:val="center"/>
            </w:pPr>
            <w:r w:rsidRPr="003018BB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46EEB0EB" w14:textId="0C58A3B8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76B0E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C54073" w:rsidRPr="00581FE1" w14:paraId="30247E04" w14:textId="77777777" w:rsidTr="00C54073">
        <w:tc>
          <w:tcPr>
            <w:tcW w:w="165" w:type="pct"/>
            <w:shd w:val="clear" w:color="auto" w:fill="auto"/>
          </w:tcPr>
          <w:p w14:paraId="558C1BC2" w14:textId="77777777" w:rsidR="00C54073" w:rsidRPr="00581FE1" w:rsidRDefault="00C54073" w:rsidP="00C54073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71436FFE" w14:textId="77777777" w:rsidR="00C54073" w:rsidRPr="00581FE1" w:rsidRDefault="00C54073" w:rsidP="00C5407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432C5EAE" w14:textId="77777777" w:rsidR="00C54073" w:rsidRPr="00581FE1" w:rsidRDefault="00C54073" w:rsidP="00C5407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8391959" w14:textId="77777777" w:rsidR="00C54073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32000 тонн;</w:t>
            </w:r>
          </w:p>
          <w:p w14:paraId="618E2088" w14:textId="77777777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60000 кв.м.</w:t>
            </w:r>
          </w:p>
        </w:tc>
        <w:tc>
          <w:tcPr>
            <w:tcW w:w="716" w:type="pct"/>
            <w:gridSpan w:val="3"/>
            <w:shd w:val="clear" w:color="auto" w:fill="auto"/>
            <w:vAlign w:val="center"/>
          </w:tcPr>
          <w:p w14:paraId="2482D9E6" w14:textId="77777777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40213">
              <w:rPr>
                <w:rFonts w:ascii="Arial Narrow" w:hAnsi="Arial Narrow"/>
                <w:sz w:val="20"/>
                <w:szCs w:val="20"/>
              </w:rPr>
              <w:t>п. Яшкуль</w:t>
            </w:r>
          </w:p>
        </w:tc>
        <w:tc>
          <w:tcPr>
            <w:tcW w:w="432" w:type="pct"/>
            <w:gridSpan w:val="2"/>
            <w:shd w:val="clear" w:color="auto" w:fill="auto"/>
            <w:vAlign w:val="center"/>
          </w:tcPr>
          <w:p w14:paraId="4AEE13E3" w14:textId="77777777" w:rsidR="00C54073" w:rsidRPr="005117BE" w:rsidRDefault="00C54073" w:rsidP="00C54073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599" w:type="pct"/>
            <w:vAlign w:val="center"/>
          </w:tcPr>
          <w:p w14:paraId="2A7DC24F" w14:textId="77777777" w:rsidR="00C54073" w:rsidRPr="005117BE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3594182F" w14:textId="77777777" w:rsidR="00C54073" w:rsidRDefault="00C54073" w:rsidP="00C54073">
            <w:pPr>
              <w:ind w:firstLine="0"/>
              <w:jc w:val="center"/>
            </w:pPr>
            <w:r w:rsidRPr="003018BB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0D70817E" w14:textId="31780B30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76B0E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C54073" w:rsidRPr="00581FE1" w14:paraId="0F1D281A" w14:textId="77777777" w:rsidTr="00C54073">
        <w:tc>
          <w:tcPr>
            <w:tcW w:w="165" w:type="pct"/>
            <w:shd w:val="clear" w:color="auto" w:fill="auto"/>
          </w:tcPr>
          <w:p w14:paraId="03031E9F" w14:textId="77777777" w:rsidR="00C54073" w:rsidRPr="00581FE1" w:rsidRDefault="00C54073" w:rsidP="00C54073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70B2A6AF" w14:textId="77777777" w:rsidR="00C54073" w:rsidRPr="00581FE1" w:rsidRDefault="00C54073" w:rsidP="00C5407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10B180E3" w14:textId="77777777" w:rsidR="00C54073" w:rsidRPr="00581FE1" w:rsidRDefault="00C54073" w:rsidP="00C5407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4AA3AF1" w14:textId="77777777" w:rsidR="00C54073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н/д;</w:t>
            </w:r>
          </w:p>
          <w:p w14:paraId="11A3E50E" w14:textId="77777777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150000 кв.м.</w:t>
            </w:r>
          </w:p>
        </w:tc>
        <w:tc>
          <w:tcPr>
            <w:tcW w:w="716" w:type="pct"/>
            <w:gridSpan w:val="3"/>
            <w:shd w:val="clear" w:color="auto" w:fill="auto"/>
            <w:vAlign w:val="center"/>
          </w:tcPr>
          <w:p w14:paraId="5796F1B9" w14:textId="77777777" w:rsidR="00C54073" w:rsidRPr="00E40213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40213">
              <w:rPr>
                <w:rFonts w:ascii="Arial Narrow" w:hAnsi="Arial Narrow"/>
                <w:sz w:val="20"/>
                <w:szCs w:val="20"/>
              </w:rPr>
              <w:t>п. Яшкуль</w:t>
            </w:r>
          </w:p>
        </w:tc>
        <w:tc>
          <w:tcPr>
            <w:tcW w:w="432" w:type="pct"/>
            <w:gridSpan w:val="2"/>
            <w:shd w:val="clear" w:color="auto" w:fill="auto"/>
            <w:vAlign w:val="center"/>
          </w:tcPr>
          <w:p w14:paraId="54C4236B" w14:textId="77777777" w:rsidR="00C54073" w:rsidRPr="005117BE" w:rsidRDefault="00C54073" w:rsidP="00C54073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599" w:type="pct"/>
            <w:vAlign w:val="center"/>
          </w:tcPr>
          <w:p w14:paraId="038F9837" w14:textId="77777777" w:rsidR="00C54073" w:rsidRPr="005117BE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36CF2F60" w14:textId="77777777" w:rsidR="00C54073" w:rsidRDefault="00C54073" w:rsidP="00C54073">
            <w:pPr>
              <w:ind w:firstLine="0"/>
              <w:jc w:val="center"/>
            </w:pPr>
            <w:r w:rsidRPr="003018BB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455954F6" w14:textId="14EE73A9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76B0E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  <w:tr w:rsidR="00C54073" w:rsidRPr="00581FE1" w14:paraId="41CAD23D" w14:textId="77777777" w:rsidTr="00C54073">
        <w:tc>
          <w:tcPr>
            <w:tcW w:w="165" w:type="pct"/>
            <w:shd w:val="clear" w:color="auto" w:fill="auto"/>
          </w:tcPr>
          <w:p w14:paraId="6C9832E7" w14:textId="77777777" w:rsidR="00C54073" w:rsidRPr="00581FE1" w:rsidRDefault="00C54073" w:rsidP="00C54073">
            <w:pPr>
              <w:pStyle w:val="a4"/>
              <w:numPr>
                <w:ilvl w:val="0"/>
                <w:numId w:val="10"/>
              </w:num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77ABE814" w14:textId="77777777" w:rsidR="00C54073" w:rsidRPr="00581FE1" w:rsidRDefault="00C54073" w:rsidP="00C5407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18F3309E" w14:textId="77777777" w:rsidR="00C54073" w:rsidRPr="00581FE1" w:rsidRDefault="00C54073" w:rsidP="00C54073">
            <w:pPr>
              <w:ind w:firstLine="0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5117BE">
              <w:rPr>
                <w:rFonts w:ascii="Arial Narrow" w:hAnsi="Arial Narrow"/>
                <w:sz w:val="20"/>
                <w:szCs w:val="20"/>
              </w:rPr>
              <w:t xml:space="preserve">Свалка 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49CDFDC" w14:textId="77777777" w:rsidR="00C54073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Вместимость – н/д;</w:t>
            </w:r>
          </w:p>
          <w:p w14:paraId="5144D92E" w14:textId="77777777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S</w:t>
            </w:r>
            <w:r w:rsidRPr="005117BE">
              <w:rPr>
                <w:rFonts w:ascii="Arial Narrow" w:hAnsi="Arial Narrow"/>
                <w:sz w:val="20"/>
                <w:szCs w:val="20"/>
              </w:rPr>
              <w:t xml:space="preserve"> –</w:t>
            </w:r>
            <w:r>
              <w:rPr>
                <w:rFonts w:ascii="Arial Narrow" w:hAnsi="Arial Narrow"/>
                <w:sz w:val="20"/>
                <w:szCs w:val="20"/>
              </w:rPr>
              <w:t xml:space="preserve"> 30000 кв.м.</w:t>
            </w:r>
          </w:p>
        </w:tc>
        <w:tc>
          <w:tcPr>
            <w:tcW w:w="716" w:type="pct"/>
            <w:gridSpan w:val="3"/>
            <w:shd w:val="clear" w:color="auto" w:fill="auto"/>
            <w:vAlign w:val="center"/>
          </w:tcPr>
          <w:p w14:paraId="594CA6E1" w14:textId="77777777" w:rsidR="00C54073" w:rsidRPr="00E40213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40213">
              <w:rPr>
                <w:rFonts w:ascii="Arial Narrow" w:hAnsi="Arial Narrow"/>
                <w:sz w:val="20"/>
                <w:szCs w:val="20"/>
              </w:rPr>
              <w:t>п. Олинг</w:t>
            </w:r>
          </w:p>
        </w:tc>
        <w:tc>
          <w:tcPr>
            <w:tcW w:w="432" w:type="pct"/>
            <w:gridSpan w:val="2"/>
            <w:shd w:val="clear" w:color="auto" w:fill="auto"/>
            <w:vAlign w:val="center"/>
          </w:tcPr>
          <w:p w14:paraId="6CAAF887" w14:textId="77777777" w:rsidR="00C54073" w:rsidRPr="005117BE" w:rsidRDefault="00C54073" w:rsidP="00C54073">
            <w:pPr>
              <w:ind w:firstLine="0"/>
              <w:jc w:val="center"/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Первая очередь</w:t>
            </w:r>
          </w:p>
        </w:tc>
        <w:tc>
          <w:tcPr>
            <w:tcW w:w="599" w:type="pct"/>
            <w:vAlign w:val="center"/>
          </w:tcPr>
          <w:p w14:paraId="760D375E" w14:textId="77777777" w:rsidR="00C54073" w:rsidRPr="005117BE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Л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741219BD" w14:textId="77777777" w:rsidR="00C54073" w:rsidRDefault="00C54073" w:rsidP="00C54073">
            <w:pPr>
              <w:ind w:firstLine="0"/>
              <w:jc w:val="center"/>
            </w:pPr>
            <w:r w:rsidRPr="003018BB">
              <w:rPr>
                <w:rFonts w:ascii="Arial Narrow" w:hAnsi="Arial Narrow" w:cs="Arial"/>
                <w:spacing w:val="2"/>
                <w:sz w:val="20"/>
                <w:szCs w:val="20"/>
                <w:shd w:val="clear" w:color="auto" w:fill="FFFFFF"/>
              </w:rPr>
              <w:t>Определяется проектом</w:t>
            </w:r>
          </w:p>
        </w:tc>
        <w:tc>
          <w:tcPr>
            <w:tcW w:w="574" w:type="pct"/>
            <w:vAlign w:val="center"/>
          </w:tcPr>
          <w:p w14:paraId="75726CF4" w14:textId="66579AC8" w:rsidR="00C54073" w:rsidRPr="00581FE1" w:rsidRDefault="00C54073" w:rsidP="00C54073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76B0E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СТП РК</w:t>
            </w:r>
          </w:p>
        </w:tc>
      </w:tr>
    </w:tbl>
    <w:p w14:paraId="1CF042E8" w14:textId="77777777" w:rsidR="00A57072" w:rsidRDefault="00A57072" w:rsidP="00AD2FE6">
      <w:pPr>
        <w:ind w:firstLine="0"/>
      </w:pPr>
    </w:p>
    <w:sectPr w:rsidR="00A57072" w:rsidSect="003B2F87">
      <w:pgSz w:w="16838" w:h="11906" w:orient="landscape"/>
      <w:pgMar w:top="1134" w:right="851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7CB697" w14:textId="77777777" w:rsidR="009B02C8" w:rsidRDefault="009B02C8" w:rsidP="00D76986">
      <w:r>
        <w:separator/>
      </w:r>
    </w:p>
  </w:endnote>
  <w:endnote w:type="continuationSeparator" w:id="0">
    <w:p w14:paraId="70F72746" w14:textId="77777777" w:rsidR="009B02C8" w:rsidRDefault="009B02C8" w:rsidP="00D76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56494403"/>
      <w:docPartObj>
        <w:docPartGallery w:val="Page Numbers (Bottom of Page)"/>
        <w:docPartUnique/>
      </w:docPartObj>
    </w:sdtPr>
    <w:sdtEndPr/>
    <w:sdtContent>
      <w:p w14:paraId="409013D4" w14:textId="77777777" w:rsidR="0042062A" w:rsidRDefault="0042062A">
        <w:pPr>
          <w:pStyle w:val="ac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676692FB" wp14:editId="6521878A">
                  <wp:simplePos x="0" y="0"/>
                  <wp:positionH relativeFrom="margin">
                    <wp:align>right</wp:align>
                  </wp:positionH>
                  <wp:positionV relativeFrom="page">
                    <wp:align>bottom</wp:align>
                  </wp:positionV>
                  <wp:extent cx="436880" cy="716915"/>
                  <wp:effectExtent l="8255" t="9525" r="12065" b="6985"/>
                  <wp:wrapNone/>
                  <wp:docPr id="625" name="Группа 8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6880" cy="716915"/>
                            <a:chOff x="1743" y="14699"/>
                            <a:chExt cx="688" cy="1129"/>
                          </a:xfrm>
                        </wpg:grpSpPr>
                        <wps:wsp>
                          <wps:cNvPr id="626" name="AutoShape 7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11" y="15387"/>
                              <a:ext cx="0" cy="44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7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43" y="14699"/>
                              <a:ext cx="688" cy="68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3B82B25C" w14:textId="77777777" w:rsidR="0042062A" w:rsidRPr="00D76986" w:rsidRDefault="0042062A" w:rsidP="00D76986">
                                <w:pPr>
                                  <w:pStyle w:val="ac"/>
                                  <w:ind w:firstLine="0"/>
                                  <w:jc w:val="center"/>
                                  <w:rPr>
                                    <w:rFonts w:ascii="Arial" w:hAnsi="Arial" w:cs="Arial"/>
                                    <w:b/>
                                    <w:color w:val="404040" w:themeColor="text1" w:themeTint="BF"/>
                                    <w:sz w:val="18"/>
                                    <w:szCs w:val="18"/>
                                  </w:rPr>
                                </w:pPr>
                                <w:r w:rsidRPr="00D76986">
                                  <w:rPr>
                                    <w:rFonts w:ascii="Arial" w:hAnsi="Arial" w:cs="Arial"/>
                                    <w:b/>
                                    <w:color w:val="404040" w:themeColor="text1" w:themeTint="BF"/>
                                    <w:sz w:val="18"/>
                                    <w:szCs w:val="18"/>
                                  </w:rPr>
                                  <w:fldChar w:fldCharType="begin"/>
                                </w:r>
                                <w:r w:rsidRPr="00D76986">
                                  <w:rPr>
                                    <w:rFonts w:ascii="Arial" w:hAnsi="Arial" w:cs="Arial"/>
                                    <w:b/>
                                    <w:color w:val="404040" w:themeColor="text1" w:themeTint="BF"/>
                                    <w:sz w:val="18"/>
                                    <w:szCs w:val="18"/>
                                  </w:rPr>
                                  <w:instrText>PAGE    \* MERGEFORMAT</w:instrText>
                                </w:r>
                                <w:r w:rsidRPr="00D76986">
                                  <w:rPr>
                                    <w:rFonts w:ascii="Arial" w:hAnsi="Arial" w:cs="Arial"/>
                                    <w:b/>
                                    <w:color w:val="404040" w:themeColor="text1" w:themeTint="BF"/>
                                    <w:sz w:val="18"/>
                                    <w:szCs w:val="18"/>
                                  </w:rPr>
                                  <w:fldChar w:fldCharType="separate"/>
                                </w:r>
                                <w:r w:rsidR="00FA26ED">
                                  <w:rPr>
                                    <w:rFonts w:ascii="Arial" w:hAnsi="Arial" w:cs="Arial"/>
                                    <w:b/>
                                    <w:noProof/>
                                    <w:color w:val="404040" w:themeColor="text1" w:themeTint="BF"/>
                                    <w:sz w:val="18"/>
                                    <w:szCs w:val="18"/>
                                  </w:rPr>
                                  <w:t>39</w:t>
                                </w:r>
                                <w:r w:rsidRPr="00D76986">
                                  <w:rPr>
                                    <w:rFonts w:ascii="Arial" w:hAnsi="Arial" w:cs="Arial"/>
                                    <w:b/>
                                    <w:color w:val="404040" w:themeColor="text1" w:themeTint="BF"/>
                                    <w:sz w:val="18"/>
                                    <w:szCs w:val="18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676692FB" id="Группа 80" o:spid="_x0000_s1026" style="position:absolute;left:0;text-align:left;margin-left:-16.8pt;margin-top:0;width:34.4pt;height:56.45pt;z-index:251659264;mso-position-horizontal:right;mso-position-horizontal-relative:margin;mso-position-vertical:bottom;mso-position-vertical-relative:page" coordorigin="1743,14699" coordsize="688,1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7" o:spid="_x0000_s1027" type="#_x0000_t32" style="position:absolute;left:2111;top:15387;width:0;height:44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hPkcMAAADcAAAADwAAAGRycy9kb3ducmV2LnhtbESPQYvCMBSE78L+h/AW9qbpCluXahRZ&#10;EHoR0bqeH82zrTYvpYm1+uuNIHgcZuYbZrboTS06al1lWcH3KAJBnFtdcaFgn62GvyCcR9ZYWyYF&#10;N3KwmH8MZphoe+UtdTtfiABhl6CC0vsmkdLlJRl0I9sQB+9oW4M+yLaQusVrgJtajqMolgYrDgsl&#10;NvRXUn7eXYyCn3RiTi7Ntncvs/WhqzfN5V8q9fXZL6cgPPX+HX61U60gHsfwPBOOgJ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oT5HDAAAA3AAAAA8AAAAAAAAAAAAA&#10;AAAAoQIAAGRycy9kb3ducmV2LnhtbFBLBQYAAAAABAAEAPkAAACRAwAAAAA=&#10;" strokecolor="#7f7f7f"/>
                  <v:rect id="Rectangle 78" o:spid="_x0000_s1028" style="position:absolute;left:1743;top:14699;width:688;height:6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0mE8YA&#10;AADcAAAADwAAAGRycy9kb3ducmV2LnhtbESPQWvCQBSE7wX/w/KE3upGD7ZGV5HYQqEXq6Xa2yP7&#10;mo3Jvg3ZbRL/fbcg9DjMzDfMajPYWnTU+tKxgukkAUGcO11yoeDj+PLwBMIHZI21Y1JwJQ+b9ehu&#10;hal2Pb9TdwiFiBD2KSowITSplD43ZNFPXEMcvW/XWgxRtoXULfYRbms5S5K5tFhyXDDYUGYorw4/&#10;VkFldpfnt+qanfmzy0770C++Tnul7sfDdgki0BD+w7f2q1Ywnz3C35l4BOT6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K0mE8YAAADcAAAADwAAAAAAAAAAAAAAAACYAgAAZHJz&#10;L2Rvd25yZXYueG1sUEsFBgAAAAAEAAQA9QAAAIsDAAAAAA==&#10;" filled="f" strokecolor="#7f7f7f">
                    <v:textbox>
                      <w:txbxContent>
                        <w:p w14:paraId="3B82B25C" w14:textId="77777777" w:rsidR="0042062A" w:rsidRPr="00D76986" w:rsidRDefault="0042062A" w:rsidP="00D76986">
                          <w:pPr>
                            <w:pStyle w:val="ac"/>
                            <w:ind w:firstLine="0"/>
                            <w:jc w:val="center"/>
                            <w:rPr>
                              <w:rFonts w:ascii="Arial" w:hAnsi="Arial" w:cs="Arial"/>
                              <w:b/>
                              <w:color w:val="404040" w:themeColor="text1" w:themeTint="BF"/>
                              <w:sz w:val="18"/>
                              <w:szCs w:val="18"/>
                            </w:rPr>
                          </w:pPr>
                          <w:r w:rsidRPr="00D76986">
                            <w:rPr>
                              <w:rFonts w:ascii="Arial" w:hAnsi="Arial" w:cs="Arial"/>
                              <w:b/>
                              <w:color w:val="404040" w:themeColor="text1" w:themeTint="BF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D76986">
                            <w:rPr>
                              <w:rFonts w:ascii="Arial" w:hAnsi="Arial" w:cs="Arial"/>
                              <w:b/>
                              <w:color w:val="404040" w:themeColor="text1" w:themeTint="BF"/>
                              <w:sz w:val="18"/>
                              <w:szCs w:val="18"/>
                            </w:rPr>
                            <w:instrText>PAGE    \* MERGEFORMAT</w:instrText>
                          </w:r>
                          <w:r w:rsidRPr="00D76986">
                            <w:rPr>
                              <w:rFonts w:ascii="Arial" w:hAnsi="Arial" w:cs="Arial"/>
                              <w:b/>
                              <w:color w:val="404040" w:themeColor="text1" w:themeTint="BF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FA26ED">
                            <w:rPr>
                              <w:rFonts w:ascii="Arial" w:hAnsi="Arial" w:cs="Arial"/>
                              <w:b/>
                              <w:noProof/>
                              <w:color w:val="404040" w:themeColor="text1" w:themeTint="BF"/>
                              <w:sz w:val="18"/>
                              <w:szCs w:val="18"/>
                            </w:rPr>
                            <w:t>39</w:t>
                          </w:r>
                          <w:r w:rsidRPr="00D76986">
                            <w:rPr>
                              <w:rFonts w:ascii="Arial" w:hAnsi="Arial" w:cs="Arial"/>
                              <w:b/>
                              <w:color w:val="404040" w:themeColor="text1" w:themeTint="BF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page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2850BB" w14:textId="77777777" w:rsidR="009B02C8" w:rsidRDefault="009B02C8" w:rsidP="00D76986">
      <w:r>
        <w:separator/>
      </w:r>
    </w:p>
  </w:footnote>
  <w:footnote w:type="continuationSeparator" w:id="0">
    <w:p w14:paraId="7CB1BDA5" w14:textId="77777777" w:rsidR="009B02C8" w:rsidRDefault="009B02C8" w:rsidP="00D769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A835F5" w14:textId="33583912" w:rsidR="0042062A" w:rsidRPr="00AD2FE6" w:rsidRDefault="0042062A" w:rsidP="00AD2FE6">
    <w:pPr>
      <w:pStyle w:val="aa"/>
      <w:tabs>
        <w:tab w:val="clear" w:pos="4677"/>
      </w:tabs>
      <w:ind w:firstLine="0"/>
      <w:jc w:val="right"/>
      <w:rPr>
        <w:rFonts w:ascii="Arial" w:hAnsi="Arial" w:cs="Arial"/>
        <w:b/>
        <w:color w:val="595959" w:themeColor="text1" w:themeTint="A6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A02CC6"/>
    <w:multiLevelType w:val="hybridMultilevel"/>
    <w:tmpl w:val="33548A22"/>
    <w:lvl w:ilvl="0" w:tplc="E0CCAC3A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414DB"/>
    <w:multiLevelType w:val="hybridMultilevel"/>
    <w:tmpl w:val="3EF6AD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4F7D4B"/>
    <w:multiLevelType w:val="hybridMultilevel"/>
    <w:tmpl w:val="C8E4773C"/>
    <w:lvl w:ilvl="0" w:tplc="A2C86046">
      <w:start w:val="1"/>
      <w:numFmt w:val="decimal"/>
      <w:suff w:val="nothing"/>
      <w:lvlText w:val="%1."/>
      <w:lvlJc w:val="left"/>
      <w:pPr>
        <w:ind w:left="0" w:firstLine="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BC6B65"/>
    <w:multiLevelType w:val="hybridMultilevel"/>
    <w:tmpl w:val="B82019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7035B90"/>
    <w:multiLevelType w:val="hybridMultilevel"/>
    <w:tmpl w:val="E086150A"/>
    <w:lvl w:ilvl="0" w:tplc="7F6823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665E87"/>
    <w:multiLevelType w:val="hybridMultilevel"/>
    <w:tmpl w:val="3C0299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793021"/>
    <w:multiLevelType w:val="hybridMultilevel"/>
    <w:tmpl w:val="AEDE0F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2343DD3"/>
    <w:multiLevelType w:val="hybridMultilevel"/>
    <w:tmpl w:val="3EF6AD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4CF1A01"/>
    <w:multiLevelType w:val="hybridMultilevel"/>
    <w:tmpl w:val="E00EF7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8C5FB0"/>
    <w:multiLevelType w:val="hybridMultilevel"/>
    <w:tmpl w:val="41086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8A4F1B"/>
    <w:multiLevelType w:val="hybridMultilevel"/>
    <w:tmpl w:val="B83439EA"/>
    <w:lvl w:ilvl="0" w:tplc="5956C9D6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833961"/>
    <w:multiLevelType w:val="hybridMultilevel"/>
    <w:tmpl w:val="8CE83DE8"/>
    <w:lvl w:ilvl="0" w:tplc="DEA88AD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3303A3"/>
    <w:multiLevelType w:val="hybridMultilevel"/>
    <w:tmpl w:val="8696C8FE"/>
    <w:lvl w:ilvl="0" w:tplc="65B8A7D0">
      <w:start w:val="1"/>
      <w:numFmt w:val="bullet"/>
      <w:pStyle w:val="a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6AF62549"/>
    <w:multiLevelType w:val="hybridMultilevel"/>
    <w:tmpl w:val="C40815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460CDD"/>
    <w:multiLevelType w:val="hybridMultilevel"/>
    <w:tmpl w:val="54DC019C"/>
    <w:lvl w:ilvl="0" w:tplc="423EB0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3876295"/>
    <w:multiLevelType w:val="hybridMultilevel"/>
    <w:tmpl w:val="6F28C92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A914E7"/>
    <w:multiLevelType w:val="hybridMultilevel"/>
    <w:tmpl w:val="6AAEFCA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11"/>
  </w:num>
  <w:num w:numId="4">
    <w:abstractNumId w:val="4"/>
  </w:num>
  <w:num w:numId="5">
    <w:abstractNumId w:val="16"/>
  </w:num>
  <w:num w:numId="6">
    <w:abstractNumId w:val="15"/>
  </w:num>
  <w:num w:numId="7">
    <w:abstractNumId w:val="1"/>
  </w:num>
  <w:num w:numId="8">
    <w:abstractNumId w:val="5"/>
  </w:num>
  <w:num w:numId="9">
    <w:abstractNumId w:val="13"/>
  </w:num>
  <w:num w:numId="10">
    <w:abstractNumId w:val="2"/>
  </w:num>
  <w:num w:numId="11">
    <w:abstractNumId w:val="8"/>
  </w:num>
  <w:num w:numId="12">
    <w:abstractNumId w:val="10"/>
  </w:num>
  <w:num w:numId="13">
    <w:abstractNumId w:val="6"/>
  </w:num>
  <w:num w:numId="14">
    <w:abstractNumId w:val="7"/>
  </w:num>
  <w:num w:numId="15">
    <w:abstractNumId w:val="0"/>
  </w:num>
  <w:num w:numId="16">
    <w:abstractNumId w:val="14"/>
  </w:num>
  <w:num w:numId="17">
    <w:abstractNumId w:val="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1B"/>
    <w:rsid w:val="00001C48"/>
    <w:rsid w:val="00003187"/>
    <w:rsid w:val="00004C97"/>
    <w:rsid w:val="00007315"/>
    <w:rsid w:val="0001162F"/>
    <w:rsid w:val="00011661"/>
    <w:rsid w:val="00012123"/>
    <w:rsid w:val="00012989"/>
    <w:rsid w:val="00012A9E"/>
    <w:rsid w:val="0001340C"/>
    <w:rsid w:val="00014361"/>
    <w:rsid w:val="0001511F"/>
    <w:rsid w:val="00015C40"/>
    <w:rsid w:val="00016191"/>
    <w:rsid w:val="00016F49"/>
    <w:rsid w:val="00021C4B"/>
    <w:rsid w:val="0002259C"/>
    <w:rsid w:val="00022F53"/>
    <w:rsid w:val="00024684"/>
    <w:rsid w:val="00024C11"/>
    <w:rsid w:val="00025F4D"/>
    <w:rsid w:val="00027B4F"/>
    <w:rsid w:val="0003160C"/>
    <w:rsid w:val="00033C12"/>
    <w:rsid w:val="00034B48"/>
    <w:rsid w:val="000359EE"/>
    <w:rsid w:val="00035A69"/>
    <w:rsid w:val="00035CA5"/>
    <w:rsid w:val="00035CAE"/>
    <w:rsid w:val="00035F37"/>
    <w:rsid w:val="000428E7"/>
    <w:rsid w:val="000441FE"/>
    <w:rsid w:val="00044542"/>
    <w:rsid w:val="00046C38"/>
    <w:rsid w:val="0004769A"/>
    <w:rsid w:val="00051680"/>
    <w:rsid w:val="00056894"/>
    <w:rsid w:val="00056DB6"/>
    <w:rsid w:val="00057803"/>
    <w:rsid w:val="00060B1E"/>
    <w:rsid w:val="000630CE"/>
    <w:rsid w:val="000660E2"/>
    <w:rsid w:val="000679A1"/>
    <w:rsid w:val="000707C3"/>
    <w:rsid w:val="00071E1A"/>
    <w:rsid w:val="0007475C"/>
    <w:rsid w:val="000759C2"/>
    <w:rsid w:val="00075DBF"/>
    <w:rsid w:val="0007624D"/>
    <w:rsid w:val="00076375"/>
    <w:rsid w:val="00083881"/>
    <w:rsid w:val="000847DE"/>
    <w:rsid w:val="000862AF"/>
    <w:rsid w:val="00087DD2"/>
    <w:rsid w:val="0009746D"/>
    <w:rsid w:val="000A3840"/>
    <w:rsid w:val="000A6830"/>
    <w:rsid w:val="000A7579"/>
    <w:rsid w:val="000B4CC4"/>
    <w:rsid w:val="000B5CA4"/>
    <w:rsid w:val="000B7A39"/>
    <w:rsid w:val="000B7E6A"/>
    <w:rsid w:val="000D3B01"/>
    <w:rsid w:val="000D6EA2"/>
    <w:rsid w:val="000E0361"/>
    <w:rsid w:val="000E0E92"/>
    <w:rsid w:val="000E211B"/>
    <w:rsid w:val="000F1CEA"/>
    <w:rsid w:val="000F4213"/>
    <w:rsid w:val="000F7FB2"/>
    <w:rsid w:val="00100FE0"/>
    <w:rsid w:val="00101D6A"/>
    <w:rsid w:val="00103AC3"/>
    <w:rsid w:val="00110B3D"/>
    <w:rsid w:val="0011150A"/>
    <w:rsid w:val="0011384F"/>
    <w:rsid w:val="001177DE"/>
    <w:rsid w:val="00120B18"/>
    <w:rsid w:val="00124AC7"/>
    <w:rsid w:val="00133DAE"/>
    <w:rsid w:val="0014216F"/>
    <w:rsid w:val="0014289B"/>
    <w:rsid w:val="00144E26"/>
    <w:rsid w:val="00145263"/>
    <w:rsid w:val="001458F2"/>
    <w:rsid w:val="0015127E"/>
    <w:rsid w:val="00154D8C"/>
    <w:rsid w:val="001636DC"/>
    <w:rsid w:val="0016553C"/>
    <w:rsid w:val="00165B1C"/>
    <w:rsid w:val="001667C7"/>
    <w:rsid w:val="0016749A"/>
    <w:rsid w:val="0016798F"/>
    <w:rsid w:val="0017257A"/>
    <w:rsid w:val="00173E32"/>
    <w:rsid w:val="001742FE"/>
    <w:rsid w:val="00175F81"/>
    <w:rsid w:val="00182D49"/>
    <w:rsid w:val="0018497D"/>
    <w:rsid w:val="001854F7"/>
    <w:rsid w:val="001858AB"/>
    <w:rsid w:val="00191FEC"/>
    <w:rsid w:val="001933E5"/>
    <w:rsid w:val="001951A5"/>
    <w:rsid w:val="001952C2"/>
    <w:rsid w:val="00195F2F"/>
    <w:rsid w:val="00197806"/>
    <w:rsid w:val="00197DDF"/>
    <w:rsid w:val="001A231C"/>
    <w:rsid w:val="001A3FC5"/>
    <w:rsid w:val="001A519B"/>
    <w:rsid w:val="001A6C37"/>
    <w:rsid w:val="001B11F2"/>
    <w:rsid w:val="001B572C"/>
    <w:rsid w:val="001B6F8C"/>
    <w:rsid w:val="001B7AEF"/>
    <w:rsid w:val="001C395D"/>
    <w:rsid w:val="001C4632"/>
    <w:rsid w:val="001C6F15"/>
    <w:rsid w:val="001C774A"/>
    <w:rsid w:val="001D024F"/>
    <w:rsid w:val="001D1D27"/>
    <w:rsid w:val="001D3DA6"/>
    <w:rsid w:val="001D421D"/>
    <w:rsid w:val="001D526B"/>
    <w:rsid w:val="001D5F7A"/>
    <w:rsid w:val="001E01A6"/>
    <w:rsid w:val="001E36E3"/>
    <w:rsid w:val="001E5556"/>
    <w:rsid w:val="001F06DD"/>
    <w:rsid w:val="001F3933"/>
    <w:rsid w:val="001F7153"/>
    <w:rsid w:val="002007A6"/>
    <w:rsid w:val="00203A54"/>
    <w:rsid w:val="00211F15"/>
    <w:rsid w:val="00213621"/>
    <w:rsid w:val="00213B8D"/>
    <w:rsid w:val="00215F87"/>
    <w:rsid w:val="00220BCA"/>
    <w:rsid w:val="002219E6"/>
    <w:rsid w:val="0022232C"/>
    <w:rsid w:val="0022261B"/>
    <w:rsid w:val="00222A21"/>
    <w:rsid w:val="00223561"/>
    <w:rsid w:val="00224E7D"/>
    <w:rsid w:val="0022626E"/>
    <w:rsid w:val="002277A7"/>
    <w:rsid w:val="00230998"/>
    <w:rsid w:val="00234251"/>
    <w:rsid w:val="00235AA0"/>
    <w:rsid w:val="00235AD8"/>
    <w:rsid w:val="00236830"/>
    <w:rsid w:val="0023691C"/>
    <w:rsid w:val="00240F51"/>
    <w:rsid w:val="0024118E"/>
    <w:rsid w:val="00241AF9"/>
    <w:rsid w:val="00243642"/>
    <w:rsid w:val="002438D2"/>
    <w:rsid w:val="002447E2"/>
    <w:rsid w:val="002536B9"/>
    <w:rsid w:val="00253A70"/>
    <w:rsid w:val="00255F30"/>
    <w:rsid w:val="00256067"/>
    <w:rsid w:val="002560AD"/>
    <w:rsid w:val="002567E2"/>
    <w:rsid w:val="0026144A"/>
    <w:rsid w:val="00262012"/>
    <w:rsid w:val="00263791"/>
    <w:rsid w:val="002657EF"/>
    <w:rsid w:val="002658FE"/>
    <w:rsid w:val="002667F3"/>
    <w:rsid w:val="00266E7F"/>
    <w:rsid w:val="00270E81"/>
    <w:rsid w:val="00272BA4"/>
    <w:rsid w:val="00276E58"/>
    <w:rsid w:val="00276F8B"/>
    <w:rsid w:val="00277C89"/>
    <w:rsid w:val="0028602E"/>
    <w:rsid w:val="00287490"/>
    <w:rsid w:val="002901E9"/>
    <w:rsid w:val="00291DA7"/>
    <w:rsid w:val="00292061"/>
    <w:rsid w:val="00297B07"/>
    <w:rsid w:val="002A06C9"/>
    <w:rsid w:val="002A0A66"/>
    <w:rsid w:val="002A24E5"/>
    <w:rsid w:val="002A2A36"/>
    <w:rsid w:val="002A4E32"/>
    <w:rsid w:val="002A67DE"/>
    <w:rsid w:val="002B10E2"/>
    <w:rsid w:val="002B1F50"/>
    <w:rsid w:val="002B2410"/>
    <w:rsid w:val="002B4038"/>
    <w:rsid w:val="002B4512"/>
    <w:rsid w:val="002C09A2"/>
    <w:rsid w:val="002C2BA1"/>
    <w:rsid w:val="002C70B5"/>
    <w:rsid w:val="002C7476"/>
    <w:rsid w:val="002E0384"/>
    <w:rsid w:val="002E1E3A"/>
    <w:rsid w:val="002F064A"/>
    <w:rsid w:val="002F1D9D"/>
    <w:rsid w:val="002F247C"/>
    <w:rsid w:val="0030255A"/>
    <w:rsid w:val="003037C9"/>
    <w:rsid w:val="003044C4"/>
    <w:rsid w:val="00307B44"/>
    <w:rsid w:val="00311131"/>
    <w:rsid w:val="00311E3B"/>
    <w:rsid w:val="00312D88"/>
    <w:rsid w:val="003162B8"/>
    <w:rsid w:val="00316C8C"/>
    <w:rsid w:val="003173D1"/>
    <w:rsid w:val="0031763E"/>
    <w:rsid w:val="00320717"/>
    <w:rsid w:val="00324AB9"/>
    <w:rsid w:val="00331E0B"/>
    <w:rsid w:val="00333D67"/>
    <w:rsid w:val="00336927"/>
    <w:rsid w:val="00337D44"/>
    <w:rsid w:val="00342882"/>
    <w:rsid w:val="00344485"/>
    <w:rsid w:val="0035022C"/>
    <w:rsid w:val="003519F3"/>
    <w:rsid w:val="003546D8"/>
    <w:rsid w:val="00354DDA"/>
    <w:rsid w:val="00355124"/>
    <w:rsid w:val="00355533"/>
    <w:rsid w:val="00356077"/>
    <w:rsid w:val="003619C7"/>
    <w:rsid w:val="0036455D"/>
    <w:rsid w:val="00364D8D"/>
    <w:rsid w:val="003661AC"/>
    <w:rsid w:val="00366767"/>
    <w:rsid w:val="0036782C"/>
    <w:rsid w:val="00371D06"/>
    <w:rsid w:val="00372134"/>
    <w:rsid w:val="003774D7"/>
    <w:rsid w:val="00382321"/>
    <w:rsid w:val="00384A00"/>
    <w:rsid w:val="003864FF"/>
    <w:rsid w:val="003929A6"/>
    <w:rsid w:val="003A3F9F"/>
    <w:rsid w:val="003A4EF3"/>
    <w:rsid w:val="003A5FC2"/>
    <w:rsid w:val="003A6345"/>
    <w:rsid w:val="003B1075"/>
    <w:rsid w:val="003B2036"/>
    <w:rsid w:val="003B2441"/>
    <w:rsid w:val="003B2F87"/>
    <w:rsid w:val="003B3067"/>
    <w:rsid w:val="003B48FD"/>
    <w:rsid w:val="003C1AEC"/>
    <w:rsid w:val="003C45B4"/>
    <w:rsid w:val="003C648B"/>
    <w:rsid w:val="003C79F1"/>
    <w:rsid w:val="003D0F43"/>
    <w:rsid w:val="003D34C8"/>
    <w:rsid w:val="003D478A"/>
    <w:rsid w:val="003D76B6"/>
    <w:rsid w:val="003E19DB"/>
    <w:rsid w:val="003E25F7"/>
    <w:rsid w:val="003E4073"/>
    <w:rsid w:val="003E5A82"/>
    <w:rsid w:val="003F32DF"/>
    <w:rsid w:val="003F41AA"/>
    <w:rsid w:val="003F43F8"/>
    <w:rsid w:val="003F6E5B"/>
    <w:rsid w:val="003F73D3"/>
    <w:rsid w:val="00401D9D"/>
    <w:rsid w:val="004041A6"/>
    <w:rsid w:val="004041E8"/>
    <w:rsid w:val="00405A66"/>
    <w:rsid w:val="00407FB5"/>
    <w:rsid w:val="0041033C"/>
    <w:rsid w:val="00414A3D"/>
    <w:rsid w:val="0041778E"/>
    <w:rsid w:val="004204D6"/>
    <w:rsid w:val="0042062A"/>
    <w:rsid w:val="00421632"/>
    <w:rsid w:val="00421BC6"/>
    <w:rsid w:val="00423072"/>
    <w:rsid w:val="004260C9"/>
    <w:rsid w:val="00430F32"/>
    <w:rsid w:val="00432AE9"/>
    <w:rsid w:val="00435924"/>
    <w:rsid w:val="00452B17"/>
    <w:rsid w:val="0045496F"/>
    <w:rsid w:val="0045504D"/>
    <w:rsid w:val="004552AD"/>
    <w:rsid w:val="00460404"/>
    <w:rsid w:val="00460CA1"/>
    <w:rsid w:val="004621B4"/>
    <w:rsid w:val="00462810"/>
    <w:rsid w:val="004634F6"/>
    <w:rsid w:val="00464A4D"/>
    <w:rsid w:val="00465A71"/>
    <w:rsid w:val="004716AD"/>
    <w:rsid w:val="004717A6"/>
    <w:rsid w:val="00473AD9"/>
    <w:rsid w:val="00476AE2"/>
    <w:rsid w:val="004878E8"/>
    <w:rsid w:val="00487ACF"/>
    <w:rsid w:val="00490E0B"/>
    <w:rsid w:val="004929FC"/>
    <w:rsid w:val="00493D8D"/>
    <w:rsid w:val="00494B36"/>
    <w:rsid w:val="00494C77"/>
    <w:rsid w:val="004963EB"/>
    <w:rsid w:val="004A0479"/>
    <w:rsid w:val="004A5B9D"/>
    <w:rsid w:val="004A6076"/>
    <w:rsid w:val="004B07AF"/>
    <w:rsid w:val="004B2F1D"/>
    <w:rsid w:val="004B3071"/>
    <w:rsid w:val="004B4BC6"/>
    <w:rsid w:val="004C1FBC"/>
    <w:rsid w:val="004C21EF"/>
    <w:rsid w:val="004C271F"/>
    <w:rsid w:val="004C7037"/>
    <w:rsid w:val="004D110E"/>
    <w:rsid w:val="004D267A"/>
    <w:rsid w:val="004D34E2"/>
    <w:rsid w:val="004D7308"/>
    <w:rsid w:val="004D73A7"/>
    <w:rsid w:val="004D7828"/>
    <w:rsid w:val="004E0A59"/>
    <w:rsid w:val="004E37C4"/>
    <w:rsid w:val="004E4A83"/>
    <w:rsid w:val="004F065F"/>
    <w:rsid w:val="004F2E24"/>
    <w:rsid w:val="00506087"/>
    <w:rsid w:val="005104F9"/>
    <w:rsid w:val="005117BE"/>
    <w:rsid w:val="0051182E"/>
    <w:rsid w:val="0051304D"/>
    <w:rsid w:val="0051381A"/>
    <w:rsid w:val="0052044E"/>
    <w:rsid w:val="00535B9B"/>
    <w:rsid w:val="00535EEA"/>
    <w:rsid w:val="005376C3"/>
    <w:rsid w:val="0054179C"/>
    <w:rsid w:val="00543379"/>
    <w:rsid w:val="00543598"/>
    <w:rsid w:val="00543DEC"/>
    <w:rsid w:val="00544C19"/>
    <w:rsid w:val="005461F0"/>
    <w:rsid w:val="00547314"/>
    <w:rsid w:val="0055074C"/>
    <w:rsid w:val="005532C8"/>
    <w:rsid w:val="005552AC"/>
    <w:rsid w:val="0056146A"/>
    <w:rsid w:val="0056398A"/>
    <w:rsid w:val="005668F2"/>
    <w:rsid w:val="00570037"/>
    <w:rsid w:val="00572531"/>
    <w:rsid w:val="00572CBC"/>
    <w:rsid w:val="00575A3B"/>
    <w:rsid w:val="00581991"/>
    <w:rsid w:val="00581FE1"/>
    <w:rsid w:val="00583DC3"/>
    <w:rsid w:val="005922BC"/>
    <w:rsid w:val="00592DC1"/>
    <w:rsid w:val="005931A6"/>
    <w:rsid w:val="00595B90"/>
    <w:rsid w:val="0059740D"/>
    <w:rsid w:val="005A1771"/>
    <w:rsid w:val="005A34DA"/>
    <w:rsid w:val="005A36C1"/>
    <w:rsid w:val="005A4EAC"/>
    <w:rsid w:val="005A7DF7"/>
    <w:rsid w:val="005B183B"/>
    <w:rsid w:val="005B433A"/>
    <w:rsid w:val="005B6AF4"/>
    <w:rsid w:val="005C1E08"/>
    <w:rsid w:val="005C3393"/>
    <w:rsid w:val="005C65A8"/>
    <w:rsid w:val="005C6ED8"/>
    <w:rsid w:val="005C701D"/>
    <w:rsid w:val="005D2E5D"/>
    <w:rsid w:val="005D4C99"/>
    <w:rsid w:val="005D7323"/>
    <w:rsid w:val="005E14C9"/>
    <w:rsid w:val="005E50AE"/>
    <w:rsid w:val="005E66F0"/>
    <w:rsid w:val="005E675C"/>
    <w:rsid w:val="005F406A"/>
    <w:rsid w:val="005F59B7"/>
    <w:rsid w:val="005F7A10"/>
    <w:rsid w:val="0060036A"/>
    <w:rsid w:val="00605491"/>
    <w:rsid w:val="00605BA5"/>
    <w:rsid w:val="006065E7"/>
    <w:rsid w:val="0060708A"/>
    <w:rsid w:val="00607184"/>
    <w:rsid w:val="00607C0E"/>
    <w:rsid w:val="006105B3"/>
    <w:rsid w:val="00610AB8"/>
    <w:rsid w:val="0061136C"/>
    <w:rsid w:val="00611AFF"/>
    <w:rsid w:val="00611E1A"/>
    <w:rsid w:val="00612208"/>
    <w:rsid w:val="00613A95"/>
    <w:rsid w:val="00625531"/>
    <w:rsid w:val="00625B47"/>
    <w:rsid w:val="00627AF6"/>
    <w:rsid w:val="00632702"/>
    <w:rsid w:val="00633F5E"/>
    <w:rsid w:val="006358F7"/>
    <w:rsid w:val="00636C5E"/>
    <w:rsid w:val="00637773"/>
    <w:rsid w:val="00643B67"/>
    <w:rsid w:val="00646227"/>
    <w:rsid w:val="0065231B"/>
    <w:rsid w:val="00652FBF"/>
    <w:rsid w:val="00657D3A"/>
    <w:rsid w:val="00660434"/>
    <w:rsid w:val="006612FC"/>
    <w:rsid w:val="006631DC"/>
    <w:rsid w:val="00667A67"/>
    <w:rsid w:val="00676A4B"/>
    <w:rsid w:val="006809EA"/>
    <w:rsid w:val="00682E0F"/>
    <w:rsid w:val="006871CC"/>
    <w:rsid w:val="00690274"/>
    <w:rsid w:val="006936BC"/>
    <w:rsid w:val="00693E79"/>
    <w:rsid w:val="006953E0"/>
    <w:rsid w:val="006A3418"/>
    <w:rsid w:val="006A5375"/>
    <w:rsid w:val="006A7A17"/>
    <w:rsid w:val="006B0F20"/>
    <w:rsid w:val="006C0FC8"/>
    <w:rsid w:val="006C7D42"/>
    <w:rsid w:val="006D1A8A"/>
    <w:rsid w:val="006D38A5"/>
    <w:rsid w:val="006D56AB"/>
    <w:rsid w:val="006E0162"/>
    <w:rsid w:val="006E1DEA"/>
    <w:rsid w:val="006E6EA3"/>
    <w:rsid w:val="006E73D2"/>
    <w:rsid w:val="006F60A1"/>
    <w:rsid w:val="006F7199"/>
    <w:rsid w:val="007018ED"/>
    <w:rsid w:val="00702028"/>
    <w:rsid w:val="00705918"/>
    <w:rsid w:val="007114D8"/>
    <w:rsid w:val="00713129"/>
    <w:rsid w:val="00713B00"/>
    <w:rsid w:val="0071482E"/>
    <w:rsid w:val="007151C1"/>
    <w:rsid w:val="0071621F"/>
    <w:rsid w:val="00716543"/>
    <w:rsid w:val="00720BD9"/>
    <w:rsid w:val="00722FE6"/>
    <w:rsid w:val="00730651"/>
    <w:rsid w:val="00731CB5"/>
    <w:rsid w:val="00733531"/>
    <w:rsid w:val="007337CC"/>
    <w:rsid w:val="007361B2"/>
    <w:rsid w:val="0073749F"/>
    <w:rsid w:val="00740B69"/>
    <w:rsid w:val="007439FD"/>
    <w:rsid w:val="00746AA2"/>
    <w:rsid w:val="00747594"/>
    <w:rsid w:val="00750649"/>
    <w:rsid w:val="00752D1F"/>
    <w:rsid w:val="00752D30"/>
    <w:rsid w:val="00754EE9"/>
    <w:rsid w:val="0075751E"/>
    <w:rsid w:val="00760731"/>
    <w:rsid w:val="00760BC7"/>
    <w:rsid w:val="00765C1E"/>
    <w:rsid w:val="00771F27"/>
    <w:rsid w:val="0077782A"/>
    <w:rsid w:val="00777EDB"/>
    <w:rsid w:val="00784CED"/>
    <w:rsid w:val="007866FE"/>
    <w:rsid w:val="0078752C"/>
    <w:rsid w:val="00795FE2"/>
    <w:rsid w:val="007961AB"/>
    <w:rsid w:val="007A0D77"/>
    <w:rsid w:val="007A37FE"/>
    <w:rsid w:val="007A4877"/>
    <w:rsid w:val="007A5C18"/>
    <w:rsid w:val="007B0C23"/>
    <w:rsid w:val="007C1A10"/>
    <w:rsid w:val="007C2635"/>
    <w:rsid w:val="007C4BF2"/>
    <w:rsid w:val="007C6A3D"/>
    <w:rsid w:val="007C718B"/>
    <w:rsid w:val="007C749D"/>
    <w:rsid w:val="007D08CA"/>
    <w:rsid w:val="007D25B6"/>
    <w:rsid w:val="007D2EAA"/>
    <w:rsid w:val="007D3B54"/>
    <w:rsid w:val="007D3BC8"/>
    <w:rsid w:val="007D4200"/>
    <w:rsid w:val="007D4BEC"/>
    <w:rsid w:val="007D61EB"/>
    <w:rsid w:val="007D6399"/>
    <w:rsid w:val="007E08C5"/>
    <w:rsid w:val="007E08E3"/>
    <w:rsid w:val="007E2F0A"/>
    <w:rsid w:val="007E44C0"/>
    <w:rsid w:val="007E5EE5"/>
    <w:rsid w:val="007E6559"/>
    <w:rsid w:val="007F4326"/>
    <w:rsid w:val="007F43B7"/>
    <w:rsid w:val="007F6B98"/>
    <w:rsid w:val="00800A75"/>
    <w:rsid w:val="00801F85"/>
    <w:rsid w:val="00805E17"/>
    <w:rsid w:val="00810B42"/>
    <w:rsid w:val="00812550"/>
    <w:rsid w:val="00813FE3"/>
    <w:rsid w:val="0081569F"/>
    <w:rsid w:val="008170AC"/>
    <w:rsid w:val="00826702"/>
    <w:rsid w:val="00830937"/>
    <w:rsid w:val="00833608"/>
    <w:rsid w:val="0084033B"/>
    <w:rsid w:val="00840D81"/>
    <w:rsid w:val="00842962"/>
    <w:rsid w:val="00842F9F"/>
    <w:rsid w:val="00845454"/>
    <w:rsid w:val="008457BE"/>
    <w:rsid w:val="00845AFA"/>
    <w:rsid w:val="00847EBB"/>
    <w:rsid w:val="00850DB1"/>
    <w:rsid w:val="00853FC0"/>
    <w:rsid w:val="008553C6"/>
    <w:rsid w:val="0085701D"/>
    <w:rsid w:val="008657DF"/>
    <w:rsid w:val="008727B5"/>
    <w:rsid w:val="008809FC"/>
    <w:rsid w:val="00880B93"/>
    <w:rsid w:val="00886B92"/>
    <w:rsid w:val="008870DD"/>
    <w:rsid w:val="0089119F"/>
    <w:rsid w:val="00892F8A"/>
    <w:rsid w:val="00893041"/>
    <w:rsid w:val="0089347E"/>
    <w:rsid w:val="00894AE8"/>
    <w:rsid w:val="00894AF4"/>
    <w:rsid w:val="0089590D"/>
    <w:rsid w:val="00897266"/>
    <w:rsid w:val="008A261B"/>
    <w:rsid w:val="008B23A2"/>
    <w:rsid w:val="008B46A9"/>
    <w:rsid w:val="008C125C"/>
    <w:rsid w:val="008C3AAD"/>
    <w:rsid w:val="008C6EB8"/>
    <w:rsid w:val="008C725B"/>
    <w:rsid w:val="008D0E42"/>
    <w:rsid w:val="008D22AC"/>
    <w:rsid w:val="008D2679"/>
    <w:rsid w:val="008D2D1B"/>
    <w:rsid w:val="008D650C"/>
    <w:rsid w:val="008E4836"/>
    <w:rsid w:val="008E7A57"/>
    <w:rsid w:val="008F3C05"/>
    <w:rsid w:val="008F6A0F"/>
    <w:rsid w:val="009006ED"/>
    <w:rsid w:val="009023A9"/>
    <w:rsid w:val="0090461C"/>
    <w:rsid w:val="00904AE2"/>
    <w:rsid w:val="0090531E"/>
    <w:rsid w:val="00912D38"/>
    <w:rsid w:val="00916F55"/>
    <w:rsid w:val="00916F56"/>
    <w:rsid w:val="009172E3"/>
    <w:rsid w:val="00920425"/>
    <w:rsid w:val="00921E22"/>
    <w:rsid w:val="009236E7"/>
    <w:rsid w:val="00924C4E"/>
    <w:rsid w:val="00930265"/>
    <w:rsid w:val="0093283F"/>
    <w:rsid w:val="00932D6E"/>
    <w:rsid w:val="009331A0"/>
    <w:rsid w:val="0093322C"/>
    <w:rsid w:val="009417FE"/>
    <w:rsid w:val="00941F75"/>
    <w:rsid w:val="00943F2F"/>
    <w:rsid w:val="00943FAF"/>
    <w:rsid w:val="00944C13"/>
    <w:rsid w:val="009611C9"/>
    <w:rsid w:val="00962FC9"/>
    <w:rsid w:val="00966FCB"/>
    <w:rsid w:val="009719EA"/>
    <w:rsid w:val="00972749"/>
    <w:rsid w:val="009764F4"/>
    <w:rsid w:val="009778B6"/>
    <w:rsid w:val="00982925"/>
    <w:rsid w:val="00982CC3"/>
    <w:rsid w:val="00985F01"/>
    <w:rsid w:val="00985F7C"/>
    <w:rsid w:val="0099165E"/>
    <w:rsid w:val="009917EF"/>
    <w:rsid w:val="00991D17"/>
    <w:rsid w:val="00993DE8"/>
    <w:rsid w:val="009A376C"/>
    <w:rsid w:val="009A3D30"/>
    <w:rsid w:val="009A414D"/>
    <w:rsid w:val="009A5410"/>
    <w:rsid w:val="009A5B22"/>
    <w:rsid w:val="009B02C8"/>
    <w:rsid w:val="009B2550"/>
    <w:rsid w:val="009B3B28"/>
    <w:rsid w:val="009B4885"/>
    <w:rsid w:val="009B507A"/>
    <w:rsid w:val="009B6581"/>
    <w:rsid w:val="009C2B08"/>
    <w:rsid w:val="009C2F14"/>
    <w:rsid w:val="009D07DA"/>
    <w:rsid w:val="009D2523"/>
    <w:rsid w:val="009D31A6"/>
    <w:rsid w:val="009D3635"/>
    <w:rsid w:val="009D364B"/>
    <w:rsid w:val="009D4F8B"/>
    <w:rsid w:val="009D56AB"/>
    <w:rsid w:val="009D5B4E"/>
    <w:rsid w:val="009E11C5"/>
    <w:rsid w:val="009E2AB1"/>
    <w:rsid w:val="009E6E94"/>
    <w:rsid w:val="009E72A6"/>
    <w:rsid w:val="009F029C"/>
    <w:rsid w:val="009F3F45"/>
    <w:rsid w:val="009F65A8"/>
    <w:rsid w:val="009F6AC3"/>
    <w:rsid w:val="009F7852"/>
    <w:rsid w:val="00A02B07"/>
    <w:rsid w:val="00A03978"/>
    <w:rsid w:val="00A05C75"/>
    <w:rsid w:val="00A06C8D"/>
    <w:rsid w:val="00A07DEC"/>
    <w:rsid w:val="00A1041D"/>
    <w:rsid w:val="00A10458"/>
    <w:rsid w:val="00A11461"/>
    <w:rsid w:val="00A11F8F"/>
    <w:rsid w:val="00A133F0"/>
    <w:rsid w:val="00A1615E"/>
    <w:rsid w:val="00A17FD3"/>
    <w:rsid w:val="00A21096"/>
    <w:rsid w:val="00A22D6A"/>
    <w:rsid w:val="00A23FDB"/>
    <w:rsid w:val="00A26C04"/>
    <w:rsid w:val="00A26EB1"/>
    <w:rsid w:val="00A3144B"/>
    <w:rsid w:val="00A32380"/>
    <w:rsid w:val="00A3343E"/>
    <w:rsid w:val="00A34653"/>
    <w:rsid w:val="00A37899"/>
    <w:rsid w:val="00A43953"/>
    <w:rsid w:val="00A43F26"/>
    <w:rsid w:val="00A441F1"/>
    <w:rsid w:val="00A46704"/>
    <w:rsid w:val="00A540FE"/>
    <w:rsid w:val="00A5534B"/>
    <w:rsid w:val="00A57072"/>
    <w:rsid w:val="00A57338"/>
    <w:rsid w:val="00A638F0"/>
    <w:rsid w:val="00A6476B"/>
    <w:rsid w:val="00A6797B"/>
    <w:rsid w:val="00A70A6A"/>
    <w:rsid w:val="00A70E59"/>
    <w:rsid w:val="00A72210"/>
    <w:rsid w:val="00A807B1"/>
    <w:rsid w:val="00A81267"/>
    <w:rsid w:val="00A824F0"/>
    <w:rsid w:val="00A8490C"/>
    <w:rsid w:val="00A87EDC"/>
    <w:rsid w:val="00A94A27"/>
    <w:rsid w:val="00A94DA0"/>
    <w:rsid w:val="00A9671C"/>
    <w:rsid w:val="00AA1A0C"/>
    <w:rsid w:val="00AA31A3"/>
    <w:rsid w:val="00AA69AF"/>
    <w:rsid w:val="00AB0A40"/>
    <w:rsid w:val="00AB2DCE"/>
    <w:rsid w:val="00AB2DEC"/>
    <w:rsid w:val="00AB3659"/>
    <w:rsid w:val="00AB42B2"/>
    <w:rsid w:val="00AB4349"/>
    <w:rsid w:val="00AB4A5B"/>
    <w:rsid w:val="00AB6343"/>
    <w:rsid w:val="00AC064E"/>
    <w:rsid w:val="00AC0D9F"/>
    <w:rsid w:val="00AC3740"/>
    <w:rsid w:val="00AC4361"/>
    <w:rsid w:val="00AC58CD"/>
    <w:rsid w:val="00AC5C3F"/>
    <w:rsid w:val="00AD021D"/>
    <w:rsid w:val="00AD2FE6"/>
    <w:rsid w:val="00AD4DB5"/>
    <w:rsid w:val="00AD578E"/>
    <w:rsid w:val="00AE04DA"/>
    <w:rsid w:val="00AE2B7B"/>
    <w:rsid w:val="00AF2CDE"/>
    <w:rsid w:val="00AF360E"/>
    <w:rsid w:val="00AF4DAA"/>
    <w:rsid w:val="00AF4E45"/>
    <w:rsid w:val="00B14169"/>
    <w:rsid w:val="00B16F87"/>
    <w:rsid w:val="00B17B06"/>
    <w:rsid w:val="00B17B46"/>
    <w:rsid w:val="00B20529"/>
    <w:rsid w:val="00B20764"/>
    <w:rsid w:val="00B21FBF"/>
    <w:rsid w:val="00B227DA"/>
    <w:rsid w:val="00B27725"/>
    <w:rsid w:val="00B27B25"/>
    <w:rsid w:val="00B32CC1"/>
    <w:rsid w:val="00B34E24"/>
    <w:rsid w:val="00B410F7"/>
    <w:rsid w:val="00B424C3"/>
    <w:rsid w:val="00B506FB"/>
    <w:rsid w:val="00B575C9"/>
    <w:rsid w:val="00B57675"/>
    <w:rsid w:val="00B60A2B"/>
    <w:rsid w:val="00B63AFE"/>
    <w:rsid w:val="00B63FC3"/>
    <w:rsid w:val="00B713F4"/>
    <w:rsid w:val="00B7187C"/>
    <w:rsid w:val="00B72F9F"/>
    <w:rsid w:val="00B739AC"/>
    <w:rsid w:val="00B754BB"/>
    <w:rsid w:val="00B75609"/>
    <w:rsid w:val="00B7592A"/>
    <w:rsid w:val="00B80B70"/>
    <w:rsid w:val="00B835DF"/>
    <w:rsid w:val="00B85725"/>
    <w:rsid w:val="00B862B5"/>
    <w:rsid w:val="00B9021E"/>
    <w:rsid w:val="00BA162E"/>
    <w:rsid w:val="00BA4AEE"/>
    <w:rsid w:val="00BA5626"/>
    <w:rsid w:val="00BA574E"/>
    <w:rsid w:val="00BB0FCE"/>
    <w:rsid w:val="00BC1551"/>
    <w:rsid w:val="00BC1989"/>
    <w:rsid w:val="00BC2213"/>
    <w:rsid w:val="00BC2220"/>
    <w:rsid w:val="00BC3BA5"/>
    <w:rsid w:val="00BC5869"/>
    <w:rsid w:val="00BD2A83"/>
    <w:rsid w:val="00BD78FF"/>
    <w:rsid w:val="00BE258C"/>
    <w:rsid w:val="00BE25DD"/>
    <w:rsid w:val="00BE2653"/>
    <w:rsid w:val="00BE38EB"/>
    <w:rsid w:val="00BE4BE1"/>
    <w:rsid w:val="00BE5D36"/>
    <w:rsid w:val="00BE65DC"/>
    <w:rsid w:val="00BF3152"/>
    <w:rsid w:val="00BF3A87"/>
    <w:rsid w:val="00BF535C"/>
    <w:rsid w:val="00BF69B1"/>
    <w:rsid w:val="00BF7E39"/>
    <w:rsid w:val="00C07EDE"/>
    <w:rsid w:val="00C12C8D"/>
    <w:rsid w:val="00C2302F"/>
    <w:rsid w:val="00C23145"/>
    <w:rsid w:val="00C23E5C"/>
    <w:rsid w:val="00C25524"/>
    <w:rsid w:val="00C332B7"/>
    <w:rsid w:val="00C33598"/>
    <w:rsid w:val="00C366D3"/>
    <w:rsid w:val="00C36E27"/>
    <w:rsid w:val="00C40F45"/>
    <w:rsid w:val="00C41130"/>
    <w:rsid w:val="00C4322F"/>
    <w:rsid w:val="00C5140A"/>
    <w:rsid w:val="00C51D5D"/>
    <w:rsid w:val="00C54073"/>
    <w:rsid w:val="00C55520"/>
    <w:rsid w:val="00C64B3F"/>
    <w:rsid w:val="00C7196F"/>
    <w:rsid w:val="00C73A92"/>
    <w:rsid w:val="00C74489"/>
    <w:rsid w:val="00C76BAF"/>
    <w:rsid w:val="00C82CD9"/>
    <w:rsid w:val="00C8682D"/>
    <w:rsid w:val="00C86B4F"/>
    <w:rsid w:val="00C91875"/>
    <w:rsid w:val="00C97F0C"/>
    <w:rsid w:val="00CB40C2"/>
    <w:rsid w:val="00CC0235"/>
    <w:rsid w:val="00CC4824"/>
    <w:rsid w:val="00CC4B31"/>
    <w:rsid w:val="00CD0B3F"/>
    <w:rsid w:val="00CD2AFD"/>
    <w:rsid w:val="00CD3876"/>
    <w:rsid w:val="00CD5360"/>
    <w:rsid w:val="00CD55E9"/>
    <w:rsid w:val="00CD568D"/>
    <w:rsid w:val="00CD75E1"/>
    <w:rsid w:val="00CE26C3"/>
    <w:rsid w:val="00CE5800"/>
    <w:rsid w:val="00CF7CF7"/>
    <w:rsid w:val="00D00179"/>
    <w:rsid w:val="00D01B79"/>
    <w:rsid w:val="00D12783"/>
    <w:rsid w:val="00D1443B"/>
    <w:rsid w:val="00D161C5"/>
    <w:rsid w:val="00D170F7"/>
    <w:rsid w:val="00D22882"/>
    <w:rsid w:val="00D31C67"/>
    <w:rsid w:val="00D32E0D"/>
    <w:rsid w:val="00D34BA9"/>
    <w:rsid w:val="00D35800"/>
    <w:rsid w:val="00D35EA3"/>
    <w:rsid w:val="00D361BC"/>
    <w:rsid w:val="00D41001"/>
    <w:rsid w:val="00D4333B"/>
    <w:rsid w:val="00D44D2E"/>
    <w:rsid w:val="00D460D5"/>
    <w:rsid w:val="00D46C59"/>
    <w:rsid w:val="00D50BED"/>
    <w:rsid w:val="00D625EC"/>
    <w:rsid w:val="00D64472"/>
    <w:rsid w:val="00D6589D"/>
    <w:rsid w:val="00D70292"/>
    <w:rsid w:val="00D70CD4"/>
    <w:rsid w:val="00D73932"/>
    <w:rsid w:val="00D73DB0"/>
    <w:rsid w:val="00D75A29"/>
    <w:rsid w:val="00D75C82"/>
    <w:rsid w:val="00D76986"/>
    <w:rsid w:val="00D8089D"/>
    <w:rsid w:val="00D80A02"/>
    <w:rsid w:val="00D831BC"/>
    <w:rsid w:val="00D84AE0"/>
    <w:rsid w:val="00D87D74"/>
    <w:rsid w:val="00D95DE3"/>
    <w:rsid w:val="00D964A3"/>
    <w:rsid w:val="00D975E3"/>
    <w:rsid w:val="00DA2BD5"/>
    <w:rsid w:val="00DA4658"/>
    <w:rsid w:val="00DA6715"/>
    <w:rsid w:val="00DA699A"/>
    <w:rsid w:val="00DA7B76"/>
    <w:rsid w:val="00DB2FB1"/>
    <w:rsid w:val="00DB3534"/>
    <w:rsid w:val="00DB3651"/>
    <w:rsid w:val="00DB7405"/>
    <w:rsid w:val="00DC1358"/>
    <w:rsid w:val="00DC15AC"/>
    <w:rsid w:val="00DC3B42"/>
    <w:rsid w:val="00DC4CB0"/>
    <w:rsid w:val="00DC514D"/>
    <w:rsid w:val="00DC7716"/>
    <w:rsid w:val="00DD3D86"/>
    <w:rsid w:val="00DD3DAE"/>
    <w:rsid w:val="00DD4CEC"/>
    <w:rsid w:val="00DD67C2"/>
    <w:rsid w:val="00DE1C86"/>
    <w:rsid w:val="00DE1DEE"/>
    <w:rsid w:val="00DE285B"/>
    <w:rsid w:val="00DE77AB"/>
    <w:rsid w:val="00DF3342"/>
    <w:rsid w:val="00DF6793"/>
    <w:rsid w:val="00DF73D6"/>
    <w:rsid w:val="00E03866"/>
    <w:rsid w:val="00E03C1A"/>
    <w:rsid w:val="00E044C3"/>
    <w:rsid w:val="00E05C69"/>
    <w:rsid w:val="00E115BB"/>
    <w:rsid w:val="00E12370"/>
    <w:rsid w:val="00E130A3"/>
    <w:rsid w:val="00E131AF"/>
    <w:rsid w:val="00E14967"/>
    <w:rsid w:val="00E17F75"/>
    <w:rsid w:val="00E23692"/>
    <w:rsid w:val="00E26E2C"/>
    <w:rsid w:val="00E27D7C"/>
    <w:rsid w:val="00E30D6F"/>
    <w:rsid w:val="00E31FC9"/>
    <w:rsid w:val="00E322A5"/>
    <w:rsid w:val="00E32DCC"/>
    <w:rsid w:val="00E373AC"/>
    <w:rsid w:val="00E40213"/>
    <w:rsid w:val="00E501B2"/>
    <w:rsid w:val="00E5493F"/>
    <w:rsid w:val="00E54FFC"/>
    <w:rsid w:val="00E5592B"/>
    <w:rsid w:val="00E55990"/>
    <w:rsid w:val="00E56793"/>
    <w:rsid w:val="00E57170"/>
    <w:rsid w:val="00E625FC"/>
    <w:rsid w:val="00E62F95"/>
    <w:rsid w:val="00E6453C"/>
    <w:rsid w:val="00E71805"/>
    <w:rsid w:val="00E77459"/>
    <w:rsid w:val="00E802BD"/>
    <w:rsid w:val="00E8046E"/>
    <w:rsid w:val="00E807EB"/>
    <w:rsid w:val="00E82561"/>
    <w:rsid w:val="00E8452A"/>
    <w:rsid w:val="00E86D47"/>
    <w:rsid w:val="00E90873"/>
    <w:rsid w:val="00E93912"/>
    <w:rsid w:val="00E962A4"/>
    <w:rsid w:val="00E96713"/>
    <w:rsid w:val="00EA05C9"/>
    <w:rsid w:val="00EA4C26"/>
    <w:rsid w:val="00EA6F97"/>
    <w:rsid w:val="00EB01DA"/>
    <w:rsid w:val="00EB032B"/>
    <w:rsid w:val="00EB159C"/>
    <w:rsid w:val="00EB426D"/>
    <w:rsid w:val="00EB43D7"/>
    <w:rsid w:val="00EB61FD"/>
    <w:rsid w:val="00EC1692"/>
    <w:rsid w:val="00EC1B6E"/>
    <w:rsid w:val="00EC3A1A"/>
    <w:rsid w:val="00EC3DA1"/>
    <w:rsid w:val="00EC6B07"/>
    <w:rsid w:val="00ED189C"/>
    <w:rsid w:val="00ED3B84"/>
    <w:rsid w:val="00ED5841"/>
    <w:rsid w:val="00EE0976"/>
    <w:rsid w:val="00EE0EAA"/>
    <w:rsid w:val="00EE1165"/>
    <w:rsid w:val="00EE4614"/>
    <w:rsid w:val="00EF35AE"/>
    <w:rsid w:val="00EF5672"/>
    <w:rsid w:val="00EF7A6A"/>
    <w:rsid w:val="00F02DCC"/>
    <w:rsid w:val="00F03CDC"/>
    <w:rsid w:val="00F06712"/>
    <w:rsid w:val="00F14CC6"/>
    <w:rsid w:val="00F15C0C"/>
    <w:rsid w:val="00F23A92"/>
    <w:rsid w:val="00F23D4D"/>
    <w:rsid w:val="00F31068"/>
    <w:rsid w:val="00F32ECA"/>
    <w:rsid w:val="00F34B78"/>
    <w:rsid w:val="00F40B2C"/>
    <w:rsid w:val="00F40E9B"/>
    <w:rsid w:val="00F413E2"/>
    <w:rsid w:val="00F443CC"/>
    <w:rsid w:val="00F45A35"/>
    <w:rsid w:val="00F479FE"/>
    <w:rsid w:val="00F47BE2"/>
    <w:rsid w:val="00F47F1F"/>
    <w:rsid w:val="00F52A9F"/>
    <w:rsid w:val="00F548CF"/>
    <w:rsid w:val="00F578EA"/>
    <w:rsid w:val="00F60831"/>
    <w:rsid w:val="00F65375"/>
    <w:rsid w:val="00F65C6D"/>
    <w:rsid w:val="00F742B4"/>
    <w:rsid w:val="00F74479"/>
    <w:rsid w:val="00F75770"/>
    <w:rsid w:val="00F90A03"/>
    <w:rsid w:val="00F9200C"/>
    <w:rsid w:val="00F92CBA"/>
    <w:rsid w:val="00F95E90"/>
    <w:rsid w:val="00F9738E"/>
    <w:rsid w:val="00FA0EFD"/>
    <w:rsid w:val="00FA26ED"/>
    <w:rsid w:val="00FA28F5"/>
    <w:rsid w:val="00FA4282"/>
    <w:rsid w:val="00FA5259"/>
    <w:rsid w:val="00FA5790"/>
    <w:rsid w:val="00FA6F34"/>
    <w:rsid w:val="00FB0326"/>
    <w:rsid w:val="00FB1BFE"/>
    <w:rsid w:val="00FC07C9"/>
    <w:rsid w:val="00FC11FD"/>
    <w:rsid w:val="00FC2853"/>
    <w:rsid w:val="00FC2E30"/>
    <w:rsid w:val="00FD2D24"/>
    <w:rsid w:val="00FD5D55"/>
    <w:rsid w:val="00FE53D6"/>
    <w:rsid w:val="00FF0561"/>
    <w:rsid w:val="00FF2FBC"/>
    <w:rsid w:val="00FF562C"/>
    <w:rsid w:val="00FF7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D46134"/>
  <w15:docId w15:val="{1B6387A1-AD04-4687-A70C-E058D7188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sid w:val="009778B6"/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4C21E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C36E27"/>
    <w:pPr>
      <w:keepNext/>
      <w:keepLines/>
      <w:spacing w:before="200" w:line="276" w:lineRule="auto"/>
      <w:ind w:firstLine="0"/>
      <w:jc w:val="center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C36E27"/>
    <w:pPr>
      <w:keepNext/>
      <w:keepLines/>
      <w:spacing w:before="200" w:line="276" w:lineRule="auto"/>
      <w:ind w:firstLine="0"/>
      <w:jc w:val="center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C36E27"/>
    <w:pPr>
      <w:keepNext/>
      <w:keepLines/>
      <w:spacing w:before="200" w:line="276" w:lineRule="auto"/>
      <w:ind w:firstLine="0"/>
      <w:jc w:val="center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4C21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rsid w:val="00C36E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C36E2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1"/>
    <w:link w:val="4"/>
    <w:uiPriority w:val="9"/>
    <w:semiHidden/>
    <w:rsid w:val="00C36E2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11">
    <w:name w:val="toc 1"/>
    <w:basedOn w:val="a0"/>
    <w:next w:val="a0"/>
    <w:autoRedefine/>
    <w:uiPriority w:val="39"/>
    <w:unhideWhenUsed/>
    <w:rsid w:val="00F443CC"/>
    <w:pPr>
      <w:tabs>
        <w:tab w:val="right" w:leader="dot" w:pos="9354"/>
      </w:tabs>
      <w:spacing w:line="276" w:lineRule="auto"/>
      <w:ind w:firstLine="0"/>
    </w:pPr>
    <w:rPr>
      <w:rFonts w:ascii="Arial" w:eastAsiaTheme="minorEastAsia" w:hAnsi="Arial" w:cs="Arial"/>
      <w:b/>
      <w:noProof/>
      <w:lang w:eastAsia="ru-RU"/>
    </w:rPr>
  </w:style>
  <w:style w:type="paragraph" w:styleId="21">
    <w:name w:val="toc 2"/>
    <w:basedOn w:val="a0"/>
    <w:next w:val="a0"/>
    <w:autoRedefine/>
    <w:uiPriority w:val="39"/>
    <w:unhideWhenUsed/>
    <w:qFormat/>
    <w:rsid w:val="002E0384"/>
    <w:pPr>
      <w:tabs>
        <w:tab w:val="right" w:leader="dot" w:pos="9345"/>
      </w:tabs>
      <w:spacing w:line="276" w:lineRule="auto"/>
      <w:ind w:firstLine="142"/>
    </w:pPr>
    <w:rPr>
      <w:rFonts w:ascii="Arial" w:eastAsiaTheme="minorEastAsia" w:hAnsi="Arial" w:cs="Arial"/>
      <w:noProof/>
      <w:sz w:val="24"/>
      <w:szCs w:val="24"/>
      <w:lang w:eastAsia="ru-RU"/>
    </w:rPr>
  </w:style>
  <w:style w:type="paragraph" w:styleId="31">
    <w:name w:val="toc 3"/>
    <w:basedOn w:val="a0"/>
    <w:next w:val="a0"/>
    <w:autoRedefine/>
    <w:uiPriority w:val="39"/>
    <w:unhideWhenUsed/>
    <w:qFormat/>
    <w:rsid w:val="007A0D77"/>
    <w:pPr>
      <w:spacing w:after="100" w:line="276" w:lineRule="auto"/>
      <w:ind w:left="440" w:firstLine="0"/>
      <w:jc w:val="left"/>
    </w:pPr>
    <w:rPr>
      <w:rFonts w:eastAsiaTheme="minorEastAsia"/>
      <w:lang w:eastAsia="ru-RU"/>
    </w:rPr>
  </w:style>
  <w:style w:type="paragraph" w:styleId="a4">
    <w:name w:val="List Paragraph"/>
    <w:basedOn w:val="a0"/>
    <w:uiPriority w:val="34"/>
    <w:qFormat/>
    <w:rsid w:val="005D4C99"/>
    <w:pPr>
      <w:ind w:left="720"/>
      <w:contextualSpacing/>
    </w:pPr>
  </w:style>
  <w:style w:type="character" w:styleId="a5">
    <w:name w:val="Hyperlink"/>
    <w:basedOn w:val="a1"/>
    <w:uiPriority w:val="99"/>
    <w:unhideWhenUsed/>
    <w:rsid w:val="005D4C99"/>
    <w:rPr>
      <w:color w:val="0000FF" w:themeColor="hyperlink"/>
      <w:u w:val="single"/>
    </w:rPr>
  </w:style>
  <w:style w:type="paragraph" w:styleId="a6">
    <w:name w:val="No Spacing"/>
    <w:uiPriority w:val="1"/>
    <w:qFormat/>
    <w:rsid w:val="002A06C9"/>
    <w:rPr>
      <w:rFonts w:ascii="Times New Roman" w:hAnsi="Times New Roman"/>
      <w:sz w:val="28"/>
    </w:rPr>
  </w:style>
  <w:style w:type="paragraph" w:styleId="a7">
    <w:name w:val="TOC Heading"/>
    <w:basedOn w:val="1"/>
    <w:next w:val="a0"/>
    <w:uiPriority w:val="39"/>
    <w:unhideWhenUsed/>
    <w:qFormat/>
    <w:rsid w:val="004C21EF"/>
    <w:pPr>
      <w:spacing w:line="276" w:lineRule="auto"/>
      <w:ind w:firstLine="0"/>
      <w:jc w:val="left"/>
      <w:outlineLvl w:val="9"/>
    </w:pPr>
    <w:rPr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4C21E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4C21EF"/>
    <w:rPr>
      <w:rFonts w:ascii="Tahoma" w:hAnsi="Tahoma" w:cs="Tahoma"/>
      <w:sz w:val="16"/>
      <w:szCs w:val="16"/>
    </w:rPr>
  </w:style>
  <w:style w:type="paragraph" w:styleId="aa">
    <w:name w:val="header"/>
    <w:basedOn w:val="a0"/>
    <w:link w:val="ab"/>
    <w:unhideWhenUsed/>
    <w:rsid w:val="00D7698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D76986"/>
    <w:rPr>
      <w:rFonts w:ascii="Times New Roman" w:hAnsi="Times New Roman"/>
      <w:sz w:val="28"/>
    </w:rPr>
  </w:style>
  <w:style w:type="paragraph" w:styleId="ac">
    <w:name w:val="footer"/>
    <w:basedOn w:val="a0"/>
    <w:link w:val="ad"/>
    <w:uiPriority w:val="99"/>
    <w:unhideWhenUsed/>
    <w:rsid w:val="00D7698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D76986"/>
    <w:rPr>
      <w:rFonts w:ascii="Times New Roman" w:hAnsi="Times New Roman"/>
      <w:sz w:val="28"/>
    </w:rPr>
  </w:style>
  <w:style w:type="paragraph" w:styleId="ae">
    <w:name w:val="footnote text"/>
    <w:aliases w:val=" Знак3, Знак1,Table_Footnote_last Знак,Table_Footnote_last Знак Знак,Table_Footnote_last,Знак Знак Знак Знак Знак Знак Знак Знак Знак Знак Знак Знак Знак Знак Знак Знак Знак Знак Знак Знак Знак"/>
    <w:basedOn w:val="a0"/>
    <w:link w:val="af"/>
    <w:semiHidden/>
    <w:unhideWhenUsed/>
    <w:rsid w:val="00356077"/>
    <w:rPr>
      <w:sz w:val="20"/>
      <w:szCs w:val="20"/>
    </w:rPr>
  </w:style>
  <w:style w:type="character" w:customStyle="1" w:styleId="af">
    <w:name w:val="Текст сноски Знак"/>
    <w:aliases w:val=" Знак3 Знак, Знак1 Знак,Table_Footnote_last Знак Знак1,Table_Footnote_last Знак Знак Знак,Table_Footnote_last Знак1,Знак Знак Знак Знак Знак Знак Знак Знак Знак Знак Знак Знак Знак Знак Знак Знак Знак Знак Знак Знак Знак Знак"/>
    <w:basedOn w:val="a1"/>
    <w:link w:val="ae"/>
    <w:semiHidden/>
    <w:rsid w:val="00356077"/>
    <w:rPr>
      <w:rFonts w:ascii="Times New Roman" w:hAnsi="Times New Roman"/>
      <w:sz w:val="20"/>
      <w:szCs w:val="20"/>
    </w:rPr>
  </w:style>
  <w:style w:type="character" w:styleId="af0">
    <w:name w:val="footnote reference"/>
    <w:basedOn w:val="a1"/>
    <w:uiPriority w:val="99"/>
    <w:semiHidden/>
    <w:unhideWhenUsed/>
    <w:rsid w:val="00356077"/>
    <w:rPr>
      <w:vertAlign w:val="superscript"/>
    </w:rPr>
  </w:style>
  <w:style w:type="paragraph" w:customStyle="1" w:styleId="ConsPlusCell">
    <w:name w:val="ConsPlusCell"/>
    <w:uiPriority w:val="99"/>
    <w:rsid w:val="009917EF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link w:val="Default0"/>
    <w:rsid w:val="004B2F1D"/>
    <w:pPr>
      <w:autoSpaceDE w:val="0"/>
      <w:autoSpaceDN w:val="0"/>
      <w:adjustRightInd w:val="0"/>
      <w:ind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1">
    <w:name w:val="Табличный_центр"/>
    <w:basedOn w:val="a0"/>
    <w:uiPriority w:val="99"/>
    <w:rsid w:val="00812550"/>
    <w:pPr>
      <w:ind w:firstLine="0"/>
      <w:jc w:val="center"/>
    </w:pPr>
    <w:rPr>
      <w:rFonts w:eastAsia="Times New Roman" w:cs="Times New Roman"/>
      <w:sz w:val="22"/>
      <w:lang w:eastAsia="ru-RU"/>
    </w:rPr>
  </w:style>
  <w:style w:type="paragraph" w:styleId="41">
    <w:name w:val="toc 4"/>
    <w:basedOn w:val="a0"/>
    <w:next w:val="a0"/>
    <w:autoRedefine/>
    <w:uiPriority w:val="39"/>
    <w:unhideWhenUsed/>
    <w:rsid w:val="00C36E27"/>
    <w:pPr>
      <w:spacing w:line="276" w:lineRule="auto"/>
      <w:ind w:left="440" w:firstLine="0"/>
      <w:jc w:val="left"/>
    </w:pPr>
    <w:rPr>
      <w:rFonts w:asciiTheme="minorHAnsi" w:hAnsiTheme="minorHAnsi"/>
      <w:sz w:val="20"/>
      <w:szCs w:val="20"/>
    </w:rPr>
  </w:style>
  <w:style w:type="paragraph" w:styleId="5">
    <w:name w:val="toc 5"/>
    <w:basedOn w:val="a0"/>
    <w:next w:val="a0"/>
    <w:autoRedefine/>
    <w:uiPriority w:val="39"/>
    <w:unhideWhenUsed/>
    <w:rsid w:val="00C36E27"/>
    <w:pPr>
      <w:spacing w:line="276" w:lineRule="auto"/>
      <w:ind w:left="660" w:firstLine="0"/>
      <w:jc w:val="left"/>
    </w:pPr>
    <w:rPr>
      <w:rFonts w:asciiTheme="minorHAnsi" w:hAnsiTheme="minorHAnsi"/>
      <w:sz w:val="20"/>
      <w:szCs w:val="20"/>
    </w:rPr>
  </w:style>
  <w:style w:type="paragraph" w:styleId="6">
    <w:name w:val="toc 6"/>
    <w:basedOn w:val="a0"/>
    <w:next w:val="a0"/>
    <w:autoRedefine/>
    <w:uiPriority w:val="39"/>
    <w:unhideWhenUsed/>
    <w:rsid w:val="00C36E27"/>
    <w:pPr>
      <w:spacing w:line="276" w:lineRule="auto"/>
      <w:ind w:left="880" w:firstLine="0"/>
      <w:jc w:val="left"/>
    </w:pPr>
    <w:rPr>
      <w:rFonts w:asciiTheme="minorHAnsi" w:hAnsiTheme="minorHAnsi"/>
      <w:sz w:val="20"/>
      <w:szCs w:val="20"/>
    </w:rPr>
  </w:style>
  <w:style w:type="paragraph" w:styleId="7">
    <w:name w:val="toc 7"/>
    <w:basedOn w:val="a0"/>
    <w:next w:val="a0"/>
    <w:autoRedefine/>
    <w:uiPriority w:val="39"/>
    <w:unhideWhenUsed/>
    <w:rsid w:val="00C36E27"/>
    <w:pPr>
      <w:spacing w:line="276" w:lineRule="auto"/>
      <w:ind w:left="1100" w:firstLine="0"/>
      <w:jc w:val="left"/>
    </w:pPr>
    <w:rPr>
      <w:rFonts w:asciiTheme="minorHAnsi" w:hAnsiTheme="minorHAnsi"/>
      <w:sz w:val="20"/>
      <w:szCs w:val="20"/>
    </w:rPr>
  </w:style>
  <w:style w:type="paragraph" w:styleId="8">
    <w:name w:val="toc 8"/>
    <w:basedOn w:val="a0"/>
    <w:next w:val="a0"/>
    <w:autoRedefine/>
    <w:uiPriority w:val="39"/>
    <w:unhideWhenUsed/>
    <w:rsid w:val="00C36E27"/>
    <w:pPr>
      <w:spacing w:line="276" w:lineRule="auto"/>
      <w:ind w:left="1320" w:firstLine="0"/>
      <w:jc w:val="left"/>
    </w:pPr>
    <w:rPr>
      <w:rFonts w:asciiTheme="minorHAnsi" w:hAnsiTheme="minorHAnsi"/>
      <w:sz w:val="20"/>
      <w:szCs w:val="20"/>
    </w:rPr>
  </w:style>
  <w:style w:type="paragraph" w:styleId="9">
    <w:name w:val="toc 9"/>
    <w:basedOn w:val="a0"/>
    <w:next w:val="a0"/>
    <w:autoRedefine/>
    <w:uiPriority w:val="39"/>
    <w:unhideWhenUsed/>
    <w:rsid w:val="00C36E27"/>
    <w:pPr>
      <w:spacing w:line="276" w:lineRule="auto"/>
      <w:ind w:left="1540" w:firstLine="0"/>
      <w:jc w:val="left"/>
    </w:pPr>
    <w:rPr>
      <w:rFonts w:asciiTheme="minorHAnsi" w:hAnsiTheme="minorHAnsi"/>
      <w:sz w:val="20"/>
      <w:szCs w:val="20"/>
    </w:rPr>
  </w:style>
  <w:style w:type="paragraph" w:customStyle="1" w:styleId="0">
    <w:name w:val="0_ТЕКСТ"/>
    <w:basedOn w:val="a0"/>
    <w:link w:val="00"/>
    <w:uiPriority w:val="99"/>
    <w:qFormat/>
    <w:rsid w:val="00C36E27"/>
    <w:pPr>
      <w:widowControl w:val="0"/>
      <w:spacing w:after="240"/>
      <w:ind w:left="1418" w:firstLine="0"/>
    </w:pPr>
    <w:rPr>
      <w:rFonts w:ascii="Arial" w:eastAsia="Times New Roman" w:hAnsi="Arial" w:cs="Times New Roman"/>
      <w:sz w:val="24"/>
      <w:szCs w:val="28"/>
      <w:lang w:val="x-none" w:eastAsia="x-none"/>
    </w:rPr>
  </w:style>
  <w:style w:type="character" w:customStyle="1" w:styleId="00">
    <w:name w:val="0_ТЕКСТ Знак"/>
    <w:link w:val="0"/>
    <w:uiPriority w:val="99"/>
    <w:rsid w:val="00C36E27"/>
    <w:rPr>
      <w:rFonts w:ascii="Arial" w:eastAsia="Times New Roman" w:hAnsi="Arial" w:cs="Times New Roman"/>
      <w:sz w:val="24"/>
      <w:szCs w:val="28"/>
      <w:lang w:val="x-none" w:eastAsia="x-none"/>
    </w:rPr>
  </w:style>
  <w:style w:type="character" w:customStyle="1" w:styleId="apple-converted-space">
    <w:name w:val="apple-converted-space"/>
    <w:basedOn w:val="a1"/>
    <w:rsid w:val="00C36E27"/>
  </w:style>
  <w:style w:type="character" w:styleId="af2">
    <w:name w:val="Emphasis"/>
    <w:uiPriority w:val="20"/>
    <w:qFormat/>
    <w:rsid w:val="00C36E27"/>
    <w:rPr>
      <w:rFonts w:ascii="Arial" w:hAnsi="Arial"/>
      <w:b/>
      <w:color w:val="auto"/>
      <w:spacing w:val="10"/>
      <w:sz w:val="24"/>
    </w:rPr>
  </w:style>
  <w:style w:type="paragraph" w:styleId="af3">
    <w:name w:val="Body Text"/>
    <w:basedOn w:val="a0"/>
    <w:link w:val="af4"/>
    <w:rsid w:val="00C36E27"/>
    <w:pPr>
      <w:spacing w:after="120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1"/>
    <w:link w:val="af3"/>
    <w:rsid w:val="00C36E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36E27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Обычный1"/>
    <w:uiPriority w:val="99"/>
    <w:rsid w:val="00C36E27"/>
    <w:pPr>
      <w:ind w:firstLine="0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5">
    <w:name w:val="Абзац"/>
    <w:basedOn w:val="a0"/>
    <w:link w:val="af6"/>
    <w:rsid w:val="00C36E27"/>
    <w:pPr>
      <w:spacing w:before="120" w:after="60"/>
      <w:ind w:firstLine="567"/>
    </w:pPr>
    <w:rPr>
      <w:rFonts w:eastAsia="Times New Roman" w:cs="Times New Roman"/>
      <w:sz w:val="24"/>
      <w:szCs w:val="24"/>
      <w:lang w:eastAsia="ru-RU"/>
    </w:rPr>
  </w:style>
  <w:style w:type="character" w:customStyle="1" w:styleId="af6">
    <w:name w:val="Абзац Знак"/>
    <w:link w:val="af5"/>
    <w:rsid w:val="00C36E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"/>
    <w:basedOn w:val="a0"/>
    <w:link w:val="af7"/>
    <w:rsid w:val="00C36E27"/>
    <w:pPr>
      <w:numPr>
        <w:numId w:val="1"/>
      </w:numPr>
      <w:spacing w:after="60"/>
      <w:ind w:left="0" w:firstLine="567"/>
    </w:pPr>
    <w:rPr>
      <w:rFonts w:eastAsia="Times New Roman" w:cs="Times New Roman"/>
      <w:snapToGrid w:val="0"/>
      <w:sz w:val="24"/>
      <w:szCs w:val="24"/>
      <w:lang w:val="x-none" w:eastAsia="x-none"/>
    </w:rPr>
  </w:style>
  <w:style w:type="character" w:customStyle="1" w:styleId="af7">
    <w:name w:val="Список Знак"/>
    <w:link w:val="a"/>
    <w:rsid w:val="00C36E27"/>
    <w:rPr>
      <w:rFonts w:ascii="Times New Roman" w:eastAsia="Times New Roman" w:hAnsi="Times New Roman" w:cs="Times New Roman"/>
      <w:snapToGrid w:val="0"/>
      <w:sz w:val="24"/>
      <w:szCs w:val="24"/>
      <w:lang w:val="x-none" w:eastAsia="x-none"/>
    </w:rPr>
  </w:style>
  <w:style w:type="paragraph" w:styleId="af8">
    <w:name w:val="Note Heading"/>
    <w:basedOn w:val="a0"/>
    <w:link w:val="af9"/>
    <w:rsid w:val="00C36E27"/>
    <w:pPr>
      <w:ind w:firstLine="0"/>
      <w:jc w:val="center"/>
    </w:pPr>
    <w:rPr>
      <w:rFonts w:eastAsia="Times New Roman" w:cs="Times New Roman"/>
      <w:b/>
      <w:szCs w:val="20"/>
      <w:lang w:eastAsia="ru-RU"/>
    </w:rPr>
  </w:style>
  <w:style w:type="character" w:customStyle="1" w:styleId="af9">
    <w:name w:val="Заголовок записки Знак"/>
    <w:basedOn w:val="a1"/>
    <w:link w:val="af8"/>
    <w:rsid w:val="00C36E2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headertext">
    <w:name w:val="headertext"/>
    <w:basedOn w:val="a0"/>
    <w:rsid w:val="00C36E27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afa">
    <w:name w:val="Знак Знак Знак Знак Знак Знак"/>
    <w:basedOn w:val="a0"/>
    <w:rsid w:val="00C36E27"/>
    <w:pPr>
      <w:widowControl w:val="0"/>
      <w:adjustRightInd w:val="0"/>
      <w:spacing w:after="160" w:line="240" w:lineRule="exact"/>
      <w:ind w:firstLine="0"/>
      <w:jc w:val="right"/>
    </w:pPr>
    <w:rPr>
      <w:rFonts w:eastAsia="Times New Roman" w:cs="Times New Roman"/>
      <w:sz w:val="20"/>
      <w:szCs w:val="20"/>
      <w:lang w:val="en-GB"/>
    </w:rPr>
  </w:style>
  <w:style w:type="paragraph" w:customStyle="1" w:styleId="formattext">
    <w:name w:val="formattext"/>
    <w:basedOn w:val="a0"/>
    <w:rsid w:val="00C36E27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fb">
    <w:name w:val="Normal (Web)"/>
    <w:basedOn w:val="a0"/>
    <w:uiPriority w:val="99"/>
    <w:unhideWhenUsed/>
    <w:rsid w:val="003B3067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table" w:styleId="afc">
    <w:name w:val="Table Grid"/>
    <w:basedOn w:val="a2"/>
    <w:uiPriority w:val="39"/>
    <w:rsid w:val="00993DE8"/>
    <w:pPr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Абзац списка2"/>
    <w:basedOn w:val="a0"/>
    <w:rsid w:val="00993DE8"/>
    <w:pPr>
      <w:spacing w:after="200" w:line="276" w:lineRule="auto"/>
      <w:ind w:left="720" w:firstLine="0"/>
      <w:jc w:val="left"/>
    </w:pPr>
    <w:rPr>
      <w:rFonts w:ascii="Calibri" w:eastAsia="Calibri" w:hAnsi="Calibri" w:cs="Times New Roman"/>
      <w:sz w:val="22"/>
      <w:lang w:eastAsia="ru-RU"/>
    </w:rPr>
  </w:style>
  <w:style w:type="character" w:customStyle="1" w:styleId="WW8Num17z1">
    <w:name w:val="WW8Num17z1"/>
    <w:rsid w:val="00BB0FCE"/>
    <w:rPr>
      <w:rFonts w:ascii="Courier New" w:hAnsi="Courier New"/>
      <w:sz w:val="20"/>
    </w:rPr>
  </w:style>
  <w:style w:type="paragraph" w:styleId="HTML">
    <w:name w:val="HTML Preformatted"/>
    <w:basedOn w:val="a0"/>
    <w:link w:val="HTML0"/>
    <w:rsid w:val="00BB0F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BB0FCE"/>
    <w:rPr>
      <w:rFonts w:ascii="Courier New" w:eastAsia="Courier New" w:hAnsi="Courier New" w:cs="Courier New"/>
      <w:sz w:val="20"/>
      <w:szCs w:val="20"/>
      <w:lang w:eastAsia="ru-RU"/>
    </w:rPr>
  </w:style>
  <w:style w:type="character" w:styleId="afd">
    <w:name w:val="FollowedHyperlink"/>
    <w:basedOn w:val="a1"/>
    <w:uiPriority w:val="99"/>
    <w:semiHidden/>
    <w:unhideWhenUsed/>
    <w:rsid w:val="000660E2"/>
    <w:rPr>
      <w:color w:val="800080" w:themeColor="followedHyperlink"/>
      <w:u w:val="single"/>
    </w:rPr>
  </w:style>
  <w:style w:type="table" w:customStyle="1" w:styleId="13">
    <w:name w:val="Сетка таблицы1"/>
    <w:basedOn w:val="a2"/>
    <w:next w:val="afc"/>
    <w:uiPriority w:val="59"/>
    <w:rsid w:val="00625531"/>
    <w:pPr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e">
    <w:name w:val="Strong"/>
    <w:basedOn w:val="a1"/>
    <w:uiPriority w:val="22"/>
    <w:qFormat/>
    <w:rsid w:val="007E44C0"/>
    <w:rPr>
      <w:b/>
      <w:bCs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0"/>
    <w:rsid w:val="0041778E"/>
    <w:pPr>
      <w:spacing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2111">
    <w:name w:val="Знак2 Знак Знак1 Знак1 Знак Знак Знак Знак Знак Знак Знак Знак Знак Знак Знак Знак1"/>
    <w:basedOn w:val="a0"/>
    <w:rsid w:val="000B7A39"/>
    <w:pPr>
      <w:spacing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f">
    <w:name w:val="annotation reference"/>
    <w:basedOn w:val="a1"/>
    <w:uiPriority w:val="99"/>
    <w:semiHidden/>
    <w:unhideWhenUsed/>
    <w:rsid w:val="005922BC"/>
    <w:rPr>
      <w:sz w:val="16"/>
      <w:szCs w:val="16"/>
    </w:rPr>
  </w:style>
  <w:style w:type="paragraph" w:styleId="aff0">
    <w:name w:val="annotation text"/>
    <w:basedOn w:val="a0"/>
    <w:link w:val="aff1"/>
    <w:uiPriority w:val="99"/>
    <w:semiHidden/>
    <w:unhideWhenUsed/>
    <w:rsid w:val="005922BC"/>
    <w:rPr>
      <w:sz w:val="20"/>
      <w:szCs w:val="20"/>
    </w:rPr>
  </w:style>
  <w:style w:type="character" w:customStyle="1" w:styleId="aff1">
    <w:name w:val="Текст примечания Знак"/>
    <w:basedOn w:val="a1"/>
    <w:link w:val="aff0"/>
    <w:uiPriority w:val="99"/>
    <w:semiHidden/>
    <w:rsid w:val="005922BC"/>
    <w:rPr>
      <w:rFonts w:ascii="Times New Roman" w:hAnsi="Times New Roman"/>
      <w:sz w:val="20"/>
      <w:szCs w:val="20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5922BC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5922BC"/>
    <w:rPr>
      <w:rFonts w:ascii="Times New Roman" w:hAnsi="Times New Roman"/>
      <w:b/>
      <w:bCs/>
      <w:sz w:val="20"/>
      <w:szCs w:val="20"/>
    </w:rPr>
  </w:style>
  <w:style w:type="paragraph" w:customStyle="1" w:styleId="14">
    <w:name w:val="Стиль1"/>
    <w:basedOn w:val="Default"/>
    <w:link w:val="15"/>
    <w:qFormat/>
    <w:rsid w:val="005922BC"/>
    <w:pPr>
      <w:jc w:val="center"/>
      <w:outlineLvl w:val="2"/>
    </w:pPr>
    <w:rPr>
      <w:rFonts w:ascii="Arial Narrow" w:hAnsi="Arial Narrow" w:cs="Arial"/>
      <w:b/>
      <w:color w:val="auto"/>
      <w:spacing w:val="2"/>
      <w:sz w:val="20"/>
      <w:szCs w:val="20"/>
      <w:shd w:val="clear" w:color="auto" w:fill="FFFFFF"/>
    </w:rPr>
  </w:style>
  <w:style w:type="character" w:customStyle="1" w:styleId="Default0">
    <w:name w:val="Default Знак"/>
    <w:basedOn w:val="a1"/>
    <w:link w:val="Default"/>
    <w:rsid w:val="005922BC"/>
    <w:rPr>
      <w:rFonts w:ascii="Times New Roman" w:hAnsi="Times New Roman" w:cs="Times New Roman"/>
      <w:color w:val="000000"/>
      <w:sz w:val="24"/>
      <w:szCs w:val="24"/>
    </w:rPr>
  </w:style>
  <w:style w:type="character" w:customStyle="1" w:styleId="15">
    <w:name w:val="Стиль1 Знак"/>
    <w:basedOn w:val="Default0"/>
    <w:link w:val="14"/>
    <w:rsid w:val="005922BC"/>
    <w:rPr>
      <w:rFonts w:ascii="Arial Narrow" w:hAnsi="Arial Narrow" w:cs="Arial"/>
      <w:b/>
      <w:color w:val="000000"/>
      <w:spacing w:val="2"/>
      <w:sz w:val="20"/>
      <w:szCs w:val="20"/>
    </w:rPr>
  </w:style>
  <w:style w:type="paragraph" w:styleId="32">
    <w:name w:val="Body Text 3"/>
    <w:basedOn w:val="a0"/>
    <w:link w:val="33"/>
    <w:unhideWhenUsed/>
    <w:rsid w:val="00311E3B"/>
    <w:pPr>
      <w:widowControl w:val="0"/>
      <w:spacing w:after="120"/>
    </w:pPr>
    <w:rPr>
      <w:rFonts w:eastAsia="Calibri" w:cs="Times New Roman"/>
      <w:sz w:val="16"/>
      <w:szCs w:val="16"/>
    </w:rPr>
  </w:style>
  <w:style w:type="character" w:customStyle="1" w:styleId="33">
    <w:name w:val="Основной текст 3 Знак"/>
    <w:basedOn w:val="a1"/>
    <w:link w:val="32"/>
    <w:rsid w:val="00311E3B"/>
    <w:rPr>
      <w:rFonts w:ascii="Times New Roman" w:eastAsia="Calibri" w:hAnsi="Times New Roman" w:cs="Times New Roman"/>
      <w:sz w:val="16"/>
      <w:szCs w:val="16"/>
    </w:rPr>
  </w:style>
  <w:style w:type="character" w:customStyle="1" w:styleId="2105pt">
    <w:name w:val="Основной текст (2) + 10;5 pt"/>
    <w:basedOn w:val="a1"/>
    <w:rsid w:val="00A314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95pt0pt">
    <w:name w:val="Основной текст (2) + 9;5 pt;Полужирный;Интервал 0 pt"/>
    <w:basedOn w:val="a1"/>
    <w:rsid w:val="00A3144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8pt0pt">
    <w:name w:val="Основной текст (2) + 8 pt;Интервал 0 pt"/>
    <w:basedOn w:val="a1"/>
    <w:rsid w:val="00A314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3">
    <w:name w:val="Основной текст (2)_"/>
    <w:basedOn w:val="a1"/>
    <w:link w:val="24"/>
    <w:rsid w:val="00A3144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A3144B"/>
    <w:pPr>
      <w:widowControl w:val="0"/>
      <w:shd w:val="clear" w:color="auto" w:fill="FFFFFF"/>
      <w:spacing w:before="420" w:after="480" w:line="317" w:lineRule="exact"/>
      <w:ind w:firstLine="0"/>
      <w:jc w:val="left"/>
    </w:pPr>
    <w:rPr>
      <w:rFonts w:eastAsia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1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85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0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40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1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1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E53A2E-A2D6-4FDB-8448-E59530546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78</Pages>
  <Words>19881</Words>
  <Characters>113326</Characters>
  <Application>Microsoft Office Word</Application>
  <DocSecurity>0</DocSecurity>
  <Lines>944</Lines>
  <Paragraphs>265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Эшроков</dc:creator>
  <cp:lastModifiedBy>Баркова Алёна Александровна</cp:lastModifiedBy>
  <cp:revision>13</cp:revision>
  <cp:lastPrinted>2019-08-19T06:50:00Z</cp:lastPrinted>
  <dcterms:created xsi:type="dcterms:W3CDTF">2020-10-09T07:40:00Z</dcterms:created>
  <dcterms:modified xsi:type="dcterms:W3CDTF">2020-12-15T12:34:00Z</dcterms:modified>
</cp:coreProperties>
</file>